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6FCA45" w14:textId="763354D9" w:rsidR="00BA74C1" w:rsidRDefault="001460E3" w:rsidP="00A5157F">
      <w:pPr>
        <w:pStyle w:val="Heading1"/>
        <w:rPr>
          <w:lang w:val="en-AU"/>
        </w:rPr>
      </w:pPr>
      <w:r>
        <w:rPr>
          <w:lang w:val="en-AU"/>
        </w:rPr>
        <w:t xml:space="preserve">Virtual Machine Setup and Usage </w:t>
      </w:r>
      <w:r w:rsidR="00A5157F">
        <w:rPr>
          <w:lang w:val="en-AU"/>
        </w:rPr>
        <w:t>Guide v1</w:t>
      </w:r>
    </w:p>
    <w:p w14:paraId="4D65413C" w14:textId="7345C5F2" w:rsidR="00E0281D" w:rsidRDefault="001460E3" w:rsidP="00A5157F">
      <w:pPr>
        <w:rPr>
          <w:lang w:val="en-AU"/>
        </w:rPr>
      </w:pPr>
      <w:r>
        <w:rPr>
          <w:lang w:val="en-AU"/>
        </w:rPr>
        <w:t>Sometimes</w:t>
      </w:r>
      <w:r w:rsidR="009E3067">
        <w:rPr>
          <w:lang w:val="en-AU"/>
        </w:rPr>
        <w:t>,</w:t>
      </w:r>
      <w:r>
        <w:rPr>
          <w:lang w:val="en-AU"/>
        </w:rPr>
        <w:t xml:space="preserve"> individuals don’t want to corrupt or change their pre-configured systems with new software</w:t>
      </w:r>
      <w:r w:rsidR="00E0281D">
        <w:rPr>
          <w:lang w:val="en-AU"/>
        </w:rPr>
        <w:t>.</w:t>
      </w:r>
      <w:r>
        <w:rPr>
          <w:lang w:val="en-AU"/>
        </w:rPr>
        <w:t xml:space="preserve"> For such scenarios, setting up a virtual machine (VM) as a test environment is perfect as it allows the user to setup an environment completely independent of their main operating setup.  The down-side to such a setup however, is the additional hardware requirements to run a 2</w:t>
      </w:r>
      <w:r w:rsidRPr="001460E3">
        <w:rPr>
          <w:vertAlign w:val="superscript"/>
          <w:lang w:val="en-AU"/>
        </w:rPr>
        <w:t>nd</w:t>
      </w:r>
      <w:r>
        <w:rPr>
          <w:lang w:val="en-AU"/>
        </w:rPr>
        <w:t xml:space="preserve"> VM on top of an existing system.</w:t>
      </w:r>
      <w:r w:rsidR="009E3067">
        <w:rPr>
          <w:lang w:val="en-AU"/>
        </w:rPr>
        <w:t xml:space="preserve">  This arrangement is also ideal on a shared lab computer where users can run their </w:t>
      </w:r>
      <w:proofErr w:type="spellStart"/>
      <w:r w:rsidR="009E3067">
        <w:rPr>
          <w:lang w:val="en-AU"/>
        </w:rPr>
        <w:t>ChIP</w:t>
      </w:r>
      <w:proofErr w:type="spellEnd"/>
      <w:r w:rsidR="009E3067">
        <w:rPr>
          <w:lang w:val="en-AU"/>
        </w:rPr>
        <w:t>-Seq analysis in the VM and then deactivate it when done, such that only a single high-powered computer is required per lab, rather than using shared resources or providing high-powered computer hardware to all users.</w:t>
      </w:r>
    </w:p>
    <w:p w14:paraId="770B1390" w14:textId="31B5B87B" w:rsidR="001460E3" w:rsidRDefault="001460E3" w:rsidP="00A5157F">
      <w:pPr>
        <w:rPr>
          <w:lang w:val="en-AU"/>
        </w:rPr>
      </w:pPr>
      <w:r>
        <w:rPr>
          <w:lang w:val="en-AU"/>
        </w:rPr>
        <w:t xml:space="preserve">In our other tutorials we have shown users how to setup </w:t>
      </w:r>
      <w:proofErr w:type="spellStart"/>
      <w:r>
        <w:rPr>
          <w:lang w:val="en-AU"/>
        </w:rPr>
        <w:t>ChIP</w:t>
      </w:r>
      <w:proofErr w:type="spellEnd"/>
      <w:r>
        <w:rPr>
          <w:lang w:val="en-AU"/>
        </w:rPr>
        <w:t xml:space="preserve">-AP in self-contained </w:t>
      </w:r>
      <w:proofErr w:type="spellStart"/>
      <w:r>
        <w:rPr>
          <w:lang w:val="en-AU"/>
        </w:rPr>
        <w:t>conda</w:t>
      </w:r>
      <w:proofErr w:type="spellEnd"/>
      <w:r>
        <w:rPr>
          <w:lang w:val="en-AU"/>
        </w:rPr>
        <w:t xml:space="preserve"> environments </w:t>
      </w:r>
      <w:r w:rsidR="001E09A2">
        <w:rPr>
          <w:lang w:val="en-AU"/>
        </w:rPr>
        <w:t xml:space="preserve">(ideally on their own individual laptops/computers) </w:t>
      </w:r>
      <w:r>
        <w:rPr>
          <w:lang w:val="en-AU"/>
        </w:rPr>
        <w:t xml:space="preserve">which shouldn’t disrupt the user’s typical workflow or other configurations.  Despite this, some users would still prefer a VM to run </w:t>
      </w:r>
      <w:proofErr w:type="spellStart"/>
      <w:r>
        <w:rPr>
          <w:lang w:val="en-AU"/>
        </w:rPr>
        <w:t>ChIP</w:t>
      </w:r>
      <w:proofErr w:type="spellEnd"/>
      <w:r>
        <w:rPr>
          <w:lang w:val="en-AU"/>
        </w:rPr>
        <w:t xml:space="preserve">-AP thereby completely separating it from existing setups.  In this tutorial, we will walk you through setting up </w:t>
      </w:r>
      <w:proofErr w:type="spellStart"/>
      <w:r>
        <w:rPr>
          <w:lang w:val="en-AU"/>
        </w:rPr>
        <w:t>Orcale’s</w:t>
      </w:r>
      <w:proofErr w:type="spellEnd"/>
      <w:r>
        <w:rPr>
          <w:lang w:val="en-AU"/>
        </w:rPr>
        <w:t xml:space="preserve"> VirtualBox (even though tutorials can be found online) and show you how to configure the VM environment to adequately run the pre-configured </w:t>
      </w:r>
      <w:proofErr w:type="spellStart"/>
      <w:r>
        <w:rPr>
          <w:lang w:val="en-AU"/>
        </w:rPr>
        <w:t>ChIP</w:t>
      </w:r>
      <w:proofErr w:type="spellEnd"/>
      <w:r>
        <w:rPr>
          <w:lang w:val="en-AU"/>
        </w:rPr>
        <w:t>-AP VM.  The last stage will be setting up the shared folder between the host OS and the guest OS to facilitate accessing data from within the VM that resides on your host OS</w:t>
      </w:r>
      <w:r w:rsidR="00E3057C">
        <w:rPr>
          <w:lang w:val="en-AU"/>
        </w:rPr>
        <w:t xml:space="preserve"> – this is a critical step to get right to make this entire process worth it</w:t>
      </w:r>
      <w:r>
        <w:rPr>
          <w:lang w:val="en-AU"/>
        </w:rPr>
        <w:t>.</w:t>
      </w:r>
    </w:p>
    <w:p w14:paraId="59C344F1" w14:textId="7C92F2DB" w:rsidR="001460E3" w:rsidRDefault="001460E3" w:rsidP="00A5157F">
      <w:pPr>
        <w:rPr>
          <w:lang w:val="en-AU"/>
        </w:rPr>
      </w:pPr>
      <w:r>
        <w:rPr>
          <w:lang w:val="en-AU"/>
        </w:rPr>
        <w:t xml:space="preserve">VirtualBox is only 1 virtualization platform available.  There’s VMWare, </w:t>
      </w:r>
      <w:proofErr w:type="spellStart"/>
      <w:r>
        <w:rPr>
          <w:lang w:val="en-AU"/>
        </w:rPr>
        <w:t>Qemu</w:t>
      </w:r>
      <w:proofErr w:type="spellEnd"/>
      <w:r>
        <w:rPr>
          <w:lang w:val="en-AU"/>
        </w:rPr>
        <w:t>, Hyper-V or Parallels to name a few.  All these platforms have similar setup processes however only VirtualBox will be covered in this tutorial.</w:t>
      </w:r>
      <w:r w:rsidR="001E09A2">
        <w:rPr>
          <w:lang w:val="en-AU"/>
        </w:rPr>
        <w:t xml:space="preserve">  If using the others, Google is your best friend!</w:t>
      </w:r>
      <w:r w:rsidR="00E3057C">
        <w:rPr>
          <w:lang w:val="en-AU"/>
        </w:rPr>
        <w:t xml:space="preserve">         </w:t>
      </w:r>
    </w:p>
    <w:p w14:paraId="6889DDE8" w14:textId="10DD7F8A" w:rsidR="001460E3" w:rsidRDefault="001460E3" w:rsidP="001460E3">
      <w:pPr>
        <w:ind w:left="720" w:hanging="720"/>
        <w:rPr>
          <w:lang w:val="en-AU"/>
        </w:rPr>
      </w:pPr>
    </w:p>
    <w:p w14:paraId="1C7296AB" w14:textId="07D34C6F" w:rsidR="001460E3" w:rsidRDefault="001460E3" w:rsidP="001460E3">
      <w:pPr>
        <w:pStyle w:val="Heading2"/>
        <w:rPr>
          <w:lang w:val="en-AU"/>
        </w:rPr>
      </w:pPr>
      <w:r>
        <w:rPr>
          <w:lang w:val="en-AU"/>
        </w:rPr>
        <w:t>Terminology</w:t>
      </w:r>
    </w:p>
    <w:p w14:paraId="5027FDA3" w14:textId="36316765" w:rsidR="001460E3" w:rsidRPr="001460E3" w:rsidRDefault="001460E3" w:rsidP="001460E3">
      <w:pPr>
        <w:rPr>
          <w:lang w:val="en-AU"/>
        </w:rPr>
      </w:pPr>
      <w:r>
        <w:rPr>
          <w:lang w:val="en-AU"/>
        </w:rPr>
        <w:t xml:space="preserve">Ok before we begin its best to clear the air about certain terminology when discussing VM’s.  The operating system </w:t>
      </w:r>
      <w:r w:rsidR="00233167">
        <w:rPr>
          <w:lang w:val="en-AU"/>
        </w:rPr>
        <w:t>(</w:t>
      </w:r>
      <w:r>
        <w:rPr>
          <w:lang w:val="en-AU"/>
        </w:rPr>
        <w:t>OS</w:t>
      </w:r>
      <w:r w:rsidR="00233167">
        <w:rPr>
          <w:lang w:val="en-AU"/>
        </w:rPr>
        <w:t>)</w:t>
      </w:r>
      <w:r>
        <w:rPr>
          <w:lang w:val="en-AU"/>
        </w:rPr>
        <w:t xml:space="preserve"> that your machine runs natively is referred to as the “host” OS and any OS that you install in a VM is referred to as the “guest” OS.  </w:t>
      </w:r>
      <w:r w:rsidR="00233167">
        <w:rPr>
          <w:lang w:val="en-AU"/>
        </w:rPr>
        <w:t>So,</w:t>
      </w:r>
      <w:r>
        <w:rPr>
          <w:lang w:val="en-AU"/>
        </w:rPr>
        <w:t xml:space="preserve"> if I have a HP/</w:t>
      </w:r>
      <w:proofErr w:type="gramStart"/>
      <w:r>
        <w:rPr>
          <w:lang w:val="en-AU"/>
        </w:rPr>
        <w:t>Dell</w:t>
      </w:r>
      <w:proofErr w:type="gramEnd"/>
      <w:r>
        <w:rPr>
          <w:lang w:val="en-AU"/>
        </w:rPr>
        <w:t xml:space="preserve"> consumer laptop, it will likely be running Windows as a “host” OS and then I can setup the </w:t>
      </w:r>
      <w:proofErr w:type="spellStart"/>
      <w:r>
        <w:rPr>
          <w:lang w:val="en-AU"/>
        </w:rPr>
        <w:t>ChIP</w:t>
      </w:r>
      <w:proofErr w:type="spellEnd"/>
      <w:r>
        <w:rPr>
          <w:lang w:val="en-AU"/>
        </w:rPr>
        <w:t xml:space="preserve">-AP Linux VM as a “guest” </w:t>
      </w:r>
      <w:r w:rsidR="004760D6">
        <w:rPr>
          <w:lang w:val="en-AU"/>
        </w:rPr>
        <w:t>OS on it through virtualization.</w:t>
      </w:r>
    </w:p>
    <w:p w14:paraId="04538703" w14:textId="3C8C2675" w:rsidR="001460E3" w:rsidRDefault="001460E3" w:rsidP="001460E3">
      <w:pPr>
        <w:ind w:left="720" w:hanging="720"/>
        <w:rPr>
          <w:lang w:val="en-AU"/>
        </w:rPr>
      </w:pPr>
    </w:p>
    <w:p w14:paraId="67AC1BCF" w14:textId="5E76466B" w:rsidR="004760D6" w:rsidRDefault="004760D6" w:rsidP="004760D6">
      <w:pPr>
        <w:pStyle w:val="Heading2"/>
        <w:rPr>
          <w:lang w:val="en-AU"/>
        </w:rPr>
      </w:pPr>
      <w:r>
        <w:rPr>
          <w:lang w:val="en-AU"/>
        </w:rPr>
        <w:t>System Requirements</w:t>
      </w:r>
    </w:p>
    <w:p w14:paraId="7A7860BE" w14:textId="3F533038" w:rsidR="004760D6" w:rsidRDefault="004760D6" w:rsidP="004760D6">
      <w:pPr>
        <w:rPr>
          <w:lang w:val="en-AU"/>
        </w:rPr>
      </w:pPr>
      <w:r>
        <w:rPr>
          <w:lang w:val="en-AU"/>
        </w:rPr>
        <w:t>By its nature, running a 2</w:t>
      </w:r>
      <w:r w:rsidRPr="004760D6">
        <w:rPr>
          <w:vertAlign w:val="superscript"/>
          <w:lang w:val="en-AU"/>
        </w:rPr>
        <w:t>nd</w:t>
      </w:r>
      <w:r>
        <w:rPr>
          <w:lang w:val="en-AU"/>
        </w:rPr>
        <w:t xml:space="preserve"> OS through virtualization will demand very capable hardware.  Even through virtualization though, there is a slight performance hit for the guest OS, it will never run as fast as if it were the native host OS.  This trade-off is acceptable as you can run different test VM environments for different purposes.  In the case of </w:t>
      </w:r>
      <w:proofErr w:type="spellStart"/>
      <w:r>
        <w:rPr>
          <w:lang w:val="en-AU"/>
        </w:rPr>
        <w:t>ChIP</w:t>
      </w:r>
      <w:proofErr w:type="spellEnd"/>
      <w:r>
        <w:rPr>
          <w:lang w:val="en-AU"/>
        </w:rPr>
        <w:t>-AP</w:t>
      </w:r>
      <w:r w:rsidR="00233167">
        <w:rPr>
          <w:lang w:val="en-AU"/>
        </w:rPr>
        <w:t>,</w:t>
      </w:r>
      <w:r>
        <w:rPr>
          <w:lang w:val="en-AU"/>
        </w:rPr>
        <w:t xml:space="preserve"> the recommended </w:t>
      </w:r>
      <w:r w:rsidR="00233167">
        <w:rPr>
          <w:lang w:val="en-AU"/>
        </w:rPr>
        <w:t xml:space="preserve">system </w:t>
      </w:r>
      <w:r>
        <w:rPr>
          <w:lang w:val="en-AU"/>
        </w:rPr>
        <w:t>requirements are as follows</w:t>
      </w:r>
    </w:p>
    <w:p w14:paraId="08027878" w14:textId="4BD949CC" w:rsidR="004760D6" w:rsidRPr="004760D6" w:rsidRDefault="00233167" w:rsidP="004760D6">
      <w:pPr>
        <w:numPr>
          <w:ilvl w:val="0"/>
          <w:numId w:val="3"/>
        </w:numPr>
        <w:rPr>
          <w:lang w:val="en-AU"/>
        </w:rPr>
      </w:pPr>
      <w:r>
        <w:rPr>
          <w:b/>
          <w:bCs/>
        </w:rPr>
        <w:t>Host</w:t>
      </w:r>
      <w:r w:rsidR="004760D6">
        <w:rPr>
          <w:b/>
          <w:bCs/>
        </w:rPr>
        <w:t xml:space="preserve"> </w:t>
      </w:r>
      <w:r w:rsidR="004760D6" w:rsidRPr="004760D6">
        <w:rPr>
          <w:b/>
          <w:bCs/>
        </w:rPr>
        <w:t>OS</w:t>
      </w:r>
      <w:r w:rsidR="004760D6" w:rsidRPr="004760D6">
        <w:t xml:space="preserve"> – Linux (Ubuntu-variants 16.04+), MacOS (10.13+), Windows 10 (v1903+)</w:t>
      </w:r>
    </w:p>
    <w:p w14:paraId="61D4451F" w14:textId="7368A6B8" w:rsidR="004760D6" w:rsidRPr="004760D6" w:rsidRDefault="004760D6" w:rsidP="004760D6">
      <w:pPr>
        <w:numPr>
          <w:ilvl w:val="0"/>
          <w:numId w:val="3"/>
        </w:numPr>
        <w:rPr>
          <w:lang w:val="en-AU"/>
        </w:rPr>
      </w:pPr>
      <w:r w:rsidRPr="004760D6">
        <w:rPr>
          <w:b/>
          <w:bCs/>
        </w:rPr>
        <w:t>CPU</w:t>
      </w:r>
      <w:r w:rsidRPr="004760D6">
        <w:t xml:space="preserve"> – (min) Octa-Core Intel/AMD CPU.</w:t>
      </w:r>
      <w:r>
        <w:t xml:space="preserve"> Virtualization is still not supported on newer Apple Silicon CPU’s</w:t>
      </w:r>
    </w:p>
    <w:p w14:paraId="276CA992" w14:textId="34120C40" w:rsidR="004760D6" w:rsidRPr="004760D6" w:rsidRDefault="004760D6" w:rsidP="004760D6">
      <w:pPr>
        <w:numPr>
          <w:ilvl w:val="0"/>
          <w:numId w:val="3"/>
        </w:numPr>
        <w:rPr>
          <w:lang w:val="en-AU"/>
        </w:rPr>
      </w:pPr>
      <w:r w:rsidRPr="004760D6">
        <w:rPr>
          <w:b/>
          <w:bCs/>
        </w:rPr>
        <w:t>RAM</w:t>
      </w:r>
      <w:r w:rsidRPr="004760D6">
        <w:t xml:space="preserve"> – (min) 16Gb</w:t>
      </w:r>
    </w:p>
    <w:p w14:paraId="0EB1FF23" w14:textId="33F15591" w:rsidR="004760D6" w:rsidRPr="004760D6" w:rsidRDefault="004760D6" w:rsidP="004760D6">
      <w:pPr>
        <w:numPr>
          <w:ilvl w:val="0"/>
          <w:numId w:val="3"/>
        </w:numPr>
        <w:rPr>
          <w:lang w:val="en-AU"/>
        </w:rPr>
      </w:pPr>
      <w:r w:rsidRPr="004760D6">
        <w:rPr>
          <w:b/>
          <w:bCs/>
        </w:rPr>
        <w:t>Storage (SSD/HDD)</w:t>
      </w:r>
      <w:r w:rsidRPr="004760D6">
        <w:t xml:space="preserve"> – </w:t>
      </w:r>
      <w:r>
        <w:t xml:space="preserve">The guest OS image will </w:t>
      </w:r>
      <w:r w:rsidR="00314DDF">
        <w:t>max out at</w:t>
      </w:r>
      <w:r>
        <w:t xml:space="preserve"> ~1</w:t>
      </w:r>
      <w:r w:rsidR="00314DDF">
        <w:t>5</w:t>
      </w:r>
      <w:r>
        <w:t>0Gb of space.  For your analysis, an additional 30-100Gb of storage space is needed.</w:t>
      </w:r>
    </w:p>
    <w:p w14:paraId="5D95A4ED" w14:textId="58890809" w:rsidR="004760D6" w:rsidRPr="004760D6" w:rsidRDefault="004760D6" w:rsidP="004760D6">
      <w:pPr>
        <w:numPr>
          <w:ilvl w:val="0"/>
          <w:numId w:val="3"/>
        </w:numPr>
        <w:rPr>
          <w:lang w:val="en-AU"/>
        </w:rPr>
      </w:pPr>
      <w:r w:rsidRPr="004760D6">
        <w:rPr>
          <w:b/>
          <w:bCs/>
        </w:rPr>
        <w:t>Screen Resolution</w:t>
      </w:r>
      <w:r w:rsidRPr="004760D6">
        <w:t xml:space="preserve"> – A minimum resolution of 1920*1080 is required for the dashboard interface</w:t>
      </w:r>
      <w:r>
        <w:t xml:space="preserve"> within the guest OS</w:t>
      </w:r>
      <w:r w:rsidRPr="004760D6">
        <w:t>. If less, only the wizard will be usable.</w:t>
      </w:r>
    </w:p>
    <w:p w14:paraId="5ACE6F2E" w14:textId="4BE56712" w:rsidR="00B43E2C" w:rsidRDefault="00B43E2C">
      <w:pPr>
        <w:rPr>
          <w:lang w:val="en-AU"/>
        </w:rPr>
      </w:pPr>
      <w:r>
        <w:rPr>
          <w:lang w:val="en-AU"/>
        </w:rPr>
        <w:br w:type="page"/>
      </w:r>
    </w:p>
    <w:p w14:paraId="762422BC" w14:textId="1596093F" w:rsidR="00A5157F" w:rsidRDefault="001460E3" w:rsidP="00A5157F">
      <w:pPr>
        <w:pStyle w:val="Heading2"/>
        <w:rPr>
          <w:lang w:val="en-AU"/>
        </w:rPr>
      </w:pPr>
      <w:r>
        <w:rPr>
          <w:lang w:val="en-AU"/>
        </w:rPr>
        <w:lastRenderedPageBreak/>
        <w:t>VirtualBox</w:t>
      </w:r>
      <w:r w:rsidR="00A5157F">
        <w:rPr>
          <w:lang w:val="en-AU"/>
        </w:rPr>
        <w:t xml:space="preserve"> Installation</w:t>
      </w:r>
    </w:p>
    <w:p w14:paraId="59ED2552" w14:textId="55AB139E" w:rsidR="001460E3" w:rsidRDefault="00B43E2C" w:rsidP="001460E3">
      <w:pPr>
        <w:pStyle w:val="ListParagraph"/>
        <w:numPr>
          <w:ilvl w:val="0"/>
          <w:numId w:val="1"/>
        </w:numPr>
        <w:rPr>
          <w:lang w:val="en-AU"/>
        </w:rPr>
      </w:pPr>
      <w:r>
        <w:rPr>
          <w:noProof/>
        </w:rPr>
        <mc:AlternateContent>
          <mc:Choice Requires="wpg">
            <w:drawing>
              <wp:anchor distT="0" distB="0" distL="114300" distR="114300" simplePos="0" relativeHeight="251736064" behindDoc="0" locked="0" layoutInCell="1" allowOverlap="1" wp14:anchorId="52EE2425" wp14:editId="18E85B9E">
                <wp:simplePos x="0" y="0"/>
                <wp:positionH relativeFrom="column">
                  <wp:posOffset>3650694</wp:posOffset>
                </wp:positionH>
                <wp:positionV relativeFrom="paragraph">
                  <wp:posOffset>361376</wp:posOffset>
                </wp:positionV>
                <wp:extent cx="2977515" cy="1884680"/>
                <wp:effectExtent l="0" t="0" r="0" b="1270"/>
                <wp:wrapNone/>
                <wp:docPr id="46" name="Group 46"/>
                <wp:cNvGraphicFramePr/>
                <a:graphic xmlns:a="http://schemas.openxmlformats.org/drawingml/2006/main">
                  <a:graphicData uri="http://schemas.microsoft.com/office/word/2010/wordprocessingGroup">
                    <wpg:wgp>
                      <wpg:cNvGrpSpPr/>
                      <wpg:grpSpPr>
                        <a:xfrm>
                          <a:off x="0" y="0"/>
                          <a:ext cx="2977515" cy="1884680"/>
                          <a:chOff x="0" y="0"/>
                          <a:chExt cx="2977515" cy="1884680"/>
                        </a:xfrm>
                      </wpg:grpSpPr>
                      <pic:pic xmlns:pic="http://schemas.openxmlformats.org/drawingml/2006/picture">
                        <pic:nvPicPr>
                          <pic:cNvPr id="16" name="Picture 1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7515" cy="1884680"/>
                          </a:xfrm>
                          <a:prstGeom prst="rect">
                            <a:avLst/>
                          </a:prstGeom>
                          <a:noFill/>
                          <a:ln>
                            <a:noFill/>
                          </a:ln>
                        </pic:spPr>
                      </pic:pic>
                      <wpg:grpSp>
                        <wpg:cNvPr id="26" name="Group 26"/>
                        <wpg:cNvGrpSpPr/>
                        <wpg:grpSpPr>
                          <a:xfrm>
                            <a:off x="1717723" y="1538734"/>
                            <a:ext cx="1100066" cy="333192"/>
                            <a:chOff x="0" y="0"/>
                            <a:chExt cx="1100066" cy="333192"/>
                          </a:xfrm>
                        </wpg:grpSpPr>
                        <wps:wsp>
                          <wps:cNvPr id="33" name="Straight Arrow Connector 33"/>
                          <wps:cNvCnPr/>
                          <wps:spPr>
                            <a:xfrm flipH="1">
                              <a:off x="0" y="164404"/>
                              <a:ext cx="683922"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695677" y="0"/>
                              <a:ext cx="404389" cy="333192"/>
                            </a:xfrm>
                            <a:prstGeom prst="rect">
                              <a:avLst/>
                            </a:prstGeom>
                            <a:solidFill>
                              <a:schemeClr val="lt1"/>
                            </a:solidFill>
                            <a:ln w="6350">
                              <a:noFill/>
                            </a:ln>
                          </wps:spPr>
                          <wps:txbx>
                            <w:txbxContent>
                              <w:p w14:paraId="18217A90" w14:textId="403D3738" w:rsidR="00B43E2C" w:rsidRPr="00C1254F" w:rsidRDefault="00B43E2C" w:rsidP="00B43E2C">
                                <w:pPr>
                                  <w:rPr>
                                    <w:b/>
                                    <w:bCs/>
                                    <w:color w:val="C00000"/>
                                    <w:sz w:val="28"/>
                                    <w:szCs w:val="28"/>
                                    <w:lang w:val="en-AU"/>
                                  </w:rPr>
                                </w:pPr>
                                <w:r>
                                  <w:rPr>
                                    <w:b/>
                                    <w:bCs/>
                                    <w:color w:val="C00000"/>
                                    <w:sz w:val="28"/>
                                    <w:szCs w:val="2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2EE2425" id="Group 46" o:spid="_x0000_s1026" style="position:absolute;left:0;text-align:left;margin-left:287.45pt;margin-top:28.45pt;width:234.45pt;height:148.4pt;z-index:251736064" coordsize="29775,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MsjgQAAO0LAAAOAAAAZHJzL2Uyb0RvYy54bWy0VttuGzcQfS/QfyD2&#10;PZZWdwmWA1eO3QBuYsQu8kxRXC2RXZIlKUvK1/fwsitLtuEkRR+04mWGc+E5wzl/v6sr8siNFUrO&#10;s/ysmxEumVoJuZ5nfz9cv5tkxDoqV7RSks+zPbfZ+4vffzvf6hnvqVJVK24IDpF2ttXzrHROzzod&#10;y0peU3umNJfYLJSpqcPUrDsrQ7c4va46vW531Nkqs9JGMW4tVq/iZnYRzi8KztznorDckWqewTcX&#10;viZ8l/7buTins7WhuhQsuUF/wYuaCgmj7VFX1FGyMeLZUbVgRllVuDOm6o4qCsF4iAHR5N2TaG6M&#10;2ugQy3q2Xes2TUjtSZ5++Vj26fHOELGaZ4NRRiStcUfBLMEcydnq9QwyN0bf6zuTFtZx5uPdFab2&#10;/4iE7EJa921a+c4RhsXedDwe5sOMMOzlk8lgNEmJZyVu55keKz+8odlpDHe8f607WrAZfilPGD3L&#10;09t4gpbbGJ6lQ+ofOqOm5ttGv8OVaurEUlTC7QM8cXneKfl4J9idiZNDyvM25dj2VglWkGOv4qWi&#10;DvUx3Sr2zRKpFiWVa35pNZCNZHrpzrF4mB4ZXFZCX4uq8vfkxyk0sOAERS9kJyL0SrFNzaWLlDO8&#10;QpRK2lJomxEz4/WSA0Hm4yo4RGfWsC9wEM5h7Ax3rPTDAk6kddxguxE8Pjjpw7EAG1lu/1Ir4JFu&#10;nArk+i9gayGDdBrrbriqiR/AbXgajqePt9b7DNFGxHstlU9eiKWSRwsQ9CvBf+9xGiKASJwAzJZD&#10;iWe99tIjzzDH2T/Js3ycj8e9fkY8o4b9ybg/8KfQWcO5PO+iOsKU51y/38+nvSjwFuVeUWzTd8y4&#10;rUbZtg2iMHuGqZ+qTPcl1Rx34Y890KSPOGNluneGinXpyKUxaksWSkpcnjIEIiGJQW0hU6WyAUc+&#10;LR45pAD2//Sk8StHBSsfDQbdkwyOJv1prxcTGMpVm4IDPBKCgOTgVutPNPEKnipJtvNsOM6H3eCJ&#10;VZVYNfy0Zr1cVIY8UjxYC9xht7F9JOaoqD7IFXF7DYI4I1AVKu5z0GDSpzBiMozcvuI+7Ep+4QXq&#10;PcpydDK8tLw1SRkDz2NdSdJeLTI3KSa3/RP9mmKS96o8vMKt1R9QbjWCZSVdq1wLqUxM2rF1t2tc&#10;LqI8EvEkbj9cqtU+4CJsALQRZv87egcteh88Of9QO4KlA1r9u0rcDuupnh9urnnlWrSOpsPReBxY&#10;n17Qhu+Ab38yPaX765B9q+gdoe0EI1WLjyOpiOtRP8G6LZsvI9LtlruUhHgzxCgUY/RoVrNrgcp8&#10;S627owbtGBbRYrrP+BSVAnlUGmWkVOb7S+teHrUIuxnZor2bZ/afDfXvevVRokpNczAe/WCYDIbj&#10;Hibm6c7y6Y7c1AsFQubBuzD08q5qhoVR9Vd0opfeKraoZLANZjbDhYtNJzpZxi8vg1BsF27lvUaT&#10;Edno352H3VdqdCotDhf8STV1kc5OakqU9TyR6hLPZCHCA3bAe+JBgPuhdIfV0FOGgpH6X9+0Pp0H&#10;qUOXfvEvAAAA//8DAFBLAwQKAAAAAAAAACEA0B9urAwdAQAMHQEAFAAAAGRycy9tZWRpYS9pbWFn&#10;ZTEucG5niVBORw0KGgoAAAANSUhEUgAAAosAAAGcCAYAAACx0eqpAAAAAXNSR0IArs4c6QAAAARn&#10;QU1BAACxjwv8YQUAAAAJcEhZcwAADsMAAA7DAcdvqGQAAP+lSURBVHhe7P13XBbXuv8P88fzel6/&#10;7/P7nnN2SbJ3dnrbyU6y03s0sfdoosbeK4ooigKKir2CVCsgSO8dQUDpvffexV7Tbfk817VuBobb&#10;BdzG7HOSfSZ5vQXumXXNzJp1r3nPKjNGP/74IzQ0fgk//PCDhoaGhoaGxr85RmVlZdDQ0NDQ0NDQ&#10;0NCQYbT0wBloaGhoaGhoaGhoyNBkUUNDQ0NDQ0NDo1eMjO3PQENDQ0NDQ0NDQ0OG0TKHZGhoaGho&#10;aGhoaGjIMDJxTIHAIQXLld+J5bRQ438fSllQl4sef6s/U32uLjs91lF+V3+u93vPctf9u/66Xeup&#10;f1f/3bm+ej3ZcoUeMZTP9NbpgmMI5PmmoaGh8XuG6zlRx+nXfQzXi511433LVcvu+0wNfd4jrWR5&#10;1zrK37Llqt97rKP6TLqPqr+7lkvSKsvFdiTLFAxZLt1X1e/3LddDxJB83kVfyztji2NRfy5BLFf2&#10;hX8qv6swWuGUAhn6K2r870BWFjS6keWZhoaGxu8dWX2noaFgZEr/yJCtrPHvj6wsaHQjyzMNDQ2N&#10;3zuy+k5DQ8FopXMqZMhW1vj3R1YWNLqR5ZmGhobG7x1ZfaehoWC0yiUVMmQra/z7IysLGt3I8kxD&#10;Q0Pj946svtPQUDAyc0mDhoaGhoaGhoaGhgwjs4P0i4aGhoaGhoaGhoYEo9X0j4aGhoaGhoaGhoYM&#10;ozWH0qGhoaGhoaGhoaEhw2jt4XTIMKeF/85YHMnALt9CuMXVwT2+Hnv9i8RnsnX/N7FWQV0e1H8r&#10;v+uvo0a2vv7v6s8MiaX/U436M/69t3WVZfqf6y/v7TP6KcszDQ0Njd87Peo85XcZfa2r/K3/U0Zf&#10;68jiyNbTR5ZOvVz2mXpdNerP1Osrn+t/po9+WkPiKH/rp9P/W/ld/zP9n2pkn6lRL+ff9dY3Wnck&#10;HTLUK/07wUK4P7AYvqcbkVh6BfktP6Gg9RZOl1+DX3IT7IJLYHk0Q5r2fwOysqDRjSzPNDQ0NH7v&#10;yOo7DQ2FXmXx3w1r9yw4h5cjNu8cMmtvoqjtForP3UPRuZ9R2PEzijruoaDtNjJqv8HJ/PM4GFmB&#10;jcezpbE0NDQ0NDQ0NP63YGRxNAMyZCv/HmHhcztZg7SKqyhq+QFlHXdRev5epyjqKGRRJPI7KTh7&#10;F3lNPyCl/Crc42qx6XiONPa/I7KyoNGNLM80NDQ0fu/I6jsNDQUjy2MZkCFb+ffElhO5CEhpQn7T&#10;t6g8dxsV5++ijCE5LGFIClkYSy/8jCKSRxbEfIZkkoUxl3/S38Xtt5Fb9w0CU5qxzSvv3yJv+kK/&#10;HGj0RJZnGhoaGr93ZPWdhoaCkdWxTPw7wUIXltmG0rbvUXf5Hqou3EM5yaDg3F1BKYlg9RWg/tKP&#10;KKlpQ0PHFbTcYHkkQWy/Q+J4R4hiHpF7VtfaWEpiWdz8AyKzzmKHd7502xoaGhoaGhoa/24YrXfN&#10;xO8Za7csbDmRA4ewUkTltqP6wi00kCRWX7yLygvEeeLcnS6qLtxGadMVBESnYNHqbXhj2HyMmG2N&#10;Qz5xKK4/TwL5E4nhHRSeva2TRpLHPPqZy/LIXdgklBUdtxGTew6OYWXY4pkr9kG2bxoaGhoaGhoa&#10;v3eMNrhl4vfIZs9s7A0ohHt8DZLLL6H+8m0hibUX76GGJLGaJLH6/B3UELUXSBLbv0FaUT3c/eMw&#10;bcl6PPPhdPzhrRn40ztz8V9vz6Kfs/HJ15awdQ1Hcn4tKtpukGjeRgmJo0waizvuoYyEMqnkMtzi&#10;asS+2HjmSPdVQ0NDQ0NDQ+P3itEG9yz8ntjqnQeniDIEpTcju+466i/dRuOVe/TzHuou3kUdiSLL&#10;YT393nDxNsoar+BUWgn2OHlh2JSVeOLDGfjj2zPx5/fmCp4csAh/+2Qh/vTuHJ00vjsbb4wxw5qd&#10;xxGVXISi+kuitbKcYupaG28jn6SRhZHhyTE8rjG18joCUlrgFFYmusJl+66hoaGhoaGh8XvDiGcL&#10;y+BHzfyW2OmbD7f4asQVnkNh0zdouHwHzVd+RuPle2gkUWy4dFcIYhP93XKZJLH+AoJjUmC+xRmf&#10;TzLDkx/pWg8feX8e/kg/n/18KSYs3Y39bhHY6hyIwbM2C2n8g2hlnINH3puDt8atxnxLZ3iEpyK/&#10;9hzqL99CBW2jgORQSGOHWhrvoog+z6i5ieicDrjGVmOXbwE2So7lt4ysLGh0I8szDQ0Njd87svpO&#10;Q0PBaBP9I0O28v8E3L0bkNaE5IpLKGv7Di1X76GVJJFFsZnEkOWwiWSRPz934x6qmi7BJzQeJusP&#10;4JMvTUkSZ4vWwj+9Oxf/+eZMPPHJIkwy2Yej/qdQWNGIq9e/wcUr15GWXwk790gMm7MFf/lwvliX&#10;pfLR9+fizbFmmLXGAS6+p1BA0th64w6qLpM0Ki2NJI2KOBYQxfR7Vv13OFV0ET5JDdgXUPSbytO+&#10;0C8HGj2R5ZmGhobG7x1ZfaehoWC0mf6RIVv5vwsbjxw4iQkrbchrvI7Gi7fRfu1ntF39WYgi03KF&#10;WxDv4ez1n3Hhm3soq2nFcd8IzDHdhn8OX4y/fqBrHeTuZRa/5wcZY76FMwJjMlDXfA6Xr91ERGIe&#10;zHYch9V+b5zJLhPiWFZLcUJOY7LJfjz56aIe0vjCYGOMXbQDdsejkFXWgrPf3EXt1bso6tBJY4Ei&#10;jTyrmijiny0/iuc1hqS2wCG4BFvo2GTH/FtBVhY0upHlmYaGhsbvHVl9p6GhYMRiJkO28r+abSdy&#10;cTSmEskVF1F17nsSwjs4S5LItF8FQcJIosjSeO7mz7j4zR0UVTTC/pAXhkxegWc+nYe/fDAXj/J4&#10;xHfn4r/emomXhppg2eajSMmpwIXL13Hjm+8ReiobU1ba4oUhy/CXDynNR/PxyogVWGjlgsSMEtz8&#10;9nu0n7+CmDP5mGXugGc+Wyqk8c8kno++P090V781bg3W2/ogo7gBZ2/cQv21uyg+dxuFHbdQcI6k&#10;sRNubeTH8BS03RLPazyZ24HDkRXYSscqy4P/aWRlQaMbWZ5paGho/N6R1XcaGgpGWzxzIEO28r+S&#10;Y7EVKGy6jtZrt9FB4nXu2j3iZ/pdx9lrENJ44ZufcfV7ErOKemzb64x3hs/FI+/MEGMRH/tgPh4h&#10;UfyPN2bg+cHLsG7PCZRWt+CHH2/h2+9+gE9EKgZM2SC6pVn8HvuA0+hgCfwjffYISSZ3RUcm5eGn&#10;W7fx3fc/IquoBoutD+GJTxeJ2LyuWL9z7ONyktHcskZc/u4OGmi/i87dImlkcVS1NpIw8oxqHtdY&#10;3vYj0sou4whJ4/9EXveFfjnQ6IkszzQ0NDR+78jqOw0NBaOtnrn4n2L7iVx4Jdai5tx3uHDzLs5f&#10;v4fzJFs6fhawMDKXvwO+uXUXpRV1sLLZh9c+n4k/vDEVfyI5fOxDnST+n9emia5j7laubzmPn3/+&#10;GfzfuUvXMG+dE/4/z3+F//ef0/HXjxaIcYkyeBlL4B+IEfO2ISQ+G9/98BPu3r2HMhJP441HRPf2&#10;/+/1aZ3SyGMhZ+DpgYsx38IJmUV1uEH72XD9ZzF7upvuR/AwxUQ1f153Ayfia7HDK0+aRxoaGhoa&#10;Ghoa/5MYcdfvfxcsh7t98+EYWoKo7BbUnmdJvIOL1+/iwjXmHi6QMHZx42dcvHEH567cQHJGIdZu&#10;ssWrn83Af/5zipBElrVHSNa4ZfC9r9Zho70fqhvaRUtibVMHgk9mITmnApev3sS1G9/CLzINk1fs&#10;F62BLIVyFpI0LiABXSC6sp/73BiTlu/DibBktJy9JFobeWKMxR4vvDl2DR4VrZLc7T0H/0HS+MQn&#10;C7HQyhkxyUVovnRTPP+x9NxtFJ+9JVoVi9ooPc+mpp8M/13e9hNya64jOKVZjGvc5ZMv8kqWhxoa&#10;GhoaGhoa/50YbfciifsXs8M7F3ZBRfCIr0Zy6Tk0XvgeF2/exiUSQRZFBRbEizfu4fI393D+6g+o&#10;amhDWGwKFq7cjGc//Br/+cZU8WzER97TdR2/MHgZRs7bBlu3SJw9fxXXb36H4qpmOJ04iQHTrEXX&#10;9HODlmHOOieEJeSKCSy379xFbHIBBs+ywV9IDv/2CT9ncREe/1gnifz734ebYtT87dhg6wvTrW5i&#10;zCLHGjp7C1wDE1Fe2yrGPtY3n9M9dmcm7R9JJYsjT6j5v2/MwGO0/oQlu+AblY7C2g4xBrPy/B2U&#10;dugEUUhjpzAWtJJMtt5CGUljXu0NxGS3wzWmEraBhSLvZHmqoaGhoaGhofHfgdF27zz8q9jpkw/n&#10;iFIEpjYgo/IC2i7/gEssidfvqLgruHzzHq59ew9nL95ETlEFjnqF4etF6/HCp7Pwhzenk6zNFyLG&#10;Xc5vjluNOWsdcTz4tGjt48koydnl2OIYiI8mW4kWwkc/mI8nPl1M8rcYf3x3Lj6duhEl1c2iazoh&#10;oxSfz9iMx1kUaR3++cIQE3w2fROMNx8TgtfYdkHMlv54ygYSyUUi1p9JUh8hIfxs+kbsOBiMtLxK&#10;nL1wFbXNHTjofVJMmnlt1ErR2snPavzPt2bhbx8vIKHdSkIbhTP5tShvvYHai7dRfvYOikgSFQo7&#10;KSJpLG27hYKGbxGffw5eCbVwCi8VeSnLYw0NDQ0NDQ2NfyVGO0hCZMhWNpS9/oXwOFWNk/mtKGq4&#10;inPXfiIZvI3LN4jrzB36nUSRuPLNPdz88R46Lt5ASmY+ttkew4hpq/Hcp3NIuGaKVkQeQ8gC9s6E&#10;tVi13R3RZ/LRdu4yWjsuIexUDow3HcHbX5gLQVQk8ckBS/DUwKVCFj8jMeSxh3fu3EV8WjEGTNuI&#10;v5AAPjnQGG9+sZYk7wAcT8Qis6hGtE7yf2n5VSSUNiSTS/AExforrc9COWL+NjEBhlsRP/jKAiu3&#10;6fbnLAlrU/tFhMRlYYn1YfxzjJkYR/nHt2eJ/efu6c+mWcN8tycizxSisvU6Gi7ze6bvSqWxkKSx&#10;mKSxuPl7pJRfRkhas5gpvofyVpbnvxaysqDRjSzPNDQ0NH7vyOo7DQ0FI34zigzZyv1hG1QkJqyc&#10;KT2H6rM3cfHGT7hCksgIUeziDq59exffkiSev3QTiWfSYLXNCcOmrsEzH/MbVHSv4/vD27Pp5xx8&#10;ONEC1gf8cDKlULQisih6hadg6cbDeGf8WvAsaB6/qLQAsigyj5MoDpy+CYEns/D9Dz+R1BXgo8kb&#10;hCh++PUGmO3whH9MhpgxzWMa7967J0SxpqkDE01sSRAXC1l8fcwaTDdzwGG/U0I6R87bLrbJXdPc&#10;ivnhREus2OKKAIp17uI1NJM08mxqy31eJLFrxOxrfjMMS+PjHy/AJ19bwYTW9z+ZjZr2G2i5StLI&#10;z2Xs7J4WXdQkjNw9zXBrY2HzD0ivuobI7Da4xlZhf2CRaG2UnYeHQVYWNLqR5ZmGhobG7x1Zfaeh&#10;oWC0i/6RIVtZBq97ILgYIelNyK+/gsYL3+HSzVu4+s3tboQw3hHc+P4evvvpHtrOXkBQaAyM1+7C&#10;uyMX4W8fzMYjJFXcGsfvaOaWxCGzbLDvWDhyS+pEi19rx2Uc9o3H16b78fLwFWL2MrfwsbDxmEMe&#10;b8iyyHBL4KCZNgiOy8LN735AYGyWEMRRC3fB1j0aGQU16Lh4FY1tFxFE0paSV4Uff7olZPTrVfb4&#10;6ydLSDQ3Y72tH6JOF6Ch5TyJ7XWY7zoh4ivjHHlCjLIPr45ciRmr7eEWlCTWvUoCmp5fJcY1fjpl&#10;Pf7M0vjWLDEZhvedu6ynmR3AkYBElNRfQNv1e6i8oJNGHs+oIKSRu6YZksbMmhtIKDoP78Q6Ieiy&#10;8/JL0S8HGj2R5ZmGhobG7x1ZfaehoWC0268AMmQry4jKbUX1uW9x9uqPuPrtLVz/7jauf3sb17rg&#10;VsQ79Nld3PjuLlrazsMvKAKT55vjhQEkTR/MFWLIE1a45Y1bCIfP3YpDvnGoaTyLb7//UbQkOp2I&#10;Fd24/Ggc5bmIyqNu1LLI/JV+/3SqtWhJ5OckJmaWYd1eb0Qkcvf1FTE5pbb5HJy84jB28R4s3+pO&#10;2+rApSs3sXDDUQyfvwPO3vHis2s3vhOTYngWNHdVvzjUpEtKFWEUk2NoH3i/uMXxqQGLhei6eJ8U&#10;Yxr5Id88KcbWLUIcA4+9VI6V0/Bjd4bNthHHWNZwHi3X7qD8vO6ZjD0mwhD5rbd0tPyE3IZvkVZ5&#10;GQGpjdjjb/g56wtZWdDoRpZnGhoaGr93ZPWdhoaCEUuGDNnK+sTkteECSSAL4o37uNPN93fxzQ93&#10;kZqRj8/HL8Kf3pgkWhBZrBjxjEOSprELd4i3pnCX8O3bd8Rr+fiZiX8fZiK6cRWpZESaThRhZHlj&#10;aXt3wjoxNvHO3bui+/nilRv49rsfcefOPeSVNWLFNg+8PcEKzwwyxaQVB5BbWi+eo3g6uxyp+dVC&#10;UFkOuTWTWxv5P55N/db4tSSJui5ulkVFFJXt874o+yfGK74zC6+PXoVtzoGia/oWHRM/xifoZCY+&#10;n86ztbuPh9fn5ze+MWYVbBx8UdV6BeXnOoWR4MftKNKYT+SRMOa0sjz+hLLWbxGZ1QKH0BLpeXoQ&#10;ZGVBoxtZnmloaGj83pHVdxoaCkZ76Z9fSsfN27h5+2d8c+sevv3xDr79QQX//eNd+l0nit/8cA/t&#10;F29iv3s0Xhm5sutNKIrwsTDNs3AWUqX8x124n3y9Hv/fV6YImVLWlcFjAfnRN9zydzKlqDOC7r+b&#10;3/4A3+gMjFm0G88OXoGnPl+OF4atwmczt5IgVnSu1f0fd3db2frB2StOTIrJLKzB6AU7xUSXpz8z&#10;FhNnWBhFK6ZKFPXh7ub/8+pUjJi3FfllDZ3RAX4W5ISlu3scE+cFP9z7pSHLsMUlFIVNN1BGsljS&#10;oaOYZ08T4uHe4sHet1HccQt1l35C4+WfkN9wFSeSaqXnSUNDQ0NDQ0Pjl2K0L6AAv5SO67dQWX8J&#10;l67/gJ/u3MNPt+/h+1t38f1Pau7hux91/EBSeevuzyiuboXpNnc8P9hYtK7xQ60f+3CeaD3kljg7&#10;t0jUNXfg1q3buPHNdzjiFy8mufC6SmucWsr+2ilbLw5djqjT+aLb+NrN74Sg7TsWgcGztoqZz88M&#10;MsHfR5gJPphsjYDYLCGD3HrIYwyjThfCeLMbnh/KYwkdcPXGN6J1c57lQV36z5fdJ4tKy2KX9NG+&#10;8b4w/GpB78hU0VLJDwovrW7GJnt/8U5q7obm91Lr1p0rXk+4ZNMxnC5qRgNPeDl/F6UkiaUkjIwQ&#10;RqKIKDt/B81X7+D8jVvIqToP5+AcxOS24ERijfQ8aWhoaGhoaGj8Uoz20z+/lKZz3+DU6Upk5jSi&#10;7ew1fPf9T6KrV4zxu00SRnKowKLI4vj9Tz/j1p2f6ecdRCTlYeLyfXhuEEkjd8OSNPF4Pn5G4dDZ&#10;NvCOSEHz2Yu4d49nTV/HZgd/fDjJUrQismQJUWRRIz4gmYxJLhTjDCMSc7Fs8zG8PnYNHv+EWwOX&#10;4cVhK/HS8FWCtyZY4oBnrBhPWFDeiKMBSZhoYocXh5vR+ksxeuFuNLReEN3XmxwC8fyQFSSKy/Hs&#10;oOX3yaIijEIUaZ/4/dGfTd8IW9cIXL52U3Q9VzW0i/GLPGuaJ+/wTG8WRD7mZz5bgvHGe+EVk4P6&#10;yz+h7so9IYpMeSdlLI4ET35puX4XV769jYaO6whMLMfSnWH40swTh8OK4BpbIT1PGhoaGhoaGhq/&#10;FCN+S8gvpbHjG5xOrUFScjXSMupQXnEWFy7exE8/3RZjAG8TtzpbHH+6/TN+ZG79TOKo+3nn7s+4&#10;ePVb8Sq98Ut2i9fwsSw+ShL1x7dnk4gtxAwze0SRVLLYcStgflk91u05gfe/ssDjHy0UwvXqyFXY&#10;fTiMhCwOoxbsEG9t+ctHi4TUPTfYRMjeC0NNhTA+P8QU860OI+RULtbb+WHgDBvx+XP0OXdRD5m9&#10;DfkkkN//+BOO+ifitTHmQhQ5jr4sKpNc+NmOTw5YLCRxm3MQqhvPiuNvbD0P7/AUks/tohXxT2JS&#10;C78acDae/WwpRi3cCXuvUyhrvYGm6/dQfekuqkgIGRbDCqKcf794F83X7uLa9/dw8dp3SMiux6ZD&#10;iZhm6Y+v1/lihlUADoYU4mB4KZ1U+bnS0NDQ0NDQ0PglGPFr+GTIVtantv0GUtLrcCalBqn0M52E&#10;MTevCXV1F3D9+ndCmO7d00khtyYKSBhZHH/qFEb+jHwSdc3n4eAZK16dx62FPN6PRZC7a18eZoKF&#10;Vi44lVaM6998J7qm+XfTbW54fbQZ/j5sBd770kKI22MfLugaW8jdxix4ijAyLw1fiRHzd+KDSRuE&#10;HD5HsCw+S+u8P2m9mDnN//FM6ne/tBKiyOlkssizrv9CwvrhJCvR6plVVCMm1Jy/dE08c3GKqa14&#10;VaBu5rPu/dF//Wg+BpJU7naNRlZVB0ngz6i/fA81JIQ1JItM9aV7qOqk6do9XP3hZ3z34x0UVXfA&#10;3icDczcG4as1Ppi8zg9TLQMwZ2MoHAPy4BhS9PCyKCsLks9+bQzZhrKOet3/jn1TI80zDQ0Njd85&#10;on7Tr+96+Uz9d3+f90V/aZTl+j/VqD9TrydbV8HQ9WSo1+8trTq+/jJ9HnQd/d8VZMsNxZA0RgeC&#10;iyBDtrI+5c1XkZbVIGQxjWQxI6MemZkNyMlpRFlZG86evYoff7wlXrF3t1Mab5McMj3E8Q5wm5bd&#10;+PZHpORWYt0eL7wxdnUPyeJWOX6V3yZ7PxRWNIrZyjwRhaXsa5Iyfg0gv46PW/tY5hgWOxY8RRgV&#10;aXx2kAmeoc+4tZFhYfznuLU47Jcguo35/dKfzbAhITTuSscxlDGLLKP8QO6Xhq7AcptjYkLNpas3&#10;xdjExIxSmNBnPPaSHyrOwsvHwPvPb3VZucMTkWnlqL3woxDBWhLCHrA4Eg1X7+Hidz/je8qfS9e+&#10;g39cKVbtixGS+OVqH0xa648pFoGYZhWMBVsiYOuViQNBPb/4vwRZWdDoRpZnGhoaGr93ZPWdhoaC&#10;kT39I0O2sj6FdZeQldeE5JRqIYuZJIvZLIvZjcjNaUBhQRNqq8/i8uWbogv5nkoae4ojSNJIGFka&#10;6e8LV27gZGoRFq4/iCc+WSQmvvCkFpZG7prm8YwOHtFoarsgHrFT33JOvCd61PxtQuJ4VjS3/CnC&#10;yJKnbmXU5ylaZ+H6w+KB3Cy2JSSLPMGFpZLf4KKk53iPUmx+n/TMNY4IT8gV3eMsrvzg8PX7vfH+&#10;V+toX1lcdQ/eZuHlZ0POWeeMwMRClLdzl/NdIYP1V3rC4xUbrv6Mc9/8jG9v/Yxvvr+FU5n1WO+Y&#10;gEnm/vhiJYuiLybS75PXBWKqZTCmrw/Dku2x2OWeCrvAAhLFAvpZSOIoP2f9ISsLGt3I8kxDQ0Pj&#10;946svtPQUDByCCmGDNnK+qSXdSC3oPk+WczNakReTiMKchtRVNCI0pJmNDddwHff/ShkjOHu6bt3&#10;QdKoQyeK3MKo+/sW/cITTPyi0/HZtI34v29M141nFLON54oxgiyHQbGZ4sHbP/7ELY2XcMA9Cm9/&#10;sVZMIuH3QqtbGRVh1JdG7mp+Z4IFNtkHoJEElFsX+eHdPpHpGL1wp3i24iPvz8djHy7EiHnbxFth&#10;uKuZ12NZ5BnXPIaSu8+V2dostv9B+8wP4XYNTUVVx3U03bhDkBBe07UcdvMzffYz2m6QIP6kE+ia&#10;5svYczxNSOI4ksQvVvliwmo/fLnGn2QxgGQxCFOtQjFjfQSW7YrHtmPJomWRhZF/sizKzll/yMqC&#10;RjeyPNPQ0ND4vSOr7zQ0FIwcQukXGZKV9YnLbUFBcauQxfROWcxhWcxsRH52pyzmN6GYhLGksAGV&#10;5c24SHLFrYHkiyBfxN17OhRpFOKo/E6f88xqfji2k1csXhyyvOv5jIqQsTjy6//KalrEWEMWOH7c&#10;jdkODzFekFsaWfYUYZRJI//kGdM8c/q1MWtg6xYltsmtoRcuXxfvhP5q2V4xgYYFlh/2ze+RDiFp&#10;5BnO/O5nRRKZ//vP6Xj+c2NsdQlBw+VvcfaHu2i++TOaSQZ5Iks3P6ORJLGFPudxiXcoQ67e+AH+&#10;ceWYZhmMUcu9MZZEcdxKX4w38yNZ9MeXJIoT1wZhskUopq0Px4wNUVixNxE2h8/Q3aFOFu1YFrkC&#10;CPkFFYCsLGh0I8szDQ0Njd87svpOQ6MTI8fQEvxSIjIaUVjajpROWcwickgY80gY87NIFkkYi/Oa&#10;UELCWFrYiLKiBpSXNKCxvg3ffft9ZysjdOJIYqigCKQa/q+l4zIWWx/CH96Z3dU1zWMVWSBZ1tbs&#10;8hSPq+H/WDJTciswfulu0crIE1HUXdP60qjAXdJ/em8+Ppy0Hn5R6aLVUoy5pJ3gn/xfYXkjxi3a&#10;if9L2+VZ28ozFnmf/vDWTPFw8dKWS7hG67Z8RzL4TTetDIkj00Kco+U/kRhz/OKa8zDdHYdhS7x0&#10;omjqS7Loi3Ekil+sDsD4NQGYYB6EietCMNkyDNM2RGKGdQxW2Z7BliNnxN2hXUABDgQWdt4t0kkO&#10;kZ87jf8dbDp6GuNNncWY3GcHcXk3xiujzDBk3m6s2BcmhizI0mlosEDwzecenxzs8e0FXkZwb4Ys&#10;hoaGxr8HRk5hJfilBJypRUn5WaSm1CBDJYv5WfVCFItYFnNIFkkYS/MbUVrQiPJiph41FY04f+4i&#10;bt36qUsauaVRQHIok0Ze57sffkJkUj7GLtohxi8qLXrc2vh/XpuGdyaY41hAgmgRZGG8euNbHA85&#10;jQHTNuJxfibiJ4u7pFEtjgr82ZOdr/SbZ+GChpbzYv/4odpltS1Ys9NDzIL+jzdndLUkcuvm3z5e&#10;gFELtsM3Phfnvv8J526REJIIMm3f9qSdhPE8ff7t7Z/Fcyk7Lt3EwYB8TFgViCEsiia+GL3CD6NN&#10;iZV+GGPmr5NFEsUv14bgq3WhJIvhJIvRmLkxDqvtk7HlaDLsuRua4nDFretWKKKTXCw9dxr/3vB5&#10;X2UbgacHLhEz8Htj8pojopzIYmj874bLxaKtvlQnLqYb66V49nNjKX8fsVKUNVkMDQ2Nfw+MnMNL&#10;8EvxSqhCWdU5pKXWIJNEMTu9nqiCraMnnI5FICOlEmV5LSjNbUZpHskiCWN5YSMqihtQWVKPqrI6&#10;NDW04Pq1G7h963anNP4sJsKopVGgkkmWRp6M4uzFj9rZJCbBPPLuHCFuygzqr1fsR9TpPJy7eE10&#10;G/NYxE0OAfjk6w1CBB//eJGY1cy/Mzy+kWXypWErMHH5fvhHZ4jH4Pzw40+oqGsVE2re+3Id/uut&#10;md3jEt/TTbjh5yvu94hBZccVXL5LMvgjSeEP9JP5/mec7aSDBPEC/bze+WDyc5e+RXxWIxbaxODz&#10;Bd4YbuxLokiC2CmKo0gUR6/0x9jVgRi/JhBjTFwxYcVhTLIMw2SrKEzbGIuZm09hrWMadp/IhK1/&#10;XqcsFsAhuLBLFmXnTuOXYx9CMt4fIv8L6Uv24PnvGMqtwpKYamg5rydLz9gG5OG9yRukgqiGHyK/&#10;/mC8NIbG/264fC2w8ZaWGzUvUp1pui9MGqM3RBmXlWsD4O8VwzF+yfdLQ0PjwTFyiSjFL8X9ZCUq&#10;as4jvVMWuVUxJ60Ss5esx9MDFmDO6gPwD0pBQVYdKgpaSBwbUZbfgAoev1jUgOrSelSX1aK2sh4d&#10;rWfx7Tff4M4diTSqJLEL0GdkkdzaZ23nKyaYcOuibhyjThpfHLIMxpuOiGcycgsjxyyqbMLa3Sfw&#10;wURLEj1+LiNPXKEKb6iJ6LJ2D0rClWu0HySYtU0dcA1IxPC5W0kO54sJNkIS6Sc/Euddksd1+7yR&#10;VdmMS7fu4cJtkkISxQ4V50gYmYsES+JPJIlXbvyAjKJ2WDkkY+hiPwxa5IORy/wxajmxwp9EkX4y&#10;KwOEKI5Z6YUBs/fhpSHG+OTL1aILevL6GEzfGIfZW5Jg5ZKB/T7ZsPXLJVnMg32nLPJzF5XK1IWR&#10;nEONB2fJjgDMp4vogi0+vTLfxgdLab0dnunSGH2x1ikW8zf3E3+zFzYdTZKmZ9Y6xuD5wculF3d9&#10;plkck8bQ+N8N1x0LqazJyowavsFeuT9cGkMG10eWLnFYuNVXfE9k5bsveJ8Wb/eDyZ4QrKPvio3r&#10;Gez2zoQTyaNsexoaGg+P0cGIMhyMlEAL++NoTDkqai8gPZ1lsVbIYkFmLUzNd+Cx9/m1dnPw5lgz&#10;rN3qhpOxuSjPbyRpbKKfijCSLJIw1pbXo66iFs31jbh04QJ++P573CVZ00mjniQyJIpq+PmGyTnl&#10;WL3zuHiWIUsdyxxv/xGCu6at9nsju6hWTIC5+e0PiCeB5GckcmvhyPnbxAQafvMKC+i5S9fgG5mK&#10;ySv2o+utMiSg3KLIEvraqJVYuvkY4jJLcfabH3DlDnD+NnHrZ5wnIWQuMCSLF4lr9PkPd3/Gtz/c&#10;RmntRRzwysPX5uH4fIEPhi3xwwgSxZEsiiY6WWRRHGMWKCa3DF7giFfHrAW/4vCv78/EwEkWJIqR&#10;mLwhFtM3ncLcbcmwPpwJO/887GdZpJ8HAvN7ymKYThZl5/B+9MuB3t9qei07kp/66/aXVoZsmfIZ&#10;/+wrrT69xeorhlheijfH88z3+aJVuTf4fP19uCmW7w4WaR6EUUtsRXpZXAXePl80ZekZXsZdh+qL&#10;em8Mnb9bGuO3Arei7jyRju0eqT3Y4ZkmyrosjcbD4/wAsrjKNlwaQwbL4ngTRzw1kHt4+i7nvcEt&#10;4k9/tgSvjFyFj6ZuwqjFtuIGyvpwgqj7ZNvV6AdZfaf/mexz9d/91Z/qn/q/PywcS0H5W3+57Hd9&#10;+lqmYEgs/ryvZbLfHxT9bej//StidIj+kSFbWR9ej2UxI6MWmURORh2Kchpgab0ff/twtmiF45nC&#10;Tw1YhHELtsHFNQoFWdWoLmxCJQtjAckij18sIWEsqxXC2FhTh7OtLbh+9Qru3NY90Ls3SWTuqeCZ&#10;yiHxWZhudgBPfrKoq0uaH4jNlRI/n3HfsXA0tJ4XLYfN7RcRm1wo3rzCwsndztFn8rF4wyESwlVd&#10;0ql0b//t44WYbLofAXFZqD9/FTfvAleIiySKF2/puCT4GZdIFq/Qz+/4OZIkiucvfwff2Eos23EK&#10;w5cGYPAikkRj/05RDCBJ7GQlSSKJ4shlbnh3kg2e+cyYjkE36/uJD2dh8LSNJIox+No6HjNtkjB/&#10;Rxo2H82ki2YB9vvmkCzm6mQxqEAni9wNTZV+lyzqnUN99MuBRk84j4Yu2C29aOrzwhATLLAhoetM&#10;ZyjDF+3T3RxIYqoxs4uUpmfm0YXz6c8Mk8VPp2+RxvitwALwBcnFEJJaNaOX2okWVFkajYeHpY5b&#10;/2RlRk2XLEpiyOC66IvlDmIspCzeL4XHT348zQZzrD2xyytDum2N3pHVdxoaCkaH6R8ZspVllNZc&#10;QFZmXWfLYi2KcxuxbacznvxI12XLs4S5VY5l57WRplhi6YTwiDRUFzWhqqABlSyM3MJYXEfCWId6&#10;EsaGqhq01NfhQkcbvvvmpk4YO+VQH7UsMnfu3hMP6eZJLkNm2YjWRaVrmsWV70jHLd4J9+AkXL6q&#10;i80TYTIKqrFquzteH2PW1SqpdDkzg2ZugovvKVQ1deDGnXu4zqJ4hyBRZK6quEZ8x8+MvMevNbyL&#10;5LxWrLNLxpjlIRi0wA9DF5MkGgeQEJIcClEMxChTksRVwaI1ccCs/VQBrxIVIOcb5yHvy5Mki8Nm&#10;bcPXG+MxdVMCZm9LxqLdGbAhWWQ55K5oOz+SxYA8OJAwOtIdtjOPa1PJ4iFGch4VZGVBoxvOoynm&#10;R+67UMnglr0Zlm735XF/DFuwt19Z5Avj9uOp0vQMT0wwtGVx2II90hi/Cai8LtnmhxeGmty33y8M&#10;WS6OU5pO46HhOoPzVz/f9WFZNCNZlMWQcfBfJIsKzw1eJm4ktrqdkW5fQ46svtPQUDA6ElUOGbKV&#10;ZRRWX0B2NstijZDFkrxGHLB3xzOfdMuiIjssPvxl/uCrtdjl4I+inCrUFbM01qGqsI6EsVa0MLIw&#10;NpIwNtdWo62xDtcunsdtnjVNMihDXxh5rOP3P95CeW0rdhwMxqujVuK/3tI9akcnrvNE9/Jsc0cE&#10;xmRgJ63zznhzsZ9KSyLDj8J5deRK2DgHobi6Bdd//AnfkABep42wLF4nIVRzgyTxWyGJvA/Aucvf&#10;wu5EHsaZkCTO98eQRf6iVXEkieKo5SSIJoEYzZgG44vVwRix9CheH9c5lrJzHxgl/57+aBZGzt+D&#10;KZsTMd0mCXO2p2Lx3mySxXSSQ5Us+rMsFsCpUxZdQkkWSRiFKBKy86ggKwsa3XAeGXIBZfjGhLvb&#10;OO/187kv+LE2/cni219aihsEWXrGyvkknieZkqXVZ6aVuzTGbwGH4AJ8tdKFvhP35we33PK5kKXT&#10;eHhY6gyVxdW2EdIYMrgO+sLkXyeLDMcevnAvCWOydB807kdW32loKBgdjS6HDNnKMnIrziE3t0El&#10;i004csQPz33K0qUTRbUwMixkPP5v3MJtiI/PRktFK6oL6kkaa1FdRMJYWoP68hoSxmo019SghaTx&#10;bFMtvrlxVYwp1HVN92xtVMsieZwOWodfxcfvep65xh7/9eZM8b5m3gd+E4zYDzGuUff+ZmX/uMuZ&#10;RXHqKjvklTfiB4rxPY85pODfKNAGuiBB5JbEW/Q7SyI/Dif8dC3GkQR+OscHgxf6Y9jiAJJBEsRl&#10;BInimBVBGE2MXRWKr8wD8emMXUIuHlPth37ePfvxLIxd4oCpNmcwY2sy5u5Mh7FtDslimmhJ1Mli&#10;DuwD8uAYlA+nkE5ZJFk5GK6TxZ6Vw/0VhKwsaHTDecQi9sQnunGDfcHCN4wuWA50LvTzuTcORZZi&#10;0Jwd/crioNk7xLmVxWB42UdTNknTqnlqwGLYHDstjfFbYLdXOgbP3Sndd5bFxdv8pOk0Hh6uLxYb&#10;JIumWG0XIY0h4zCVcR5W8K+URYbr04mrXGAfmCfdD42eyOo7DQ0Fo2PRFXgYUovakZ/fiMyMamRn&#10;1KAotxEnToTjpc9ZcHrKoj7/+dYsPDlwEax2uYtu6MbSJpJGFsYa1JZ0CmNljRDGtrpaohqXO9pw&#10;68cfSAVJEvuQRiGLnfDnt+/eQ3RyAd7+whz/57WpQhL194cF9v95dYpoTQyMy8JPd+7iDiX+XsV3&#10;FJz5XsWPZIjcmsn/1TRfgdneRHw00wufz/fFUJLE4UsCMXIpyeHyIIwxCcbYFYRpKCatjcCElcfx&#10;8ohVtD+68ZX6+6Tw2Adz8fwnszDB5DCmbU3FzO2pmLc7E8vt82FzJBX2/nmw9SZZ9M0Vvztyy2JQ&#10;IVxCinCQWxXDS3CYKv8jJIlHuWLoRHZONXqHvzT7fLLwj1G6YQL98dms7bAlgdf/4vUGn6cBM7bi&#10;cUksNeOW2dN5LZHGENC5XWMX2a/Ufr3miK5MyGL8Bth8NAnvTZI/AohlkbuoZek0Hh6+oVyy1U+a&#10;92pYFteQLMpiyODyppvg8q+VReZlqsutnGN19Z1kXzS6kdV3GhoKRq4xFXgYzhS0obCwGVnp1cjJ&#10;rEFhbgOCg07itaGL8GinLPI7kxl9AWK4VY8fcD1o+gZ4+JxERX4NaorqCJ0wNpAwNrEwVrMs1qC9&#10;vhrnmutx8+olXdc0iZpaGsndpMKoSOP1b76HvUc03hy7WsgZC6L4SfvBk1r2u0Xi4rWbIv0tSvBj&#10;b9AKt2jb3HrJYx5bz92AW2gRvjANxKdzvDB4oR+GLSFRXEqiaEySuJwlMQTjTEMwYVUoSaI33p9s&#10;Q/nCLZz3i6s+3LL40sA5mGTmgRnb0zF7Zwbm782BqVMBtrmmw44ExtY7i2Qxh2QxV7QsOgcXwIX2&#10;SSeLxThCsniU7uqPRpXRyefKQYdrDCM/vxr34xCYZ1CrHcPr7fBIkcaR4RJmWIvggs1edNEtlcZQ&#10;s8szDWOW2uHtCRZ4dbQZSa4Z3vhiLT4niV1tG043ECXSdL8FuJya7gkWb56R5QHL4lKSRVlajYeH&#10;ex5YxmV5r+al4aYwPxAhjSGDz+sEA2Tx8Y/nizcPvTdpPd6bSNDPf44zF2NxDZkApsDjI7k+lO2L&#10;hoaGYRi5x1ZChltshUEk5rWguKQFWRksi9UozKlHTNQZvDliSZcsMoow9iaN3PX7/KClWLHxEE7G&#10;pJM08njGWtSVKsJYi9aaWrTXEfU16GisweWOVnz/zQ3cVZ7NyEJIP3sTxjudn/EkmOLqZqzc5o63&#10;vlgjxHHFlmMoqGjEnXv3xLq3GAoo52fR4sjvh7549TvEZdRj2Y5YDJx3Ap/N98aQRTpR5G5nIYom&#10;wSSRIfiSJHG8qT8Gz3PAi3Q3/si7ui5xWX7ow+u9Mmg+plr4Y9bOTMzdnYUF+/Kx+mARtrumwY5E&#10;cb93Jg74ZsOBZNEpUCeLB0kWD5MoshToRLEUx6iy1gmiDjcqCMr5lJUFjW44j5xDCsR4KNmFSZ83&#10;Scy4ZUPJ3/5wDMrDO19ZSWOpWWcfSaJfJo0hg8/7QRJR5kgkCyKdd8l6vyV4X2dYHJMeP8OTXpZu&#10;95Om1Xh4uHxx/sryXg3L4loqj7IYMo5R2Zuwon9Z5EfjWB+KFze0R2lfGL7ptXCMxuezt+HJAYa1&#10;TL5FN0p7vNKl+6LRjay+09BQMDp+sgoPQ1xOM0rL2rpksSCnDqdOpuL9Mcb3ySJP3GAe/5i7xnpK&#10;I8uQ0sr32dT12OPoh/Qz+agvrUVjGVFei+aqbmHsqK/DucZaXGiux41L5/HTD9/h3j3l2YydD/Tu&#10;lEN9aWT4M37eYnJOBc7klOMG/c6f3ZbAYqhD15Kom0BzG7llZ7GTRG3UMl8MIFEcvNBHPGRbEcVR&#10;y1gUQzBhZRiJYhBGLj6CtydYi0fwKGMk1XnAqKVanUe8LrfWzrQOx5zd2Zi/LxeLbAux7kgJdril&#10;w9YrS2DvmwNH/zySxQK4BBfiUCiJYniJrlWRWxSjSBCp8mVB7FEYTlZKz6/G/Rwh8Z7eh8So4Qsp&#10;t47J4sjY7ZmG18aslsZS4Ff4bXVNEudNFuPfhQP+ORi+YI80DxiWReMd/tK0Gg8PtyYYb/eX5r0a&#10;fp7oOocoaQwZLCZfmjoZJIs2RxNp/fvL+S7PVBLG7dKJT/rwuNwNLnH/9t8XDY1/JUYe8VWQcTzO&#10;MKIzG1FecRbZJIosi/nZtThzKhMDxi8Tk0gU2WFBZFHsfr1e79L45/fm4rnPl+LrZbvh7XcS1UVV&#10;aK1qQFNFLVpIGNv4WYx1dehoYGGsw/mmOlxub8a31y7j9k8/4mfVJBi1MDIyaVQ+55ZHfbrW65TE&#10;u3fvobb5Co4GF2CaRQg+m++Jzxd4YcgiXwxRRNGYxHBZMMaahJIkhuGL5V74aOpOPDdouTi+3iSR&#10;80NBJotvjVyOuVtOYt6eHCzcn4fFB4pg5Uqy6J6OfScysN8rQ9eyGJALp6B8uIQU4FCYrmWRW5N0&#10;3c+6VkVxJ0mCqOZ4HCEpC2qU5fzT0HVlf6vT9xeH6W1ddZze0E/b2/p9xVKWcZnn/Fu+K4DOU/8X&#10;qmcHGWPxVp/O/NWl74sNB0+KBw3LYimwTNr5Z9P6hsX8fVKJHceT8eb4ddI8YFgWl7EsStNrPCxc&#10;R7CMy/JeTZcsSmLIcDv5YLIo++7wvvF3kLctS6vPyr3BIo1+HI1ulHpOv85T/tanq07Uw5BlsnXU&#10;yxR6+/yXYEiMX3OdvtYzJIaCIbHUyJbr/1SjXk/5W/8nY+R5qgoylBX6IyK9ARVVHcjJIlkk8rJr&#10;kHo6F0MmmuCR93vK4hOfLqYKwBjPfL5M/FRLo7KeECNCtDKSIL3Pb1/Z4YaMlDy0VTegtbqOxLEO&#10;7bUkjKJ1sZ5ksV60MF5qacD182fxg+iavtMljPrSqAigPvqCKOiURP7/6s0fEHGmBiv3xGHoEm8M&#10;mOeJwYu8SRJ9hCgOXeKPYdz1TKI4zjQcX5mFYOh8Z7q4W9BxylsTFUlUWl2V/FCEsStPKN1741Zh&#10;wY4kLNiXi8V2BVjiUIIN7qXY5Z6GvZ5pJIvpsPPN0nVDB+V1ymIhDkfoZPFYdClcO2XR/WQ5VRBc&#10;eXZKIuERXyktCxrdcJnnfLN0isYzBjz0+skBizBrvRvleVmP701v8EWNH0Uii6XAXXAH6bzK0v+7&#10;4BZbDrP9oUIYZHnA8Cs6l+30l6bXeHjcSeo4f2V5r4aFzcIxShpDBsc1WBaPJXbWTffH2X0iBe/3&#10;MvlJn8VbvElSy6VxNHTI6jsNDQWjEwlVkCFbWUZoah0qq88hl0QxN6sKefQzM6UAo6aa4s96sshy&#10;yKL4/JAVgucGm1CFsVR8ri9HiiBxKyPP6Bw8fQMcjwajprQS5+oa0V5Tj/a6enQ0kCySMF5obhCy&#10;yFxpb8Y3ly/g1o/f93zUjp409iWOSksip/np1h3klp/F5kPJ+MI0AAPnn8DnC1kSGV2L4tAlAUIU&#10;RyzjCSzhGG3sjrcnbMLTdHx8HPqSyKhFkUVaQZHGnrI4Fx9/ZY7Fe9Kw0DYfS+yLsNSxDJs9y7Db&#10;Ix17PFKx70Qa7Hwy4RCQQ7KYS7KYj0PhhTgSUYSjkcUkijwhgse5leE4V5wkPSyIamRlQaMbXbmv&#10;xE7PZDHYXnZh0mfCCgc6DwU9vje9sWiLV7/PR/xqpROORhVL0/9W8YivgHNoHvb5pMPWLwPOYfni&#10;hkW2LsPHN3GVs/T4FVgWl+/yl6b/94V7AcrgElaAA4HZ2O+bQXmahn2+6TgQkEWf55Nc9Z6vDwLf&#10;FHH+yvJeDcuipVOUNIYMjstl2BBZ3OKaKOolWZzDEYUYMrf/x0wxsze49VneHgTef85nW/9MUQ9s&#10;cU3AVtpPllc+B4dov7i8y9L+lpHVdxoaCkbeCdWQ4UULDSE4uQ7lJIvcoqiTRSKjBJPmriHR6ymL&#10;LIbPDlqOF4aa4qXhqwQsjSyQvExfkBSUN8A8S5XHHLP9iI9PRUd9I87VN+AsCeO5hgZcaGJRbMTl&#10;Vh1X2ppw/Vwbvr9+FXe7XhsoF8b74HWYez+j/cJNuPjn4eu1wRi0gCRxgRcGLfTBYNHtzPhjyBJ/&#10;kkV+fmIoxq3wx6cz9opjeuxDnSTqP0KIj1FfFJXueUYRxh6ySMc/cLIlluzPFK2KSx2Kscy5HDae&#10;pdjnSbLonoL9/K5c70w4+mfDOTAXB4PzcTisEEdJFo+RLLqRLLqTLB6PJVGku3tPqvROsCDSBUhB&#10;VhY0ulHKvQNdqAfThUp2YdJn8JztsCNBUn9vemOm5THxdhZZHIV51sfhTsIvS6/G5ugpmOwOwMq9&#10;QVJW0DK+yMvSyuCyYktSYro7ECv33B/PZFcAdhw/fV+6g3RhnbPBHR9+bY23v7TAO19a4uNpm7Bs&#10;h5+4YeF1jkWVYJ19BMWl2BRr6TYf/HPsGunxK/Cs2C+WH4DZ/uCufTCl9GvswvrNnwN+mWJdJd19&#10;0DI+zkMkZbL0CvtJfk1IqKQxGLGNYPH9k6U3lIOh+VhjG4oZFkcxctFefDR1I96daCUezs55KvL1&#10;Kyt8NGUjRi/Zj8VbvbHXK5W+0/J4hsD1Ax+bLO/VsCxaOUVLY8jwpHI00UBZ3OaWKMqdLA6XnfF0&#10;/p/4lBsa5DEU5lL5U8raL4LykcvMsh2+GGtsJ/L5na8sxTAJvmlk3qLf+Zx8Om0z3SDai7xzDs6V&#10;x5PgGl2CjYdOYkVf5ZIwpe/eqn3BVAfl3Hd++Rh3k8DK0nVB6bns83fVgwRaSSur7zQ0FIx8kmog&#10;wzuRVjCAIJLFsqpzyM/plsXCnArMNd4gXpMn5IhQWhZZFlkSXx65Gq+MWoO/jzAT8sif67cy9pAl&#10;ki7ulubX8L06cgX2ufihrqwSl5qbhSyeb2zAxS5ZbBKyeLW9GdfONuPmxbO49f13PYTxZ5kkMp3L&#10;+XE4KXnNmLU+HJ/M9cBAEsVBC70xaJFOFAcv9tOJ4uIADF0ahDErQjBiiSv+Mcq8UxD7b01URJG7&#10;5BU4DxRZ5PW4O17E+WAOBk+1xjK7PCy1L4KxUymWH6zAFs8S0QW92z2ZpLFbFl1IFg+FKLJYLC7G&#10;QhS5RZHvsKlSYTlUVzSMrCxodKOU+8PhhfhyhUPXxagvPpi8Abs8z/T43vQGt0L2dRHlC6P5gXCd&#10;2EvSq+GLGosnj5uUQsv4oidLK8MznuUhoPeY9Pl4E/seaVxIcsYa2wqxUx8Hi8BMq2O6iojWsyf5&#10;5gutEsvQx6NwXj2ntw+vj1kjJE+9H/qY7Q8RLZNd6WRQrJ3up6XpFZbv9KP1+CZYkr6T5wcvh51/&#10;pjR9X7Dwbj4SR0Jkjze+MKfj5Jtqrhv6liNezkMkeGwr33ywaMri9weXMb6hkG1DDcvieucYaQwZ&#10;XM9wq7EhsrjdPUmsL4vDTF7tQteMvuMwfPNhyHdGhktoHmZZuoqbFy6X/eU/w99TLj8skItsTuBo&#10;ZJE0tho+39PXHem/XHaynIdgUD2ujsE9SFPND0vXV8OP0DIj4WTZVNLK6jsNDQUjv6RaPAzByfUo&#10;qSRZzK1FXjbLYiVKC6phsmYr/vTO7E5J4lfnzRYtjSxELw5bKWTxH6PN7xNG9VhGRZj0hUu875kY&#10;u2ALEhPTcbWtBRebmnCxuRGXWpo6ZbG5UxZbcL2DONeC769fxr27PccysjQKOv/mv67d/AGbD6Xi&#10;4zkeAu5yVkviYCGJgRjMXc/GISSKAXSnvwNPfrpIPK+xL0lURFFpTeTj5VZIZRynIouKKL4whJZR&#10;xf/oe7MwfKYNTBwKYexYgmUuZTA5XAUbzyLs80jFHrdk7PcgWfTKgJMfy2IeDgXn4yjJoivJoltk&#10;CTxiSBJjSRLjSBIJ73iSw1NUSdAF2zexRiA7xxrd+NKXhjlOFfuc9W73XSRk8HMNtx5L6ErbG9zi&#10;O2j29j4lid+HvM01UXe+JDHUjFjY+0xihXe+tJCmlcEtPMu29/1Gj0+mbYY3XYB4ffeYUkyjCxfP&#10;3tZfj4+DWxaV43AMyMbr/bQkGgqP+TxCMq/ed3241dAQydjhliRNr8ASIkunhmfsHvDLkKa/D8oP&#10;7glYstULH062NlhOeoPfYjJk7k4c8DVw+yq8qW7gfJLFVcOyaO0SI40hg+ubSUIWex+PyrAssqyL&#10;+kkSh8sZ37DxMcrSqzHbFyJuTGRxeoO3u90tER9P3WTQNnqDpZh7IXZ5nJFupws695aOkaK+kMXR&#10;Z+i8nXCNKukRw47O86fT+fm98jQKn83cqisTqnpEVt9paCgY+Z+uxcMQnFKHwooOFOTVkSxWi5bF&#10;ssJarN+8j2RxphAnfnSBg0cMDhyPxtt0p8VjFVkQWRb1hZGXKd3S6u5YdSsjw62M//X2LLroGMN6&#10;jxtqyipwuaVZiOLl1uYuWbxKsnhNyGIrbpxvxTeXzuKn726SNN7takVk+BV9V2/8gOMRpRi13B/v&#10;TnfHwPleJIo+JIosiYooBmDIkkAiGMOX0c/5B8W+85hC7ipX7yOj7LsiiYoo8vGxHLIgM4osKqLM&#10;F7J3xq/FsYAEUVE9+u5MjJ63A6bOpVjuTKJ4sBKmR6ux5XihEMVdx5Kw73gqyWI6HP2yRMvi4S5Z&#10;LII7VSoeMWU4cbKcZJHuRunC78MXdbpr96W7Sj+qLPxPM/LzrNETzrN19uF4frD8gdFqXhy6Auud&#10;ozvzWB6PORJegI++3iiNocBCtd87VZpen5EGyqIsrQyvUySLJHiyOAp8oXOLpgsY5Y+lQwReGblS&#10;uh6/AWe9U1RXbKfA7H67nQ3lpeErSLgKe+y7PsYkeTz5SJZezc7jp6XpFTiOLJ0alkV7/0xpen2s&#10;SBb+Tvsvi/MwDJ+/C85BOf2WQTUsS9yNLoun5uURJIsHY6QxZHDZmEyyKLuJUCNkkfKfhUYWh29G&#10;htFx9dcCzfm/gWWWtiuLcz8sopXYdOikeJC9LOYvgYdfbOObxj72wzWyCGOW7Ov3mBjOdz6nSlo+&#10;t3xT+jLJu2x9hReGLhc3I4bnh4YGyWLAmVo8DCGpJIllZ1GUX6+TxWySxaJ67Nrrgj+/M0NI3et0&#10;YcgsrMbprHJ4RaRimpk9XSzW4OWRa4QosjByS2NfwihrYWS4q5sf6D1iziac8I8R75O+2t7SDcui&#10;aF1kWWzDNxfbhTD+cPMK7tz+UQjjT7fuIq2wnS6Ep0gSPfDR7BP4bIG3ShR1rYlCFJeSJBoHY+gi&#10;D7w3aQuepH3jN7D01pqoFkWlNZGPi4+PJZGPlSVRtCp2yuJfaf2lm44gIb0E25yD8P/+czr++v4M&#10;TFiyHysPVcDEpVy0Kq5yrYaNex6J4mnsPMqymAK7E2lw8M0kWczB4ZA8ksUCnSzSBdwjlmQxjs5B&#10;PMkiVYY+QhSrqJLhSkMni7JzrCFnu1uCeOi2rEJWw11S3F3JeS6Lo+BAQsEXFFkMhUGzt8ElOEea&#10;Xp+RiwyRRUtpWhneCZVY3o8svjp6FQ6H5cHWJ02M1ZStw7AYbndN6IrtHPTryuKxyMIe+67Psu2G&#10;yeLeE8nS9AocR5ZODcuKQ0CmNL0+5nah0hi/BjMsjpBglUi3K8OX6gVDZXEjyaIshgyWmslmhsni&#10;Lo/T8OulXuI85XGwsrRqWL73e6cYXL9xfbiBbu4MfaXng8BDUnbzMdE2ZNtmLOgm9JUR8pssfdZS&#10;eVHSnYgvp3rGV9Q3snUVBs7YIr6f6m1qaPSHUWByHR6GkNR6ZJe2o6iwAfkki/kki+XFDXB2OY5H&#10;35kmZPG1USvh6BmDd79ch/W2Pgg6mYVZa52FIL403EwII6MII3dTqye+9NXCyLCocSsjP+x6qZUj&#10;EhLSxCN1bpAgsih2yeK5Vty8oJPFb6904Idvroi3vzS0X8ecjTF4Z5onPpnrjYELfEgUfUkUWRKJ&#10;JSSKSwIxzDgIQxd74ZMZ+/EC7d+j78slkVEkURFFRRJZChVRZJ4csFSMa+E7WH592fTV9phn4QzL&#10;fV64eOUGxizagf96axYef386pqw8iFUkiStIGFfQzzVuNbBxzcGOI4nYSex1T4atJ8miTyacA3Jw&#10;KLhTFulu9TjJoqe6VVFPFJUCITvHGnLsfNPEYHZZhazPPGt3eJwsk8ZR2Hz4JF4b3fcDuaesOYjj&#10;dMGXpdfHEFl89ytLaVoZXF5MSHplcRS4S5IvRAs3e1B5772bl8s8r6fEZgH+1WRx2Aq4RhX12Hd9&#10;DJXFfV4p0vQKhsqiY2CWNL0+uz3OGLRfvwRu5d3hnmjw95wlbdXeIGksNSyLmw7FSmPI4FaKyWYu&#10;BsjiUiFWsv3lestsX5DYtiytmoEzt4hWe/0YvWHnmy7GiMpi/RoMX7Bb3MzIts1wq/iAGTZ07ZCn&#10;VzPBxL4r3aHQPIxa3PebpXi84vyNHuK7rN6mhkZ/GAWnNkBOvUGEpjUgo6QdJUWNOlnM0bUsengE&#10;4K/vTRfPTOQB4LsOh+LtCWup4lyMmWuc4HjiJMYt2YvRdEF7ftgqIYmKLCrCqLQwsmixMLJ4yWRR&#10;gWdN8zi/jyeuw25Hb5QUFosu6Jvn2nrK4kWSxcsd+P7GJdy9/ROKay5i0toIfDTHGwPm++CzRSSK&#10;SmvikgAMNebWRH98NtcFr46xoP1YIO1yVlCkVl8U1ZL4TGer4gTjvfCLzoDx5mMYNmcbkrLKcJqY&#10;b+mChpbzJI5O+I83Z+EJksXZFsdhdqQapocrYHqkCmuP12DLsSxsO3gKOw4nYI/bGdhyyyLJogvJ&#10;oq5lsRBukcXwiCkVXdDe8RW67mchirruHaUyDkqpo3MqKwsaCkEp9V0ciSjA6CX7uirivphk5oxj&#10;JDDq9PqY7vbHi0N7f2wOl7vFNieE6MvS69PfhYNhWZSllcEX6BX9zI7lwfl8HB9+3ffz796ftB6H&#10;wvK6YrPcfWXqKB6FMnTeDnwweb00nRoensHd6MPm7xTpdGzHOGNbeMaV9dh3fQyVRe7yl6VXWL6j&#10;7zGcDMuiU1C2NL0+B+mC31uLFo9d5GEPLEi8zssjVhr0rE8109cdFudRtm19uF5gIZPFUcP7wzc6&#10;shgyuK75erVhsrjH80xn3dQzPcs3d61z3srSKvBj1+ZucBO9KeoYvcGt52OW7pfG0uc5Ohdcjlns&#10;+KchQ1IYPu61B8Kk21dYZOMpWlZl6dVwOeDeIq6793mn9NvTwftpSze5sm3K6jsNDQWj0PQGyAgh&#10;CTSEMFo3tagNpSXNKMjh1/1VobSQCl5gJJ78gGVRJ05m290xZ50zyRw/8mI5LPb5wPpAAE6ll8J8&#10;j4/oln6RpFERRp4xrXRJq8fy9SeM3NLHk19eGGyMmSv3IiA0Hh3cykjCyNw8397Vuvj9tYu4c+sn&#10;lNRexBSLSHwyTyWK3Jq4NBDDlwVh6KLjeG/yDrEvHL+31kRGkURG1u387CATcVzPD12B4XRhS8os&#10;Q2FFE+w9YrBw/WG4B5+Gd0QqLPZ6oaH1PHwjU/F/35iJpz+choUbfYUsrjxciZVHq2HpSbJ4NANb&#10;nOOw/WA89riehq1nKsliBslitpDFY3RH7d4pi15UqficqhDjFNUtikEptVQYWBRJ/vXKgUZP1GXf&#10;O6EC08wPCYmTVcxqPp+1lS5wmT3Sq+G854taXxcIvulaeyCUzledNIY+ow2URVlaGQFneGJI37LI&#10;AsZdbX21KnJ+DZmznaS3oit2IJVB95hiksZCwTr7MGlaNTxJxnibd4903GLjFs1S3nceLaV0hsji&#10;Ab90aXoFk52GySK3nMrS63OCJJell9M9TXn41vi14m9+RMycDa5YtTcQFg7hWO8cCUvHcDoOL9GC&#10;3NdNhhqWcC63sm3rw3m4er9hsmhz5KQ0hgyOO2VN/7LIIrzPK1nUTbq0dMNyuloIJE9s4VYyWTo1&#10;fDOx58QZ8f3S3w8Z652jqFz0P/HpjXHmdKPgg70Um4dQ8M9FWzz7fVWnAnefe50ql+4D4xKSLbYh&#10;S6vPlqNxCEiuwRrbEDHJUrYOw9/JWZZHxfdYtk1ZfaehoWDEsvcwhBPJBa0oK23plsWCOpyMTsDz&#10;n0zHox8sEF3RA6dZw/54NAnSVjxCn42YvwMHfU8hOacS4Yn58IlKx6fTbPCCnjDKuqNZxGSipsAy&#10;p7wt5Z+jV8Jix1E0VFeRKLIsEp2ti99dvUCy+COKay5gimUkBiwgUVzCohggRHHYsgAMnO0gusq5&#10;i9tQUeR9lIkiH8vTny3DjDVOmLLKHks3HyNZLoGDRyw2OwTAar+PkESnE7E4GpAAZ69YWO3zxh/e&#10;mYPnPp4O4+3hMCNJXHWEZPFYNdZ71cLmcApsHGKxjYRx99FE2B5PhoN3Olz8s3AkOBeuYQU4HlkE&#10;z5gSeHfKol9iFQJIFgNJFoOokgmmCzWPPeUHrMvOsYYcntzFLVSGXLS44t9HFxRZHMY/qQoTVzpQ&#10;2el9vNGbX5hj1/FEhNFFUxZDn9FL+pfF90gWZWllBBogi0y/rT2fLhTHymVOth3+fLtrvDStmpeG&#10;mWDN/mBpjP5gyTREFh0DMqTpFVYYKIsHQ3Kk6fXxP10FMxLC6WsP0bEFYbdHIg5RWg8S4gASpVC9&#10;cx+UXIuj4XlUDr3pZttEun01XFYPheb2iNEbXL55H2Rx1LAsbj16UhpDBp/fqQbIIosPt4RymTPd&#10;7YfFJGNTVruIm5H+0jJ8M7GE0viSHMv2Qx//pErRZS2LpYZbzzcdjBZ1pzq9b2IlVuzSPUpJlk4N&#10;f885hjq9Gq6TZ1ockabVZ4LJAXiTePLEGNlyhX+MXAk7n1Tp9jQ0+sMoIr0RMlgCDYHXPZPfivLy&#10;VhSSLBaSLJbk1yI5MQ2vDppNYqiTN+4yWm5zDDHJhaIF7WO6s/KPzkRAbBbdZW3EYf9EuAWfwRvj&#10;LYScqVsXWbQepHVRgbfLE2C4lTEhMVVMbumWxXZ8d+V8lyxOXR+FgYv8SBb9MYREcYhxEIYt8cIr&#10;I9fgkX7GJqrpSxT5WJ7+fDm2uYRg+VZ3rNrpKVoVc0rqsMUpCHuPRWD1Lg8xc9zWLRJvjl0tKkwW&#10;7pcGzIDpvnghi2bH6ILiVgNrb5LFg2ewyS4K25xOYtfhBNi6kyyeSIOLH8liEMliKMliRBFOkCz6&#10;kCz6kiz6J1QhkLuiSBaDz5AoJpMo0oUhjO6+9cuBRk96lH+6G7c5FIu3DJjkwheYbUfjhej1iNGJ&#10;a0QBhna2KPUGt066BGVJ08sYY6AsytLK4LKy0oDn7unDj3+ZtNIRy0lo5lgdw4iFu2Gyw0e6DSaU&#10;yuF211PSWGpYFs1JFmUx+mOZgbLoHJgpTa9g2s8YToZlkYVPll4f/g7yd9Qnvpy+l7WijMnW08cv&#10;oRJfmzkLCZHtg5rNB2OkMfThOoHzVxZDzcsjVpIsxkljyOBjNEQWGX6GJreasvix6PbVcqaGW+h5&#10;G26RhQbn4X66mePtyeKpWWDtrjs3khh8HkYs2IW/GdDbMHbpfmkMBSe6UenvWZTMa6PNsNfzdK9P&#10;HlD4epUTgnvZb0ZW32loKBhFZjRChmxlGbzu6YJWVFS0oYhlMbcKxXk1yE7PwzsjFuDP73eLFUse&#10;j8VLzasiSWpESk4lAk9mYRRdPJ4bYiokaulmVzw3dKXghWEr+5zsosTtCx7DyN05MXHJ+LY3Way9&#10;iOnWUficWxWX8hjFQDFOceiSE3RBWiVmO8tiM4ok9taiyF3XLIl8HCy/zw02hb1HLBZbHxVd8fzw&#10;77MXryIkPhtxqUX0MwtzKY/4Qb483pMllWXxtUFzsNo+mUSRZNGVZbEWm3xrsdklCdb7I7DFMRY7&#10;D8Zjv9uZTlnMxOHAHJLFfJLFQpyILhay6EcXooDEKgSRLAZzdwRVHooohpPI6JcDjZ7ol39731QM&#10;nNH/c8147JT5/iCR3/oxmP1eyWI8kSytwtgl++AeVShNL8MgWZxoKU0rg/d91Z4Hk8Vn6KK9aLMH&#10;PKKLEJBUJUSIW8lYhmTbYLgc7jBQFtfaBktj9IfxVi+DZNElMEuaXsF0l2GyeDgkV5r+14Rlx5Bx&#10;bnzssvT6cJ1gTvkri6GGZ+5uI1mUxZDB53eagbL4S+Cxg3PXH8NxKnO8Ldk+yOAbGf6eymIq8BhB&#10;N7qxk6VX2OgSZZDk8aTGQPpOyGIwXC/3dwPJcEv95zO30DWod0FlybbzTpZuR0FW32loKBhFZjbh&#10;YUliWaxsR1FutaBY/CzFp+OX4k+dr/xThIofzP3JFGvEp5Vgs0Og6IreSpLoeCIOM81dsPNwOF4f&#10;uw7jjffj4ymbuloX9ccuGiqL3B3Nz3mMOnmmhywy314mWfxJJ4szNkZh0FJ/DF1GosjjFI1DSBa9&#10;6IK0UjqZRS2Jhogii+9Tn5vg2cErcNgvAXMsXLDPLRJ7jkbAxjEInmEpyCyswfGQM5TGRLxX+zH6&#10;kvO2eJzn2yTe61yysPoYz4Kuxhr3Wtj41mCjUwLW7wvHZvsY7CBZ3Od6Ggc8U+Hsq5bFInhG61oW&#10;+c5XyCK3KtLFP4QqJG7JCeu8+5adXw0Vel8gN5I3QyaSMDN4ckFi5X0xGJvDsXi9j/FOfCHg9Cxc&#10;svQyDJVFWVoZXFYeRBZ5NudkMyecOFmCCFUc/l39tz5cDg2TxRUkiyHSGP2x2Maz31YqzvPDoTnS&#10;9AqGyuKR0Fxp+l+TwNPVBj3KaZblEWl6fbgV3NwuRBpDjZDFY/HSGDL4/E5bc/BfJos8q36DU6To&#10;tpdtXwYPyfl8Vv9d0Pyd4npTFkPBn+rXtydYSNPrwzeJshgKPHRFlk6f/sZNj1tmq6vfJdvoQlbf&#10;aWh0YhSd1YyHJamgDRVVZ0WLYlFulaCsoBKjppvhv97ufOVfp1ixUD3+MYvVEjz24SI4ecdh8kp7&#10;nMmpQMfFq3DyisPIBbuQkFmG7YdCxfhFRRbVrYscSy1vvcGi97RUFttIFs91yeLMjdFCFoeRKA5b&#10;HkzC2L8sGiqKPHGHH7Gydq8PJq6wg0doMqaZOeKQbwI2kjD7RKbjyxX78erY1SSTy/HohyTCquP7&#10;07tz8eHYJbA8WkiySKLoVgPz43XYQrJobR8Hqz1hoit6h0s89h5LwgGPFJLFDBzplEWPSF03tG98&#10;OQJ4Jm1nq2JostKiyF0QuopEdn41eofHec7b4CpuSGSVtBrunvKKK70vRhR9Ebm77/khvc+m5HFQ&#10;K3f5P9A5GrOk/1md7020kqaVwWVl9d7+n7unwC2u3I0ri9UXfIy73BKkMdWwLK4jmZHF6A8ey2aI&#10;LPJ4QFl6hZUGjuHsL86vAefbJ1P7fqg7M8viiDS9PlwncP7KYqgRj+QhuZfFkMH7Od380L9MFhk+&#10;dwOozt19PFHUb/wdk+2LgqN/ep83awo8JpGlSxZDzVemhr0KdOlWL2l6NTz8RJbWULj88fHJYmto&#10;GIpRTHYzZEQ/ACyL5VUdKCFZLGZZzKlCdUktvl60Af/51qwu6VFkkYVKtBIONMbXJIpD5mzDDHNn&#10;pOVXYyb9XGbjhszCWvhGZeD9SRuEcL08YlXn2EXd+6MNbV1UZDFakUWSxJ6y+IOYDT1rUzSGGAdg&#10;+PIgDDcJIWEMxbCl3r3KokwUlWco6osiv+DfySseNU3nSO4CxVjNL01s4Rmeilr6bNfRcDxOefHo&#10;J4vxFz4uQi2L/NDxzyeuwnq3UqwhWTR3r8FajzrY+FbByi4aFrtDsNE2Ukxy2XM0kWQxGc4+GTgc&#10;mK2TxagieMV2ymJipU4Wk0kWuftZdNMQGdyq2CgtCxrdyMq/hX2oQW/d+OhraxyPKaI0dOFSpQ9J&#10;qRXdZlypy9IxfEG2do7ska4/eEyULJYaIYuStDK4rBgqi/wWiVV7/EW5ksXqCy6Hu9wNlMUDJIuS&#10;GP2xZOsDyKIkvcJKOkZZWjVdsihJ/2sSRRW6IUMihCxK0uvD547zVxZDTZcsSmLI4PPLE3gM6TJ/&#10;WJRWxtC0Oum+KFg5hFN56nuCELeUbzkSK/ZfFkPN0q0npDH0mbLaWZpezQanCLrG9D8WtTf4qQiy&#10;uPrI6jsNDQWj2JxmPCzcDV1W2YHS/NouWawtq8f8lVvxH2/O7CFYilgpUqU8SubV0Wuw1TkEU80c&#10;4eJzCkf8E7HfPZr+dsCHkzdin2uUGMv30jBT/K0zBsdTYveGkMWBfctice0FzN4cg2HLAjHCJLhT&#10;FsMwzFgui0qrIosioxZF5Xh4DOYrI1djsukBDJu3A7uORCD0VB422AUgNCFPSLKzTzy8ItPw4igz&#10;/GXAUjxOMf5KsVgYe8ji2zMxcqYVNhyvgrlrNdaSLFp41mGzVxks9kbAYlcwrPeHY5tTLMliAg4c&#10;Z1lMxxGSRbfQPHhGFcKbZNGPZDGQZDGYZ1Wm1CA8tQ4RJACRGfV05813y43S86vRN7vcTomZyrKK&#10;Wg3PGj0Smk1fvKYe6f0SyjGxn5YIfuSJvW9Kj3T9Mc5AWZSllRFB5WTNvv5lkSdZjDPeB8/YImmc&#10;/uByuPu4YbJoYR8ijdEfhrQs8gXaPSpfml7BbK9hsugakSdN/2vCFbohsjjb8og0vT5cJ1gYKIs7&#10;6TsgiyGDz+8MA2WRx5VyCySvyz/57/66XPXhxw85+qfd971Ts2KnT7+TW3gfbL3P9BlHgaVSFkOf&#10;MSRysvRqTpwsxvuTrKTp+4N7JHa4xkvjamg8CEYn81oQJ+FkbrPBJBW2oYRlsaAOJSSLLIy1ZQ0w&#10;tdyF/3hjRg/JUssVy6KYJUw8T4I1Ydk+7DwSjvDEPNh7nsTuoxHY4hyMZTbuaD9/FbHJhWISzPt0&#10;gWPpNKR1kUVPN2bxNMkiieJ5fjA3C2O3LBbWnMdsm2iSxECMXBGC4StC6fdwDDf26VcWu0Rx0HKS&#10;ATO8MW6dGGfJ7/jlipuPhV+vtP1gGM7kVMJyvx8SMsqwfIs7BszcghdGrMJfP1uGx0k0/zpwKUlj&#10;pyyqjusPb03HhIVbscGzlmSxCuuO18LyRD02eRRj7a5QrN0RKGRxq2MM9hw5BbvjZ0gW00gWs7pk&#10;0edkCfxPlSMoqRKhydUIS61BRHpdD1GMyW6UloXfAr2V018LQ+PLyv+x8Bx8PKX/146xfOx2P4WY&#10;nKYe6Y+G5WDQ7L67mvjB015xxT3S9YchssgXIVlaGZGZ9TDf378ssjxsdImUxjAELod7PAyTRUv7&#10;UGmM/li0+Xi/sshi4hlbKE2vYKgsukXmSdP/EmKp/ITS99cvoUyUCc+YQngw0YWi9Vq2D2pmWx2R&#10;xtUnms6DJcm4LIYaPt+7qFzLYshg2TJEFvn78tWKA1i40R0LBG6iVZTHDb49YZ1BQz8UxhnvR0hK&#10;da/7M3f9UdGoIEurwK3lh0OzpDH0cQ5Kl8bQZ+D0zaK8y2IohKfVCpntq+ehN76g4w46UyWNq4+0&#10;vjPwM33+1fW1GmVbv8Y2fysx/ifob7+N4vNbIIUWGkpSYSuKKs6irLBeyGJJnk4WLTfbkixO7yFZ&#10;LFhKVzR3KyvCyLw0fCW+WLoXq3d7wWTrcUQk5YvnMHKr4vGQZEzkrtuwFOw5FoF3JliIGCxtfQkj&#10;ix5fFCJiknqVxSKSxTk2MSSJQRhpGoIRJIsjSBZHLPMRXckyWVSOg0VR1z2+TDw7kscivvvVehzw&#10;iCX53Y+krHJ8ZWIH16DT8I/JhLGNG9bs9hZvqfjb58vxxCAT/I3S/5Vk8S+9yuI0TF1hS7JYh7Vu&#10;1SSLdbDyqsdG93ys2R4E8+0BsN4XRrIYjT2H43Hg+OkuWXQPy8UJuoj4kiwGkCwGn65EGMliBFVA&#10;kRl1JIr1iMlqQCxXWHQRkpYFjW4k5T/oDD8uY2dXBd0X6+yCRF4raePymrH/RBL+Obb38VLcUjdp&#10;pYO4aKi32x98gZTFU8OyKEsrI5rKiblt/7LIF3IXuljKYhgCl8O9nonS2Gr+TrJo5RAqjdEfiw2U&#10;xROxRdL0Cqv39T/hhy/y3EIpS28IXFGzHLKobD92EmttgzDH6ii+MrUX55hbp0Yv3iPgR8zI9kEN&#10;p5VtR5/YnEaRv7IYalgWdx8/JY0hg8/vzHX9yyI/lNvRP5VEpvPmitKxWPknlmEflY+pq53xogHH&#10;y/C2drielO4P3zCzlPb32KG3x68lKS8Q31lZHDV8c2DI6/q41ZPrYVkMBT72I3Tu3xj3YK/D5JZS&#10;Li8x2Q3SuPchq+80NDoxSshvhYxTtNBQThe2obCiAxXFDSglUWRqyxqxdZcjyeLUHqKl3yKn64rW&#10;vQKPYWl8ZaQZXh2zBtPXOCEmpQiRJI12x2Pw14+X4tNpmzDP8iDMdnpiyGzuctG18vUmjF2yGM2y&#10;SKJ4voVEUSeMalmcuyWGJJFlMZgIxcgVnbI41PQ+WeTt6Vo2F4uuZ97nJwcuw5KNRxEUly3GXSZk&#10;lGIiVUCxtP+bHIKQU1IvniM5dskevDjCDM9S3Kco3RN0/H+l4/6LIosUV90FzfzhzSmYR5Wr9Yl6&#10;rHOvwTqPeqz3bsCGo9kw2+IP863+2LA3FFsdonSy6H4aLt5pOBpAshiaCy+SRT+SxcCEcoSQLIYn&#10;1yAyjUSRKsmYzAaczCJRpLvrOKqMZWVBoxtZ+eeL2CyLwwa1dExZTWWapEtJy3m+ySWyzy4wfs6c&#10;yXYvxNFFQ73d/viCblZk8dSwLMrSyuD9ZlGRxVHzzpfrcCg4QxrDEPg49xsoi+tJZmQx+mOJjYcB&#10;srgY3ieLpOkV1hgkiwtxPDpfmr4/gk5XwOZQNCaSGA6YvklMwuBHwzxoV6yauSSLsm3pw2WT81cW&#10;Qw3L4p7jCdIYMvj8zjJQFl0C6aZDVu5JbvwTysSxGPIQbGbEwp3SWGEp1STce/rN0w/ou+LVT3lQ&#10;8D5Z3G/5YvgZidzLI4uhJpT2kQVbFqM3eC6AT3yJyCtZTH1k9Z2GhoJRQkEbpEhW7g3uhs4vJ1ks&#10;aURZfrWgrqwJB+yPkixO6SE+itypWxdZuPQRnw8ywcgFOxF9phBRZwqoolwrHj3z5vh1JGABmLrq&#10;AMXSjRvkuDJhVGQxXLQs9i6L80gWR5oGYtTKYIzqlMWRJIsv6ckib4O39zjxzoR1eHGYKe2TCT6Z&#10;ugkBsZliZvPsdQcRk1yESVTBh8Tnwt4zFmn5VeLO/6VOUXyaBZN4nNL+hWWRxFnWqsj88c2vsWST&#10;J9afaBRd0BYeJIoki5YH02C62Rert/jBancIbOyjsOtQPOzcTsOJZPEIy2JYHsliEcliKYISKhB6&#10;phrhKbWISq9HdEYDCYAiis2iEpeWBY1uJOWfsXaKQH8D5BnurmZJV9JFptdh6RbPPi9U3Pqwyy2+&#10;x/YMwVBZlKWVEUvlZJ0Bz93TyWKmNIYhcCvHfs8kaWw1PKlovWOYNEZ/LNrk3u/F/KmBS0RXryy9&#10;giHd8iyLHtEF0vS9wd9Le59k0Y3Ib974JV2QvcFdrrJt6sP1AeevLIYa3r+9HgnSGDL4/D6QLNL6&#10;sjiM76lSIUWGyPOznxuL9fVjBHPPwPz+ewY+5FclxhXfl15GQGK5eMaoLI6aV0etEuPHZTHUcB7s&#10;80gUjymSxZHB323PmAISQXnM+5DVdxoanRix6MlIpIWGcrqoDXkVHagsbUJ5lyw2ws3VW7SK8cOl&#10;1bKl37qowPKooHTvPvXZMlju9xVduDze7/FPl+Ifo1aLB1rPXuckYjxJ4vk4VciPvH//W1a6WhZJ&#10;Fr+5SKLYJYutJIsdugkuJIvzt0aTJAZiNMniaJLF0abhGLX8flnkff/ju3Pw0dfrEZdaLPZl2Nzt&#10;2HGILloZZSR1rpi51kVIoqWtH7wj0/D+xA0YMM0Gzw9dieeHrcQz3KpIkvg3pVVREUWlVVFPFv9M&#10;srh8u5+QRYvjdSSLjbD2JnF0OI0V1l5YbeMLq13BsDkQiV0H42DnngTnzpZFj/A8+MQUwT+uFMGJ&#10;3KpYjcjUWhLFzlbF7EbRgiDuuKlCkpUFjW5k5Z9x8k8VrQSySlsNX1hDkqu60vGFaoqZk3RdBRZM&#10;7oZSb88Qxhsgi9xaIksrg1tQ19kZIosWOBKSKY1hCNzKYXvitDS2GpbFDY7h0hj9wePf+K1SsrgK&#10;PKGCL/qy9AprDZRFHlcoSy8jOrNeSBrnoyEPDn9Q5q0/Jt2uPqfymkX+ymKo4TK9zzNBGkMGn99Z&#10;Fv3LIrcYHgzKIJFpkcZhWHK49dPQ8Yt806Ufg1tvh8/r/+HXH1Kdzy11+ullhNJ33JC3wbAshqfW&#10;SGPoc5DE+UG6orl8b6ByxHW8LJ4+svpOQ0PB6HRhOx6WM0ReeQeqyppRUVCDisIaIYtBAeF45O2v&#10;e8gioy+MLIdC+ghucVTQySS3NC4Xs6ULKpqwk6SMWxxNtx3H4o1HhVA+Sen/+tFCcdf1p3dmi7e2&#10;KNvSyeJinSxeaMaN8829yuJoksWxq4IxZmUoEY7RJvfL4mMf0B3bRAssXH8IOw+HiXGKp7PLsdUl&#10;VIxTnEWiOGfdQdz89gfxqBzjTcdEF/XzQ0zFg7mfHbJCtCpy9/PjtO9dYxV7EUXxFpe3J8F0VyjJ&#10;YhPJYj0sPJtg7dOINbbxWGbpiVUbvWG5Mwg2diSLLiSLrkmiG/qYkMV8+PJ7ZePLEMpvC0iuQVRa&#10;HWIzSBQzSRSzSRRzSBRzqUKmild2fjW6kX2JmMCkCvGAa1mlrYZbQA4FZnSl4+6qQX08DPhxYuTC&#10;XeLio96eIYxfZiuNqYZnWcvSyuByYmGwLGZJYxgCl0M7L8Nk0ZpkRhajPxYaKIuBJIuy9AprDXh3&#10;MsviCZJFWXp9OI+tncINEo1fynySRdm29Umgm0fOX1kMNSyLPGxAFkMGn9/ZFocNksVDJIu8viyO&#10;gv+pMoNa9ZnZlofvS89DcwyRxY++3gA/kkX99DJ4EqEh55BvMKPS66Qx1PCNvckOb4NaUNUMmb1N&#10;dLPLYuojq+80NBSMzhST7P0K5FaQLJa3oLKwVlBb2oCkU2fw1EfTxVtb9N+trBZGRQ75d9HFS5/r&#10;tz4+MWCp6G44lV4K74g0bHUOhskWN6okSOY+WICpKw/gh59uwzcqDW99sQaPvDdX96o8Ej2eVRcW&#10;nYhvLrIsNpEo6loXFVksqDqH+VuiSBB1sjh2VRjGkiyOJVnkMYv8uj+OxTFfHbUSJ1MKxcNveWzi&#10;bJLDwNhs8cBlB8+TJIvO+NJ4P4qrmjGU9vcpEkWeUc1xniNJfIYk8UmSxL+RJHbNfmboWO8TRd7m&#10;+/Pw9AdTsNY+HpYkiZYeDSSLdEHxacKqPTFYus4NKzd6wWJHIDbbhWPXwZM44J6Egz4ki0FZOBGZ&#10;L8YrBiWUI4yEI5LuYqMzSBazGkgUGxGf2yRaEPjunVuIZedWwzAmrbQ36J2wK3f7ivV5YphLYFqf&#10;FzpuWeJWmMSClvu21x/jlxsmi7K0MricWB7oXxbfJVk8GpoljWEInC8HvA2TxY3O4dIY/WGQLJLM&#10;cKuTLL3COgPGcLIs8thHWXp9WI54LKYsjhqWBn6lHAsJj2nlMsQY8jy++RuOSbetD5c5a8pfWQw1&#10;QhZPJEpjyODzy9JmiCweDs4U68viKPDyz2f1/8gghm+89NOHJhsmi/wUDr9TJfellxGeapgs8iO3&#10;TuY0SGMocL3M2/2YZFUWoz+2HI6WxtXQeBCMUkrOQkbyA5JVdhYVZc2oKqrtorq0GtvsPfAaCRa3&#10;9j2q102sFka1KPLnCoow8jjGJ0iuPpi0HruOhMMt6DQ2OQTirfHr8Md352E3fXYmuxzOXrGISMzF&#10;JJN9okLl7f6NYoZEJuDbLlnUtS7qy+JYksVxJIvjSBbHrdLJIj8zkWXxo8lWeO/LdRizcIfYNrcY&#10;BsflCDnkFsVPpmwSXeWeocl4/ysrEtZ1VFlQJU7pxaOBCB7b+BQfB8nv44oocosiiyLtozpvWHJZ&#10;FnkG3tINB7H5eAksjjeQLDaRLLZgo08jVmwLxaI1R2FqfULIoo1dBHYfjIO9+2kc8k2HW3A2vKIK&#10;RBd0SFIFwukOk+9iYzPrhSieIlHk1oPEArpzJ85QpSQrCxrdyMq+wiqSQEMGtfPMS16f5cvmUBSV&#10;8d4FkyczmO8PuG9bhjDBQFmUpZXBNxRWBjxKhWXRNSxbGsMQ+OJob6AsbnKJkMbojwUbXfuVRR6z&#10;yLIoS6/As9tladUIWYwrkqZXE5fTiE8NeAMLyyQ/aWHbkRh4xRbSPpYjhIQn5EyFQekXWLtKt68P&#10;SxjLuCyGGpZFuxNJ0hgy+PzOsTzS75g+lkUezsDry+KoMXTyx9C52+9LG5ZSZdDTDFjsfOKLkUwX&#10;Tv0Y+oSn1Yj9l8VRw4/O6e/4uJ6wdgoT1zNZjP4YPHuriCGLrUZW32loKBil0j8PRztS6MuTzbJY&#10;3oLq4johipWFNeL39sZ2BEWl4IvFO0SlqbTS6QujGv5MvZxbHbmrWjf5ZTmeJrj792hAkniMDk8A&#10;WLntOHJL6jB1lR1MbI7Bcp83nvvcGH+m7fF2Q6NYFpt6lcUFQhYD8IVZML4gWfyCZHHcCpJFkry/&#10;0n7sOxYO812eWLXNHVa2vrDY6y0e57Nw/RHsc43EO+MtsetQGCz2eOPVEavwPInii5T2BRJE/p27&#10;y5+m/X+SRPFvJIl/ZUmUiKKuBXOOqEi/pIu9nXcm7IJqYele3ymLzbA80YaN3g1YtskfC1YdgukG&#10;T1juCMAWksU9h+LgcPw0jvil0/7lwCeaLibxpQg7XYmolBrEkizG8WxcujAlkCwmcYsiiyJdGFKK&#10;2yTnV8NQbD0TRNelrMJW8/GUDSK/YzPrYLzluHQdBe6mcglIlW6vP7j8yGKq4UH7srQyuKwYKotu&#10;4dnSGIaQTBdPBwNk8WWSxc0ki7IY/cGta/21wnGrbmBimTS9goWBsuhLsihLr2Y7yZ8svZq/DzPB&#10;2n0BSKSLv356rof7GtKgsJBkUT+tDC6jmwyUxQNeSdIYMvj8zjVQFo+RLPL6sjhqjLd4SGPoM2ze&#10;9vvSRqXXYPSi3WLIhyyNApe345G5Ip/1Y+gTeqay35ZThp+OIUuvJpRuAgw5r73BkunslyKNraFh&#10;KEbpZR2QkVZqKByoHVmUprKyDTUkbCyJOmmsETTXNCMzuxRm21zxMlV2LHD6wqiPsoxhgVSEkaWL&#10;35LCLXVjFu+Ge8gZ0Zpntd8XZbWtCDqZBRvHANESyF8U0bLYKYvfXGBZbCRR1HVFd8tiBxZsjcS4&#10;VQEYT7I43iyU6JZF3lc790jsOBgMB88YTFy+X7Ru2nvEYsXW49h5MBQv0XpvjTXHK8NM8SKLIvEC&#10;8RwLLgmiMoFHEcWuV/qpjpVbXrlF8Y2xq7F8qxccA0uwzbsO61xrYUGyaHm8CZaeLSSL7dh4og6L&#10;LT0x39QFK9Z7kCwGYuuBCOw9HA9HjzM46p8Bz7Bc+MUUISShHBFnqhCdVouTGfWIz1ZEsblTFNs6&#10;RbFdWhY0uuHy3htBJBbcJahfWevzDF0EI1KqxEVg6Nxt0nUU3p9oKbrJZNvrD0NlUZZWxumCFqx3&#10;MEAWv7KAe0SONIYh8MXY0eeMNLYaRRZlMfpj8eb+Z0NzveEXXyxNr2B5wDBZ9IsvkqZXSMhrwsBp&#10;m6Tp1bDkJtN3VRaDv7+GyqIsvT4saZy/shhq/jGKZNE7SRpDBp/fuVYGymJoFlLouGRx1Cy0PiaN&#10;oQ9fM/TTxmU34AtjXU+ULI0Cy9+hwDSRz/ox9AlIKDFoSMCMtS7S9Gp2HI0VNy6y9IbCx5dE319Z&#10;fAVZfaehoWCUXn4OUsoMI42C8Jc5o7Qd5RUsi/WoIVFkqotrBSyMDZUNKCmuht2xMHw0yVII46Mq&#10;YVSQySL/rcgiSxc/m5Hht6Z8ONlavNXFJzINwXHZMNtxHC7ecdh5KBgvDDbGn9/tbln85kKjniye&#10;7ZLFhSSLX7AsrtbJ4gSSxS9MdWMWedIMC+hR/wQhox9MtMJBn3hscw7G4g1HsGzjUTw/0BgvfrYM&#10;L5AcMs/Tfj7LraG8zwRPwuFj4Efu/FVPEhkWxcc+nIdBM22wwSEStn5l2Hi8GuuOVsPSrY5EsVHX&#10;qujZBqsTZ2F9vArzzV0xd4UTTEgWrXYGYZt9JPYdOQXnE8lwDczCiYh8BJwsQWhSBSJTahDT1arI&#10;3c/NoqWIRTG5qF2cw1SuMGRlQaMbyXdAgSvjT6f13w3I8EWQxyH1NYOaL17c8sDdgbLt9YehsihL&#10;K4OHKWww4Ll7OlnMlcYwBL6LdfRNlsZWI2TxYKQ0Rn9wS5QhQwZOxBRI0ysYMoaT6x9/Otey9Aqe&#10;0fn9ygXfZPicLJKmZ/jm3TBZdJOm14frBBvKX1kMNTyj1977jDSGDD6/hsoiD2cQ9ZIkjhpDZv4z&#10;PP5XPy23oE5b7dRv/vN4ZNsTiWL/9WPo4xmTL42hj+lOb2l6Ba6neey7LC3DdYQhD2LXdelnSLfR&#10;hay+09DoxCij4jyk0EJDYOMUd1rFrSgjWeSJLbUldQJuZawRwliDahLGujL6nKQxKj4Lk5bvERNG&#10;1DONe4NlUT3ZhVsXuWWRxxNyKyM/xJsla7qZPfyj0/G1qS2GzdkiugR5G7oxi6c6ZbFByOI3Klks&#10;JFlctC2SJDEAE1YHEaH4cnU4JnTK4h/emonVO48jIb0EUafz6SKzBN7hKTDf6YE3R6/GO2PWkCiy&#10;LBqTNC7Fc7SfzxLP8P4STxF9iSK3fj5BF5Qpqxyw1yMNu7zKYXWskkSxChZuui5oblW08mwVrYpW&#10;Xh1Yf6wUc1cdIll0xIoNHli/KwjbHaNheywBB71T4R6cDZ8o7oIuQ7jSqpipblVkUWwVrQd8p6/c&#10;WUrLgkY3ku+AmqU2fXcrK5jvC4CjX3KfwsKtCav3+km3Ywj85iBZXDUfkSzK0srgFq0Njv3L4nsk&#10;i9xdJ4thCCw9Tn4p0thqWBZZZmQx+mPlLh+DWmsOB2dI0ysY0i3PshhAsihLr8Bj0mRp1bw9Ya3u&#10;xlySnuHv72BDZHGjmzS9Pixphsqig88ZaQwZXNfMW2+YLPJwBm6QkMVR4C55vkGRxdBny6Go+9Jz&#10;vi3b6tHv/jDcLc+yqB9DH5ZKWXp9HHz7zrc9x+P7rCNeGWGKZds8pcv0mUzXl9NFrdLtCGT1nYZG&#10;J0aZlechhRYaQno5yWJpO1IKm1Fc0Y66imbUkSTWleqEUUgjCWMNCyPBP7mVsay0Fhv2ewtZ+uM7&#10;s3rIkz6KLKrHLnLLIssiv46PZxk/RaLGMrZ2jxeScyqwcP1BPE7pWBY5fVBEPL69qMhio3iMjiKL&#10;+ZVnsXBrBMmiP75cE0SiGIqJa1gWvUU39H++OQPzLZ3R0HJedHk/9t48LLR0wSeTrPAsbfMFkkHm&#10;edq/54hniKd5Xwl+bM8TtE7XWExGdWx/fHsWXuBJDHsD4OBfhE2uZVh3uAwWRyth4VoDSzcWxUZY&#10;ebSQLLaTLHZgo89ZWDhnYOZyB8wzdcJKa09s2B2MHU7ROOCWhMO+afAIzYFfbBGCE8sRkVKNmPRa&#10;XasiiSJXrtwKJkSxs0WRK2Q+l9KyoNGN5DugZi9V7rKKWp8vTWxJGPt+rzB3ezn4nJZuxxAMlUVZ&#10;WhnJVFasDZRFj6hcaQxD4LLo5G+YLG45FCmN0R881tCQZ/NtPRwlTa9gqCwGJpRK0ytwi5csrZoB&#10;0zZJ0yrwBX/wbANkcZObNL0+aWVnRf7KYqgRskjSI4shg+uZeeuPGiSLPJxB1EuSOAo8VOCFIcuk&#10;MdRwK9yJmDxpDB5OYEiMBdbHxPdAFkPNKroZkaVXw0NWojNqpemZM3RzNnhO3++M/2qFHaIyavC8&#10;Afv++hizvr+XsvpOQ6MTo6yq85AhW1lGRkUHVSrtOJVDMpJegfwSksXKFpLFekFtlzSSMJawMFaj&#10;qqiKltXi0tkL8ItMEZX+f745s4dE6aOMW1RaF9WyyD9Ft3SnMM5Z54zk7HLMXuuIP707h74onbJ4&#10;oUEni+d7ymJexVksIln8crU/viJZ/GpNKCaRLH65slsWv1q2B3XN57DB1gePfzAfT368SEghC+IL&#10;tM3nCRbHZ4iniaeIJwlu1dSftKPAcd8ebw4nn1TYB1RirUsx1h0qhcWRClgcq9J1P7s3wIrHKnq0&#10;wdLzLDb5tMH6aB5mmTpj4pztWLDKBas3e2Hj3hDsPhgDR4/TOBqQjhMRuQiIK0ZoUjmiUqsRS5VS&#10;fHYDEvObSBSbcYbuMMU4RRJ9vihkUIXM51JWFjS6kX0H1ISmVIiLnKyyVsNCNWph3zMweTJDWEql&#10;dDuGwBcSWVw1QhYlaWWkUFmxdjJQFqPpoiSJYQgsB84GyCLPht58MEIaoz92u8cZNBlp0WYSK0l6&#10;BUPGcApZTCRZlKRX4JsHWVo1n82wkabtxjBZXMSyKE3fk/Ryw2XR0Y9kURJDBtcz8zcYKIuROWJ9&#10;WRyFdXaBBrUSvzluDdV7LdIYfJPHrXSydGp4jDHXnbIYasYt3StNr2YQnau+jo0ntvU3Y59bSvm8&#10;j1q0S7pczdMDF2P5Nk+xvmx7svpOQ0PBKLvqAh6GzApuxj+LhNwGBMXnwzssGSlZlaghYawvqxfU&#10;MSSNutZGnTTWdErj5fbzaG7twLA5Nvi//5whxu7pSxXDwiVrXWRZFK2LLIv0GS/jB2ezgL4+epWI&#10;p5PFUzpZPFdPstggnrn47RVFFttJFkkOSRYnmgdhknkIJpuH4atVOln8r7dmYsiszYg+nY9hs2zw&#10;BMVjKXyW9uk5+p15lj+jv58mniSe4P0luHVTXxS5tfO/SBQnmexH2JkabHUvwyqHQqw7WEKiWA7L&#10;Y5WwdK2FVacoWnm0kii2Y7NPM8wdEjF6ihWGfbEKU+bvxpI1h2G+xQc2duHYdyQOLieS4RaUBZ+o&#10;AjELOvx0JaLTakQXdEJOY+ekFl2ropjQ0tn9nFl+Dll0dyk7xxrdyL5EarjS5UdVyCprNSwQ/Y2Z&#10;48eg8HdLth1DMEwWN0jTyuAbi40GdJeyLHpG50ljGEIG1Sl8oZTFVsPPFVxvHyKN0R9eMfkGST3L&#10;gSy9gpW9YWMWA5NKpekVeAKCLK2aDydbIauvi7ooe4bJojS9HnwDyS2rshhqWBad/JKlMWTwNcNQ&#10;WTxOssjry+IwQUll4i1EsvT6zLY41Gv+BdH54adqyNKp4feFc+ucLIaCz8lC8cgrWXo1a20DpOkZ&#10;rpPHL+u7TLwyYgWCT5eL9Q35XjL8YHH/U8X3bY+R1XcaGgpGufTPw5BDdylZVKkkFzQj6kwZPILO&#10;wO5wEMJis1BS0oj68kY0lDV0iiMLIz+wm6khceSxjFVorWlGGwmjtZ0PVSBLxRg+9WxphoVLEUZu&#10;XWQpVMYuMiyL/Dd/zkLJbz5Rnu2oyOI3alnklkUhi993yeJXq/1IFAMxeW0Ivl4bhomdssiPsuEu&#10;q+cHGeNxivsUxXuaeIZ+V+C/+fMnCZZJfUnk42F4n7j7Ye3+ABwJq8Ba5wKYORSIVkWLQ2WwPFpB&#10;olgNK7d6kkVd9/OGE22w9qzEEhtffDJkAQYMX4pxU6wxa4ktllu4wnKbP7bbR8Lu6Ckc9k6BR0g2&#10;/GMKEXKqlM5JJU6m1+JUVj2ScptwJp9EkWQxlWQxncc/kSzy+cumCjmHKlLZOdZ4MBZuMGxmZn/M&#10;sTwkjW8oEw2URVlaGXxjsckgWbSEF8miLIYhcFk8Epwuug1l8RX4ocfLt3r8onKbkNuIf47t//WM&#10;zJGg9B7b4N/5e3OU9pHfgy1Lo4ZlMYSkRr19fQwZMsDyFJFSKU3P32Gf2HwxM1mWVs3iTe7SGPpw&#10;zG0GyOIrI01h55kgjSGDz+8CA2XRk2SR1+9Of17kP+9bRHKleN6kIbOOuaz4xxWq4vQkk27Kvli6&#10;t98yx3y9yl5sXxaHP59jebjffeJjD0kslcZgjlKZ454FWVoFvsFIzGsU64cnVwhpl62nhrva19G1&#10;p2eeamj0j1Fe9QU8DLkki9kVHUgvbiMhqUVwXD4OnTiJTbvd4OIWjvSsCjGOsaG8gegUxrJaHSSN&#10;Qh5JGhsr63G2pQPHAxMwcJo1FewFuhnCKmlUhFHdHc2CqIii0rLIy3k9TtO7LDaRLLYLWcwnWVy8&#10;jeRwjR+JYhCJYii+XheOiWY8wWUFxeiUV4r1N4r5BPFUJ093wr/z57ychZKfzagWRfEmGbpofDZj&#10;M2wOxmKfdwlW2efBzLEA5i5FovvZ8kgFrI6xKNZ1tio2Y6NXMywOZ2Hy4j14/Z0J+HDQAgyfsBYT&#10;Z+/A/BVOMN1wHNa7ArHTMQoObok46pcGr7AcBJ4sQlhiOWJSqhGfUYskfktAfnOnKLaSKLaJCpIr&#10;N1Fx0Hnkilh2jjUejP0ep7oq54fB0fe0NL6hTDJAFvmtELK0MjKovGx27l8W+XE/3jF50hiGwDeg&#10;J6Jy6bvc95hCfpg5P2/1ZGZtp8zp4PqIY8hiK2RTuf98hmFv/eBJI3wxPp3fhESSzGC6yJvt9sHL&#10;BnRbMiyLoafLpPuhMHvdQWlafZZtOY7TBU1dx8jfYd4vR+8kvDOhf3Fllmx2l+6DPryN7Uf6l0We&#10;jWvtGCKNIYP32xBZ5IYDJ/oOxGXVISGnXvRenaKf4cnl2OcRjyGzt4g6VZZWDQvgtDVOdLPTLt0f&#10;hTV7DXuoPrP/ePx98TLK2uFA5+ElAx6fxd9NdVo1XCfPXOvS5748/vF8unELFdvkNElUBsYb0DrN&#10;8PCXsDN9l0cNDX2M8msuQAotNIQ8cafHlVY7yUgjYlIr4BeVDUf3KFhtP4qNOw4jMjYbFaWNaKgg&#10;SBiFNJbXCXFUy2NDRR3ONVOctEIs2XBItOTxI3b+8mFPYdTvjlZQnmWoyKIQTm7Ro3QB4fEkiI0k&#10;izxmUU8WK9uxhGRxEsni1+uCMGVdKKZYsCx648UhJkL0eNssgYosPqmHIoosifqiyN3O/NaFGeaH&#10;sNMtFTbHCrHyQC5WO+TD3KkQa7n7+XAZrI5Wwsq1FutJFDd4NGHjiVos2xmOz8eZ4OXXx+K9AXMx&#10;aIwZxk3djGkL92Gx2SGs2XQCm/eGYI9LDFw8TsMtMAO+kXkIiS9B5JkKnEyrQUJWPU7TRS6FZDG1&#10;sIXEvhWZVNFllZ8VFwQWRT6PjLQsaHQj+Q7oE5JUatCrvvqCL6Qx6VXS+IZiqCzK0srgtzQZKos+&#10;JIuyGIaQV30eESkVeG10/y0lzw82xjyrw3ALzRTb9IzIFq1cUamV0thqWFhkMfXhCzOLGLdisZzy&#10;Kz8NaYFSYKEJI1mU7YPCNgPGBjIca5LpAdh70Y1hUBp2HI4SLciGPN9TgWVRtg/6cL2+2zVWGkMN&#10;jxecYe5MIt0g6hW+FnCdkk/nURaXlxkiiwyXAe5+/2z6JtHFPmDaRvxjpKm4UZCtL+PdL9fBNzZf&#10;V79J9kchnASKHzAui6EPD4GwOhCIgHi6KadzG3iqGDYu4XhrvLl0fTUvDTXBseB06T4wJyKzxdvC&#10;ZGkVOF/cwzLp5ojzmQXzLLZTWTCklfX10WbYejBC1P09ti2r7zQ0OjEqqLsIKbUXDCKvhu7mqVLI&#10;ruwQj89JpDu/SPrSeYVn4MCxSFhuO4bV6x1wzCMKOTlVaKhqRmNFfRcNjBBIEkeChbGjsRXVVY3Y&#10;dyQM705Ye99saX1hZElURJFbHO+TxQ/mwz+MZbFJyCI/a1E3wUUni9wNvWR7GCab+5MokixahGKq&#10;pU4WX1DJIkugWhgVQZS1JjKKKPKYmpW7ArDLIxfrXPJhapcjWhXXOKm6n7lV0bWGRLEeGz0bsN61&#10;CNNXOuONj6bgpX+Ow9ufzMaAESsw6qv1mDRnJ2Yvc8AyC1dYbPPFtgPhsDsWjyO+KfAMzUJAbCHC&#10;k8pI3KsQn1mLJKrEkwuakFrUgrSSVmSUtiGrgkSRzhlXNnz++DzmE9KyoNGN5DugT2pJC4b0M4ux&#10;PwbNtqGLdYc0vqFMMjVMFmVpZXCZsXExUBZP5ktjGMqZwiaMW7pHGl8fbrnji/erdAHlscosEnvc&#10;Y6Vx1RwL7b+r+9dAyCLVibJ9UAhOKhbSJUsv4ylal7tp+dhly/tiqY27dB/0YWk/GJBskICwwM1b&#10;fxgb7IOw5WA44rJrkS+JyeRWn8PCjYbJ4sPC8sf7k1HWJt0XNXy8ht5AMNzy9w5dnz6fuRnvf2Vh&#10;0PHwhJWF1kdFHSHbh3TaT5NtHv2Op+UbhJiMqq50XHd7x+SK18PK1lfDZf4rE1tE082oetvS+k5D&#10;oxOjwvqLkCFbWUZ+rU40ckg6MsvbkVLUjPisGoQmFON4cBr2H46A+ebDWGq2F7vsTuBMShHqq1rQ&#10;VNlINKCRqVBgeayjn3Vor2tGa2MbgmPSxeSSP7w9q0vahLiphJEFUYH/5s+7uqE7ZTEgjLuhm3C9&#10;hyzqxizmlrfpZHEtyaJFMIkiyaJVBCau7l0W/0Zx+XcFfVFkSeSxjsPmbsMml5Owcc2FmUMOVthl&#10;Y6V9LlY75mOtc5GY1GJ5uBxWR6uw3q0Om0/Uw9wpDePoLvrlN8fhxde/wBsfzsJHQ5ZhyBfr8MW0&#10;LZi6cD8WrjqIVdYesN4diN3O0XA8ngi3wHT4cKviqRJEJlfgZEYNEnLqcDq/UZyXVJL5dBJFPk8s&#10;inzO+NwJURSVxQVpWdDoRvYd0IfzduVOr/sq6Qdh1S4vaewHgVugZLHV8KsHZWll8HHZ0IVXFkcN&#10;y6Ivy6IkhqFwGV27z6/fV7D1htlub2lcNcnFzeJiL0tvKCwM/Y0VE7KYXC7dB4UMOl5utZSlf1D6&#10;a5EVsijZB324TvCNyzeoW1WBRYTH2h2PzOqsU+6Py/XNf4cscgvw6r0+OF3QKN0PGeEphk+YeVC4&#10;hXr4/O3wP1WIPLpuyrbvEZWFgdP7fpMP5/G6/f464VSlPUnX3amrHaVp9OHH6Nh6nhLirqSX1Xca&#10;GgpGRfWXIEO2sgzlrka0LlacFa1W3B0dm1aFoJOFcA1IIZkJhZn1YcxbvgNrrOwRHJaMqopmNFc1&#10;EY2CJobEUSeQ9fSzHq01jaJbuqCkBmt2eQjx47epKEImhJGkUJFGBaVVkdfpIYvnSRY7uCua3+LS&#10;UxaXbg/H1xYBJIoki1ZhmLY+ApPW8Ov+7pdFAcX9K9P5ubJPzB/fni0eU7Bkkyt2uKXB8mAuTOyy&#10;CBbFHJLGfJg762Y/W3L385FKbHCrgc2JGhhvC8Uno4zx/Csj8eJrX+D192bi/c+WYuCoNRg1aRMm&#10;ztmta1Vcewzrtvpgq10YbI/G4bB3co9WRc7/U1kkityqWEiiWNSC9JJW0UWUXXlWtCjynTQ3L+vu&#10;KkkUqcKQlYX+2LJli/Tzf0dk3wF9+GLo6Jsk3vggq6gNwSXgjDT2gzDZQFmUpZWRU/UAskiSIYth&#10;KCwa7uGZeGPcauk2+mP6GkdpXH1W7fKWpjeUL032Y8X2vh+KzLIYnlIu3b4aLjMP0rooY/AsGzF+&#10;sK/WQOMt7tLt3wfVB1FpFaIbWBanN7juc/E/I64LsrjcwLBo47F/qSyyDFnY+iM+p1Ych2w/euOA&#10;VwJeHrFCGvdh+GCSJRx9ksRNl2y7mRXtdJPj1e9M6heHLIez32lRz/RITzcc245EwpB3UnPrOz8Y&#10;PSm/oSu9rL7T0FAwKm64DBmylWXwF1EnjDxjhmdGnxXd0dz1GZ1SSfJSgMM+p7HDIQSrNhzGrMVb&#10;MXO+NQ4eC0V5WTNaqluIJrSoxLG5qkHQVFVPP+vR0dCC8+3nccz/lKgE+JmMysQXlkKGBZFRWhV7&#10;yCL9DIxI6FMWjXeEY4plIKZZhZAokixuiMDktT1lUWyPEC2JnbKofM7wPv3hrVmiS2LzwSjs9MzF&#10;CpLEZfszhSyaHmBRzIO5UwHWuRTB8lApiWI5NrhWkyhWYM5aV7zy9ng8/dIwvPDaeLz27gy8O2Ax&#10;Ph2+CsMmrMf4GdsxbZEdFpkdIvn2xMbdQdjjHA0Xz9Nw57GKUfkIPVUq8r27+7kZaUIUeUILiSKP&#10;UewURV33A1UUXJl2iqKsLGh0o1/+eyMmo9qg8UsyuCs1LqtWGvdBmLyyf1n8hGRRllYGl5stB/t/&#10;VzDLol98gTTGg5Bc1Iwlm92EbMm20xfcoi+Lqc/JzBrRjSiL0Rd8seUxoaGnS+EWliFdR4H3P4Jk&#10;UbZ9NZlUd/LEBlkMQxg6Zyv84wsRn13X50xalkXZ9mWkFrdgMd30yuL0BrcG7zgSJRoQZDG5Fetf&#10;JYvczTtywU7YnTgl9l22/f5gmeNy/sa4NdJtPCh808hlzN47UQidbJtMSFIJRszfLo2h5rMZmxCU&#10;WHxf+kLCOzZPfP9k6fTh9byic7W6X8MgjEobL0NGCS00hGK+I+HCVkfiQXc6eVUdyCIpSS1sRgJV&#10;WpFnyuETmYtDJ5Kw/UAQVq4/jOmLtmLUlytgaW2P8sqzaK1tQ2t1s0CIo6CxkwYdJI1XOs4jPbcM&#10;I+dvwx/eni26erskTiWNyu+KwDF+odyy2Nwpi024Sb93yWIFyeLOCEy1IllcH4LpG8Iw3ToSk9fJ&#10;ZVG0JLIoqmSR94XX+2LJHtj7ZMDiUDaW7E2DMYniciGK2TCzz9WNU3QuhAW3Kh4qg7VrFbZ5lWH8&#10;3C3429Mf4ckXSBRfnSBE8W2q+D4euhKDx1li3JStmDJ/L+avcIaplRustvthh30E7F1P4ZhfGrzD&#10;shEcV4Qoyu+49Bok5dQjOb9JiGJGSSudkzZk08Uojy74BVSJF5Io8nnj81fMFQVR0nBJWhb6g1sW&#10;ZZ//OyL7DshIK2nBhH6ek9YbQ2dvFa30srgPwtcGyqIsrQyesLD1kGGyGEDSIovxIHDZDD1dgrGL&#10;d0u30xcsi7KY+hTRNtxJ9h6kBZMnKCzf5kGiWS3Sx2XX9Ck+LJZRqRXS7esTl1VjUIuwGpYRvjEI&#10;O1MqvsdZJCQ8qUO2LrOMZFG2bRl8fCeisg0WEAVL2wC6uejoNSYL6K8pi9w1O2S2DXa5RiMhp1a0&#10;asq2bRgkjBXtOBKUioHTDXvXe2/wjH4eOxxwqoBu0M9JtqUjn5ZtORgmJmzJ4qiZv/4IkgubpHFO&#10;5zdg1jrDbjj4Jmb1bh8hsJxWVt9paCgYlTVewcNQyoWURYMoqr0oRCS3ogMZxa1IzmvCqYxahJ4q&#10;wYnQLDgdT8BWWxJGq8OYtmArho5bhq+nmyGvqAnN9R1or21Bm6BZRRNaaxgSRxLGy20dqG9oFa/f&#10;+zPJmW62tE7YhMypRJFhUeTWRZ/gOHxzjmWRJ7mwLHa+G/pH3QSX5bsiSRSDMMM6BDM2hmPGpkh8&#10;vc4bz+vJotgG/1TJIu8Dd/vwl9gxIA8r7DOweG8qltlmEJlYQaK4yj4HaxzzsY5F0aUYlgdLYXO8&#10;GnsCq/H+oFl49PF38eSLw/HCa1/iH2/PwFskvR8OXoHPR6/D6EmbMXHWbsw2doCx+VGs3eyFLftC&#10;sP/QSRz2SsaJkCwExhQiIrEMcanVSMwiUaS8TyskUaTzkFXajpyys8ivOk/n5wIKa0gU6VzpzhsV&#10;BK4oCNn51eiJ7Eskg6V83T6/HpWzoXD3Gcu8LO6D8PVKe2l8NSyLsrQy+GZwmwGy+AGJRSDJoizG&#10;g8JlNDqtEjPNnQ2aYc5SY77XB0l59dJ490Hlnr8PbqEZ/YoBTyoZtXAH3ELSkUMyL743FIO/Q311&#10;1bIsRqdV3L9tGRTzdF4DVmzzFJN2ZPHU8CxtbsXj160q+5NXeQ6jFvQ+/nH5Vvf7t9sHXKc7eieK&#10;blRZPH1Y3HiiSz59B2TxWGh5iM4vlUUe+8dlgcvuFCrjmxxDEJxQTDfD7eIGWMmHh4Ji8H5ygweL&#10;L08c4eOS7U9vDKGbPs43vknncizdTicxVMYNuSniPLNxDqPvorx+4Hpj68HwfifIKPAEN55jwGll&#10;9Z2GhoJRedMVPCyl3CJFCGGkLyvfJeVwd3RRC87kNiA2tQrBcYXwCEqHo1t8lzBOX7gNw8aZYPCw&#10;uXD1jBLjGM82tKO9rpVo6UKRxrbaRrTVNOBCcxs6SBodKc1ro1aKVj2lW1qfblmMJ1lswfWzLIvN&#10;Olm81C2LJrtJFjeQLG4Mw8xNEZhpE4UpFve3LOrHZt76Yi0sD4Ri14kcLLNLw9L9LIrpWG5HomiX&#10;pRNFh1ysdSqApUsRNhwpw1aPCqzeH43nXxmCR5/4AE+9yGMUJ+LVd2bgTZLd9z9bjoEjzTH8S2t8&#10;OWMHZi45gCWrD2O1tQc27g7EHqcoOB9PxPHADPhH5SOMhDw2pRIJmbUiz1MLmjtFsU2cizweJ8Nj&#10;XKiSKaZzJCovOmdlopLQITu3hsAti7LPfzVCN8HIyKh3HnkR7w2fCwvHeCTL0v8PwPnJLbrcMvZA&#10;JJUgs7S1l/NRiX3Du4/bLFR/eU/4QheSVCzfDsHLYtIrpWll8AWFW0x5H2XxFKJSy0UrSnlTPMy6&#10;ztNo7MuVx+0JpXmk+xhf3pgsPi+sPQ+/k/lYsd1DdNUNnLYRA6ZZY+CwD7vWNTIaD/vMdsq7igfK&#10;J4XkgkbsOhaN8cZ7STot8OYXa8Qr4j4mEZyxxglHg1KQW3lWmpZbGUMSJXlNeRVGP1m0Zel6g7+j&#10;EWfKxESd4fO2iZZC3pdX33mh+3i/3CdakrrS9fc9Yf74LN58ZyLMjmQjU7U9Q0jKraebhXBMNNmP&#10;QTM3i/znR9nw8w45z5ZtPQ5bjziEnykV0iKLwXDZ5jLiGpoO15A0g2FJ94zMEvnMT3fglmdZ/H8F&#10;KUVNcPE/DePNbmKSCr8m860vzKmM6GBp/3SqtciHDfaB8I3Ne6A6lW8+uGWYu6LvK0MKtCwipUz0&#10;EsliKLA0RyaX9R2L4bJJFIjvqjyWhoaCUUXzVTwUnYH4i8GwgBRRRcF3ldllZ5FOd7xJ2fWITq5A&#10;YEwByY1KGNcfJWHcgeHjTfHR5zNgvcUZ2TnlaG88iw6SxrP1rZ2wNDYLdC2NjTjX2IIr5y4g8lQm&#10;Ri/YJuRN3S2tL3S+IadwU5HFDkUWO4Qs8phFk91RmGEdjFmbwjFrcyRmbYnGFMveZZHfxCLGx8zf&#10;ic2H4rDxWBaW2qboRNGORTEDKw5kkihmd4piPqwOFmGzazk2HsnFtBV2eOxvr5EofoinXxyBF1+f&#10;iH+8MxNvfLgA7w1chk+Hr8Gw8VT5TNtOeWSLRSsPUn65Y8MOf+x0iICD6ym4+qXCNyIXofF00T9T&#10;gVMZNTidU4+U/CaVKLYjv1MUuTWxWxR1d5JKQZCe298KYQZcBBXemocj6ZIY/xZUYb9agsJk6/yW&#10;OKWSxTHYnydb5358LR7rOkajf+xEiGQdHR3wmK/EJ+ZHolB8/uvmU1aSKzZ5VkmX/XeT4jSm+3gt&#10;TvVc/iDfE+LP41xxSp1eQ0NDoxeMKumfh0UII4sHCyNJSAkJSWH1eeRVdCCbhCWV5CUxsxZRSeUI&#10;iM6He0AayU4ctu7nFsYjmLZgOwaPWYZ3P5mMWQvWIjouE62N53C+iaWxTdBTGrmVsUn8vEbCWFRS&#10;jRU2R0nsluFP78wRcqhIXZcshiaQLLbi2tlmlSzqWhZzWBb3RGPmxlDMtonA7C2RmL0tGtOsfO+T&#10;RY7F3c4vDzfFzLWHsN09FeYuGViyLxnGJIvcsmhyIAOmXaKYg7WOeVhPomjjVgbzA0kYMX0DHn38&#10;VTzCXc/PD8ULr32lE8UPFuDdAcvw8VAzDBlnJcYpTp2/D/NNnLCCn6m4xQfbbMNgd/gkjnglwysk&#10;C8GxhZSvZYhPq0JSVh1S8hqFoGeVkCiWtdM5OIuCKhJFksVi7nqmc1NKssjnis8ZnztGdl4NhVsW&#10;ZZ//ajzgRdDorU3wq5HE+d3TU4JWkwTJ1/utcAqru86LThbl6+lB5/vPXek+xU6Sf+l6NfQ97VrP&#10;CLP9OzqX/Ur5VJqN/fM/FfsyxKlKvs5/M6l6sthj+YN+T4hP9xf3jKGhoaEhwaiq5RpkVD4IFEjY&#10;Z2crFQsjiwmPdeHuz0wSxpSCZtFFGtkpjG7+qbA/FgebfYEkQocxafYmfDp0HgnTBEyZbwlPvzjU&#10;1bThQst5nG9sx7lGlkadMJ6t17Uysiwyl1rbcbblLEloPAbN2EgyN1e0/ClyJ7qhuWWxQyeL1zta&#10;hDgqsphb3o4V+2Iwa3MY5mwhWdwahTnbYzB9g18PWdS1XM7D5zM2Y/W+YJK/DKyw59bEMySJKVhO&#10;orjiQDpW2mfCzD6LRDGbRDEX1oeLYeNahHmWHvhk9HL844MpePSJ9/D40wPx3Cvj8PJb0/D6+/Px&#10;zqfG+GjIKnw+2gKjJ9lg8py9mGPsiGXmR2G+yQub9wZjn0sMDnqchkdgBgKi8hGeUIqTqVVIJFFM&#10;zm0gUWzRiSJ3PZOsF1SdEy29OlHUtSgKsW/SnTNREFTnUlYW/scJ39x9gRvhhlS95cX5qbBd8Cke&#10;UV0E39ic2mOdXwv1l+e/n/8lskgSuFDVFf1+L0JT5L+qWyofWQWPX/kGwc+iex9+d7I43BWp6mWd&#10;FJWmYOc4Vcvthy5IkKyn8b8PWX2noaFgVN12HTKqWh+EbtlQmiy5S5q7PLn7M7dLGJtwilsYT5eL&#10;cXauJIx2R2OxcZcvFqyww6ivzPDewBkYOHYxpi+0xgEXP5SXkwy2X8T5JhbGdvF2F5ZGfpwOS6NO&#10;HJtwoakVlzvOISElD1NN9+PxjxYIaWRZfOT9eTgRGI8bLIvtalns7IauaIfp/ljM3hKOudsiSRSj&#10;MXcHy6Ivnh+8XMgiP2D7qQGLMWH5fmw8GAfLw2kwtjuDpbZnSBKTYXIgFaYkiqvsM7DaIQvmLIoO&#10;Odh8rFR0O09Zbo83PpmG1z6ajneGLMXfnhuIp14YJrqfX3tnDt78aDHe/9wUA0euxfAvN+LLGbsw&#10;c/EBLDY7jFXrPWC9MwC7HCPh5JZAop0G33Bd97N6nGJaYTMyFVGkPOexKCyKJfXdXc9Kl7MQQzpv&#10;+udSVhb6g1sWZZ//akT0lMU02Tpt5+G/7PXu9R41w4k62XoPh35+/fdSA9sRncdHrA6XrfNbIqGH&#10;LNrmy9aRcR6ey1RC8/lBJPazziPLolF83zoPh7+lsu8ki8410nX+u0l1VsmiZULP5fo3VeplajIO&#10;4n1lPaPN8Jeto/G/Dll9p6GhYFRD/8iQrdwnQjx0BlrZwncq3MLIk16ULumzJDKtSMlvFHLDwsgt&#10;Y65+Kdh3MBKrrY/h67mbSJYWYfwsK8w23o6JM8yxztoeWTmVuHz+Gi40n+1uZRTS2KKSxib6vVm0&#10;MpaWVmPTAR5vuAx/eGe2kEbPAJbFNpLFlvtkkSe4rLI9iblbIzB3exSJYjTm7YrFdGudLPLbY/ht&#10;AIs3u2P9oUSsckwhSTyNZSSLLIorSBRX2qfBjERxjUMmSWIWLBxzsMOzCpaOyRg22QIvvzMer344&#10;FQO/MMenX6zFUy8OwbMvj8HLb0zFP99fgHcGLMcnw1ZjyLj1GDdlG6bO308C7QJTSzdYbfPDdrtw&#10;2B+Nw1GfZHiH6rqfoykPEzJqdKJIIs75K7qeWRS5RZFEvaTuAkrpHPC54K5ncRfZKYp8zvTPo6ws&#10;/I+jJ4vpsnWYzIMY0HURfAxr4iTrMOWlcN01H0Pffqpz3afw5oj5WO+ai7z71i/F7o+UmJ9iV2bP&#10;/PK3UknNzGDkqpZVlwdjqrLsUbooi89rYNclfLrP0gLtMPXzlzpbRmlfJm+G85mW7jhdqNMaYU2E&#10;/vJO6PiOSY7Pio6vx/7dRw1O9EhHPPke3u91fzqpo+3ZTMf7L+jy4pEXhmKOC28rAWuUOCSLdgWS&#10;tL1QEmimaimWpK2LxqJHleWPYVHgedXyvvPJ30q9jPZ9wVD8TfzNee+GpAI3DO1cfh+qm5U0F5W4&#10;3XcT03MfhrrUqJYptCDWdTO+/Eg598SjL+F9Olc2gbL19bZpldBzuUE3VQR9T7pk8aODSJKtQ+Rm&#10;BsNm5hi8+WTnulQWhs7c1WtZSHKZqDpn78GKvn9dyzPdMLrrfL1H+a4+Xxq/BXrWexoaPTGqO3sD&#10;Mmrbr/8iatquCapbuVmbu6YvizFyLC4sjFklLUJskrLrEH2GhTEPR7xPY8s+Pyww2YvhX5pixvJd&#10;sNzuAeNVtpg8wwLT51ogIDQJF8/fIBnksYxtOMeQNJ7rksZmwTniYksr2ppa4BmcgE+nrMd/kex5&#10;ipbFTlk829pTFivPwswuDvO2RWIei+LOGMzffVJ0Qz83aJmYebnWNgSWh05j+YHTMLZLEqJociAZ&#10;pvapWEWiuNohHWscSRSJ9S552OtXD5PtYXjtoyl47vUxeP3TWfhk7GqMJwn8bOJ6PPP34Xj+H1/g&#10;H2/PxFsfL8EHg7j72RKjJ9pg0uzdovt5Ob+lxcZb95icg7E45HkankEZCIwuEOMUEzKqkZxbj/TC&#10;JsrXVtGdLiazkJwX1+pL4hVxPlgQ+fzIzh0jKwv9wS2Lss9/NaJsOi8yxEh3ZMrWEaRjw6vKBckI&#10;ww7W3rdOOcX6oOuidT+PfGyDoIaeac4cGNC1nC/63fmlFknGGF713XlZFmTctewRurDrPq/BgS6J&#10;mA9zq/e61unJezCPP98V6/60RjCPVC/TURa5ue/j+2gzAlX72E0pDoxXie99yPaHqE+A+duy9Y3w&#10;xNfTVdI1BgcK9dL2RX00FquOo2e+E3Sc3YJFx6Re1k8+Bapk8c23VflPMmQeRMdY2LcsZnTGydCT&#10;ReVzHT334b79bz9P+9HbuWcewxg3/TR62+wqU51QnnQtu29/dJRlRcP88+7zfP9+MbxvPYd19OQx&#10;fEDbLrsvHZUh1TF370PPz9+0SpOk1fifRl3naWjoY1TfcQMyZCv3Dxc4pfDppKSqhSdQ8MSXiyph&#10;bEUaCc7pHBbGMvhH5uDAkSiYWjpj9NdrMNt0D+zo7522gTBffwgz52/CqPFLsdvOA01NF3D57CVc&#10;aGrXdU0LaWzV0SmNLIwXSBavnz+PnPxyfGm8myTrFMlie09ZvNgti6vt4zF/exQW7IomUYzBgr0n&#10;sWBbMOasO4jNR+KxxoW7nBNJEpOEMJocOIOVJIpmDmkkiekwJ0lcR2w+VoTdPtUkhbvwl+cG4KlX&#10;x+C1AfPw0dg1GDOHJHCNOz79yhJPvaR7puJr783GO58uwyfDzDF8/EZ8OX0HZiyywxKzw1iz0ROb&#10;dgdir3MUnN0T4O6fRnmVS6JYilPpalFsETO6C6o6KI/PkSieF6JY3nhJ5H1l82Uh74okKudJdg5l&#10;ZeF/HD1ZzJKtI6iF/cjui9I/tqT3XF7si7Gq1o0lPrWo4M8ba+GzfmjXxfGR8e5IVqfLOYQPOpf1&#10;kNUidwxTPhc8BvMoJS8vwHuh7POe+yj2w7sW5bysoQz2amGbFYICZVuStN0xOynyxRj18XXFrYW3&#10;3vGdUacjCtxmdMUddqBMl46+J97L/9n1udHCmM7PFVrhNqt7fx8ZfwiRlZ3xTh1S7QszFvZF6rT9&#10;Qfm3XJUXejcJQetV212fqErH9J1PQeu7lwkpO1jWY7lsPdmNR+bBsd1x7ruJ6bkP96U/tRuvdC57&#10;ZXlM53m+QDcmqpgfH7rvPPXYpv5xq78nBvDE1773xWcy3VQthG+bwa3ogvi8vCgG5oOUfO8l37LV&#10;34nHMDe4FZFbVFL89m5E6qfR+E3Qo67U0NDDqKHjJn5N6rnQqagjOanmbmme+FJ/CcU1F5DPwlis&#10;a2E8nVWLqMQSuPmexvrt7hg/3RIzlu/GYZ9EuHufga1jODbYuGOJyR6MHm8Mq81OqKhsxZVzl3Gx&#10;+SwuNJM0NreJ1sbzTa2dtHTSjOvnzqGttR1NjS242s4TXFpxvaONZLGtSxZzy0kWD5zCgp3RWESi&#10;uIhEcdG+OKxxSsQW9xSYOCRhiV0CltknYrn9aaxwOINVjiSKjjpRXOuUAUunTGxxK8FW9yIM+soc&#10;f/zb+3jmn+Px6qcL8OGYtRg+Yydmmh2D8SY/vDdmFZ58aSRe+uckvPHBfHzwuSk+H2WJMZO2YMo8&#10;nv3sTOLsTvnhh1324XByPUX5kwK/8BxEnCrGqbQqJJNop1P+cT7mlbejkLudq8+hpPYC5fNFVHBr&#10;IuV5VfNVkf+1JIp17d3nRXbufincsij7/Fcjakv3xWbkcWTL1hHUwUEtYuuTVMsuwtekWzAG2pep&#10;lumnfQzTfVpVy9Jh3dViOR/uVZSH9OUp9Jnf+Vk33YKaiLWKLD1qBp9GXZp+hTbKrGuZ0aM2iFQv&#10;00u7liSoe9kF+OgdX/cyRp32MUyj45MvW6baV6IvUS9Wi8EMHOrMF4VC924BFbJY3HN5f1QEL1Ol&#10;V8dX5a3RP2Gd0DNd3/l0A8FqWSQh63FjoEK93rBDtfctzzrUUxZ73sT03Af99MFdsjsAe3JU6Xrk&#10;qQ2CVWmYHtskWVQv63Gu+uOFsbAOvv+Y6htjsKQrb4f23DdGvX+Pdn8X1CSr9/HJp/GE8rssnsZv&#10;hp71oYZGT4waz93ErwsXup5wK1ZNK49j5Jm4l0houIWxHZnFzUjNa0BCehUCorKw2yEA0xduxoT5&#10;m3HIOwFRJEbeARlwPnIS23f7wnSNPSZNNYfxih1IPFOAs60XcbG1Axda2oU08sO6dbSKCS86WBLb&#10;ca3jLK60sSy23S+LJK/mDgkkirFYsu8kluyPw1LbeOKUYNmBBJLERJLE0zAlUTQjUVztlAZzp3Ss&#10;I1FcfzCbRLEYq/bG4q3P5uAvz32O59+ejNcHLsFH4yxJFPfga5MjWLU9BMY2fnht0CI8/ffReOXN&#10;qXjro0X4ZIgZho+3xlczd2H2Ugcx+9liizd2HAiDw9E4HCNp9g3LQnh8EeJTKztFsbFTFNtIFDtI&#10;ws+htK5TFJsukSReJq6IfOdW3no6B8r5kJ+33zDRPWUxR7aOoA6Oqgv0IxvSVcuSsK7rIjgWjrnq&#10;dDqKfVXytygGVapl0Vu7W9jmhVykz0g+F3Wu++hQfPZx5+/K/iXsxj8613/ERB2r5z7qYnVvp7Hk&#10;OIZ3LjMy2oIQ9TK9tOui1cse7vjUVFWXITrEF/tM5uMzZbwao5f3VSEqmZvge/95KfHFWGU571OJ&#10;3vL+aIrBvK70Rpju26r7nMpDV8vXa7sRrZ+uz3y6iZAN3cuMNiT1WKZGvd7wQ3X3Lc/pIYv65bLn&#10;PsjSd9FUh4ToUDjuWYaxneM+deiff71t6u+7+ntiIG9RjB7lQJ23dEyp6mWCVhyf3Z3+vvIrKOtx&#10;7ArDD5VJ1tXQ0Pg9YNR04SZ+TRrPk4zo0XDuOsnKNdS2cSvXZSEzxbXnSBjbSBibSH5qEZlYiIMe&#10;MVhqthcjZ1hh95EIpOXUIC6pAoFheXA/cRr77ENgsf4wZs7diHkLN+L4iWjUVrfiUtt5XGw52ymN&#10;ijB2SiPBYxgvtbbicltblyzeYFnsmuBylqQvEUtJ9pZ2iqKxXbckmjiwKCZhpSOJolMK1pAornVO&#10;h4VzBjYe5kfjZGP6yoN45b2JeOLvw/H396bjrcHL8ckXGzBi5j5MWnYESzYGwsYlAXPXe+ClT2bh&#10;uX+MxavvzMR7A5Zh0CgLjJuyhUR5P5aYHYL5phPYtj8Y9kdiccznDHzCMhF+ikQxrQLJuXXIKGpE&#10;dimJIuVfYfVZlNSRKNafR3nDBRJyEkXK4+pWEkXK77r2q3TXSKJI50A5H7Lz9jBwy6Ls81+NWNVF&#10;cNRx5MrWEaRj42uqi9ORuu5lZT0lLLRHuk762k6SSv6sk+gzlZwtjkHoNkUm58Oj9ibSHLvHOc4P&#10;u9gd5wJJxKjOdMS6WNU2mD73s4+0D3t8FNtvL8nhU0oMCXppco+oxEXkiToeQ3nUlZ5ksUx/eX9c&#10;hN9iJT0xJxQl9HlMV14b4R/b0iXp+s7jUOvuZR86lvVYpka9Xo+y1EmP45fkp3of7k/fikSPLRj3&#10;oloO9bn/PPaZ54Z8T1rqaLtmeEtZz+if2JjUvbz/c9p/vgjy1eWRGHUIabL1NDQ0fhcYNdM/vxos&#10;IvqcI0FhSFh0wniFhPESKhovooSFsawV6QX1iE8tw4mg07DachjjZm/A6p0nkF3UgLziFiSmVCMy&#10;thjefmlwdInCJpvjWLBoO6bNtMSufR7IzavC5Y5LJIQdJIbtnbT14BKJ4hUhi+0ki+09ZJEnhVi4&#10;JMF4XxyW2cWTJJ4iSUzQSaJjIlY6ncYqpzNY7ZwCc+c0rCMsXTJg41oIc7tEjJqxCc++NhLPvDoa&#10;r348G+8OX4mBX23GyFm2JIpHscAqANYOCdjpmowvTZzw/Dtf48XXJuCN9+fi48ErMWLCRkyevRsL&#10;VzhjjbUHtuwNhO3BaBw9kQTvkAyExxdS/pAoklRnFDYgu6QZ+SSKRSyKtR0oqzuPChZFknCW8Rqi&#10;lmSRRbGB8ryRRJHPg3JOpOfut4zeRTBPtg7TQ5gegwVdBOXLtiBMnU6hz+2kY5Mioq/tRqxKHmf4&#10;tYq0SovM/LB87B/cua7RMvi3qOPUwUklERYkMt3LiD73s4+0D3V8dTg6QSUtTw3FjBWHcDSpDDVh&#10;vedJnp5YdG2niyRYKMtJFp1IFu9fp29qwtRd0ZyXqvNAorNJfY676DuPw/RkR71MTX/r9Tj++8pL&#10;z33omf4iYq1V4/gefQnjFtvDicpNaQ/Juv889pnnhn5PiDDr7vPNwqx83v85NSz/0o+oZ0Yz7/Vy&#10;rjQ0NH4PGLVe+AZybj4wLeeZG100k6AoNHH3J3eFtl9DHbd6NV9GJQtjdQdySX7OZFUhNCYLex18&#10;MWXRZkw3c0R0cjnqGi+QMLYiNbMeJ0+VISAoC4ePxmH7Dh+sMLXD1GkWMDPfj9i4LJzvuIzLZ8/j&#10;YqsijDppvERwq+IV7o7uksV2fHvxnJDFwupzWH/oDJbbxsOERHEFiZ0pSaKpYxJJ4mmYOSdjDYni&#10;WpdUrHNJw4Yj2dh2vARLtwTjwxFL8OTfh+CFN7/EPwfMx4ejVmPQ5C0YM/cAJpscw3zLAKzdGw97&#10;3xysd47HZ9O24Pl/fomX35iMdz9djEGj12H81G2Yu9QBq6zcsXl3IPY5R+Hw8QR4B6Uj7GQB4ikf&#10;UrJrkVnQiBzKq4LyNhRXnUVpzTmUsyjWX0A1iSLnaS2JIudvfdtVyu9rlO/XRf4r50T/nN2PrCz0&#10;Dbcsyj7/1dC7CObL1iEyHId1r/foagS0qJefhqWyjMTFOV+9TEeZ34Lu9ItjUau3/GRXi9Y/MWKU&#10;0nJIscpoeUssFnSmfXTCJIzo/P3+OPVwVkmEZax6GUHS15WWZCFcvazPtA9xfEl78Kry+WurEa7O&#10;t77yPnZ178uYMj98oSxX8kl/nf5Q5SuzwHqLal/34KQsTT95HK6SnRFH6nssU9Pfevl6stjz+Hvu&#10;Q4/0taGYqaTTP1d9nn+9bVqf7rHM0O8J012WqbxaZ3Qv04uRoUqjow0n5nQuJxaEXdJbTpDwftE1&#10;JELFO1twssd3UkND4/eCUfvFbyCjjRY+OCQbJIwKLecUSBhJFptJXJq4pYvH0JHQ1PK4uoYLKK5s&#10;R0Z+HWKTCnHEIxpLVu3G5GV7Ye+dhv9/e+8dJ1d15fv2n+/99cL9jN+7787c4U6y74xnwPZ1Hocx&#10;jLEx0NgE24DBBgwmGAyYDAaBRJGNiSIKg1CRg0Aig0BIDQiEIkIZxVYiO2Lj9XY8Z60dTlV1VbW6&#10;q3/fz2dBnbPT2mvvs/dPu0KvfEOJIJVnzrx1NHP2cnr08YV01z0v0HU3PEYXXHgnHX/ClfT9/U+n&#10;g354Bt3866m0evUgvblRnzKud7bO2Na165xYXE9vb1wvxOLcpYN0xsQZdIwSij9VQvFYJRSPu+JJ&#10;JRKfouOVUDzxqhl00tXP0slXP0dn3vASnX3TK3TgCTfQxz6t33b+Gv3jJ75DO37lMPrcbifS1/Yb&#10;R7v/6DLa75jr6YenTqHjzp9GF02aTdfc+wr9eNzd9KlvnkB//y/99C+f3J8+99Wjadf+M+h7P7qI&#10;jj7xOjrjvClKLD9AV9/4KP36jmeVeH6JHnl6AT0z63WaNWeFEdWvLFxjhOKC1zfQIiUUFyuh+Pqq&#10;zSaWS9/YRsuUrdBCUcVYx1vHno9JetxKS82F7W7T5Qb2Spi+ZiE9eNH+9NdsY/rEec/LPJu30F0/&#10;LU9TvvKrhUH6crqq2Nw/QkepTVCmK1N+/JUrX9gXrqXZJn0t3cY2UW8H1tcG9fB2+ujU6TxN2UIp&#10;Fh7kaZVlh96/5fz0LojvbPZ2ehT7ZffSgT6tb3+6cRlLU7boFvkFl6sWyvTmTPWLvxXN7HNRH71V&#10;x/jBQATyNG4yX6Kt6VIs23ngbM00OooJJtHOnGvpK75cMMZiLKLxf49eCcQiT2v4nBjbQrPvO4e+&#10;wnwTc1T4vQtdqoSsKM/np/oH2V1rgvTNC+mqvcp5+ImfnkOHso+GfEL5vFzkh8Fgo8H61m15n5KW&#10;yNzI1mrzJ1RMoGjB4m21fktUiRgtZvQJmD4JW7R8kOYsfIOeen4hTbn3GTpr/HW03+Hn0YmXPEDP&#10;v/IGDW56m5bo32pcsJ5mvbCCHn9qEd17/0s0adLTdOml99Kpp15HBx10Nu29zwl0jio7d94y2rZp&#10;G21dt4G2rFWCUdlWZdvWrTdfdCnE4hYnFl8fpDOvm0HHKaFYiMSrnqYTrnqGfq5EohaKp1wzk86Z&#10;NJdOufJZ+o/vnER/87Fd6K//aWf66Ke/S5/8jyPoi3ucQrt87zza87DL6LvH3UCHnl6nn13wME24&#10;cRbdMm0hXXDbC/TtY2+kf/vyofQPH9+Ldvrcj+gr3ziRvv398+iwn15JJ599K51/2X105fWP0M1T&#10;ZtDdU1+kaU/Np6edUOQniguW2hPFxUpE6xNFf5qoTQtFLcgLoajGQo+Jt9S4CUvNhQamTxZT9ztm&#10;08cVm01T9qlx9ODaRD0v803603TUHStoub6/dgXddeYuhRD8q70m0eywrLGn6NTgxOSfz5tVpL9y&#10;HdvIjR1Cty0P61hBV32zzHPq9CB90SQmFlU/eFqjskPt39PsZFGJuvNnrTP3F02/QIiKvm9Oold4&#10;uS1b6cEz2QnVXtfSo66/i56+lvYUsVJicREv27wtuoOdiBb273Tpy+n8jeL04Jll2tevWyHSuInx&#10;PPg+E8vly7eWecRY2Xib+8tfoasO/nRZVploZ/l9TGT/Kx3qyi1/uU4HfqosE49/4NOZSizy9Faf&#10;E21a8AXPyuwr2An9p46n2xbZPi9fNJ1O/Q8vBD9Ce163SJQzZbl/6jl8VNW9/P6j2D+yPq3Gg8UQ&#10;BoONCutbv/U3lLJU5mbMCEZl/PjSvj3tzb8t7d6SVuJGv326YNlGen7Ocpr62It0xXX30I+OPo9+&#10;cvYkmjR1Hq3b+BZt2vQOLVmxhV5dtJ4GXlpFTz3zGj340Ct06+Rn6VdXTKWzzppEhx9xIX177xPo&#10;iKPOo8eemkObNm6jbes3GqG4VQlFIRYH1yuxOGjfhlZi8Rc36G84P6lE4lN04tXPGDvpGi0Sn6PT&#10;r5tF4255lY4afz/t9KUD6f/9uy/R3/7LbvTPnz2Q/tcuR9OX9zqNdj1gAvX/+HL6/vE30GFn1en4&#10;i6fRuTfOpFumL6ZbH1tKx132DO1y0IX0sU/tSx/bcV/63FePot32PosO/PGldPxpN5svtFw+cTrd&#10;OPkZuuOBF+ihJ+Yp8bxExcQKxTlGKG4wQlG/7azfwrdCUYlEFUP7trMV4jrOOu5+LLylxiu01FzY&#10;7vZI85vgX33hKLrtlUQdzhY/cAJ9/iPpstr+6msX0mPr0mW1TT2zPDXRdugD28r0VybS51la38H3&#10;02JW1tpKupoJmdMeCdIX3UK7FnWMo6k8rVFZZUPr30q6kZ0GCfvIf6e/Luo7IfBH2bqn6bQvZMp+&#10;am/a8wv+ene6elFQtllbcT8TV86+NpEGUnmNVcdpKhOLu16/UqQJe/pCJqK98THZRncf+9+DdGcf&#10;+RLtu9eXimvZzjZ67EwpJktT8S6+ZKRiFszludfvXuY982mR1spzYu3TKjZs/ha2XvXrS/EpemEf&#10;oa+On00rwnJq/n+1yLMLXVb4ruJ0OJsjH1fzqOIZg8FgI8/6Nm77DaVsg0ps3ZTY0IJDC4/NTjhq&#10;0RKcbq3Rn5/Tp4z6hHH9W0robDNvpc5d9AY9NXMB3X73k3TWeRPpgKMm0BX12TRznhJ3b79PG1S5&#10;pSu30AIlml56eTXNeG4JTZv+Kk2543m66prpdO74KXTMsZfT3vuepOx4uvWOx2jd+q305oZNSihu&#10;UMJxgxKLG5RY3KDE4gYnFn9n/trJuJuepxP1SeI1WiTOoJOvfY5OVXbmDQN0rhKKB554A/2Pf/k6&#10;/de//wr9w07fpn/94sH02V2Ppa9+50z65kE1+s6RV9ABJ95Eh599J514yTQar+rTQvGB51fTRfXX&#10;6YfnTKPPfP0o+ruP7U47ffaHtPO3TqL9Dq7RMT+/js6u3UGXXf0Q3XDrU3TH/QP00OOvKqH4Gs1+&#10;eQW9NH+1istamq/fdl4+SK+t1KeJ9m1nHbeV69hJoorPWiWqdYz1KaEfC2/pMZOWmguNTJ8spu53&#10;zB5tsAl+5J/o8988lC64czEtSZUPbeViuv2SQ2nXT/mN/r/TJ1X5cbe+0rD8qgdPYJvooXT7Sp4+&#10;m8Z93Kf10X63rmdp3lbSNUzInP5okL5YisWHeFqjst6G1L+VdM/4A+iTTqj81T98ifZT/+h5buU2&#10;uufY8jTpsAe3pcuq9r7qvtlblF3P/d2drlkclmvW1tPtB/t6rH31ysWJfN6q4/TQWWWaFnE8LbQX&#10;7xxH+/E4fvEEumc9z7OeHmJ97/ubT9OuB19O96i+zmPCLm5nPT13/VHJci9eWZ7shf3kdfad9bRI&#10;a/icOPvrT6nxOWKiaUuUD2zJ3PvpgoN3L+aE9fFCunkgNa/V3C9ORT9C/dcH47PyfvoB+0fMXx3x&#10;CK3i6TAYbERb3+Cbv6VOGK/UC49SqGjhUr7VaQWj/yyj/hzj27RCCZ/FSgwNvLKMpj76Al15/T10&#10;yE/OoV/86m569MV1tGLdu/Tuu6p+JYZWKKG06PWN9PLcN+i555fS9EfnU/2uAZp4w+M0vnYn/ezE&#10;q2m/751Ou+72E5pw8S20fPVmemtwixKNSixu3EhvD26kdzZpsbiJPlBiUf/96vGTZtHJSiSeMvFZ&#10;Ou26mcZ+cZP+fOLL9M0Dz6H/7+/+nf7bP36NPvqp/egTX/kxfWG3E2jnfX9Bu//wQtr36KvooJNv&#10;oSPH3U0nX/YInX/TLJo0bQk9OmcdXTdtDZ1yw+u037HX0UeVyPzYjvvQF/7jKNpDlT3smCvpTCVw&#10;L7lyKl3/6yeNUHz4iVfp6VlKKL6y0n0+cR0tXLpRicTNSlBvoWVvbDWx0m/j67j5t5tLgWhFYkr4&#10;pcYNBoPBYDAYrMr6Bt9SLzpgG99UgkTZBi0Wla3Xp4yF6bdAra3d7E4Xldm3pO1bpyvWv0lL39ii&#10;xNFaevL5BTTl3qdo3AU30AFKMN7x2DxaslaJHVXvW2+r/29+h1at2UZLlg3SK/PW0MzZy2j64wvN&#10;7zFed/NTVLv4XjrxlOvpgIPOoa/vdiQde9KlNOuV12mLEoxaKFqxuNGKxd/9zvxpvPN/PaAE4nN0&#10;2vUz6YwbnqezJ71EJ1z2OH3xW0cbofg//vmb9PHPHkCf/tqR9OU9TqGvf3cc7XXIJfT9YyfSoafd&#10;RsdOuJ/O+NUTdNEtL9Kvpy+laS+so4lTl9OZk1bSCb96nj6zy2G0w8e+ZT6rqE8Vf/DjS+jUcbfR&#10;JVdNpRtue4rueGCApj01j2YMvG7edp6rRKJ+y9l8LlGJ3WVr7EniinVv0soNb5m4+W8365jq2Oo4&#10;63j7MfBj4i01bp0wfbKYug+DwWAwGGz0W9+mt35HnTCvPjdus+ZPF/Vb0+btaW1b9NvT7mRRW3G6&#10;qH+H8S17uqjEkf59xYefmEPXTZpKx598CR17+pU0sHgjrd3ye9qinH5bCcbNW1TZddvo9eWD9OqC&#10;tfT8Cyvo0acW0133v0w3/HoGXXT5g3TKmTfTIUdcQLvufjR9/0en072PDNCatZvo7c1b6N1Ng0os&#10;bqY//Pa3NG/ZZvMFlDOUUPzFzS/Q2Te/SIefXacd/31/+m9//xX66Cf3pk9+6RD64q7H0S7fPoN2&#10;P+B82ufwX9JBx99AR5w5hU68YCqNu2YG/WryKzTlsRX04Ky1dOW9i+mYy1+mU6+bT/2HTKD/8dHd&#10;zDegv/Sfx9F3D67RSWfdQpde/RDdOPlpumvqi+Zbz8+9uIzmzH+D5i/ZYL7l7L+84r/dzN9uFiLR&#10;nCSWbzPr+PN/ERTmBj01fjAYDAaDwWAp69v0tnrRCXNCRIuSjc78CdeGbeUpozlhjE4X9Rde3qKV&#10;7nRx3pJ19NwLS+jeh2bSpVdNoSOOOZfOqN1M81ZsVfX/gba98zt6+53f0JZtqp4NqowSmPMWraPZ&#10;c1bR48+8Rvc8NJdunqzLTqMzzr2djjj2l7TH3ifSbt85liZcPpnmLl5FbyrB+N5WZe++Ty+9tpEu&#10;uv0lOvfXL9IZE5+jfY+8lD76id3p7/5lV9rxiwfS579+NH2t/xTa7Xvn0t6HXEwHHH01HXbyJDp2&#10;3N102iXTqXb983Td3QvpnqdW0d3PrKLzbnqBDh73BP3sypdo/59dTf/0b/300X/bj7648zG0z4Hn&#10;0Qln3KSE4lS65Y4ZdN+0OfT4s4to1svLlV9rzecS9WcSzdvNSgxbgchPEt+xIlGZecvZiER+mmhj&#10;nxOKRiymxq8N0yeLqfswGAwGg8FGv/VtUcIrZZtbtbe1CLFWCBP39ueGN5WY0aZE44Zt7u3SLVbw&#10;6C9k6C+82Lej3zICacmqTfTKojfo6Vn27egJF0+iQ448my68+i5auGorbXvvA3r7vd/T2+/+lra9&#10;qera+BYtVwJrwZINNPDKanriudfpvunz6JY7Z9MVNzxO4y68i3560jVKqJ1FX9/jKDrmlMvo4ade&#10;ojXrtyg/3qEXlwzSxAcX0EmXTaX/3OdE+uhO36KPf2Yf+twuRyiReBJ96/vjlEi8iA446go65IQb&#10;6Ogzbqefn38/nXPFE/TLW16g2x5aQg88u5pumrqAfnrBNPr2iXfRoeMfpR/8fCJ9/NPfNT/A/cWd&#10;j6L9DlJC8fQb6LJrptJtdz9HUx97xXw+8YVXV9L819fT66s30/K1W41o1gLxjcG3nTi0tk7FTMdt&#10;g4qfjqONp41t8VZz4u1mLeT92OhxSo6fs9RcgMFgMBgMNnatb+u7v6eUbXlXZWjFVGWb39FCpBQm&#10;Vjhq8aKEzFtK0GgzwsaKRi16uGjU4kiLJC2YFq/YSHPmr6THZ8ylW+qP0Dm16+nHx4ynX15/P722&#10;eiu989sP6N33/0BvqTa0YNy46W1auWYLLVq6gV6ap4XmUnrwsQU0+b4X6ZpblOD85X104pk30ME/&#10;qdHu+xxPh/x0Al1968P04NOv0JRpL9ApF95Ou6r7O31eicSdD6Gd+4+n3fc/m/Y59CL6wTFX0mEn&#10;Xq9E4q10wnl30xmXPkznT3yGJt75Mt395HK688mldN51T9J+J0yirx16He178hTa5+hf0k5f+D79&#10;zx33oS/tooTiD86lE8/QQvFBmnzPc/Twk6/Ssy+8TnMWvEGLlm00n0nUYtkLxHVKHOrYaGFtxKGy&#10;jUoYGnMx1PH08dVmRGEoDLW5cTGDnho7Zqm50Mj0yWLqPgwGg8FgsNFvfdve/QOlLJW50t6xZgTJ&#10;20o4ejPvdzsRo8wIG3cCZoSPfgtVv52qvyltPseoP8No/8LLYiWiXnp1BT2mBN2k26fTmedeqwTj&#10;eXTBFXfQ/OWD9PZv/kRvvfNH2rpNCaEt79OmzW/T2vVb6XUlNOcuWkMzX1pOjzyziO56eA7dNOVZ&#10;uvTah+gXtcl09ElX0P6HnUPfO+RM+sFPxtH3Dj2TdtvnOPrPPY+mb+13Mn3noHG0/xEX049+djUd&#10;eerN9LOzb6eTzr+bzrzsISUSn6Srpsym+qOL6b5nltKltz5D3zv+WvrMd8bRZ/e7gHY/+lr6xoFn&#10;0Y6f+x796//aj772zZ/S/odMoJPPuol+NfEhuuO+WfTo0wvMb0rqn8TRf8Fm5dpttGajEoiq/zoO&#10;Oh46Lt70F3uMubhterOMpzYdY2Mu5jr+xty/CPzYJMctsNRcGE7TwlObf43/4//4P/6P/+P/+P/2&#10;/X/fm+o/KdOJLZsXJdreVsLRmxczRtg4kaMFjxY+WgRpUaQE0gb90y/6ixtKML6hvyGtBONryzfS&#10;nHkr6PFn5tKkydPozHHX0KE/OYfOGH89PfPSMlX/B/TmWx/Qxo2/o3X6h143vKPsTVr5xiZa9Po6&#10;JTZX0tOzltCDj79Ktyuhdt2tT9BFV91HZ0y4hX56ypV02LEX0w+POl9ZjQ499hI64sQr6ZjTrqfj&#10;z76VTp5wJ515yQN03lWP0MU3PkXX3zVAdz++iO5/ZgldcfuztJcSlP/45SPpb79wJH2y/xe02+GX&#10;0Jf3Oo52+vz36DNfOoi+secJ9KMjLqQzz/s1XXPjdLr3oRfoqecW04tzV9GC19ab35Zcte4tWqf6&#10;q/vuhaGOSWFeHCrz8dPxDE3HuzA3Bno8CkuNV8JSc6GR6cmUug+DwWAwGGz0W99b7/2BUpbK3NgC&#10;gaLMChgtZqzpbzN7M+JHiyAjGpVQ2vqesQ36yxv6s4z6c4z6G88rB2nuwtX05LOv0q+nPEJnj7+O&#10;Djr0DDr48HPo1/c+R8vXvU9bt35AG9b/nlau+A0tW/YuLV2+jZat3ERLV6ynBYvfoNkvL6XHn51P&#10;9z8yh25XZSbe+hhdNvEBOv/yu+jcS+t0zsV1GnfJnXTuZffQhCseoAuvnUaX3/wEXX/HTJry0Mt0&#10;z2Pz6eZ7Z9PPlPD7931Oo4/stD/9H/+8H/3XT/2QPvPt0+jrB4+jz+xyCH3yc9+lr379CNpn/zPo&#10;qOMvp/EX1enmyU/QQ4+9TM+/uFT14w1zYrrijS2mf7qfWizrGJTGhaE1HkNtYZy16fjHlhqnvKXm&#10;AgwGg8FgsLFrfW+/90fqpL2lBUdgb74jbZsSkN68+DEnZFok6dO0rb+hQf1zMJveM6dua/RfeVm9&#10;WYm+NTRD/wbjXU/S+Asn0aFHnEPf6j+KTj73Bnpmzhu0dsMfad2aP9DyZb+jV159k2a+sIGeG1BC&#10;cc5qeuGVlcqW0awXl9DTMxfQ9CdfpvunDdCdD8yk2++ZQbfd9YyyGebzhHc8MNv87uGv736OfnXz&#10;I3RK7Tba44fn0g6fPYj+t7/fg/73f+in/+vj36V//OqRtPMPzqad9z2BdlIi8XNf+gHtttfP6AeH&#10;nkcnnXEdXXrFfXT7Xc/S48/MpxdV+4uWbKBlq7bQ6nVv0VolFDdsetf0V/fbng4GgtDFyMctjGsq&#10;/tvD9Mli6j4MBoPBYLDRb33vvP9H6rS9rVRoykKx86Y+DXO2zYskfZL2phZQv3HCUYvGd424Ml9g&#10;eX0tzX7pNbpv6rP0q6vvpGN/fjHtufex9K29jqGzLryNHnr6NXplwVZ6dcFbNGvOZnp0xht058NL&#10;6OZ7XqVrp7xIV0+epew5uuq2GXTlr5+ky296lC659iEaf/k9dHptMh1z+vX0/Z9cTF/b+xT6168c&#10;QX/zyQPov/zzPvR/fmxv+r8/vh/9P5/Yn/7nzkokHnAWfeOA0+izXz2IPvPF79PXdz+KvvuDM+mY&#10;439J515wG103aTrd//AL9Ozs1+jVhW/Q6ys20eq1b5p+6LfaB7e8Z/qo+2uFoTUeEysIS0vFGgaD&#10;wWAwGKyb1vfOb9SLLtrb7yuhk7DwiNO/bap/Q1HbVm1vayFVvk29QX9jev02WrpyI70yX3+O8RW6&#10;5fbpNO78G+lHR4yjb+55FPV/90T62RnX0NW3PE53Tn+V7n98Cd3z6BKaPHURXXvHy3TRTTPpzCse&#10;p+MvnEo/PvtO2v+EG6n/8F/RzvtPoM/teRr9287H0T9+/jDa4VMH0w6fPpj+7nOH0D/9+2H0r7sc&#10;RZ/f6wT62n4n0X98+1j63M4/pE9/8Xu0yzePoH0PPI2OPO4SOvPcm+iKiQ9Q/V59mjiPXpy7ghYv&#10;3aBE7lZ7krhZicSt75m+bHlLCUXdP9dX3WcfAx0PIxBVnMxAJeI6kkyfLKbuw2AwGAwGG/3W9+5v&#10;PqDhMtNooFa9lced7tRRCyd/6qjtbft5Ry8aV63bSq8tW08vvLyEpj4ymybe9ACdde51dMhPzqU9&#10;vv1T+pYSdAcfOZ6OPvlyOu38X9OEqx+ki254jC688Qk699pH6YwrHlaC8T46/BeT6QcnXk/7HPUr&#10;2v2QC+jr+49TgvAM+so+p9JX9zmFdt5X2d4n0s57HUtf/uaP6dNf3p8++6X9aZfdfkL7HnAa/eTY&#10;i5RIvJF+dc19NPnOp+mRJ+fS7DnLaOGSdbRcfy5x/VtOJL7v3nJmp4lGJJb9NCeuRii6uKh4peII&#10;g8FgMBgMNlzW995vP6CUvTvcZoSRNS8qzSmkO2V7y526velOHDfr32rUonHtFiXM1tDzLyymB6fN&#10;ousnPUjjzr+JjvrZhfTdA0+m3fY4iv7zW0fSN79zLO1z8On0w5/W6JDjL6Efn3IFHX7q1fTjU6+i&#10;Q066gn7ws0to/59eSN8/ukb7Hn4u7X6AEol7HUNf3vUw+txXfqAE4gH0lf88lHb/zs/owB+dTcec&#10;cBmdPf5munLi/TTlnmfo0afm0sCcpbTgNSUSV2+mNRucSNzynhWJ7iTRn5zqfhQnidpcP9/2AtrH&#10;IxWrLlpqLjQyfbKYug+DwWAwGGz0W1Ysbk/jwtGIRyOgmHB04nGbFo3b3qf1+ge539hMC1/TonER&#10;PfTIAN1y+yN06RV1OuOciXTksRfQAT86k/b+/knUv+/xtNt3jqPd9j6OvrXPz+hb+nqf4+kb6vob&#10;ex9L31Bpu377p7Tz7kfSzrsdQd/Y42jaa7+fK4H4CzryuIvp9LOvo4svr9MNt0yje6c+T089O59e&#10;mrucFr2+nlYoH9asf9OI2EIkvvkb4ycXiEYcKvMi2PfL9lP2PRUfGAwGg8FgsOGyvvd+p16kLJF5&#10;e9m7v1XCSZsWjt6Kzz7azznqk7uNW+xJ4+Kl+vcVl9EzM+eZt6gn3/kEXXPj/XTR5bfT2eNvoJPO&#10;uIKO/fklSvxdQIcfPYEOO/I8Ouyo8XT4MROUsKzR0cdfTCecejmddva1dG5tkhKdd9C1Nz1Ik+96&#10;UtU3QE/PnE8vzl1GC19fS8tXbzKfo9SCVX8eUYvX6BTx3d8ZP7UZYeh85+ZPE8sTxe0kFFNzoYGZ&#10;k8XEfRgMBoPBYKPf+t7//QeUslTm7W9KQDGzIlIJrd9Ye/t9LRz1D1i/R2s3vkkr3hik15ato7kL&#10;V9LsOa8pkfcqPfrUS/TA9Ofp7gdnUP2eJ5WQfJxuUzb5rsdpyt1P0J33PU33PPisyjOLpj/xEj31&#10;3Ks084VFRnzOf+0Nen3lBlq1bgutHXzTiNPNqq2tb/+Gtr37WycKrWlfSit9tOZ9j032MRWD7lpq&#10;LsBgMBgMBhu71vcb9Z+UpTKPOFOCytt7Wmgp4fiuFmNKoGnBtk2JuM36b1DrPwO4cRutWruZlq/a&#10;SEuWr6dFr6+hBa+tpvmLV9G8Rdb0tf784+Jla+n1Fetpmcqr/xLMmvVbaf3gW7Rp6zu0RYvDt943&#10;db+pBKIWg7q90LQf3Kx/gRWisOyHsVRfh8lSc6GR6ZPF1H0YDAaDwWCj35RY/JN60Tv2vj4d06dk&#10;v7WffdSneuYtYH3qp+zNd36rxJ4VkZv0z9gkbMub75s8+rOGOr8vW7yVrOrknyf0bTZrKb9hMBgM&#10;BoPBRqL1/fYPf6JeN62Kkyd7DUwLu/jeH019qXbGqumTxdR9GAwGg8Fgo9/6fvfHP9FYst/+QQu9&#10;+Ii1yn6rTZX5nbZEnTAYDAaDwWC9an2/V/8Zi/a7Pzrx14SlysNK0yeLqfuw9mzG+D7qG/+8vX5u&#10;AvX1TaAZ4eukraNb91Bl+5TtcRVdoV7vcdu6RL5GZutJl5VpwtcG1kre7WJrJtMefXvSrWsSaR23&#10;qhh3z1bftqeaG5NpdSKtm/0fyWNfGZOGzxwsbc/TeWodOu+5VBpsNFnfHz74M6Xs9x+oDLAxZ6m5&#10;MKw20y7Kz4r7bsGZye/1vj3rNlZzzeOSjFFpb0xWm96et9Mb5no93bqnEiOT10f5GltVWZkmfG1g&#10;reTNWTt1ZMvquOq4rb3diqW1QTqzTvTBWhBjM7aqbm4daUeanCOBNdH/oVrn4tZ5q4yJeObG5no0&#10;NEOsesWyYhEGa9b0yWLq/pAsKYSw4Ii4JGNUWteETNNp1dYJ/9qqIxM/XWez/elajCPfujP3K4XR&#10;GLXmY4L1qHlDrHrF+v74wYeUslRmWO9bai4Mq808X22W59Nz4v4sGq8WnPEz2T2TT23Yxsr8z5lN&#10;fArdpjZgnbbH5A3m/prJ/WX+PafQGl+PsEQ7a6fQHn39dNtae23q9/WMn1Xks+2W18a/TDvGlyLv&#10;BuNr0aZpz/ZH1MnjkoyRNeGfsj0mv2rqF3FQft3G8on+uhjIOmxZadZvnyZ89TGbzMaoIlbWZ9sf&#10;MU7KpG/OxNgrK+IsfU+WZfnifrtxTo05n1PnnFa2rc20H9epyxWxM3WyMsH4F/misQ3SlaXnsm1f&#10;jJWpq+wHNzsPzqfxrk/aCt9F/12/JjP/xby26bE/ibmm+hyOfVg+jF9Rb6Yf2vJzppHvYRtxemFs&#10;XMIyNub5OISW71cuFq4fmbmVinNxv6iPzSnx/KTXkcJEXuarmM/B2IRzXVnpu53P/r6Yr7ARbVmx&#10;CIM1a/pkMXV/SBZtltqCxTLYBM2i6BZIuxDLxcsummWdfKENjdelzdTHF99iE3CLHm+XlTM+Vm08&#10;Ps0vrL4sSxN18rjw1wmTvkix4TcQGUtfl+xTSqiUJtNEm2GfgvGLYirKsX6p6/GZcYriHfrqfOAb&#10;LLeofDQm5RwyeYM5FbffaEM/vywvfAv8jsZW18vaDtKNH8U84z4E5QKz8yBTr+i/rbNsI/a37LPN&#10;W/Y5mGvKZNxkftuu84GPh7vm9ZSm/FFC3uezbfr4VPsu87pr3iY3EXdbb9ivoh/muqxXWLZfVfO3&#10;ur1UnMO+/XGmEpN6PE0/ynE3+cQ8Zhbk1T7dlvJH5AvGVOS1fZTjz+qHjWjr+0D9J2WpzLDet9Rc&#10;GFYzC49aUBKmFxydZ6bbcIoyahHbUy2MM1NpaoGarBaoPdXiVdzTbagFe22Rh5tdwCarBUy+ztST&#10;a7fJNtaqxXrPyUoUuXrstW1D1MnaEq8TJn2Rfuv6hV8sdva1729cVppME21m6gnHL/LF9IuXy1sU&#10;76jNRB5uvN/KdN6in0FdqXrie+WmyPM0jl0QYxMDVbewCl/CfrsY7sninbIo9tx/UWcr/ZL+xW0E&#10;/kfzuJwnpmzFHM9a074HcVeW8rcw4WtYr60rnCMpy/YrHEdlZayqxyD2O+6bNxF/babddJyjvN4y&#10;42bai9Jy88oa7wdsZFvfB39SL2CwNkyfLKbuD8med4uNuO8WnOft9cwJahFT19JsGZM2QS1wRVm3&#10;kIf59eJa5JGm6zALmPalyGfr8T4YW+cWWldGtCvKhlbWNXOCWjzX2fL2Ouinr5PHJRmj0qQvbCFX&#10;18XG4vOzPojXxmRZaTJNtGnqsf3ieVPjJ+KpzG6mPr3ZPiqLfHd18TzCuE96frGygf9RW8l7co76&#10;PGXsbHtl33xaEOPU2LJ7sk5tul0e67S/oUXzgMdD9L9Rv1x7rF++7biNwDfTr6CsMt+WqDf7LCkz&#10;/rK8Tfku56S2lL+FiXGJ6/X3vA9yjKQl+1U5f6vHoHIsi3vWRNuFBfON5U32Q8ciMa4mb5TGfI/G&#10;yVpVrGAjxyAWYSPLxKLsTS6W2UXMpcmNMr9wZs1tluZ0pigXbOramK9Ru4kFlZte4M2Jos+j8084&#10;X/Wz7Luok8clGaPSpC/S72hj4ZuU63co8tKxlmmizUw9fPysD3pcpdDhFsW0Ki1qs7q8tmIzNrHP&#10;15WqJ75XtaHb/pf5eeyCGCfHtoxTw37r8u6ziOlxsxYLjHBT93VW9cv5w+rh/sVtBP4bX2V62oIY&#10;cTO+Mv+a9j2uM+VvYWJc4nqFhWOSNeZDokwZq+oxiP3Ox4uXa2RirLhFc5S1F6WF8yqc27DRYn0f&#10;/Fm9gMHaMHOymLg/JPOLjbjPFpwij1pY15d5ZiqhpcsUC5y7r23t7WoxFXWqxW2CWlxZHml28Qv9&#10;kPW4PK4tk6YXbJ5WXCfM9EEtsLerBdbcs33kZURfeFySMSpNxsAt5K4d6aey9W4BT+S1adxHbjKv&#10;aNOU4+Nj8/rxy+ZV/SrGOMwXWNQPH3NRL5szKXN9H6/aEfkC/1N+5NpPxy5Ic2OdTEuNbTT2gW+F&#10;H7pelxb0IbTQf3EtygbPnjLdpvdXxkaOQRyjMD+Pg8vj5sDa289nvofxYxb2U8Sn2nfpn/M98Lcw&#10;MS6hP+qarycVsc/3y7WfnL9Bey4t3Q9r5h6bR0W7wfzR5tdOf11YmNeNTTRuVTE3abIf4llSfRnP&#10;+xHOfdiIsb4/qf/AYCPGzOJyPj0v7s+iCWrBmaAWHJlPLTze1AKk7z/vNqOyrLV1ZiEq8+uFLszD&#10;TdeTymPqD9q05hZCk6YWTrU46wV8HSsrTffJLrD+Xtim6AuPSzJGpckYlBuNvjZx4H6ZjYfV5TYi&#10;0489z6cJrKw0Wa9o09TB+2bz+vGT/ikz/VH557K2TfuN4hfmY/eUifmSND9mQSwD/yN/jSXaF7Gb&#10;ogQEi52Yr/bU2qbJOEbz2pj0T8zloO9irHxc2RzzFj4Pog3Rf1svj6WOR9EO77Prl49VNNdcWRlL&#10;OWZyjrP7UfxLM3X6fHsqH5r1vRh/bf00YULsb2HGHxYj5p+uT/igLDv3KvslYyHqqJhbqThrkz6l&#10;fTdWEVs5T9hcCsZdzDFevxKicgx4zGVZ25ac67CRY0os/kW9SFm6AKzXLTUXqk2fLKbuj16brRY4&#10;vWil0mAwGAwGG1vW9+cP/0IpS2WG9b6l5sJYs/VT1L9wz5+dTIPBYDAYbKxZVizCYM2aPllM3YfB&#10;YDAYDDb6DWIRBoPBYDAYDJa1vg//8hdKWSozrPctNRcamT5ZTN2HwWAwGAw2+i0rFmEwGAwGg8Fg&#10;MIhFWNuGk0UYDAaDwXrX+v5CRDAYDAaDwWAwWMogFmFtmz5ZTN2HwWAwGAw2+q1PGQAAAAAAAEkg&#10;FkHb6JNFAAAAAPQmEIsAAAAAACALxCJoG5wsAgAAAL0LxCIAAAAAAMgCsQjaBieLAAAAQO8CsQgA&#10;AAAAALJALIK2wckiAAAA0LtALAIAAAAAgCwQi6BtcLIIAAAA9C4QiwAAAAAAIAvEImgbnCwCAAAA&#10;vQvEIgAAAAAAyAKxCNoGJ4sAAABA7wKxCEYkg/V+6uvrM1YbcDcDBmo2va+vn+qD5oa8bhZTrkaZ&#10;ZjrIINX7nc+8U4XfecvFYDgo4txfVz1owGCd+keAz9lYAwAAaBmIRdA2XTlZZKIjvdkPUC1MH4JY&#10;LEXpyBaL2vpbUsCdA2IRAADGNhCLYITCNvuUkGMCqx0tMJrEYlNirQu0JBYBAAD0HBCLoG269ZnF&#10;qreiy7egmchLnCwKMchFWe1hJkaZOUGUE0hlfeHpJTvpLCwUoI3EYvpENNlXDz+BdRaJZ9bv8nSy&#10;gRhniFgE7UWnnZmTxao6kid/iX7lxyIcW11f1cki77u1lAs8boUlMwIAQG8DsQhGLkwwSFGSeAta&#10;kxBdXHByqw3EgsHYkMRiSih640KsTbGY9SVhQtTEwpCXbaR/SrGaMV5BI7GYs0wdkbEY5MfWpGbE&#10;Yn6sxBxLCUVvoj4AAOh9IBZB23Tv29Bsw+dCKSNIUqJLCIrEJl+my9O1VsRicY/nZWKjbLaRWKw2&#10;4T4XVCyB9zefv5YW2xmE0GP5+f3idhNisRRlXLiV8S/ysgoq4x7ktaRjXfpRtlfWk/AhKU7Toh4A&#10;AHqVLovF5WozmCE3LQBaoFokSIGndviKvOkNPldXSixoGgsGfopnrZz/bYjFrB9BDHJtKMoy3sKy&#10;aVICy1KKvUIANhSLso58PzzhSWCzY5uKQ8JfQ3nfZy395eUBAGBs0iGxuFktzDPUwjonWPC7JBYH&#10;56sNaWZmswbDTVd/Z5GJD7vB58VQKbpSgiItRnLprYnFWCByK91sQywaK33M+afJp0k/m30um6rP&#10;V9ZILDYlekOByK3Zsa32LWcp0VtaSpQCAEDv0xmxqMVb/xyqKcEoNyCIRdAubNPXQiMjRgzbSSwW&#10;eXl+JgBLPxuJxYwYiQRz3j9NNi0UQE0+mPm2uiEWWZ3aXCWpuFePbZti0ZMU8um5BAAAvUpHxOJg&#10;faZaZDeb//fVlru7GicWa3PUAqtPHpX1zxebxUDN3dfGypq6eF4jEPXJpT/FLK3JPQ90iW7/BRcu&#10;FGq1CoGwXcRiKUqE0OiyWMz3K9OGougTs2aenbJc2NYQ3oZuKBbjt4Q1cdyrYqBJxSH3NnSTJMYB&#10;AADGAh0Qi1q8uVO+QtB5rFgsRaAVelpYaqQgdCLQ5c2LRf8aJ4tjhtSJUErldFAslveZaBF+xGKx&#10;FELsHi/P73P/k6dXaUv6wupK+q0R4pX7l44LR4hMVml5n4ncDorFlMhrTyxyn1mZaN6kxlST8g0A&#10;AHqf9sWiFm6B4PNiMPU2dCkCw7yKAX0CaQUhxOLoodsni2rAmbixltyrhyAWyzLOvDhoKOBSbaSt&#10;9LVNsZgVWrHJky8mcnwdGbGZQojFlMkHvE2x2Ki99sSi6HdoTY9J6QMAAIwF2haL+m1kLvikyEt8&#10;ZlELQiYWRRoThBCLgCOFUSPh14JY5KIizBcKBjVZy/qkYJACR9eREittiEXxoDAS4ifMWvqW9zlX&#10;vUYIvaC96O3YDojFaExMmfgt5CGJRUM45rm3lfmJprfcPAIAgN6lTbHo3maOzAs5nCyOBbp/sggA&#10;AACA7UV7YpGJO0552hiKRXltBGFRXn5mMazbfhHGXydOLAEAAAAAQMdpSywaASe+/ewo3mqOTx7F&#10;SaIi921oDU+r1dnJosIKTZcG0bhdwckiAAAA0Lu0/wUXAAAAAADQs0AsgrbBySIAAADQu0AsAgAA&#10;AACALBCLoG1wsggAAAD0LhCLAAAAAAAgC8QiaBucLAIAAAC9C8QiAAAAAADIArEI2gYniwAAAEDv&#10;ArEIAAAAAACyQCyCtsHJIgAAANC7QCwCAAAAAIAsEIugbXCyCAAAAPQuEIsAAAAAACDLmBWLg/WZ&#10;1Nc/nwbdNRg6OFkEAAAAepcOiMXlVOubQX3cRoEIG7pYtP2tDbhLAAAAAIAepk2xuJnq/TOov77Z&#10;XVsGajOpPsLVIsRi5xg9J4sDauz6hmfsBuvU39ff8edgsN6v5m3dztuBmvrHWU31CowmBmp91IcF&#10;pCnEfN8O8Parx21Q7YV9ai/cXp7GGH/VetfsGjEm52U31lBeZ5f2ge1Be2JxcL4KRCNhaAVlcepY&#10;W67uOcFV1+X1fV+HzCtFaC4trEuZEIHByadL82KxXivT5HMiy/m0AZZfm/dD3h/5YnnEYh40v8g5&#10;69gCBrEIWqTNcUyJnY5tyj20EeUYsWIxiv0IE4sN1oauzssRS2L9h1hsmjZPFp2gyp7QOYFnBKJl&#10;QIm6wWS5MK/OE4jIZFpYl83LRRwXnQO1OWYQjVhU5YqJMzBHXdu0sA4rin1e256ccKos74u67uln&#10;LqCjJ4vRw9tJgddjYhF0H4jF7cpIEouCER77RnHr6rwcsQzT+t+j/4jvymcWpchKnbIlBFcibyH0&#10;qtISdZVpsVj1RG9DmzacWMy0J05FWXtWeHqhCdoietD4v9gTD3ujRdukq0WQWVne1hfd1z6whVQv&#10;ouWJgS5j2/MLbl0vsmEdCb/MYuzbkxNI+ig6GJTT5n1L/Qu2ru+5fM3W04CGG4vwn/U5ioEdy8Ct&#10;kgZxMH7w9Gzf/fzJjK+hKs1j/fV5eL7sWHLC/ji/bOzUvCnqlvPEjqssE5P3TcQpmMe8XT2n7b0a&#10;i4X2hdfNfZMxq5o/Ij68jmislAXxk2WVVc5T6VPxnIrYd6Z9GyudNxV7e4+fLObGoZEP4TwP3BMI&#10;X13G6DkJK+jqvFRE/Wv8PMqYu3YbjpUcBx77ME2XC8fV5GdrqIlbMNfKMTdXTawZitS6zCqV41PG&#10;MTdfGo1LMnaGJv1tkg6IxQBzQufEFBdggpxYlKKzEJ5VaZViUWPTZRk9MI3EovTb5M+IRY0Rk74d&#10;cWLa+3T/ZLF8AMwDxYIvH+YQ+7CUi4i9ttmDxd0toCbNvA4WOP/wsjT/cBfNVywSciFyC5krOKgW&#10;w8JF7oe51G0EC4qvJ2qPx4L3tUE9DZFjYNvy17Id65NLC2Kgbph+F3kDquIg6i2uc33XWL/k+Pr+&#10;V6UFRH3Qt/JjGZKKs13cyzrjMQ3S8gFL+8b6otvy/Qzb1dh7Mj/PY65d+7wuzYASmWnPVHyZz6YO&#10;379orOT8Cf1Pxa8kGEc9FnVdUtapHCj71Eb7PBa2Hh7LYD3h89NcNhkDk8biqq5rLOYcGZtwTamK&#10;Wzrd+Mj6JPK0PC95/zTBWPF+6rq5L+q6jEUmTkF/bZr3L34mB+q6fjnWBjFOvA4Nv7Zlk/6H8DpN&#10;viBuvNyAEoEqLbzPn7WG45KKXSv+NknnxSJ/C9eIrlZOFjOnc1VpDcUig/nTyZNFSfAWNmgN86Dp&#10;h4Nb1QPM0wLEQqCxD5AZu+Ah1pSbgV1szEtdh/lXnctrrm2N4qHV8AdS1B9sJJrINw/PG5eLFopk&#10;exrWh0b1NIHJz/vtXsf9YG1V+tQI6XM5No7KvisyfpkqqtJCMn3gsYzrK0nFOdkXlydKM+2n627a&#10;t1zdivBe6G95besOyzcFj0/lnIj9T8WvIBf36D6rt432RawaxD49ji5/lQ/Gd56WI/aV97sybopU&#10;euSzri/Vd43pQ7PzUpEZE12l8SVVV6Kewo9MWnqMPWz99wR+FXXYizJGFf5H8LzCl8SYGTJjmYs9&#10;S8vGrhV/m6T9L7iEp2hCaIVvA6vrms6fElyJt4xVXTUjuqrSqsSib8/BfKsUi2F7Js23YdO4GBys&#10;z2ETM07vdbp7sqgI7hUPNHtokkTpoViU7ZgHz00k34a+p2/p//tr/1Cb/Lx+XmdikeBzVOR16Vwg&#10;2zbicqJNHhfRnoaXbVBPMxT+BnUlxiC/aMd+SGx6HAdWp6ey7wqTLuvSZtquSgtppg9FbGJSca5a&#10;/E1a5Fu67pxvUXled9DJ8F7or7y2z4+vV4xHSBTjLsxTFjdB4n4xf9poX8QqU092vprYufyVPrg2&#10;w7hFxL7aem3+yrgpUunR/OjYvFRE88Gab07U7/1K1GP81oVMGivjrBzjlG+NxWLY52IMG/gv4HWK&#10;PiTGzGDvR/Xz2PNCzEd7GZdpyd8mafNk0YkqJaRKC08SrZgr0itP58L6eF25tCqxaF+XZcp81WJR&#10;I/0Wvrq32rWZdti1MS5qQWvwB62ALbQa9wD2Jx88RlRXKBblQiQeSl3WnCiyh169rvkTRnMrWHD5&#10;IpVYJMTmUfjmFoqiIzxvXE60yfsX9ceWtdU2qKdJzOKp+i/KRTFmbVX6FGLT0nGwbUcLZrbvCp2e&#10;619VWkimDzyWcQxKhrIpi7qraCm+iXYV4b3Q3+w8ScXcY+LB0nh8Kn2OY1s5T3Nxj+6zettoX8Sq&#10;wbyIYs3zV/ogSY2ZJfaV97sybopUetSWro/1XbRVRdQ/BaurGtavRD2FjyYt/cwl2zc0IRZNHl1W&#10;/5/db9p/Ba9T+JIYM0N+/DVV4yJh9bfib5N04W1oMNYY7pNF/1BE+SKCxcHUIzeG4iE0DzXL667L&#10;hzRuM1pw+QIWLFgmb1GWt80ecIP12V/LNlw5f83jErTn85bdq6hHkd+UGC5+crGT/to83o+q+IdU&#10;x0H01VyysYj6rgnKa1Qdtu2qtJCgD4r8WCYI/NZULv4mv+xL5WcDK33TKP/UP3p0dakxDu/JecKv&#10;y3oMyZg7gj4Ln9qcp5JwHNW1qSi4z2PaRvsyVmHsbd5km+aS9aPKB1WurDNsUyLi6n11eWU/EgRj&#10;pIna0nl8HUF/NNl52eLzKD6r7Pph8oX1iGvZX4NKt5/vDNPUtZm7rG5PIg46duYfxbzuCv8jeJ1B&#10;H+SY6Wvb9/C+upN/bnX9blyysWvgr5iPTQKxCEYW5kFTE1lYvCjpyS4ehBy8Pvetz/K5sw+UT5cP&#10;vn3w+D3zQLMb0YJsFob0IqExD6hvj1cs+mxPTMu+WT98Wq3G2jTlcu2F/ifqKRLDjS8D7x/H3C/r&#10;FsMi4m+/0ZdtpzIOOtmnqTrUWBZxSMTaIsdXzqOqNIldyG0+73t2LCN43G0bpiwvo/vN55GIQ5A3&#10;IOUbv6fNxzBqVxHeC+c0vxZ9VpZ3i/dZta833nbmKY9NiJh7bL7k5mQb7Sdj5doY0rehUz4E/ans&#10;u0KMSehbZVnezw7Py6h/nswzl6s3jIUy2STvgzbeZtCWL8jaMmNlroNn37Ubd6/JNYPXmYiFfI7K&#10;OsR8UZZ9bnX9flxysTPk/TV1NphbIRCLoG2G/y+46Icg86CCptCLhdhYm1g49GLGN8PtiVlY49Uc&#10;ANArZEUn2B5ALIJRB4TCEAj/lc7i15wI1AJ9ey7cwb+SW/xXMQBglAGxOKKAWARtM/wniwAAAAAY&#10;LiAWAQAAAABAFohF0DY4WQQAAAB6F4hFAAAAAACQBWIRtA1OFgEAAIDeBWIRAAAAAABkgVgEbYOT&#10;RQAAAKB3gVgEAAAAAABZIBZB2+BkEQAAAOhdRr9YHJxP/X0zO/8r7wNzqK9vDv6kHAAAAADGNG2K&#10;xc1U75+hRJW0Yf1LbBCL2x2cLAIAAAC9S0fEYn99s7tWGPEW3OsmEIsAAAAAAF2j82JREwm45VRL&#10;nTxqQdY/n3y2gRqvS5dxdfj66lrAuXpqy222hFjU9UT5DNIP3rZmsD6zTDNWikVRZzfE6SgGJ4sA&#10;AABA79IdsSjuB3ncyaMRjOa1F2ROyHkBx9NcmVL42bxlHaV4M4KvEIG27aKcEqflW+S2jsIvc5LI&#10;RCA/WQxErawHAAAAAKB36ZJYVHrKnxIGYk5jTumMgLPljfDSgqw2X127vOY6d3rIyom0hD9c9AWU&#10;fsjXBlbOnjim6wDDc7I4UOtTY6CtNkzjMKD+MdHXoX8UDKp52afmJXsIhsJgXc31fvEsFQzUuhcb&#10;U7eNfzf+kTRY71f/GKuLU/4hURWfkUo3xy1kNMZnuEGMmqdib+04CR0x2pEHW63AdU5egxk6OEbd&#10;P1k0gyydNUFiIk3n0/f0RqT/76+LelsUi2JDC9o3olCfUnoL/CgIgizKDWmAQTOUolCZFxDDuaEW&#10;aIHXqU1jNIvFTopmTVzf9hCLZp613alGscmPu+mzLthw3DoY/yA+xgf9nDFre45msbForp1W8nYY&#10;iEVHXoQU+3dDIcLeAWyXQAMYH/x+7Czla2ewsWiunebzmj6MErFo1gr3eohkHOUDGwk9vT6qQPpT&#10;PN0Zc6LoOqTzq9c1f8Lo77UgFoU/LFimXTY43A/hkyYb5AaDMwbp9MliuJF3TEy0xCgTi92i422O&#10;JbGY65udD80132WxyH3r2vxqbf7Lselg/5thezxjI5S0mGF7b0O6LBa5bwmd0Rla2++ljqju/9DF&#10;IqeBfyNaLJpB4/dsniKALr0IoLsuA+zy8w5GE8HmMXUEafZfHL6sbFsOZOBXEFST110P1udEbUMs&#10;dg++WZhJqjaLwhJPXrzxy81J1FG5OeY3cdtG3aTrehrWLYg3y6pyTftrrl29/ITK56vre66eoFOm&#10;Pz5NW8p3V3+Zj9fv74X+8HbjE7OwXe276a9qv87SpLs2frxMEt9+EB9froiBiRW7X/Q9344YE2W6&#10;qlRfIkKfNOaei404WXTCqO797qdzT4/b8PEqquT1mcvYV5cgfInq8e37/ArRR5/g4srz2Tbj8daY&#10;NJ65Eu2DjJd99tLlfR9yc0eOUTAOrr8+3YxfOF6ur35sK+tzect07ktrc6s5pP+psUzWKeZ/eswM&#10;0b6rMPfcPin2TCeM6m4/V+XOPV3/vzS9Z6ZFXrnv2v27LFP4ndrnhdCKhZndw53l9IdCagaJSSs0&#10;QyO0DzJe0SEUw/ZBH4yVfub6KzSP0CCxHgljGOsab8HYVmDmqHs9RJzgEo7JgbDYgUyn8yBYogGq&#10;ClyUlpkkGjdRbNpM6te+s3RerlZjD4J5KMq05ifP2GC7nyyaRZotenwDFpuxq9vXFW4M6q5e0OP5&#10;68oFm4Nd5GXdScHg6i3Sqnxq2t9gU+Xl/KZVdMRuHP4y9LsyvlGMZF22XZcetZsiKK+w/oR1ev/c&#10;Jlsmyn5zAl8HlWgt8jnffDUmrsLPinZM2TJe+rpmEuK+xARjrzD9LR1hfbX1ybHIxIvnEf6p9tQ/&#10;anyaGOsoPlX1hOlBfHhdQbkQ++xwy4yfJvBRE/nJsP3LzR0VOxY48SzpNFWuHBfVv7rKK9rXebgv&#10;rdRnr232ocytxuj2+bwaqLF+c194G/x5VZj4sT5JMkLE738JsdhIwFmBlBOLqr1amWZFj0sL9vnq&#10;esJ0p1O837yuoFyIFFfaKgRW4KMm8pNh+8fy83hGdXGdxMclGCNTR6ZO/Zr7oq6zQx9g5ol7DcCI&#10;IdzIqzYLD184w9diMeSbgdgYNHZRTz1AUT0uL1+sVaaMnzJvlU/N+cs3IgffJCv7FftdGd+wLrEZ&#10;a1h9UbspYt+j9k09ub7YGIm4eyrbb34MPEU7wQZbkhiHFGJe8LFQiHim6msxXiG8X0EfTT2qbmm+&#10;nnieSF9d+f7+iphrgv4qbLtV/sq0qL+MOK1iTLj/QV8Kihg1MbaV9bHyQdw1jedWI2xc5ZrkiHwp&#10;xyA97xNx8AiBwQWLgguRhDBsXSwGRKKuFEFWaIVCztcTCCiN8NX7MVPUGRP0V2HbrfJXpkX9ZcRp&#10;LF5DFIvRSSbrd6XvDTDPmXsNwJAZEZ9Z1AukyaMX6XLxLRblApYeLeLxxuaJFlmXN9psk37avFyo&#10;5Hxq7G+mHb5BVPYr7mNlfMO6ijiXFD5H7aZgm6gjat/Uw/vC4utMxsiR6XeqXDSeDdoxPhb3/eYa&#10;9yVNMIa8r2JjT9XXYrw0UV9Y2yw+qXEv78XzJGrH5UmORUGinmQ/HYGPmpSfnjgtaM/El8fC+Z+Y&#10;xwYeu1R60/WxPkbjYa16bjWDbSOsL/bRmvbFzPsorapNLWCYYAtOpkrx0SGxaK65AKwQi4EIK+/F&#10;Ii9qJxBZaRL1JPvpCHzUpPz0xGmsvagu7gv3XfZDi0XRp0Aki5PSjF8pzBx1rwEYMYQbedVmUeI2&#10;rn6Vl5VNi4L05unr4Nk9UT0VeWOcb66hKp8a+2vbNDHh+cwG4Rb9yn5JXzSV8Q3r4u0YWH1Ruyla&#10;FD/8dSNE+9avMkbNjEFz7ZRlK0RPgC6j29Z95bGX8UzVN5R4sfw8JiI+iXo0RV3xPAnH3pSv1RrG&#10;wPe9RPcpN0/itGisGHEfWLyMv6wu7n80jx0sfrZ/LEdL9TE/ipg2pqqvlfCx1b5knud4LBrjBYgW&#10;N3kh0gGxaF6z/FwwBeIpKcKKuqSAMqROFmtzEj5LIvFl+iQFYUmcFp30MeI+sHgF/W1FLOZOFiWJ&#10;GFVgngX3GoAhM1K+DW3yhRtXsMCbuou6go3Y5A3KO1KLuG2PbwJqg2WfFysJNt4qn6rSgs1e+GTK&#10;OV+CfL59n1XG06Zl4xvVZWOW7EuUN0UsQqLxNfX4uDr/eOxVevJzXaL9sB3pdzynKtpRfeS3y7jH&#10;fcmi49Sv6gm/Yc/HzfnI20q2Ico4f3JjXzE+cQzkPfM6Nw6mLpcW+BPBfVCE7Yo57q+LIKRiUhLW&#10;Ja4Dv2R/gnmsr3UjQYyyz5giVV/pts7rr4cytzRV80ul8bVG+B32TeHbMX6V/dOUn3XMoAVH+Asl&#10;moZisbFosydd7joUSCavu25CLPJ75nXRjvVDfmbRpWXFlIP7oJDt2j7z/kmxlopJSdiHVN1FWeNH&#10;Y7FYFd+qL+rKuRxj0t1rAEYEduNzxjcttiFk0QthIp99EGSdBW5RN+a+7Zx6uOUiXiLqVpZd2INF&#10;v8qnbFqwkfl6jV+mH+5hz+Qr3XflTBv9apNU7aU6rYnqUph7ZfkiLZU3BYu5jkk0vqYevnBxf4M2&#10;OWH7fGzV/X4xBnZDNWlF25l2RH+VcV+DvuRx7QVjLcbN5YmGItEGf07st6fLeMlniH2mMIhPOHdt&#10;fumfqMs75uLB/bR1NdhsfD1BPtOGaFeOQ1Vc4z7k541514GnB+Nq2gnnkK/DdLZBfXy+mRPXRD0+&#10;vZm5FfkiEWOjTM4bNr+NZfzUFk24ECtcQnEmhUlGGDmRo80LEytgrNlvT4fixhn/TGFKLPp8RX7p&#10;n6hLCEXppxSWMbItni8Wi4UwdfllmiTuQ+ADi539ecEmxKJCxLfJL+o29fy61wAMmeH4Cy7NoBfP&#10;huseiNBxqxY6AIxMzCYWCvCRgBF6+c23KbSow4IGRggQi6A36MTiPFYITzOwIYFRykgSi/KkL38i&#10;2Cz4xy8YSUAsgrYZKSeLAAAAAOg8EIsAAAAAACALxCJom06eLJq3cvDei8N+KL4nP08oPrwv+zki&#10;50CDLxuMacSXdLpJl+fJsPUDgNEHxCIYUbS/AQTfWGxidzefe2qpzbyIa72uKrotFluJlfx2Zdtd&#10;hFgcQWS+hd0s3RJZUcxbmycmvZX52kY/eFvawmfJrAs+veKb39pCX/NlARg+IBZB24yczyy2KK7M&#10;5uAW4RZ3yvQH6237Q950h5VWYhXk7bhwkvWPSLHY04wWsShpbp608EwOuR+6DVbO+M3aDOqVfqvY&#10;83XE5GV9riwLwPABsQhGFGIx9JtFXS+Y6n4DUTfUU70hlUttZOZeubDnTgRsH+1vOuo0I5LcBiP7&#10;GQu6XJ1evNZ13S69qkst9TnoV8qvkmBzTsVEJ4r4yfoqN0RfrpgTvu7MyafLb35L0qfrRLMJs2uH&#10;iK+ysB7f5XAMG3371eQv6vV5Y5Gm88k4pNtoPN6ZePg2zW8z2jrPPb3Mp60YVx4jMf5xnPIia6h9&#10;tHOCt1EbaGGeFMj5GJXRffTPERNmcd2y7WpiP0W5QABKZLxaKwtA94BY7CLmxzH5n97pUbr2mUWz&#10;QfNFO954OKas21isVW/gnpaEU0G8efB67GZaLup80bd+ct/khmau1Qbq/z5v0UawUZh63EbnN+8y&#10;VNWbSkuxStRlymdixvsa+lWktSUWw3Q7L4o4mTzOX5dfprHyoR8m7hYxhiKf85Fdm7xMvAt0/Hia&#10;urbNNyGkMm1Uj3cwb1yfeZvS18RzZeoL2vYZgjTZdsjQ+2j9Zu0E/TJlhdMpbJnS9aCM9t23x/th&#10;2mZ9quxjCO9zMBaaqF8MkdZiWQC6SJtiUf5aubeGz+8ooTWxF/+C/VgRi51ELOaZzSI9v+I0u6E2&#10;XuDFRtgKfKMR7ScWeZY33uTs5iLyG2Q9UTkWH7HJakxaru8txkr001K5URf5dTvKP30KaPK6a11R&#10;xaZYWXdqs4w2cta/KH8oXhJCycPLBvVEPiZi5MnHtgkhxROZD9F487oSMSrrSvU37Ufctu1Dsu/Z&#10;udZiH3kco360ME8K2FxQVLYX9CP0079uhGxDtm9IjI9F9q+1sgB0l46IRfEnbdyf06n6MzejhXbF&#10;4lihuyeL8WaRjnEqLbUxxgxZLJr6nX/a12Lztr7IkztlLj3asDSmr2Vemyw3j3jDKttvVyxWxioh&#10;BpJ98BRtqzqNT7pud+3rEWMb97O67mCzNP6VsRMxjPKH/QyuTX5eDxtfVk/kIxcdCUx+X2eRL/TF&#10;5svHQee3PsRikY2p8VWOVznH4zZzfpQx8Gbr5D4aEvOjpMU+8jhGY9fCPCmQc72yvbAfRVoZ90aY&#10;+hPjIuIV9Utj88n+NFsWgO7TebGoCf6OY/G3JZ3J5zs4nXTiLBJq+u8aur/9aP/gtv7D5mU5Xacp&#10;w65LZBulv07gmb9P6dL935cM/44ib5vd9+3wtrXpNqI+OCFt88TxSfoxxhCLeWazkGNbosuKhbXJ&#10;RX7oYrFsU9dRtt3Yz8r2ik1LbhZRORaf1sRi6XdJRayiuhKbmECnq7rqNeF7rab65f0XY9ugn5xo&#10;Tij4hh8S5Q/FC7s2eVkaLxvUE/lY5YOA9zX0xdabjQPzIRaLYT9kjMq64jZT97gfIcm+96JY9O3p&#10;vwHdsB1Xd2IO8P4aMu2k2mhcFoDhoTtiUdwP8og/5O1EHBNUA0ow6UejoVhM/FFx/6xZMenFVtiG&#10;Fma+rBOxQV7va+SDTq+VIs626//4txN87CmW5YN0I0ab82OkMzJOFhVmIS3zhxtqbjFPi0W7yeU2&#10;zAKz2dTUP1zk5mzqDDcE93k40UeDaotfFxuC26x8xUH/eH9aFYthXbJ82PfAj4QYCTG+8TymvVwd&#10;sv44Poxk24mxUu2ZKqL8oXhh12FeHqMgLfJR503MLc2gEs1l+7yvqbjm48Cvw/GW17beoqyr116G&#10;/dcEfmiC+aEZUGLfVqHTyrllxzo311rro6k7mIdlsqwrKpsiGLdknPx10C+NyR/FK6bSl1S8iryJ&#10;2HMqy7prNg8A6BZdEot6Erv70SmjTTMiKpHmaSgWC2GlMMLLizYFv860b31OC7y8WAwQdTcQi6GP&#10;InbVfowlxGIYLPTqhllYeZxC/OLO3zbzRAurWYh9Xmtl3QkBksTmSy3Y0peqTc5tWkVe3+d4IxF1&#10;sjblJqgwsctt4JZ8rFJ9d/10VjUGBrHpa3R5NpZibGU/4/gwojnhkf4V/Yny23zhOPtr07avQ/0D&#10;oCgb1BP5GPWXEc4zXs7U6+6r8vrbzSIOvFw43jwtGuvceIX9dzAfi3Gv8Jv7Zk6Mq+Zaoz5WxJH3&#10;s/lvQ8vnqeiPgaep8dSfp/Xtmf4G/Qj8SRPOPWe58eL18dhwY/3KllWYGDT0D4D26f7JohFUXCTp&#10;ya/EXiEWZZonEmptiUVVV2DNiLSkWIzqa0Escp8VZVujWyyOnN9ZBKB3yIshvQYqAQGR0HX0GGSG&#10;AIAxRfc/s8hfOwoRlUjzREKtLbGYFqQti0UnFIv8wv8mxKLwAyeLAIA8EIvbGXPqV3FiCsAYovNi&#10;0Qmq8p7NU4gmIbiCNH3tPhMoBaHLNxSxGLWhUD7UmhBpUTtCHCpMO/7atsNjIcWmbatIF2VHt1jE&#10;ySIAAADQu3RELPK3d7XF/xi2YiidLtOEcCzqVqKqrsTVkMSiJvSzWZHGfHPtGQFY3JuZEI82Tdch&#10;xaLCCWWbh5Ub5WIRAAAAAL1Lm2IRAJwsAgAAAL0MxCIAAAAAAMgCsQjaBieLAAAAQO8CsQgAAAAA&#10;ALJALIK2wckiAAAA0LtALAIAAAAAgCwQi6BtcLIIAAAA9C4QiwAAAAAAIAvEImgbnCwCAAAAvQvE&#10;IgAAAAAAyAKxCNoGJ4sAAABA7wKxCAAAAAAAskAsgrYZjpPFgVof9fVpq9GAu9ddBqim2qt1pLFB&#10;qvf3UX990F0PkcE69ff1U7KagVr3YmPqtvHvTDwkg/V+6uuvqyi1SVV8RirdHLeQ0Rif4QYxap6B&#10;OWruzhmmuTtfjcvMnhqXwfpMte7NH8K6t1ntJzPUfrI5eJ2gg2PUU2Jx6MEfZobzIRtllKJQmRcQ&#10;w7mhFmiB16lNYzSLxU6KZk1c3/YQi2aetd2pRrHJj7vpsy7YcNw6GP8gPsYH/Zwxa3uOpjDtynaq&#10;+izWAGVd8SkHxKIjL0LMPltbrgaq0T62XM3dGR2au1IsGh9U3dyygqkdTLuynao+D9Rk3iqfRpNY&#10;NGuFe739MJ2RAW4U5BwQi9uHTp8shht5x8RES4wysdgtOt7mWBKLub7Z+dBc810Wi9y3bs2vlurV&#10;sWFC0pTtUP+boVsxGIWk91MrTpobjy6LRe5bt04eW6pXx4bt605o5vrfGb0y5sRiZ4QTxGJvwDdy&#10;M0nVZlFY4smLN34pzkQdlZtjfhO3bdRNuq6nYd2CWCxWlWvaX7eRmnr5CZXPV9f3XD1Bp0x/fJq2&#10;lO+u/jIfr9/fC/3h7canR2G72nfTX9V+naVJd238eJkkvv0gPr5cEQMTK3a/6Hu+HTEmynRVqb5E&#10;hD5pzD0XG3Gy6IRh3fvdT+eeHrfh41VUyeszl7GvLkH4EtXj2/f5FaKPPsHFleezbcbjbUjFoGni&#10;Z4fj+5CbO3KMQh9sf326aSP01fXVt19Zn8tbpnNfWptbzSH9T41lsk4x/zNjpkkJJXPP7V1iH3PC&#10;sG4FUp8qd+7p8QFQWuSVe6FJZ2UKvwNf4r0+FqbilE+fhGoSAs62mdmPUzFommohZ/swh2oqT6P+&#10;SpHO643bCGPI+yZPPpvvl5mj7vX2o0o4+YDVdR7XQT/ojvDYt1IsVg6Awk2kVFtiAFgbpv3afFOP&#10;TqucGL68MdZn0W44gPYh8OV8/WF9fPIPN9v9ZNEs0mzR4xuw2Ixd3b6uaBOzC3oqlnaTkJtDuEHq&#10;POlNLdjwqnxq2l+9GTB/eDm/aRUdkSIg9LsyvlGMZF22XZcetZsiKK+w/oR1ev/cJlsmyn5zAl8H&#10;lWgt8jnffDUmrsLPinZM2TJe+rpmEuK+xARjrzD9LR1hfbX1ybHIxIvnEf6p9tQ/anyaGOsoPlX1&#10;hOlBfHhdQbkIk67KFlaRN6I6xrZ/ubmjyrKC4lly9ZbjovpXV3lFjHSeMl6t1WevbfahzK3G6Pb5&#10;vBqosX5zX3gb/HlVmPixPkkyQsTviwmx2EjAmfJZsajaU3upT7N7nEsL9u7qesJ02w8pGF1dQbkI&#10;k17us1mtkiTuP8f2j+33PJ5Bf6VW4eMSjJGpI1Onfs1jpq6zQx9g5ol7vf3gnQnxA1WINhl8MZn8&#10;tZisAU0MQBk8de0mbtiOFoh+cKxY5XUmqBrAcEKJvDatfFiVT3UVi3CCq+sae6BHO+FGHm1qCfjC&#10;Gb4WiyHfDMTGoLGLOs/uiepxeflirTJl/JR5q3xqzl++ETn4JlnZr9jvyviGdYnNWMPqi9pNEfse&#10;tW/qyfXFxkjE3VPZfvNj4CnaCTbYksQ4pBDzgo+FQsQzVV+L8Qrh/Qr6aOpRdUvz9cTzRPrqyvf3&#10;V8Q8jYl9br4FROMUEM/dijHh/gd9KShi1MTYVtbHyg9pbjXCjk8yNpEv5ZxLz/tEHDx6PwpEV1G8&#10;ah8zxPeiPTrcyzh8vw72brsncxGnzddj/eQiV/rq/Zgp6mwGs99XaQyGPUgqD5xCYr3C4hX0V8ae&#10;90/2NWqT9TvUMa1gnjP3evthOuMHuzTT+aYDZomDH1BZXyjMPHE7/AFqNCE0VQMYTmLRXpTmMPdb&#10;m+TdZER8ZlEvkCaPXqTLxbdYlAtYerSIBxs5I9603GJdbLLOkn7KjbfKp8b+ZtrhG0Rlv+I+VsY3&#10;rKuIc0nhc9RuCraJOqL2TT28Lyy+zmSMHJl+p8pF49mgHeNjcd9vrnFf0gRjyPsqNvZUfS3GSxP1&#10;hbXN4pMa9/JePE+idlye5FhUEdWTxoxR4F9I3IfAbxNfHgvXbmIeG3jsUulN18fGLRoPa9Vzqxls&#10;G2F9sY/WtC8mplFaVZt6X3R7jd4/+f4q9qcOiUVzzbUAa5vteam9vrzH93VH2E5qX2+GqJ40zYjK&#10;uA/M76C/Uqtw32U/dLuRVmH+Gr98bBv4xzFz1L3efuQEkaaJgOUmogiKr7+yPoVJL8vxdsq6nPF2&#10;mhCL2QHUr4NBK/In0jymr4U/jSfvaCLcyFObWozbuPpVXlY2LQrSm6evg2f3RPVU5I2Rm2qVT439&#10;tW2amPB8ZoNwi35lv6Qvmsr4hnXxdgysvqjdFC2KH/66EaJ961cZo2bGoLl2yrIpcZdGl9Ft677y&#10;2Mt4puobSrxYfh4TEZ9EPZqirniehGNvytdqTceggPubwcS44TOf6gOLl/E3M3ejeexg8bP9Yzla&#10;qo/50UR/PdG8bBY+ttqXTOz8PGwFvx/pPScvRDogFt3+W+Tn+3Wwd8dCS1HUJQWUIdAZpnxtTsLn&#10;BnB/MxhNkNm3OXEfWLyC/qa0j+2f7GukR4J+lyRiVIF5Ftzr7Ue2M4qmA2ZJTiBOZX0BhV8VeRTR&#10;4CSoHMCo/6xfVbFhNONDNxkp34Y2+cKNK1jg5SYUbMQmb1DekVrEbXt8E1AbLPu8WEmw8Vb5VJXG&#10;NwSF8MmUc74E+Xz7PquMp03Lxjeqy8Ys2Zcob4pYhETja+rxcXX+8dir9OTnukT7YTvS73hOVbSj&#10;+shvl3GP+5JFx6lf1RN+w56Pm/ORt5VsQ5Rx/uTGvmJ84hjIe+Z1bhxMXS4t8CdEfHZUIeatQsxx&#10;fy2DkCXsg7gO/JL9CeaxvtZtBjESvjRRX+G2yeuvhzK3NFXzS6XxtUb4HfZN4dsxfrH5oSg/65hB&#10;70Pmixh871SI/SklFuM9OtzTzN7lr8P92eR110Faaq/n98zroh3rR7FHmrpcWoM9drA+J4gV32tt&#10;n3n/WtmLwz7I6yCexs+U9gliXBFf2RdZTs7lGJPuXm8/qgargbiTwXUTIphAkqoBUGkZQScnnka1&#10;5T7P2NTkqBjAaMKZvL7P4WR0Pqo8RR8UrUzQkY5ZLNVCZ4xvWmxDyKIXwkQ++yDIOgvcom7MfduZ&#10;x9aT28BE3cqyC3uw6Ff5lE0LNjJfr/HL9MM97Jl8pfuunGmjX80p1V6q05qoLoW5V5Yv0lJ5U7CY&#10;65hE42vq4QsX9zdokxO2z8dW3e8XY2A3VJNWtJ1pR/RXGfc16Ese114w1mLcXJ5oKBJt8OfEfnu6&#10;jJd8hthnCoP4hHPX5pf+ibq8Yy4e3E9bV2azEeOgLNVGcY+NS0UZT9yH/Lwx7zrw9GBcTWzDOeTr&#10;MJ1tUB/vpzlxTdTj05uZW5EvEjE2yuS8CeOY8VNbNOFC7D4U7a1iX7N5oqpMHr3flfuY3f+s2W9P&#10;h3ujM/6ZwpRY9PmK/NI/UZffH0090s94f2cw/+M2Evszz+sto0niPgQ+8Lbdl2it31zoSdGnEfGt&#10;sTEK+8I0Q+XzqzDp7vX2I+yAM9P5BmKxEIimzEwVGC4eMzQYgCJNtBsPrJj4TQi17ABq3AS26bJd&#10;mcbjUt5r2OcuMxx/waUZ9OIZLVagITpu1UIHgJGJ2cQyQnK7YoRefvNtCi3qsKCBEcL2F4sAdIJO&#10;LM5jhfA0AxsSGKWMJLEoT/ryJ4LNgn/8gpEExCJom5FysggAAACAzgOxCAAAAAAAskAsgrYZdSeL&#10;DT44PqoxH153b8eLftoP2I+4zyZyf4Fg+N5i5XOj8/PEvD2L91MBGNVALIKRQ1bE2Q2sY/tNF8Wi&#10;/VYZ/+xSxUYZfnawE6IJYnHk0OY865ZYjOttRSzadDtfm+vb0MUib8uarEamC58bPlsVZQEAERCL&#10;oG06d7KY2ajMwj86BEVLG7wSSryvZlPtpDgYDWKxlxk1YpHT7DzRP83SbbGo2uB+mn9YlG3KeoOf&#10;HWrwbFWWBQBEQCyCEUVqIzP3ipU8dyLgFnzzm3M6zW4qpqzLq81Uk9jEzebh87Fdw/tTZ+lVm0r1&#10;RtyAylO2YHPWeYPNz8SC19GCWIz66Ttp6vN9L32z+fWPTPs0GxceRx4nEd+wH0W94Rgqq4ylzV/U&#10;6/NG42v7bv2pbsOKCPt7m5GvGlN3Is23WffxOp3OZbHR5uMh5mTQPxmnOL2gso8V/RD+a9Ox53Oj&#10;ep6U8PnoYhqMt6/D+qIT43xxP6rg5Xn7lrKdBNE8a6EsAABiEbRPRz+zWLkJ2tflos4XfbuRiM3V&#10;1FUKHH1t/mpC0IYUeLINv7GXTfJNJ0YIAW0tbEDSjxAeB7e5FX1gae2IRd5PjakriJPLYPMHaay8&#10;7IsaG1ax8d2nJcRiOBY5n3U9PK34SxSVc6i6DRnXRD94jHh8TJuqLOtn7Ierj80f3ocwTbYdUNnH&#10;6n7E9fIYVMe8RMfC1x/ERcH7ZXxxiaZtlpGnNYT3ORfbTLxEWotlAQAQi2AEwjcau7DnRADPG29Y&#10;KlFsmAWinsTmyARMtIlwfxpifWq88SoSfQspN1pdb43q6rrsu/OJi69G/WSkNstoI2d9j/IL0acI&#10;rzk8TeSrFh0S25+k0IhiafParHEbvC/pPru6oj6xmKbGL+OH6I+u07Qdp6XGpKCyj4l+FO2k6uVt&#10;J3xMouPo268eN+lLWC6IWZbAL9N/Ob+y8Qpj1UpZAIABYhG0Tce/DR1sbHKDUBtPYDY93rA0ZhMo&#10;8roNQmwecpM1sM0k2kQSG00VpnzoVIjrV6NsRVx0fp1Z/99fex+5oDH1yn7mREBqszSbfBE7GcMo&#10;P29Xk7yO65H5qkVHjM3v65TzhIsQPsaJeaJ9cH2JRJbJ7+pi+TyFf1GbiowfMg7KTJ3xPEyNSUFl&#10;HxP9YL7H9fK5wV9XweLSYNxCX4q0RDzTuLjJ4ETxTsbL5AvGu9myAIACiEUwAvEbka/yYxwAABzw&#10;SURBVN4k2KJuFnkmQAQJERBQbFpis0hsjkzARJtIpQ8xpnyVU6nNLIvuoz1RtPltfPTfdi78Z743&#10;7CcjtVnyDT8kys/b1fBr85qNY5Tmy1WLjkp4X0W/Nbbvtt64Dd6XUNiIusI+8phGbSoq/QiJxyc1&#10;JgUN6o76oX13dcX18rZjP9L4Z9S/zo9bLqb6b3WnY8Gx/sTPEG/fkm4n1UYTZQEAAohF0Dbd+J1F&#10;s9nUauWJmSGxcagNwXwOMbFhqUqiDcyUDTZas3kWIkC2EW2spiwXDBxVtsb9DXwKN6/Aj8Y431j7&#10;1ndWJxc0on5bNicCksLE1BVuqrbuKH8opPh1kCbiLdKqRYckiLXoa1CPacNfh23I61A0yGubt/DH&#10;1OvaTI5l3B/Rd0PZDxlTN9bhmBRU9VFfyn6YdF+XiLmGz43qeVIg6gjKuHnuryNfXH7pQ4pqX1Jj&#10;U1w2eLYqy7rrhjEAYAwBsQhGJm7zixdsv9F4ywgEjdu0irx+s0xsJGbz8PlYJZEoMmXzm5yoR5nw&#10;3/njq7fCQebXJvoQYMrwDKE/fBMX/azeeKN+etw4FObajvKHAiQhJnwd/f263y5N5IvHUMezUix4&#10;v4Jytl6X5r4VbNNtG7wcrz+sM4qJG0ObzuaQiHUJH2PvXzjuZfs8TvbEODkmnmwfXT9kIFldvB0d&#10;ez43quaJjJ2IN4+Lakd/q97XEfmiqBrXAhFrZkVdwbxi9YUx9la6kS/r+9nQPwDGED0lFgfrM9VC&#10;NV8tA62yWS0cM9TisNldt85AbYZaxJa7q0a0395IYtT9BRcwhkn8o4KREjag0+gxYP+wAACMeLar&#10;WDTirk+JrKTNaXkxgVgEAFQDsbi9Mad+iDEAo4oRc7I4dKFX0ok6hgpOFgEAAADQi4xssTgwJ3/S&#10;KNJmms8K+TrqWri5tPIfsMuppq/r86nflyvaS4i3RP2+juI+87exWAzKKuPtmfI+LajH9Kso5+OQ&#10;9wUAAAAAoFOMXLFoxJoXaS7di6ggjQaVQFQKyouqQiCafIG4SgrEQCxm6tf3Q/Hpy1SLRVt/mS7b&#10;k32XeW2fmFAeUL6ojLo9KTZbf9u+U+BkEQAAAOhdRqxYjMSXEmz9TjTlhFlYBy/jxR3/qEwpuKR4&#10;qxZ+JTxfZRnjBxOfoj3ZtqEQuYk0gxSUAAAAAADdYmSLRX0SKKwUi7GA6qxYTNWvifxqWix6PzSx&#10;WOR+lfkTaQXybeicv8MBThYBAACA3mVEi8VKwZYQZt0+WTT3Q0HbtFjs5MliQFQ/AAAAAEBnGDWf&#10;WdQUn8sL09xnCTslFnP1S0FoyzQlFsP6jV/ltfG78FPWK9P09Rzll8pTC/u5/cQiThYBAACA3mXk&#10;ikWNEW1KOHljYsyKKJ9mhVLHxKIiVb8Xef5ef9NiUcHL9ivxGbRnyvv0oB6R5voj7+XeqgYAAAAA&#10;aI8RIxbB6AUniwAAAEDvArEIAAAAAACyQCyCtsHJIgAAANC7QCwCAAAAAIAsEIugbXCyCAAAAPQu&#10;EIsAAAAAACALxCJoG5wsAgAAAL0LxCIAAAAAAMgCsQjapmMniwM16uvro77+uvxxdsdATaWpdPvX&#10;evrN6/7t9WdrHLEfA1TTfcjY8PorfWml7aHEN18mjEl/R/7aUEfnwGCd+jvs3+jCj1HN/Og/AABw&#10;IBbBCMJvWKnNWm5mLQsFLUS78GduWhWL2oblr+0I8dNi26xs0/HNlhmker/0wVr7gmzIYlH7Kv5B&#10;EvoIsQgAAByIRdA2nfzMYk4AtHOK5MsOr1iMN91u+hHiT2G9X0237U93nTUV76oyhYgs4xH6NlSG&#10;NCeSp9deLI5FkeiBWAQA5IFYBCMLLy4abOZVIq3uhZF6/XDx2putIyk0vJDggioQQtp4cpUf4aab&#10;Ezf+fmFC0Pn6WLuFT7mN3cerxY2/qLef+t1JW0Mh1rBMGI/yFK9Kt5YfOSj7H5ZJxpOdcHor0pNj&#10;Kes3JhsJ6pMxLX2oF/WY9nxbah7XXV+KNBaDRgK1rH+AlWF98lT12xPmEc9YfpxaeR40fD5rH5Lj&#10;VLTnTPii4TFyVjVhAABdBWIRtE1nvw3tNwm2iSYEZLwBJTZ9lX8+27istSAWExuwtVIwNOUHt2BT&#10;9KKoMl+xQet2y/rze6fLo+qIhUoFuh3XbtOnf82USQiMRht/Ni7KyuFpNvZuLiX8qBSLKb+NlXPT&#10;+8DNFM+WTVgwJzip+r013W9Nbi4Xbfs67Nwu4s/HqYXngVt/f5PjVPiSEIrOGs5HAEBXGOVicbNa&#10;VGaoBWSzuRqsz1QLzvzswgtGCX6jdRuV34DkvpXfgMINpdjAWAVxeUXQboxvIxYLDTdCbr5+tvmW&#10;TZbluRuReMr6qMn70Oxm27RYZOTKFPHnViGQNEV/Wb7wXnIMBaXoKMLlx1i0n/gHCivLY1344O6V&#10;fSsFk6EQi75OVp9vuxj/oCwjVX+2zYK436HfZR7vn58zNaolYp8mfB7KdlPPg79X+J+Iq70V+gYA&#10;2N50RiwOzleL3gz1cJfG1oGhYeqc2WCx6JxYHKgpv2vL3RVohc7/zmK5cZUnaXJjjIVCuHGVpDan&#10;uLwiKxbLDc9a2Ubej8RGXggIl5ZpL+Wv8KHpTTwhklJ+JfCbt4hPA5JlEoKombqleHAEdSXH0MCE&#10;mbMoDg3FYmYcMz5EcybRTtzvirniSPfRlwvneq7fzYgvNr+8hX0qCPP6etP9Cfvg45Ayn6eIa2FV&#10;vgMAuk37YnFgjnqQQ3G4nGrtnvA1JRYlEIu9QyEWatWCqpmNN7WhN3XPC4Niw4836Vb8iMq3IhYL&#10;kcLKZ/HigPtQ5VdMM4IuJFkm1cdMvznF+PMsDcVi2MdSPBX1dEksRnGqEItlnxqPSbr+YB5F9YT9&#10;HqJYDPM3fB7S/Qn74OOQsjCOxbPgrWLOAAC6R5tiUZ7s5TBCzJ86MkFmBdp8U4dN9+LQ1luUUabX&#10;iDB/f32ZaN+KxTlKqMpyNjEUn7YNk+4Eb2GF4FSil93HOpWmK3/BxW+2xuJNrrFQYCTESbEJFRtf&#10;ucH6fJH4KYRC6c+Q/PBpTACWrpWbdnmP+eZNiJ2YSJgkRVKeqO9NkCwT9tncsvmaEYvc33DMwtgX&#10;6WWn41hGgkeTElPxfNCEvsfj70jE25ctq6uYK46iTzxPENNm+h3HvOyfvRX4UuF/0dfoeSjrLONR&#10;+pIfpyYo2srHCgDQPdoTi02c/snTPicCnWC0IrIsL/Im6g7zJ9+G5ulGBM6xi0uVWFRYIcpPFq1Q&#10;LISwKe/qAsMA26zFxm6JN+mKjbfYXLW5jU3cC8xNinKjDq0ZsVhhbJMsNvHQWJ8LP8y91IacgAlR&#10;brGfXCCVRMLAMJQybByFpevwZOOizIcvin3FmBYhD+Ji73sfA5+y9VWNv6NCbJXDXzFnHfk52F6/&#10;S/Ntx76E/uZ9iePBrekvuBT15NKVlcEDAAwjHRCLVQJKijkDE3CRQNNpjcSiEHQJsSjehraCz6wv&#10;rYpFLjQNMj8o6crJoiK7ESvitKqNV24+6c1PlfObbjHIUujotsJ2835kLDGBpB9Bnuj0RuPbCMRN&#10;SCAQZByr6+icWNSEgrGB34pSqMiyMjRh7MtyxnTmJsa0vJfwKxJZcn6lfDB0WCzq+nnfwvYa91tR&#10;2ZeEL0V+f6/x86Dh8zmXp2zPWxj7cM4oS/yjEQAwPHT5ZDEhsJjA7L5YZO0PSSyqe4GJvgAAukIs&#10;rMYmWTE6ImECrxi48t7o6AMAIEWXP7OYSB9NJ4uiLpCjWyeLYOwCsWgZXWKx9De2xqfJAICRS5ti&#10;UeFO4OSiXn4b2n6O0L+dawWaF2XVAo0JPUerYlFeB/UFfueEZih0x/rmBcBwALFoGW1iUSPeEodQ&#10;BKAnaF8sasypnRJyzCKR59OY2Gt0mmeFZllfU2LRt2OMf+ZQ4QSiMfet6tJPKw5NWiAws/UBA04W&#10;AQAAgN6lM2IRAAAAAAD0JBCLoG1wsggAAAD0LhCLAAAAAAAgC8QiaBucLAIAAAC9C8QiAAAAAADI&#10;ArEI2gYniwAAAEDvArEIAAAAAACyQCyCtsHJIgAAANC7QCwCAAAAAIAsEIugbXCyCAAAAPQuEIsA&#10;AAAAACALxCJoG5wsAgAAAL0LxCIAAAAAAMgCsRgyMIf6+ubQgLsEjcHJYgcYnE/9fTOpPuiuW2I5&#10;1fpmUG24J21bPgMAABgtdEYsmk1jhhJZpQ37xtUphFjcTpsw6AE2U71/BvXXN7trRUJcDdZnUl9t&#10;OcSiw8Sjfz5BfwIAwMihfbFoxFW4UanNqycWfIjFZuj1k8V5i5+iJ59+gOp3TzR239RbaNYL02lw&#10;8yqT/ujMabRmw2r6y1/+Yq49hRB0mGsxnxKCckhALAIAAOgebYrF5ja7gRo7dWSbp7lfm2M2Opuu&#10;Nx5bZ3ntMruNqVazG25RlxOrxbUh3jx1W95PvyHVmV9FXnayKPxW1l+fH2/KXdgwwcjioelT3KuS&#10;NWuX04pVr5nXLy14gW6+93pasnKxFIx6LjHhM6Dmbr2u7ol56uZOMI/ss6HmaOpZ0Jj85dzUVs5L&#10;O/+j+5E//Nllvijk3A/a9nifdZ98XvZ8a0Q9Ik36aPyK+mSfQy+yvYnnDwAAQNdpTyw2IZTkSYET&#10;gm7TsBtJ+flAex1sWH6DcRtJsbn5jUWk+7JNiEWezgSieJ2ox5Rlm57wcYwy0k8W77//ftppp51o&#10;hx12MK9b5dYpV5j///nDP9Hmbeto6eolkd0xbTJNvOMqWrR8oclr4QJMv1bzSs9T/zyYOevmmpi/&#10;bl6xa/kc2XkphZ6fp8E/4NxzYtJ4e65MUSdPC0SlvubPQIGru5z/3I/Q5/jZL/3X17ZtWUYhfFao&#10;6xorBwAAoPt0QCyyhTwicfLIxFgotMKNQlybtsrNM9yY5HWYJjenyg2pgVi097gA4D6Bkcjf/u3f&#10;qjHtM6ZFY6sUYvHPH9CGTatowdJ5kU15+DYjFue+9rLJa7Hz38wfPcfMXNf37Jwx89DP/2B+R/8I&#10;4QJOzFENm6fRc8LrYv7oOszJpctrrm17xq/K59oRtcXqr3z2bZronyN6Nk0Z2R8AAADDS5dPFvnm&#10;4TBl7EY0OsUiq0vn5fWMUUb6ySIXizvuuKO72zxDfhtaYeaamuP6/37+6fmj5xSfk+H8Dp8NMdei&#10;eReKRSn0vA8a36a+p/N7v7h/GtO+qtNYbo5Hz2QsFsWzI3yzPvs2fNvG16A9c6/IK/sGAACg+3T5&#10;M4uJdCbGwg0x3CjEdbQxhUKOX8cij2/M0YbEN7EmxKL3pT/cDMGIRL/1rEWiFo1DeRt67sInacbM&#10;aXTvg5OMPfxInWa/+Cht3LTCpOsvuKxYs4w+/PBDcy1wwq6uP6/oJ5y+x0/1NMH8bigWhWhi8zR6&#10;ToK6irZdeZ1fva5xXwQVz3jUViwWc8++gNWTEoucKC4AAAC6TptiUWE2gFA0qc3LLfj2VMBvEHYD&#10;4acc3RGLwUZlyg5FLOY2SteP1MY3BsHvLFZh56WYK24+xvfK+V0pFsO5L55B+Yz5toq8vu2i7ngu&#10;D9bnRAKwdbGo68k9++q1Eqzy+XP1hIJSXRe+KyAWAQBg+GlfLGr8BsQsWuB9GlvouycWFdwnVYf+&#10;5nPrYlHhNmJtfMPUvic3UAAETiTx+SaEkyOY39ViUcHmpf9FgfBZ8On8WQwFncY8D2FbrLxI40TP&#10;ZFx35bPP2ijLuNiY++o55M+xNhFHAAAAw0FnxOKYQ2/GTFCOcXCyCAAAAPQuEItDIDqJAQAAAADo&#10;USAWQdvgZBEAAADoXSAWAQAAAABAFohF0DY4WRzJhF8EAwAAAFoDYhGArsK/3WstEm7hN361ZT4T&#10;G32T32AFYfrb+Z0Xi2kfAAAA9CoQi6Btev1kcd7ip+jJpx+g+t0Tjd039Raa9cJ0Gty8yqTrH+Ve&#10;s2F19Ndb8j+Rw4VdSszpcvlv24c/2xT9zI4AYhEAAEB7QCwC0IAh/7m/8Dc7Pfx+Lk8lWgC63zc0&#10;4rOqvBOLdXZ6GQi93G8h+rJFmi4XnYK6tsP7+LUAAADoGSAWQduM9JNF/Sf+dtppJ9phhx2G9Of+&#10;bp1yhfn/nz/8E23eto6Wrl4S2R3TJtPEO66iRcsXmrya/IlfKPaGIK60yDR/pq/RqaETfIVAtKed&#10;/mRSnhLKk9D4BNMKw/hk0ZYr/VDX/C+0AAAAGNVALIKeR/9N6L6+PmNaNLZKIRb//AFt2LSKFiyd&#10;F9mUh28zYnHuay+bvJpQbJW40z4vrqLTuubeNq5++9kTtKUo/ZLC0VCcdErhyInFom0j3VcAAACj&#10;HYhF0DYj/WSRi8Udd9zR3W2eob4N3dTJYgIjxirSDeZkcaYRmc2cLFaJRVFevK1ty3oB68Vg8jOL&#10;geBtRuwCAAAYHUAsgp5Hv/WsRaIWjUN5G3ruwidpxsxpdO+Dk4w9/EidZr/4KG3ctMKk6y+4rFiz&#10;jD788ENzXZD7PGLDzynGAk/CxOYQ6mruZDHAiEHbZlIschr6BAAAYDQBsQjaBr+zmCPxVq47gSsE&#10;mhZW4eljA7FVij1L/gRTUyUWnfAr2uL+qtf8c4dMLMb+qTZ4+xCLAADQU0AsAtBVnABTgi39Fq0V&#10;czy9SmilT/VsHeKEsKBaLGqM2PRtM9En7os6eJ+0r2EfG7yFDgAAYFQBsQjaBieLAAAAQO8CsQgA&#10;AAAAALJALIK2wckiAAAA0LtALAIAAAAAgCwQi6BtxuTJIv928HaEf+Gl+lvRrWC/sCK+MV31Uzmt&#10;MELiBgAAoHkgFgGoIvczMKNVLDbld+fEYuQTxCIAAIw6IBZB2/T0yeII/83AloXcEMRaR8UiAACA&#10;UQfEIgBVNHmyaEXRfPZ7g0yQRQLNntzp3y00QkzU736zsEJgmbaK3zRUljlZlPl0++HvIVofQt/7&#10;68vMa3myOIdqrGzxm4sVfbOxK8sYP6P88ncmy99yjP2Sv98Y/D7lEMUsAACAxkAsgrYZ6SeL+k/8&#10;7bTTTrTDDju0/uf+WhGL7FqcxlUJKgXPa15XCMVQXPKyQixqv7mAUtemvciX2Pfk29A8ncekQd+E&#10;TxqRX7Zj04KyrO6wr0U5xUAtMUYAAAA6AsQi6Hn034Tu6+szpkVjS7QiFrko4mKtgaAqRFN/KYbS&#10;BOJKkROLoagsiHxJ+B60w9uwsL8K06BvUd08fwNf8jG1bUifAQAAdAuIRdA2I/1kkYvFHXfc0d1t&#10;kmERi4qEcIqJy+XEosZch2/TNhBolkZikfnRoG9R3Ty/eS1ja9py+StjGrwNzQU0AACAzgKxCHoe&#10;/dazFolaNHb1beicsGkgqIrrWqatAiniNFVisYSVi3xJlZPtjLyTxYBEPQAAADoHxCJomzH5behA&#10;oFQLGyauNKbO8rryNC1ACjcrzFJicbA+JxJwVvwFvijiNqvForxuom+srIyb89+3bdLKsvmYqnK1&#10;XJ0AAAA6DcQiAFU48SNNCZP5rYhFBa/HfcNXiyIjpoQYDQRUhEt3ftRqpRgTPoR+s/psm/a+9qEp&#10;scjrCsVzpm8W9nax9jMSdixdWVku4ReLqUnLlAMAANBZIBZB24zJv+ACAAAAjBEgFgEAAAAAQBaI&#10;RdA2OFkEAAAAeheIRQAAAAAAkAViEbQNThY7T/ylkxYwXzip+gmeNG21CQAAoGeBWASgi8TfJG7u&#10;m7s9IRbxkzYAANATQCyCtun1k8V5i5+iJ59+gOp3TzR239RbaNYL02lw8yqT/ujMabRmw2r6y1/+&#10;Yq4LUqJNC6gmBNn2OOWDWAQAAJACYhGABjw0fYp7VbJm7XJaseo18/qlBS/QzfdeT0tWLhaCsRnx&#10;JU4e2e8yhmXNdXE6yQSYF2R1/1uHSpwGIjU83cydbNo27e8kRu1oTFvptNg//nuQ1my78ncVxW9R&#10;AgAAGJFALIK2Gekni/pP/O200060ww47tP7n/hS3TrnC/P/PH/6JNm9bR0tXL4nsjmmTaeIdV9Gi&#10;5QtNXo0Xadm3nQNRZwRX6ge2tcAKhaMXWV7AcVHK6zXp7HRTXdfcj22HWMFXikDjfyHmUn+pxeXV&#10;r7noU9cmnxeyRYJtw//Yt2agxnwDAAAwIoFYBD2P/pvQfX19xrRobJVCLP75A9qwaRUtWDovsikP&#10;32bE4tzXXjZ5PfFnFgNxyEUeE1dRGicSg1KQiXQu6hoQtclFIK/TUP6VF9vHhOiLfGv012kAAACM&#10;RCAWQduM9JNFLhZ33HFHd7d5hvo2dIwTS+z0kJ+y2dO7jFg0Yk3dC0VnI7GokII1IeocDcUiPz1U&#10;cP9NWd+Gz5fyLXgbWvYfAADASARiEfQ8+q1nLRK1aBzK29BzFz5JM2ZOo3sfnGTs4UfqNPvFR2nj&#10;phUmXX/BZcWaZfThhx+a60qYkIvEWe5k0ZRhoouLwSbEIidqkxGlcYEY1Sn/fnQJu58Ui4xG6QAA&#10;AEYEEIugbfA7i2m0+Ao/r1glAk0aO3WU+UqhJt72bSQW1WvuQyQIGVGarqc4TbQngoU4ZL4P1uew&#10;9rmIDD7nqNNq7HQSYhEAAEYFEIsAdAsjqJQA4xYINfEWMXubVwo39/a1y9ff34JYNOllWd5GSLVY&#10;VIi6WJthP1kdvH9aNJo2WN5QTAMAABh5QCyCtsHJIgAAANC7QCwCAAAAAIAsEIugbXCyCAAAAPQu&#10;EIsAAAAAACALxCJoG5wsdp6qby03hH/BpUdpKz4AAABaAmIRgC4ifxC7+W8Ab1exaL71nC+vfav+&#10;MW357W3fjzgWso3wm9JVf3mm82Ix/JkfAAAAHohF0Da9frI4b/FT9OTTD1D97onG7pt6C816YToN&#10;bl5l0vWPcq/ZsDr+6y0p0aaFWBMiZ/ucnPG/rhKLRS72qsWihv/eosWUZz/FY+uz7YRpBhW/XDsQ&#10;iwAAMHxALALQgKH+ub9mBI04bcv+zqK79vn4iZv/ncW6/61DJb4CkSraUNZQELV9sqhpLBatQNN9&#10;ifM2wsZnPjvBDE4hc78JqUjFUt7zvnDxrCwUswAAMEaAWARtM9JPFvWf+Ntpp51ohx12GNKf+7t1&#10;yhXm/3/+8E+0eds6Wrp6SWR3TJtME++4ihYtX2jyarxIy4qzQNQZweIEiRVDXiwq0RIKRy9cvCji&#10;opTXGwo/dV1rJMqGSyyadrhYCwRfBWF+WXdwSmji4fLq19wHdW3zxSeLYT8HavmYAABALwOxCHoe&#10;/Teh+/r6jGnR2CqFWPzzB7Rh0ypasHReZFMevs2IxbmvvWzyesJTvUgccpEXiieexonEYCCyeDoX&#10;Ss0yTGLR9DG85rHioi4gig8Xgbz/htIXOx6pvoVi0ZbJjgEAAIwhIBZB24z0k0UuFnfccUd3t3mG&#10;+jZ0jBMgTtTEoksLloxYNAJI3SusSbGokII1LwILuikWeR8qxKAXbzmx1lAsBnVzn03ZyIf4ZLHw&#10;wVnjPgMAQG8CsQh6Hv3WsxaJWjQO5W3ouQufpBkzp9G9D04y9vAjdZr94qO0cdMKk66/4LJizTL6&#10;8MMPzXUlTMhFgid3smjKMEHIxWATYpETtZlimE4WG1GVP+oHF4hR/2NfLPx+SiwyUnEGAIAxAsQi&#10;aBv8zmIaLWhC8VElAk2aEzxxvlL8iLdSG4lF9Tr8HN7IE4s6byjEcgLPEvVD97mo2wq/oiyL82B9&#10;DmuHtxG2p65rzFeIRQDAGAZiEYBuYUSKEjXcAqEm3pplQkqKIStkfL5+JayaFosmvSybFmse+bar&#10;Meav8NVYTjxJf30dVSeFcd15oaipFosK0W/mZzgmYR3uvm7btMHyZk8dAQCgx4FYBG2Dk0UAAACg&#10;d4FYBAAAAAAAWSAWQdvgZBEAAADoXSAWAQAAAABAFohF0DY4WQQAAAB6F4hFAAAAAACQgej/B51a&#10;uqiKosKpAAAAAElFTkSuQmCCUEsDBBQABgAIAAAAIQAAJW254gAAAAsBAAAPAAAAZHJzL2Rvd25y&#10;ZXYueG1sTI9BS8NAEIXvgv9hGcGb3cQ0rcZsSinqqQi2gnibZqdJaHY3ZLdJ+u+dnvQ0M7zHm+/l&#10;q8m0YqDeN84qiGcRCLKl042tFHzt3x6eQPiAVmPrLCm4kIdVcXuTY6bdaD9p2IVKcIj1GSqoQ+gy&#10;KX1Zk0E/cx1Z1o6uNxj47Cupexw53LTyMYoW0mBj+UONHW1qKk+7s1HwPuK4TuLXYXs6bi4/+/Tj&#10;exuTUvd30/oFRKAp/Jnhis/oUDDTwZ2t9qJVkC7nz2zlZcHzaojmCZc5KEjSZAmyyOX/Ds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s4AyyOBAAA7QsAAA4A&#10;AAAAAAAAAAAAAAAAOgIAAGRycy9lMm9Eb2MueG1sUEsBAi0ACgAAAAAAAAAhANAfbqwMHQEADB0B&#10;ABQAAAAAAAAAAAAAAAAA9AYAAGRycy9tZWRpYS9pbWFnZTEucG5nUEsBAi0AFAAGAAgAAAAhAAAl&#10;bbniAAAACwEAAA8AAAAAAAAAAAAAAAAAMiQBAGRycy9kb3ducmV2LnhtbFBLAQItABQABgAIAAAA&#10;IQCqJg6+vAAAACEBAAAZAAAAAAAAAAAAAAAAAEElAQBkcnMvX3JlbHMvZTJvRG9jLnhtbC5yZWxz&#10;UEsFBgAAAAAGAAYAfAEAADQ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977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IZwQAAANsAAAAPAAAAZHJzL2Rvd25yZXYueG1sRE/fa8Iw&#10;EH4f7H8IN/BtphtdGZ1RRBCFwcBue781Z1NsLiWJbf3vF0Hw7T6+n7dYTbYTA/nQOlbwMs9AENdO&#10;t9wo+PnePr+DCBFZY+eYFFwowGr5+LDAUruRDzRUsREphEOJCkyMfSllqA1ZDHPXEyfu6LzFmKBv&#10;pPY4pnDbydcsK6TFllODwZ42hupTdbYKwpv//DXHr2FXjPn2vKnyLv/LlZo9TesPEJGmeBff3Hud&#10;5hdw/SUdIJf/AAAA//8DAFBLAQItABQABgAIAAAAIQDb4fbL7gAAAIUBAAATAAAAAAAAAAAAAAAA&#10;AAAAAABbQ29udGVudF9UeXBlc10ueG1sUEsBAi0AFAAGAAgAAAAhAFr0LFu/AAAAFQEAAAsAAAAA&#10;AAAAAAAAAAAAHwEAAF9yZWxzLy5yZWxzUEsBAi0AFAAGAAgAAAAhAD8w0hnBAAAA2wAAAA8AAAAA&#10;AAAAAAAAAAAABwIAAGRycy9kb3ducmV2LnhtbFBLBQYAAAAAAwADALcAAAD1AgAAAAA=&#10;">
                  <v:imagedata r:id="rId9" o:title=""/>
                </v:shape>
                <v:group id="Group 26" o:spid="_x0000_s1028" style="position:absolute;left:17177;top:15387;width:11000;height:3332" coordsize="11000,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33" o:spid="_x0000_s1029" type="#_x0000_t32" style="position:absolute;top:1644;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K8wQAAANsAAAAPAAAAZHJzL2Rvd25yZXYueG1sRI9Bi8Iw&#10;FITvgv8hPMGbpuqySDWKCIKIl+0qXh/Nsyk2L6WJtv57Iwgeh5n5hlmuO1uJBzW+dKxgMk5AEOdO&#10;l1woOP3vRnMQPiBrrByTgid5WK/6vSWm2rX8R48sFCJC2KeowIRQp1L63JBFP3Y1cfSurrEYomwK&#10;qRtsI9xWcpokv9JiyXHBYE1bQ/ktu1sFrbkezpvjrTiFH+8n03OWXw5PpYaDbrMAEagL3/CnvdcK&#10;ZjN4f4k/QK5eAAAA//8DAFBLAQItABQABgAIAAAAIQDb4fbL7gAAAIUBAAATAAAAAAAAAAAAAAAA&#10;AAAAAABbQ29udGVudF9UeXBlc10ueG1sUEsBAi0AFAAGAAgAAAAhAFr0LFu/AAAAFQEAAAsAAAAA&#10;AAAAAAAAAAAAHwEAAF9yZWxzLy5yZWxzUEsBAi0AFAAGAAgAAAAhAK2IwrzBAAAA2wAAAA8AAAAA&#10;AAAAAAAAAAAABwIAAGRycy9kb3ducmV2LnhtbFBLBQYAAAAAAwADALcAAAD1AgAAAAA=&#10;" strokecolor="#c00000" strokeweight="4.5pt">
                    <v:stroke endarrow="block" joinstyle="miter"/>
                  </v:shape>
                  <v:shapetype id="_x0000_t202" coordsize="21600,21600" o:spt="202" path="m,l,21600r21600,l21600,xe">
                    <v:stroke joinstyle="miter"/>
                    <v:path gradientshapeok="t" o:connecttype="rect"/>
                  </v:shapetype>
                  <v:shape id="Text Box 43" o:spid="_x0000_s1030" type="#_x0000_t202" style="position:absolute;left:6956;width:404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18217A90" w14:textId="403D3738" w:rsidR="00B43E2C" w:rsidRPr="00C1254F" w:rsidRDefault="00B43E2C" w:rsidP="00B43E2C">
                          <w:pPr>
                            <w:rPr>
                              <w:b/>
                              <w:bCs/>
                              <w:color w:val="C00000"/>
                              <w:sz w:val="28"/>
                              <w:szCs w:val="28"/>
                              <w:lang w:val="en-AU"/>
                            </w:rPr>
                          </w:pPr>
                          <w:r>
                            <w:rPr>
                              <w:b/>
                              <w:bCs/>
                              <w:color w:val="C00000"/>
                              <w:sz w:val="28"/>
                              <w:szCs w:val="28"/>
                              <w:lang w:val="en-AU"/>
                            </w:rPr>
                            <w:t>(b)</w:t>
                          </w:r>
                        </w:p>
                      </w:txbxContent>
                    </v:textbox>
                  </v:shape>
                </v:group>
              </v:group>
            </w:pict>
          </mc:Fallback>
        </mc:AlternateContent>
      </w:r>
      <w:r>
        <w:rPr>
          <w:noProof/>
        </w:rPr>
        <mc:AlternateContent>
          <mc:Choice Requires="wpg">
            <w:drawing>
              <wp:anchor distT="0" distB="0" distL="114300" distR="114300" simplePos="0" relativeHeight="251732992" behindDoc="0" locked="0" layoutInCell="1" allowOverlap="1" wp14:anchorId="7A03FCF1" wp14:editId="250F8E86">
                <wp:simplePos x="0" y="0"/>
                <wp:positionH relativeFrom="column">
                  <wp:posOffset>-152942</wp:posOffset>
                </wp:positionH>
                <wp:positionV relativeFrom="paragraph">
                  <wp:posOffset>459187</wp:posOffset>
                </wp:positionV>
                <wp:extent cx="3610637" cy="1529080"/>
                <wp:effectExtent l="0" t="0" r="8890" b="0"/>
                <wp:wrapNone/>
                <wp:docPr id="45" name="Group 45"/>
                <wp:cNvGraphicFramePr/>
                <a:graphic xmlns:a="http://schemas.openxmlformats.org/drawingml/2006/main">
                  <a:graphicData uri="http://schemas.microsoft.com/office/word/2010/wordprocessingGroup">
                    <wpg:wgp>
                      <wpg:cNvGrpSpPr/>
                      <wpg:grpSpPr>
                        <a:xfrm>
                          <a:off x="0" y="0"/>
                          <a:ext cx="3610637" cy="1529080"/>
                          <a:chOff x="0" y="0"/>
                          <a:chExt cx="3610637" cy="1529080"/>
                        </a:xfrm>
                      </wpg:grpSpPr>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7710" cy="1529080"/>
                          </a:xfrm>
                          <a:prstGeom prst="rect">
                            <a:avLst/>
                          </a:prstGeom>
                          <a:noFill/>
                          <a:ln>
                            <a:noFill/>
                          </a:ln>
                        </pic:spPr>
                      </pic:pic>
                      <wpg:grpSp>
                        <wpg:cNvPr id="20" name="Group 20"/>
                        <wpg:cNvGrpSpPr/>
                        <wpg:grpSpPr>
                          <a:xfrm>
                            <a:off x="2507809" y="1096727"/>
                            <a:ext cx="1102828" cy="333192"/>
                            <a:chOff x="0" y="0"/>
                            <a:chExt cx="1102828" cy="333192"/>
                          </a:xfrm>
                        </wpg:grpSpPr>
                        <wps:wsp>
                          <wps:cNvPr id="21" name="Straight Arrow Connector 21"/>
                          <wps:cNvCnPr/>
                          <wps:spPr>
                            <a:xfrm flipH="1">
                              <a:off x="0" y="164404"/>
                              <a:ext cx="683922"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Text Box 23"/>
                          <wps:cNvSpPr txBox="1"/>
                          <wps:spPr>
                            <a:xfrm>
                              <a:off x="695465" y="0"/>
                              <a:ext cx="407363" cy="333192"/>
                            </a:xfrm>
                            <a:prstGeom prst="rect">
                              <a:avLst/>
                            </a:prstGeom>
                            <a:solidFill>
                              <a:schemeClr val="lt1"/>
                            </a:solidFill>
                            <a:ln w="6350">
                              <a:noFill/>
                            </a:ln>
                          </wps:spPr>
                          <wps:txbx>
                            <w:txbxContent>
                              <w:p w14:paraId="0E9C2CAB" w14:textId="1286AF69" w:rsidR="00B43E2C" w:rsidRPr="00C1254F" w:rsidRDefault="00B43E2C" w:rsidP="00B43E2C">
                                <w:pPr>
                                  <w:rPr>
                                    <w:b/>
                                    <w:bCs/>
                                    <w:color w:val="C00000"/>
                                    <w:sz w:val="28"/>
                                    <w:szCs w:val="28"/>
                                    <w:lang w:val="en-AU"/>
                                  </w:rPr>
                                </w:pPr>
                                <w:r>
                                  <w:rPr>
                                    <w:b/>
                                    <w:bCs/>
                                    <w:color w:val="C00000"/>
                                    <w:sz w:val="28"/>
                                    <w:szCs w:val="28"/>
                                    <w:lang w:val="en-AU"/>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A03FCF1" id="Group 45" o:spid="_x0000_s1031" style="position:absolute;left:0;text-align:left;margin-left:-12.05pt;margin-top:36.15pt;width:284.3pt;height:120.4pt;z-index:251732992" coordsize="36106,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bfepQQAAAEMAAAOAAAAZHJzL2Uyb0RvYy54bWy0Vttu2zgQfV9g/4HQ&#10;e2NJvsVGnMLrNNkC2TZosugzTVMWUYnkknRs79fvISnJsZMgaYENEJmXGc6F5wzn4uOursgjN1Yo&#10;OUuyszQhXDK1EnI9S/5+uP5wnhDrqFzRSkk+S/bcJh8vf//tYqunPFelqlbcEBwi7XSrZ0npnJ72&#10;epaVvKb2TGkusVkoU1OHqVn3VoZucXpd9fI0HfW2yqy0UYxbi9WruJlchvOLgjP3tSgsd6SaJfDN&#10;ha8J36X/9i4v6HRtqC4Fa9ygv+BFTYWE0e6oK+oo2Rjx7KhaMKOsKtwZU3VPFYVgPMSAaLL0JJob&#10;ozY6xLKebte6SxNSe5KnXz6WfXm8M0SsZslgmBBJa9xRMEswR3K2ej2FzI3R9/rONAvrOPPx7gpT&#10;+19EQnYhrfsurXznCMNif5Slo/44IQx72TCfpOdN4lmJ23mmx8pPb2j2WsM971/njhZsiv8mTxg9&#10;y9PbeIKW2xieNIfU7zqjpubHRn/AlWrqxFJUwu0DPHF53in5eCfYnYmTQ8onbcax642SiU+5V/Ay&#10;UYP6iG4V+2GJVIuSyjWfWw1cI5VeuncsHqZH5paV0Neiqvwt+XETGDhwgqEXchPxeaXYpubSRcIZ&#10;XiFGJW0ptE2ImfJ6yYEf83mV4YpBdgcMaSOk8/7RqTXsG/yNY2e4Y6VfLuBTs47rtO1GCODgs4/O&#10;Anlkuf1LrXAw3TgVmPYu5OWj8TgD70+Q1+EH2TXW3XBVEz9AFPA0HE8fb633GaKtiPdaKp/LEEsl&#10;jxYg6FeC/97jZogAIosCSjtCNaTL4dtT0mGOs3+SdPkwHZ+nAJOnVzoZjfNxzHxLwCxL8/Mcldin&#10;od/vZ5M8CrzFv1cUu/Qd02+rUcNtCzDMnkHsp8rUfUk1x134Yw+cyQGymLF7Z6hYl47MjVFbslBS&#10;4vKUIRAJSQxqC9mULRtw5K/MI4cUoMKfnkN+5ah6ZaPBIB0cZ3B03p/keUxguKIuBQd4NAgCkoNb&#10;nT/RxCt4qiTZzpLhOBumwROrKrFq6WrNermoDHmkeL0Wqf/zbsH2kZijovokV8TtNQjijECRqHgj&#10;GTDpUxgxGUZuX3EfdiW/8QLFHzU6OhmeXd6ZpIyB9rHMNNJeLTK3UWzc9u/1a4qNvFfl4UnurL5D&#10;udMIlpV0nXItpDIxacfW3a51uYjySNmTuP1wqVb7gIuwAdBGmP3/6O236H3w5PxD7Ujef4JW/8gS&#10;t8N6U94PN9c+eR1aR5PhYIRH+/mDO0jH/REsHdP9dci+VfSO0HaCkarDx5FUxPWo38C6K5tw4gVE&#10;ut1yF5qQjrnxgohRqMmokVaza4ECfUutu6MGLRoW0Xa6r/gUlQKHVDNKSKnMvy+te3mUJOwmZIuW&#10;b5bYfzbUv/XVZ4liNclAfPSIYTIYjn1xNk93lk935KZeKPAS9QjehaGXd1U7LIyqv6M7nXur2KKS&#10;wTYI2g4XLjai6G4Zn8+DUGwhbuW9RuMRSemfn4fdd2p0U2EcoPNFteWRTk9KS5T1dJFqjteyEOEd&#10;O8C+oUNA/aGCh9XQZ4YK0/TEvpF9Og9Sh8798j8AAAD//wMAUEsDBAoAAAAAAAAAIQCKtB6DVc8B&#10;AFXPAQAUAAAAZHJzL21lZGlhL2ltYWdlMS5wbmeJUE5HDQoaCgAAAA1JSERSAAAERgAAAgAIBgAA&#10;AI9paV4AAAABc1JHQgCuzhzpAAAABGdBTUEAALGPC/xhBQAAAAlwSFlzAAAOwwAADsMBx2+oZAAA&#10;/6VJREFUeF7svQVYHcnWts1/fd/3Xq8cmXNGzrjPOec9Mu4Td53MxN2dQIhBnAhRQhICUSAQXAMk&#10;JMQhuLtLiLvbREiev1ZtGppNATs2M5msynVn791Va3V1d+2m69mrqsx++uknMMyDcPPmTcmNGzeq&#10;uX79OsMwDMMwDMP8JtE/92rPwqrnZIZhnk5YGGFMRi+IaH8krl27hqtXrzIMwzAMwzDMbxp67tUL&#10;JSyQMMxvBxZGGJPRiyL0x+HKlSu4fPmy5NKlSwzDMAzDMAzzm0R75qXnX3oO1osjqudmhmGeLlgY&#10;YUzCWBSh17t37+L+/fvgxIkTJ06cOHHixOm3nui5l55/9c/DLI4wzG8DFkYYk6AbvvZHgN5z4sSJ&#10;EydOnDhx4vSsJnoe1sQRFkYY5umHhRGmUehmr0WLUPhgZWVl1Z8ETpw4ceLEiRMnTpyevUTPw/Rc&#10;zFEjDPPbgIURplE0YYQmnKKxlZw4ceLEiRMnTpw4PeuJnovp+ZiFEYZ5+mFhhGkUTRihcEEWRjhx&#10;4sSJEydOnDhxMggj9HzMwgjDPP2wMMI0Ct3otflFaFZuTpw4ceLEiRMnTpye9UTPxTzPCMP8NmBh&#10;hGkUFkY4ceLEiRMnTpw4caqdWBhhmN8OT1wY2bRpk3L7r5lTp04pt/9aKCoqgoWFBT766COYmZlJ&#10;3nrrLbmN8rRyf/zjH2vZPSxPUhih0EN3d3dMnDgRo0ePlu9pGydOnDhx4sSJEydOjyvt2bMHe/fu&#10;rfr0eNKTFEaunzuH3O++Q7J4zleR++23uH72rNKWUdP7D3/Ayuefx9LnnsMS0U+SiG3LxOcFf/oT&#10;Fgro/WKxbQm9inwqSzZkq/LJ1HBWtMfExEQcPHgQ0dHRJkFlyYZsVT5/Dui7S/3PJyaMkLhAHfeB&#10;Awcq83/NlJWVIS8vT97kVPm/JBMmTMCbb74pX5OSkqq37969G7NmzZJ5JJDQNhJMtPxH4UkKI2vX&#10;rpUcPXoU58+fl+9JHOHEiRMnTpw4ceL09CR6XiThYe7cubC2tsaSJUsQEBAgt//SiZ7tFy9eLKH3&#10;jys9KWGkMVFE49cqjlw/dhwXIvfgQtj2GsK343JCEm6cPae0+TlY+PvfI+Z//gd+gvD//E9JsHgf&#10;+N//jYQ//hEH//AH+Xnr736HsP/6L4SL7X7ifazYNv8XEkYuXrwIb29vrHNYjnVL7bDKdiZWzrKG&#10;4/w5cBDvVy+0hf0sG8ybMAa2IwZitvnox9oWHwQSOFTihymQrcrnk4YEEe39ExFGnmZRROPXKI58&#10;+OGHjZ5TOvdUrlmzZk+FMEJRIiSIaIkEEooeedwpc+1ojF6bWfWJ0y+TTsGvmxnMliRWff75U+IS&#10;/f4N9enmd6rqMydOnDhx4sTpYdKJEyekIEJRGfRe20afabu27ZdK69evR2pqqoTEmseVnoQwYqoo&#10;ovFrE0cuHohGabO2KPmmhZKyVh1x1ttPafukmfDHP2Ke6CO5rFmDfS4u8Fu2DHt8fTF7/HisffVV&#10;OP71r5g/ZQoSt22Dr8iL9vSEq6MjVrRuDavf/17p80nj5+WJYd99goWdvsPSTt/AcUAXrBo9EHbD&#10;+kmWjeiPNSP6YG2P1nD7sRkmt/4Sx48fV/p60jxIpIgxZKvy+STRvrPU//Tx8Xn8wghFMZAoQtEL&#10;qvyniSNHjkhxhG54qvyfE4oQMfWckjjStWvXp0YYMU6qbY+aniZh5MwBe1h75FV90qUzB2Bv7QFF&#10;zlOSWBjhxIkTJ06cfmuJnhMbEj800YTK/RKJ9k+RIlqiutCv8I8jPW5h5EFFEY1fizhyrbgUZS07&#10;KAURYyiiROXjSTLwd7+Dw6RJ8IuMxD7RGffbtg35paXwDw/H/Ndfx7KvvkLQnj0IEttDd+xAZk4O&#10;co8dg5OFBUb9138pfT5pNjosg13nZrDv2hQrB/+IVVMnwmnmNKybMx1ONpOxavIEeIoyK8cPw+a+&#10;7TC//ZfIysxU+nrSqAQPoqCgQH4/aGlreq8qQ6h8Pmn27duHyZMny372YxVGSBR57rnnnsp5ReqD&#10;RIZM0bjoxqfK/zmgeUNoiAzVRZWvQXOKaHOOEPRZVe5BedzCCB3PjBkzpADSEFSGzv3jSCYJI5lr&#10;xX7XonapU4icMxpzIn+uznMePKztceBM1UddyvOwhr0q4zeXErFEtN8noZ+wMMKJEydOnDg93kQR&#10;GBQZ0lCi/HDR+fy5Ez3DbtmyRUaKaInqQtseh1DzuIUREjhI6Mj4y1+Q+dpr1cJHxssvI+vtt5H5&#10;xhtI+X//r+62//gPaavy+XNywtZOKYKoOGpupfTxJJn6f/8vHLt1Q2BkJLb5+cFt/XocEB3jDWvX&#10;wuN3v4PL66/DzcMDax0d4ePujmhRLj43F2s7dICNOO8qn08aV/slWND+Gzj82ApLxgzBMsuxcLAc&#10;g812tvBYNA+b5kzH5vmzMW/kELiOHwTnrt8iZs8upa8njUrsSEhIwL1795BDIpM4l3fv3lWWI1Q+&#10;nyQpKSly2B/VkYIhHpsw8lsURTR+aXGEhs/8khE4j1sYmT59uhRHGktUZsGCBVWfHi09NcJInges&#10;7Q+grvxRv2Dy20ssjHDixIkTJ05PSzJlqAzl03CWJ52oc0Oix4YNG2SHh+rmITq6ehGE3tM2yqMy&#10;VJZsyPZB0+MWRkjwSPk//wc3qQN57hzS/vAHue3ynj24d+MGKq9cwZUDB5D6n/+JK1FRuCf2WSn2&#10;fy0xEel/+pPS58/J5fhEXDoY2yAX90ehrHVHVPQaoPTxJOkr+qo0bCZKdNKzi4sRefAgsisqsFq0&#10;B+u//Q1zmzbFGj8/FB4/juDISOSVlmJHcjLsxo3D0Mf0g/OD4r5iMezafYU1fTpg/rD+mDugJ9wX&#10;2cJnxRJ4L18E/9X28Fq6AEvNR2Ht+CFw790SW91/mf64XuSg79Pp06eRnZ0tvyskPtB9gL4n+nJ6&#10;VD6fJHQPcHNzk+/pu/xYhBESQyiiQT8Z6G8NmgeDLuyZM2eU+U+SpuJL+kue28ctjFA0iKnpQco2&#10;lDRh5FTkHOnTQI0IIvOrt1flnYrEnFrbagSSaqFFiila/hzU1k8MokrdfBI5VNEfZ3DA3hrqUTQ1&#10;w2tqd+4pqYaokLjQDX7ZfuhGr/p6JS6BmdG2U37dDPYyb4mwrkkyz2gb1aGOoKCwpSTtu/mJWhoL&#10;EdrnREP9SQxxIR+G9xqGw6o6njq7NDruU3S8Onu535pUnzBiOEbNru4xGPav5RP6ulTl1Tn/DYku&#10;VddM57OWuercVFe79jFqZVjg4cSJEydOv0QicYFSbGysfG8MbadE7590oo4ORYQ8yASrVJaiWcj2&#10;QdOTEEay3nsPtw4dwk9FRShs0aJaGDmxeDHyPvsM92/fllEiJIycWLBAvr9z6hRKundX+nzSnA8O&#10;xeH+Q02movdAGTFyfPY8pb8nyYxXX4XThx/CtkcPTG/dGlM6dcKqH3/E/JYtEfrccwh4+WXYtW8P&#10;e7F9Sps2mCuY1aUL1r//Pua89prS55Nm/Vwb2HdugtVdmsDRfDhm9uuB5aOHYIudLdzmzYTnonlY&#10;ZTkWC0cMguf4/nDr3gTr5/8yP6jrRQ4KKqisrKwetkZ96dvUdsV2fTk9Kp9Pkp49e8LR0RFxcXGI&#10;Et+nxyKMkCiiPaQ/KI9ruMeDQBckLS3toSBxROXzSULnSbXdFOjaqLY/CL8ZYUT4qon8qBIt9FEk&#10;DxAxUi2k6OwNokuNOFItnlSlU5FrGxZG6p1DxEgwMRYgqjvKum3VZYzFCMoyfPfqChT02dChr+mk&#10;13Tga7YZl9GSart+m3FdNN/Ggkd9fhoXRhKX6EWNKv+18vWfa46t7vmpe371ZUSh2udElqmpn3G9&#10;aifD8dXKr7OPes5NVTm9ad3ryYkTJ06cOP18iQQFUyJGVq1aVfXpySUaMmNKfYwT/bqtH25janoS&#10;wsihESNwads2nHVxwYlFi6qFkevp6biyb5/MS/m//1cKIyft7ZH/1Ve4KzqfRaJDr/L5RBHHfahb&#10;rzrDZBqjtGkbXEn/+efBmNupEw6Ivueu//5v7BNEiPPoIc6vv8D3P/4D3v/f/wcf8Z62hf+f/4N9&#10;//mfsuyB557DnI4dlT6fNA4WI7Hy+6Zw6PgN1vdojbUThmP5+BGwtxgDh4njYT9hDBwnjoPnhCFw&#10;694CPv3awsnaUunrSWMsdNBKMzSxKSWaW4SG0pSXl0shwrgsofL5JGnSpAnMzc3lClp2dnaPN2KE&#10;loxV5f8W+CUjRqjT09j8IirIhmxVeQ/CzyGM0LAZEqyM02MVRuZEiu6mLhkLIQ8qjBj7q1VWbddQ&#10;qncOkTzj4TW1RQJDtMcSxTZD71n/XrNdsqTuNs2WOtrVnWzZERe+Fdt0ffPqVEcQqCXi1COM6MvL&#10;ZBAOam+uXUctNSxAVB27LmqkdnnT9l/fPoy3V3+uJ3JGS8Z10lLt7eq6qetifF45ceLEiROnny+Z&#10;OsfI41wNpqFkijhC9SGhhqJY6JWWGX6Y9CSEkQviPNFwGRJArqekIFl01kkYuRgejqNTp+LOyZNS&#10;DNGG0tCQm7NubnKeEZXPJwktw6sSPhqirEV7nN8arvT3pPEXfVbXP/0JCa+/jq3i1e6LL7B81izE&#10;iXPuv3w5wlavRmpYGJwWL8aC1q0RVFV2s3j1Xb9e6fNJQtEWdgN/wJpuzbCy83dY3f4rrO/6HTYP&#10;6Qq3Mf3gOnYgPM0HwW/ED3Dv3hzufdogeHAnrJ0wTOnvSaMSO0gMoUTiI5W5c+eO/G6qyhr7e9J0&#10;7twZbdq0Qb9+/dCrV6/HO8cIRX/wHCOPH1p+92FEJ7IhW1Xeg/BzCCO0jeYeMU6PVRjRR4dQelRh&#10;xNifSLW2S3/icx2fqvQgk67W7ghTZ9nQH9e2GfKr+8/6jjqJGtT51osblK/rqNfqoFOe1tmv2lZb&#10;aDFKRqJJTZ0oGXfg6+vQP5owIrcJ+2p0x1a7fH371283Opf6ZHTeDHU07LO+00Op9jnRpVrnTlW3&#10;+upS33Fw4sSJEydOTz7Rc2JDQgRtp3wq93OlhsQRTRAx5mEiWh63MJL6X/+F26LOJIpcDAnBPeE3&#10;89VXq4fS0KSstw4fRvmQIYahNHZ2SPvd76SgQqh8PklOzJiDip79peBR0WeQcuiMxtEJk3BqtTOu&#10;Hz6i9PVzQMvYzv36ayS+8AI2P/ccpg8disiEBOyNjYVnUBB2HTyIuLQ07BPtZ8GECfAQZZJE2bmf&#10;f46jR37+epeWlmJBj7Zw6Pwt7Dt+C0fxuqbLN1jf5Su4fv8dPHq2gGev5vDoJV77tYXvoI7YNrIb&#10;VvfvjMOinah8PklUYocmjNB3JT4+XgYZ0HtVWZXPJ4mLiws++OADfPLJJ/jiiy8enzBC/BbFkV9a&#10;FCEeZKlePWRHqPIehJ9DGPlZIkZ+bmGkKtXMa1K/QPKgS/TWiBfUGTcSOOpEdNQIDWRn3OGv01GX&#10;9gYRgvIMHXFNmGhAKJBJn28sZhh34Ovr0NfUtyYZ+zKkWkKHrLde+KBNtaMznqwwYijLwggnTpw4&#10;cXrWEgkQJC5Q5IUmRtArfSaBgpbLVYkUTzLRBKvGw2MoUkQvhtAzrv5zY5EvxulxCyN5X36JysuX&#10;kf7nP8sJVkkkKe3TxzD5qvBPedfFMWW89JIURo6J/oEmivwSwghBc4yQMHLW20852SpxtaBIaftL&#10;sCMwEPZ/+hPS//AHLPr2W+wW5zFWtNOVy5Zho7MzwgICEL5jB5Z164bE3/0Ojs8/j3Bvb6WvJ01a&#10;Sgrse7fDuh6tsOGHptj4Y1O4dW8Gj56t4NmnLXwHtIf/oE4IqCJ0ZDfstuiLkNHdEerrpfT5JFGJ&#10;HZowcuTIEfn51ySM0HeWfph/4403DKu7qgo9CtTBpSiF2bNnK/OfJioqKmTYD93wVPk/F3RO6WI9&#10;yHAasqFVguhVlf8g/BzCSH3p6RJGMrFW1Fehl4jUUJ5pk67WSlonWovokInEA+NthmTojNMknTXi&#10;gkEkqb3NkLQOeJW/qq0GkaT2NlWqjiipRzio6cDX16GvTxgx3maw147VWASh9FDCiE4YolTbpiYZ&#10;b6913A2cI1U9KdXerqpb7eOtSYZzw8IIJ06cOHH6JRM9L5KwQEIIiQwkhtDwGdpOosjPLY7QKjjG&#10;k7AaR4tQ0n9+0KiRxy6MtG6NzNdfrxY6KFokTfQBKFIk6623qpfmpTzaRnla2dzvvlP6fNIcm2Rd&#10;a6hMfZzd7Km0/1mpukabpk2Dw//8D5aMGwfffftw9to1HExLw8HUVJwR78Pj47FS9GWX/f732GBV&#10;tazwY7i+D8quHREY2PQzjG7XBPN7toOdYFGPNlj0Y0ss/qElVopX515tsL5PO4lz77bYOKgL3Ed2&#10;h93kR/9x/EFRiR2aMJKeni4/0z2AyhYWFsr5R/Rljf39XAQHB2PIkCGPXxghqANP4sigQYOU+U8D&#10;dCMlUYRudKr8nxuK/Pj++++VeSpoJZvHES1CPDPCiFyFxnhlGbWt3CbqphdMDNs0f6cQuVY/B4le&#10;GDGafDXvYZboreokiz+ENf3kmm11Osmysy7y9B1ybZuiEy876ZRn3PE39lEVpVG7r24QT2hektrb&#10;jTv7qs4/JfV2KUTo9l2njsaChBZBorNRCSPko6aeVdsUx1irPnJfOkGp1ucqH9VOjYULw+daAked&#10;81jPuam6ZnpTeUzG9ePEiRMnTpx+ZennFkc04UOfNAGEnm31iT5reQ+SHrcwcv3cOSlwaGKHqZAN&#10;2ap8PmmOW89SCiHGHB37y0wIqufGjRv4SUDXbfnQobD75z/hOGoUVoj3Nl27YvqPP2KZ6CCvF9sW&#10;fvYZloq+7IULF6QoIm0VPp8kISHB+PDVl9CxVRNsWLsMXpsc4Oe+Bh6bVsB9/TK4Oy2Cy0pbbHCY&#10;i7XLZ2PFoulYt3IBhg7pj6ysLKXPJ4le5NAgQeTy5cs4ePBg9Wf6rtD3hpbw1ZdV+fw5eSLCCPE0&#10;iyO/NlFEo6v4wn700UcNRo5QhEizZs1kWVX+w/C4hREKWaJ6NpaozIIFC6o+PVoySRgRSRM86gom&#10;tYUQzV9NeSMb0bGlSJOaPH20SG1hxPRJV2sngzBQW9QwbDOOAKGkiipQdNC1pBI8VAKBqpxIhs66&#10;seBi3Nmvp/NPqVq00fuuqm8VZGcctaGJBJJufkik89GIMKJfElezq1OjquOsLqMQYFTnxbCtgXNf&#10;jTpqp7FzQyxJbKAsJ06cOHHi9CtKP5c4QpNW0n4o0XM9rTpBz7O/9ogR4kHFkV9SFCGu5ubjUKcf&#10;lGKIRmmT1ri489exSIcUOMS1IsHDYdw4rP2P/8DB//5vbPvd77BdEC3er/1//w8rzc3l4hu/lChC&#10;0Kou3/31HQzt3BKp+wJRnrYbJ/MP4pTgbEkSLh1Ox5UjGbh6NAOXD6fiTFEMzpenYMYUC+zetUvp&#10;80miiR8PA9mqfP4caH3+JyaMaDyN8408yJCVnxOqF0WB0LAaCwsLBAYGym0EhS7S8CUaPkNlHucx&#10;PG5hhOYSIcFDLxqoIAFFNe/IryEphZaHSaYu0cuJU72JhRFOnDhx4vT0JBJFHmai0wdJmhiyYcMG&#10;KZBoQ2p+7XOMaJgqjvzSoojGzQsXcSkmDhfCt8uVamqxfSeulZYp7X4p5LWqEjwC163DkjffxIEX&#10;X8S+F17AovfeQ7CLC25S2aoyKh8/ByTwzZ01A0O6dcD4Pt0wvnc3TBjQAxMHdMfkwb0wdXhfzDMf&#10;Bjur0ZgvmDpyAMaL/OEDeiMsNFTp80lCQo5K9DAFslX5/Dl54sII8/ihSW5J/KCIHO1XY3pP2yhP&#10;ZfMoPG5h5LeQHpcwQtEiyjlEKFpEKZhw4mSUZHSKKkqIEydOnDhxejYTPbvS/CbGk69SMo4a0XgY&#10;seZJCSMECR55TZooBRHi1yKKPK3I61UleqQkJ8Pm668xt107OSeGLCPyHvc1fRhIHKE60YoucXFx&#10;UkSglUcjIiIQHh6O0NBQ+X7fvn2IiopCTEwMSkpKZLtU+XuSnD17VgocDxI5QmXJhmxVPn9OWBhh&#10;GoWFkbrpsUWMcOL0IClxiXpIjvFYJk6cOHHixIlTvYkiQzSBhF4fNFJES09SGGEY5ueFhRGmUVgY&#10;qZtYGOH0i6Q6c52wKMKJEydOnDj9UomFEYb57cDCCNModKOn8XV046dZhTlx4sSJEydOnDhxetYT&#10;PRfT8zE9J7MwwjBPNyyMMI2iCSPXrl1jYYQTJ06cOHHixIkTJ5HouZiej1kYYZinHxZGmEbRhBEK&#10;E7xy5QoqKyur/hxw4sSJEydOnDhx4vTsJXoepudiej5mYYRhnn5YGGFMgm722jwj9J4TJ06cOHHi&#10;xIkTp2c10fMwzy/CML8dWBhhTIJu+FrUiPZH4O7du7h//37VnwdOnDhx4sSJEydOnH67iZ576flX&#10;/zzM0SIM89uAhRHGZIzFEQofpLGVBM3KzTAMwzAMwzC/RbRnXnr+ZVGEYX57sDDCmAzd+PXiCEET&#10;TtEfB4ZhGIZhGIb5LUPPvdozsCaKsDDCML8NWBhhHhi9QKKh/ZFgGIZhGIZhmN8a+udeFkQY5rcH&#10;CyPMQ6P9UWAYhmEYhmGYZwXVczHDME83Zjk5OWAYhmEYhmEYhmEYhnkWMRuz8gAYhmEYhmEYhmEY&#10;hmGeRVgYYRiGYRiGYRiGYRjmmcVs7KoDYBiGYRiGYRiGYRiGeRYxG7c6CgzDMAzDMAzDMAzDMM8i&#10;ZuaO0ZCsjsZ47b1gvMhknj20tqBvF7U+67fptuvbTq0y2nv9dqP3tdtdzXvjstXl9O/1n6vK68up&#10;8jVq+dC2GZWphnxI1OeNYRjmaYbuc/IeZ3zvI+i+WHVvrJOvy6uzTY/YXstWkV9dRvusyte9r1VG&#10;t01ZR93n6nyFrZYv96PI0zAlX1lX3fs6+UZIH4rt1TSUX+VbHot+uwKZr9WFXrX3evTbjfP12/VU&#10;5Td4HgR16mhcXtDgcYjy1fkKW41a9VDtg/wYb9c+0yvl6/Kqy1blaflaGf376nJG2+rkV5Wpg7bd&#10;+NX4fRV16qbK12Oc11gZ7b0ir1Y+ocgnZBlVXpXP6mNQUVVGuV3/3uhznXrr842pJ6+WD932Whjl&#10;1XusOurUTZcn88W2aj/6fN37WtesnvwGz6vAlPx6y1CeeFXmV+XVqpseLV9HrePV0G9vKF9fRl9O&#10;n69HkV/Hj/ZahVYP7VWfp89X5VXnE/p8xfs651P7TK8CU66ZfFVsk2h+dPm18qpelfk6qo9X26az&#10;1W9THrfuc7Ufo3xZZ/02o8/K/es/V1HrOIzyzSasiYYKfSHm2UHVFpgaVOeMYRjmaUd1v2MYhmEY&#10;hnlWMLMQ/6lQFWZ++6jaAlOD6pwxDMM87ajudwzDMAzDMM8KZpZOB6FCVZj57aNqC0wNqnPGMAzz&#10;tKO63zEMwzAMwzwrmE10PggVqsLMbx9VW2BqUJ0zhmGYpx3V/Y5hGIZhGOZZwczKOQYMwzAMwzAM&#10;wzAMwzDPImZWa8UbhmEYhmEYhmEYhmGYZxCzSeI/hmEYhmEYhmEYhmGYZxGzyetiwTAMwzAMwzAM&#10;wzAM8yxiNnV9LFRMEZm/Zaw3xGGxTzpcI0vgtqsUy/wy5DZV2WeJqRr69qD/rL03LqNHVd74vX6b&#10;Kb6MX/Xot9H7+spqecbbjfPr2yZeVeeMYRjmaafWPU97r6Khstpn41cVDZVR+VGVM0Zlp89XbdOX&#10;1aPfpi+vbTfeZoyxrSl+tM/GdsaftffG24xf9ai26dHn0/v6fBhvV31W2RqjlVGV1+c1Vka17WHt&#10;6vtsvE2VbyoN+dE+N+Sf8ox9NFZetZ3Q8uorY+xb+6zfXt977XND2/Wf6ytjXFZPY2VouyqvIZ8a&#10;jfk25nGVa2y/Ddnr8/R+TPFVXxkNvZ+G7Br7rIfytHxTXrX3xhiX1W83ZZs+T7VN5UP/arxd/9kY&#10;fb6+jP6zPt/U7fW96qFtqu169Pb1lTfFhwpVucY+12erR8tXldfn6V/rQ+SbTdsQCxVKg98AJH7Y&#10;B2TCZ3859mafR+rhW0g7chv7cy/CN+oQHIKyYLMxTmn7LKBqC0wNqnPGMAzztKO63zEMwzAMwzwr&#10;1CuM/NaY5ZYAp9Bc7Eg5ifjiK8g4ehuZJ+8h4+R9pJ+4j4wT95B29A7iiq9iZ+oprA3Pw+zNiUpf&#10;DMMwDMMwDMMwDMP8NjCz3hgHFarCTyMkbrjuLEJM3gVkHL6JnBOVyD51r0oUMZBOooggtYq045VI&#10;OXQT0bkX4BZZjDmbk5S+f4uo2gJTg+qcMQzDPO2o7ncMwzAMwzDPCmY2m+KgQlX4aWLelmT4Rx9C&#10;6qFryD95B3mnKpFDnLyHLOKEQRzJPn0fGacMYkgqcYK4h2R6FZ8zj91BcslVBERXYIFnym/i3DSE&#10;cTtgaqM6ZwzDME87qvsdwzAMwzDMs4LZ9E3x+C1B4sXW+KPIPnoDJefuoeD0PeSequJkpST7RCUK&#10;zwOlZ39CVtFRlJ04j8OXSSipROqxu0g7fleKIimC5OOGKJLskyK/4ibCE47DzitVuW+GYRiGYRiG&#10;YRiGYZ4uzGa4xONpZpZrAuZtScLqrdnYlnwMhadvo+zcPRSeqUT+acEpwcm71RScvoPsQ+fhvz0a&#10;IyctwIdthqHdoFlY5x2JzNJTKD17C9miXPrxOwaB5NhdpIjXZBJKaBjOyUrknbiDiOSTcNyag3ke&#10;ybIOqroxDMMwDMMwDMMwDPPrxmymazyeRuZ6JGKZfzrcdhUhKvcsSs/dkYJI8Zl7KDpdicJTxF0U&#10;CYpP30XBsauIySiFm18k+o6egbe+6ofnPu6PP386BH/8ZKB4HYRve9lghUsoolKLkXf0MvJP3UHW&#10;yaoIEiOBJPPEPeQcv4N9WefgGlkk62LrkaSsK8MwDMMwDMMwDMMwv07MZrol4GlivlcK1oTlIDC2&#10;Aokll1B69g7Kz98Tr/dQcqYSJacrpRBSKt6XnbmDnPLz2B2ThaVrPNGmtyVe+6o//vTJADz/+RDJ&#10;601G4tVvR+DPnw02CCSfDcKHnawwedFmbIvKQEbpWRmFkit8GqJI7iD1+F0pjhA0cSvNQ3Iw/xL8&#10;ow9jzdYcOZxHVXeGYRiGYRiGYRiGYX5dmNGqLSpoedtfE4t8UuG6qxCR6SeRfugqys7dRcX5+yg/&#10;dw/lZ++h7GylFEMOic+Hz91BTulpBEVEY8o8JzTvYYXXvzZEhbzwxVD8Sby+3XwMuo1ZAnvXMMx3&#10;CkDLgXOlQPKcjB4ZjBc+H4yPu0zCMBsnuIceRGrxSZSeu408sY+0Y1UCyQm9QFKJDLE9rugKtied&#10;gMuOQiz2ScNsxbH8mlG1BaYG1TljGIZ52lHd7xiGYRiG0eGm2Mb8ZjCbI/5ToSr8S0BDVPxjDiEq&#10;7yxyjl7H4Qv3cOT8fSmKVJy7J4WQQ2fvye0nL99DwaGz8A7ZBfMZK/HtDxZ4/etBMgrkz58NwR8+&#10;GoDXvh2JHubLsdFvN9LzynHh0lWcOX8JMan5cHALR5vB8/CXr4bJsiSgvPjFEHzU2QoDJ6+Gs89u&#10;pBWfxJHLd1FwrlKKI5pAookkaYJM8T6h9Dp2Z5yB974yLPfP+FWd04YwbgdMbVTnjGEY5mlHdb9j&#10;GIZhGIZ5VjCbK/5ToSr8c2HrnoQ1cjLVo0gpv4TyM3dw7OJ9HL1wX4oixOHzFBlyD8cv3cfpq/eQ&#10;U3QEm33CMNhiAf7ddhRe/tIQ9UFDZEjkeLfFWAyzdkJARBxKKk7i3MUrCNubAiu7zZhu74UDiTlS&#10;JMkpFn6C96OnuT1e/25kLYHkvZZj0XmkHRw2b0NCzmEcv1qJ4guVyDhhEEjSNIGEVrcRZNDr4Z8Q&#10;nXsBwQcPY3VQFuaJY1Md868FVVtgalCdM4ZhmKcd1f2OYRiGYRjmWcGMRAgVqsJPmgVbkrExIh9R&#10;eWdQcPIGDp+/i+MX70uOXYDgPo6eNwgkJ6/cx5mrd5GRV45V6zzRqucEvPXdUPzlyyF4keYP+WwI&#10;/vjxAHzQ2hzj5m5EdFIeTp+7hMtXbyBkdyJ6W67Ae63G4S9fCZuvh+Hv7SZgxHRn7I3LwpVrN3Ds&#10;1HlEHEjFwCmr8VazMVIgef6zwXjxi6FyyM3HXSZjxgpvxGWW4fjl2yi9WInMk3eQfuI20k7eRWoV&#10;FEVCS/+mHb2N5JKr2Jl8AuvD8zBfHKvqHPzSqNoCU4PqnDEMwzztqO53DMMwDMMwzwpm8zySoEJV&#10;+EmyaUce0g9dwpGLd3DiYiVOXrwnuC/eGzh+EVIgOX31Pi7cqERmXikWLHPCp22H4IVP+8u5Q176&#10;chhe+HwIfv9hf7zbchymLd2C7MLDuPnTbVy7fhPeYQfRpPdMObSGRI6XviQbAyR4/Else+GzIXI4&#10;Tfi+FNy6fQfXb/yEhIwijJq1Dq99N1L6prKyfNVcJePnbkRyTjnOXb+LMlHvjJO3kX6CRBJdFMnx&#10;SrmyDc1Dknv0J8TknMOG8Lxf5Fw3hHE7YGqjOmcMwzBPO6r7HcMwDMMwzLOC2XyPZPxSLNySDM+9&#10;xSg6eR2nr1Ti1KV7OHVR476ExBHi3HXg6u1KZOeVYLrtcvyz+QA892Ef/PnzIXjpK4Mg8l//7CuH&#10;v9DQmNLDp3D//n1QOnn2IoZOW4P/++6P+J9/98PLXw+X84iooDwSPJ4TtBu6AMG7EnH95i1UVt5D&#10;TuFhjJ29QQ7R+e9/9a0SSGjukv54s+koDLNeg/iMElwW9Sy7dF+uYlNDzbK/RKagkLaXXMaWXcWw&#10;80xRniOGYRiGYRiGYRiGYZ4cZjR85eeChJAlPqlwDMnCtsTDKD5FgshdnLlUidMXiXs4fUnH5fs4&#10;c/kuTp6/jKi4dEydswL/aNYff/h3bymIkDDxwhdDZMTH5z9Ow+xVvigsOyYjRIoPnUDQzgREJeXh&#10;3IUruHj5GnzDY9Bzgr2M8iABRM0I/OWr4XhJQMNx3mk+Fj3GL8eWrVE4fPysjCKhSVutl3rio86T&#10;8aKMNqGhO4Px+4/647VvR2DEdCdERGWg4uwVlJ67g+yTd5B5/LaMFsk4KuxpVRvxStDn3KO3kFx0&#10;CUHRFXIeksXeqfJcqc4hwzAMwzAMwzAMwzCPD7OFnsl40th5JcMhMAPuuwoRlX0S5adv4MyVOzh7&#10;2SCKaJAYcubyPZy7eg+nLtxEQdlRbN0RjRGWc/H2V73whw/74PnPh+CFzw3DX95rOQ7thy7ACtdw&#10;HD91AZeuXEdmQQXWbNmJJn1nyeE177QYh8HT1mDrnmQ5ueqdu5XYEZWGlgNt8Zevh+PVb0dKXvnG&#10;IIjQ+7+2tUCHYQsxc4UPLOa7yjlGyFfrQfPgErAXucVH5FwlpRUnDUv9DhD1az5WiiQ02evvPuyP&#10;l0T5bqMXw2dbLNKLT8g5U/JP3UX2CYMYIgWSKnEk7cgdZB65jZyjt5BSfBkRicfgEpGPFQHp8typ&#10;zinDMAzDMAzDMAzDMI+O2UKvFDwpFnmnwiksGwEHyxCXfxpHz93EWRJELt3VUSk5d+UeLl67h+Nn&#10;riApIw8bPbei18gZeO+7gXjuo3544YthUnSgYTMfdZmEwVMdsTlov4zioIlSoxJzMc8xAF/3nC4j&#10;P178chhe+24UXv12FP702RB812c2sgor5PCaPXHZaN5/Ll4hUUSUodf3WpmjWb85GDt3kxQzyo+e&#10;lqvWfNN7Jl75ZqT09fznQ/HCl0NFudmwWxuEmJR8HD99AcUVJ7DWa6ec0PWfHSxlFMufPx2MP3w8&#10;EK9+Mxzth87HCtdtOJBajNwjl1F85g5yj99FxpE71aRXkXHkNrKP3kZa2TXsSj0Jzz3FWBOaLc+l&#10;6hwzDMMwDMMwDMMwDPPwmNmJDrcKVWFTWeaXDvfdhdiZegQZZRdw8uItnLtyB+cuCy4Rd8X7uzJi&#10;5PzVe7jy0z2cOHMZ0fGpWLBiE9r1nYR3vhuMP386QEaH0JwfJDZ82m0qJi50w/YDqTh68hyOnDiL&#10;rbuTMHbOBnzSdYoUQzRB5PUmo/FG0zFSGGnWf66cK+Tu3UrsislEk76z8ZdvRuL1pmPxUdep6G25&#10;Eo5bdiA+o0hGnVCKSS1A8/62ePW70XhN+HpZlCfxpN2wBXJyVooO+fJHa1guMNTn+KnzOHTsDIIj&#10;EzB61nr8u5OVnPfkT58MlPWnITbN+s7ClCUeCD+Qjvwjl1B2rhJ5JyqVAkn6kdvIPCqouIHo3HMI&#10;jqmQK/YsFedWdc4fF6q2wNSgOmcMwzBPO6r7HcMwDMMwzLOC2SKfVKhQFW6MFYEZcjLVA9knUXj8&#10;Cs5cvoXzV+5IpChSzV1cvFaJaz/dw6mzV7D3QAymL1iDNn0m461vBkpBhIbMPPfJIPE6GF91t8as&#10;lb7YGZ0uo0NIFPEMjcaY2evx6fdTQavR0HwjWmQHiSLEK9+OQtN+cxCwMwE3bt7C9gNp+LrnTCmK&#10;fNVrJqzsPOAXESdXrqE5SCrv3ZOiSNGhE+huvgIvfzNKCiP/6jQZ/axWY73vbimwtB+6UO6ThtdQ&#10;dMpX3W0wYZ4L/IWvk2cuouLYGbmqjc1yT3zSdbJcBee5KoHklW+G49te02EuyvvtTETRscs4fKES&#10;eScrq4fYyGE2RwxDbAiKIkmvuInYgosITzwKlx0FsA/IkFEkquvwKKjaAlOD6pwxDMM87ajudwzD&#10;MAzDMM8KZovFfypUhVVQ2ZVBmQiOPYTU0vMoP30dZ6/cxoWrd2qQ4shdyeUb93D91j0cPX4agSER&#10;GDt1MT5rPxKvfjkIL3wm+HwI/vjJQBkh0mqgLZZvCkVyVomM5Dhy4hzW++xCLwt7/K3tBLmKDEVu&#10;kDhBc4TQ/CAkjBAU4dFigC2CIhNw5fpNBOxIkGJIhxGLscJtO+LSinDizAWUHz2DwJ2JiE4pwE+3&#10;bkvhpdfEVXj529Fo2m8uZqzwxbb9aSg7fAqnzl7ClMVbpH9tXhKarFWrwz/aW6L/pFVwDdwny164&#10;fA2xqQVyHpLves/A8ySQfDxQTtRKdadhN32tVmKD/15klZ7G0Uv3kH/aIJDQ/CMaUiCh4TVExU3E&#10;F13GnoxT8NpbIsUo1XV5WIzbAVMb1TljGIZ52lHd7xiGYRiGYZ4VzJb4pkGFqrCKbclHUHjyGo5f&#10;+AkXrt3Gpet3cOnaHVyshqJD7optlbh8vRKHj56Cb2AYeg6bgveaDMZfvhwiRRCaTJUiKijyo+2Q&#10;+VjnE4mi8uO4duMnGSGyZssOORSFluOlslROW15XL4wQL4v33/WZJSNErgv7vfE5mLbMC2F7aQjO&#10;eTlxanHFSazxjETnUUsxfr6b2NcJnD1/BSNmbkTbYXZw8tolt128fF1O2Eqr0dBwm/dbm1cLMJo4&#10;IiduFXWgelEkyRtNRklRx9lrp5yD5Mq1G3LC1hWuYfIYaK4U7VjJhpb6bTPIVh5jTtkpHL54F7mn&#10;7tasYkPiSBWpR24bOHwLyWXXEJN/Dv4Hy7HUz/Rr1hCqtsDUoDpnDMMwTzuq+x3DMAzDMMyzghl1&#10;qFWoChsTkXIUp69VSjHkch3u1nCjEldvVuJgXCqafz8Sf/6wh4wMIRGBIIHjL18ORecRdog4kCqH&#10;tdy5cxclFScx3d4Lf21jLoeiaAIKIW2q0MQREipIoPis2zQ5l8jdyko5hObM+cu4dv0n3L17Dyk5&#10;5ZiwwB2fdJuOt1pYoMeElUjOLkVl5T3sT8zFwdRCKcaQEEJRKhRFQolWtfn4+6l47TvDMB0SRjRR&#10;RNs/1UWrn5xf5NOB+FfHiVjgFCCH19wWx0RLBwfujEfzfrRqTs3xUPkXPh+MDztNhO1qHxQcOY/c&#10;k1XiiICW+NUEklRBypHbSDpCQskt5By5hvCEw1gdkqW8Tg+Cqi0wNajOGcMwzNOO6n7HMAzDMAzz&#10;rGC2TPz3sJy4cgdX7tzH1dv3cO2nu7h2Uwd9/qlSvDeIIldv3sOxM1dg77Ydf29vid9/2L866kMT&#10;FIZaO0kBQUs0DOXbXjPwH3/vLYUDrawKmruDltuliI6d0RlVHgzpyrWb8Nkeh04jl+DtlhPwRvPx&#10;eK/NRDQbMB/7E/OqStUkGrIzfYUvnDwj5YSt8elF6Dh8kZyE9c1mY+WkriSOyOgUnShiDA2Z+a9/&#10;9EG7ofORmlNW5R0oLDuGbmOW1DomOhd/+Kg/Pmg1DvOcQ5B+6DJyTt5F1gkDmbSKjSBdkHbsLlKP&#10;3UHmidsoOXsL5eduIbXsArbsK1ZeJ4ZhGIZhGIZhGIZh1Jgt90/Dw3Li0m3kl57F2Us3cevuPdy6&#10;cw83blfixi0993D9JwM3b9/D7cr7yCw8AosFbni35VgZNfEiRU58NVRGhVCEhYNrOEoqTuD27Tu4&#10;fPU6NvjukhOwUlktykIvQLxcJSy833o8tu1PlUNfLl65LsWI5ZvC0HLgfLkCzVstzPHXdlaSL3vO&#10;gv+OBCl8UFQIzQmybX86xs51xbutae6P1bhw+aqMWhlqs9Zg33xcHWFEixipFjhE3aguRJPeM+EV&#10;flBGoNz86TayCyswZ5Uf3ms1Tg6l+Ys4ZkPZIeJcjMPoOZuwP6MCZTQZ66lKZJ+4i+yTBqQ4IsgQ&#10;5Jy6i4oLd3Hq8m0kFZyCU1ASIpIPY8veIuV1YhiGYRiGYRiGYRhGjZm9+O9hOXTyKnbvz0d8UjmO&#10;Hr+I6zduyeEqck6OO5X46fa9akgUIZHkxq37uH33vni9i7B9Keg+fjneaTHWMJTkiyFy/o0/fzoY&#10;rQfZwissGhXHz+DePVq95hLmrvbDVz1sZHQICQpSFCFRQvBld2tERKXLeUHC9iZj3NxN+FfnyXjl&#10;W4ryGIf321jig7YTJR93s8FKjx1y/o+03HJs9N+H7uYOeL+tlSg/Bh1HLEHZkdNyCM6c1QF4t9UE&#10;vNV8PN5uMb6OMKKJI1IUEXV67buRaNZvNla4hOHcxSty+ExB2TE53witXkMTy9KKOySG0DG/1Ww0&#10;vh+7DJ4RSSg9dwsl5+9JUYTIrSKHRBIBTcx6+FIlzl+7g7ITlxCwNxdjFm3FD1YeWL81Ay478pTX&#10;iWEYhmEYhmEYhmEYNWYrAtLxsJSfuIr9B4uwL6oQMXElyM07jtNnruDWrTtyzo47gttVkSS37tzH&#10;T8Tt+7gpoNe7lfdx5sI1bNkahe9HL8HbzcdIYeTFz4fgT58MwqvfjkB/q1XYti9FihgU3ZGaU4pp&#10;S7fgix+t8crXI6S48I/2E7Fk/VY4e0Wiw3A7vNNiHP7y9UgpYLzT0lwKG++1tpDiyLutLDBs+noE&#10;707GDAdfNO1vK7e/I7bTMJtWgxYgNbccN366hY1+e/HPTlOkKEJ+jIURbQLWF78cJj6PkoLIAqdA&#10;FJYfl8dffuQUvEKj0XHEQhkd8mc54eoQuTrN283GoMOIRVjluRs5Ry7j0KV7KDxbiYLTBkgEyRPk&#10;0vszlai4WImLN+7hzMXr2JNYijnr9qKvjR96TfNB/+n+WBucjrWh2eKiqq8VwzAMwzAMwzAMwzB1&#10;MXMIzIAKVWFjio9dRnRsCQ5EF+GgeI2NK0FyyiGUlJzGpUvXpThw755BAKEoEcmd+1IkuVUljtC2&#10;u/eAkopTWO2xAy0HzJVRIDQ/B4keNOTkb23MMWK6M3bHZOLS1etyeA29t1jgin91tMJf20zA5z9Y&#10;S5Hipa+GV88FQkNfSMzQxBHig7aWaDdsEb7sMVMKIe8ISBh5W5T5oscMuYINJVrR5rMfpktRhOxU&#10;wgitfvOXr0fgqx7TZTRLQkaRnOz11NmL8I+IQ2+LFXir2ZiqFWhIEBksjm0YmvabjSUu25FQcAIV&#10;F++j9Nw9FJ2pRNFZA4Vn76GgikMX7+HCzfu4/tNdZBSewCrvOAyZHYgfJ3uj5zRf9LHxx+DZIXD0&#10;T4FjcMajCyOqtqDY9rgxZR9aGX3Zn6NuepTnjGEY5ilH3t+M73f1bNN/bmx7QzRmo+Ubv+rRb9OX&#10;U5XVMLWcCn35+mz1/o3zjHnQMsbvNVT5pmKqjfG+6uNByqm2G1NfOVPtjVHZPawvjYbstTx9GdU2&#10;U7abwoOUrQ+VD1O3NcSjHkdj9sb5D+NDj1ZWb1Pf+/pQla/PjrZrqPJN4VFsiUfdP2Hs40H8PYzd&#10;4yinymvMrz7f1DpoqGzr82HKdnpfXzniYfM0jMuobEzxo/Ew+zSFhmzqq7O2nV7NVgZlQIWxoYrc&#10;iguISSiTwkhMbAni4koRH1+GpKRy5OQcxfHjF/DTT7dx//59VFYJJHfuGqglktwF7oi8y9d+QnRy&#10;PqYt9cSHnSfVEhQo2uLrntMxZ5Uv0vPK5aoxNEkqCRC9LFbgpa+G4fnPaSjLKClcECRikJihiSOa&#10;QPJ2C3O8JbZRFAlB4si/u0zFet89cuhLZkEFmvW3xetNxlbbkQ9tjhESXl74Yig+aD0B4203ycle&#10;z164IucS2RuXDXOxjeZKee6TQVLcoWOg+v+7kxUs7TwQHpOL4tM/SdGj+KwRJJIIyi7cw5nr93FD&#10;nJ+zF6/DLzIbE5dHSEHkh0ne6DHVD72tA9B3ehCGzwvDCs94rAys/ZD7MKjaAlOD6pwxDMM87aju&#10;dwzDMAzDMM8KZqvEfypUhY1JLzmLhJRDiIoulMJIfFwpEkkYSSxHclIZ0tMOobjwOM6duyKHwdzT&#10;CSS1RRLg9h2I98R9nD5/GTsPZmDEjLV47duRclJWmnCVBBIaXkPzj6x2345DR0/LZX1LD5/E5qD9&#10;6DBsgRQsaHUaiujQxBESNPTRI8a8IcqMmLEex06dlyJOVkGFnHyVBJRXvxtdbU/+XhS+X/1uFAZM&#10;dkTonmQ5xIdEmuSsEsyw98IXP04TdSWRZrCcd4TEnde/G4nB05wQsDcducdo2EylFD5Kz9eG5hcp&#10;u3AfJ6/ex7Xb93H1xm3sji/FDMc96DHFD10tSRTxQXfxvue0APSxCUK/GVsxeuEOLHY7CIeANKwQ&#10;OASkY+VDPuiq2gJTg+qcMQzDPO2o7ncMwzAMwzDPCmargzOhQlXYmNicE0hOq6gjjCQnlCMlqRxp&#10;yeXISCtHdlYFKg6dxvXrP0nhgaAhNpWVwN0qDKIIRY4YPt8Wb2jyU9/tsWjWdzZ+92E/w/wjctWX&#10;IXJODxJCAnfE4/qNn/DTLYogOYuVbtvwSdepcoLTV7+tHT2iiSPGAgkNl/m0mzXmrPJH+dHTMmrk&#10;6Mnz8A6PRccRi/DadxQhMgwvfTUC7YYuQFBkghwuQ+VIGKGVb2jOExoCpK2aQyLO70Wdm/WdBZeQ&#10;gyg4cQmHLt8V3EPZRUNESA33xbb7OHr5Pq7eMohFRRXnsHRzjBREulh6o+tEH3Sb5IsfJvuh+xR/&#10;9JwWiD7TQ9B/RhjGLd6FBZuiZMQIiSP0SsKI6po1hqotMDWozhnDMMzTjup+xzAMwzAM86xgtjpE&#10;vFGhKGxMZPJhpGUekcJIbJUwkkTCSHw5UhOrhJHUQ8hMK0dWehnycytw5vQFGeVx/z5wT1B5z4Am&#10;kEiRRHsvttMKN5euXMcazx14v9V4/P7D/qDVXzTxgUSSXhb2yCk6LOcGIbGClti1snOX83tQBAkJ&#10;G5o4ohJI6JVWrqEVbP7ZaTJWuG6T+6Qol9PnLmG97278OG6ZnNyVxJq7lZWizvcQHJkgV5r582eD&#10;qgUR4nf/7od3m4/FfOdglJ27huM3K1Fx5T4qLt+Xk6zWcB/lF+/jsNhO84jcFSfkwuWb8IvMRV+b&#10;IHQY74XOlt7oYumD76180W2SH36Y4o/uUwPR0zoEfWeEov/MbZiwbC9s1x/AyiCDMOJAwgg97AY/&#10;xMOuqi0wNajOGcMwzNOO6n7HMAzDMAzzjGDmGJKFhyUsrhzp2ccQXSWMJAiS4kqREl+G1IRypCWW&#10;IzPlELJSDyE7vRw5GWXIzSpDeelRXL92oyp6BAaR5F4Nmliih9LhE+cwatY6PPfpoOrhNTS3CIkl&#10;JExMXuwhl8ilRIJKdHIevh+zREaP0CSp+uE1xgKJBg2r+fPnw/BVjxnw3RYro1HkHCmiEvRKKT23&#10;HF1GLsLvxH5p9RwaMkNQnZ77eACGWjsh+/BZXBRlD1+/j8NXazhCXDFwWHBS5N+qFMco/GcWnYLF&#10;kki0Ge1pEEUsfNDZ0gddrHzRdZI/vp/sj25TAtF9WjB62mxF35nh6D8rAhNXHMC8DQfkr34O/mlY&#10;GZBe9SuguMjB6mvHPBvM2bgf31s4yTl03m5B7X0s/t7BCq2GLsGE5VvlsCuVHcNQZ5mE1qXeSVjq&#10;Uw+UJ6AoNZUPhmEYhmEYhnkaMFuzNQsPi/+BYmTlHsfB6CLE6YSR1IRSKYpkkDCSdAhZKYeQnVqO&#10;7LRy5GYSpSjKK8epk2dw+/ataoGEIkgk99QCCZW5fvMWwvelovNIOznfiBapQVEk//XPvvi02xRs&#10;8t8jIz1IHLlw+Ro2B+9Hk76z8cq3IwWjqgUSvUiiQdte/260LDPU2hllh0/J+t386TZyig9j8iJ3&#10;uRrN7z/qXx0hQlErr34zHB2GL4TPrmScvHELJ2/fx5HrBo5eq82xq/dxSmy/duc+7t69hxNnr2Ct&#10;fyq6TQxAKxJFzH3QcYIvOloILH3RycrPIIxMCcQPU4Px47QQ9LQJRd+Z2zFgdiQmrYrCvI1RWEVD&#10;aYQf6qQYQqMzxEXOVF475rcNXfeJK8LwZtPRciWk+ug5eYNsJyofzLMNtYuR833EPXEU3mo+Bm83&#10;H6vkr+0sZVtT+WAYhmEYhmGYpwEzp9AsPCyeewqQU3ASMQeLEB9bgsTYUkEBVjh6YM2mMMRF5yMn&#10;5TCykyuQnVIuxZHc9HLkZZYhP6sUBTklOFR2GJcuXsad23eqBJL7cpJWvUAi0QknJJDQRKlOnrS8&#10;7xw5QesLnw2WIoW2kk2vCfbYtj8FJ89clENfaO6QOav98W2vmVL0eOWbkXJ1GXpP0HwkJJx80GYC&#10;uo+3h9/2OLn07s2fbiGv5Iic7PXzH6bhjx8PqJlH5HPDZLDN+s2GvXsE8k+cx7nK+zj2030cvSle&#10;iRv3cbyKE9fv47R4vXTLsCrPybPXsCuhHCNsI9B8uBfajvVBB3PfalGkgyUJI37oPCkA308OQCdz&#10;F3SbsB49bLai5/Rt6Dt7BwbM3Y2pjjFYsiUeK/xSqoSRNKwOSq8WRlTXjnl4VgWnN448/+niS/bg&#10;598xhKJ9FD71iHwqp7InVvin4POeM5ViiJ7XvhuJGWt3KX0wzzbUvobbeinbjZ73xT3TYvlWpY/6&#10;kG1c1a5NgL5XBPl4mO8XwzAMwzAMwxhj5hyWjYfFbWc+8opOIbZKGKFokaSYfAwaPQNvNhmOwZNW&#10;wi8wGmkJJchLO4yclHLkpJYhj+YbyShDYXYpCnOKUZxfihNHjuPa1au4e1chkOgEkWogtt27J6M4&#10;Zjn4yMlPKWrEMO+IQSB5v9U4jJ2zAbtjMmXkCPnMyD+EqUu24MvuNnj125FyKA7xfmtzOezGLXAf&#10;zl8U9aisRPGhE3Dx34u2Q+aDVpqhyV+lICJeaRnez36YhmnLvZCQX4Gzt+/h9J37OP7TfZzQcfKm&#10;gTMCEkRu3b2P85dvIi7jGKavjkLrUb5oMdIb7cf5ocN4wQQ/dLQQr4SlvxRFOll6osmg5fig1Vh8&#10;+8MkOYym54wI9JsdiUHz9mG6cxzsvROxwjcZDqJDvKpKGHGUkQCGjoMzobiGzIMz2s4fw0SHcfg8&#10;73oZZuuNMaKcnUes0kdDTF2zA8PmNuJ/rifmbNyntCemOkbg3ZbjlR1ZY/pab1L6YJ5t6N4xQrQ1&#10;VZvRQ2KypX2o0ocKuh/ZOEdixHwf+T1Rte+GoDqNWugL86XBmCa+K7YuB7DEKx5rQjKU+2MYhmEY&#10;hmGYxjBbG5aDteEKRGZjbIzIRV7xacTGkjBSLIWRtPhiWEyxw0tfDJQRFR91tsLU+a7YuSMZuanl&#10;yEs7JF41caRUiiPFuaUoyStGRWk5zp4+jZs3bqCyslIKGbXEEA3U5tqNnxCVlItJizbj352spIBB&#10;wgXt/wUBDa+Zbu+FxIxiOTnrlWs3sSsmE+NtN8kokPbDFsjJXQvLj0ux5eTZi/AJP4ieE+zxdvMx&#10;htVwvhgqI0VIcPlnB0uMmbsJkfHZOH71Js7fBU7dEdy+j1O3DJwmfrqPM4KLYvvNyvu4dvMOsovP&#10;YKVnCnpNCUXz4d5oM9oX7cb5oT2JIuYGYYREkU5WAXLi1ZbDHfGPTlPxyjfD8fIXA9C0hzV6zghH&#10;z5k70G/ObgxZEIVZ6+Ph4JcCexJGxOvKgNTawshWgzCiuoZ1MW4HRp/11Nt2FK/GZRuzVaHK07bR&#10;a0O2xtTnqyEfMj8bH31PKxANk9FC9UHX669tLTB+SZC0eRA6jF4h7VV+NWj/1EFU2ROUR8Mf9B3Y&#10;+mg9bInSx68Fio5ZtCUWC90P1sLOI0a2dZUN8+g4PYAwMnFFqNKHChJGvjd3xBtNKXKv4XZeHxTp&#10;9Gaz0fh7+4n4us8cdBi1QoqFs9bvkfc+1X6ZRlDd74y3qbbrPzd2/9S/Gr9/VMiXhvbZOF/13piG&#10;8jRM8UXbG8pTvX9QjPdh/PnnRrV/VX20cqo8FY2Vqy/feLuqHG3T0G/Tl3nY7Xr0+9C/V6EvZ5yn&#10;wtRyxjS2H9reWBljHke5+vJM9a1B5R+1PvrtxmUaylPRUJnG9mOKfw1TyjbkU79dVUbbVp+9MaaW&#10;0/Og+32YfdRHQ/sx5nHUyZT9meLL1P2pMK6Dytej+DfGFF/11Ulva4ofPSaUN1sn/lOhKmwMlSNh&#10;JC6uGPGCpLgSZCSVwWaWPV79apCMrqAVW95oMhJdhi+As8s2pCUUojD9EPJJHEkrRSHNN5JViuKc&#10;YimOlBeV4PiRw7h04Tzu3rmNWuKIkSBC3NNBK8YE70pAP6uVeP3bkdXDav4sXukBvPUgWyzfFIqy&#10;I6dkREjFsTPYEZWOhIwiKa7Q0JntB1IxauY6/LPDxGqBRRui8+o3I9DTwh7+kQkoPXUBVyqB84Iz&#10;dwS3DZyV3MfZW/dxXrxev3sftyvv49S56/DZkY9xdrvRdow/Wo70RbuxflWiiD86TKjCMgCdrQLQ&#10;fpwrPuthi7eajRXHYFh957WvBqJl39noOTMCvWbtwgDbfRhmF4O5G+NFBzEN9j5JcPBLNggjgWkG&#10;YYSG0ogOTrUwYnQNjTFuB0xt6By1Hr5E2UE05r1W5hhu613nHDdG25HLDUKYwqceK4dwpT0xVHQS&#10;32xmmjDyXb95Sh+/Fqiz21V0pFsNW1KLjmMcZGSMyoZ5dEjAoKgOVZvRUy2MKHyooHtR1/Gr5dwl&#10;Kn8PC8138k1fWwye5YHFnnHKfTP1o7rfMQzDMAzDPCuYrRf/qVAVVpFddBoJ8SVVESPFyEwux4JF&#10;Tnj9a8OwE1qthaItqGP/z/YWGG2zBqFhMSjMOISCtDLkkzhCkSOZJSjOKUFpXjHKCopwuLQEp08c&#10;xfWrVwziSJUQYoxeGCHuVt5D6eGTcgLWVgNtZdSINryGRBr6pbHLqEVwC9qHcxcMvmmS1ri0Qkxc&#10;6IZ/dbKqjjbRhs0QLQbMgbPPbhQcOoHLd+/hEokidwV3DFzQcVFwXeTduXcft25XIirlCKY5RKHT&#10;+GC0GO6L1qP80G6sP9qP80cHKYoEoINFADpPDJJRIk0G2ovOxkT5sE/njc4h1eX1rwaizcAF6DV7&#10;F/rM2YNBC6IwckkcbDfGSyGEhtM4+CZjpX8KVgekwjEoHU40D4VOGFlHKK6jhqotMDXQOeo9ZUOd&#10;TpkKitjob+Na5xw3RpvhyxoVRqgTuHDzQaU9QZNmmhox0mb4UqWPXwWivY5e4Iv3WpvXqfd7rcbL&#10;41TaMY8M3TPo/Bqfd2NIGLFaEar0oWLtExJGNN5pOU6KZvNdDyj3z6hR3e8YhmEYhmGeFcw2bMuF&#10;ClVhFemFp5GYSMJIkRRGslLKsXKVG976tkYY0Tr21MmnB9cvf5yKxav9kJFUgJJMEkhKUJBegsLM&#10;Yhk5QuJIeUERKooLcbS8BBfPnMIdWr0GpokjNDfJjZ9uI7f4COzWBuEfHSzxx48Ny/saRJqhcojM&#10;oCmOCIiIwyJR5tPvp8h6ahEiBC2/+4/2lrB1CkRm4WFc+ukWrt67j0tiJySMXLpbm8t3gGtSEKE6&#10;ACfPXYPDlhR0MQ9Gi2F+aDXST0aLtB9LgkgAOpgHoCNhEYSuk4LQbsxG/KtL1dwnVXUgtPP35tcD&#10;0X7YUvSeuxf9bPdh8MKDGLUsEbYbY7GaIkY0YcSPhJE0rKkSRpxDMuG8NdMgighU11FD1RaYGugc&#10;mdJZJEiEoyEDdO6Nz3ND0FK6jQkjn/xgI8UwlT0x3Wkn3m1l2hwjA6a7KX38GlgdlIYfLZ3Fd6Lu&#10;+aCIHLoWKjvm0SEBw1RhZNKKMKUPFXQP6mr+5IQRgny3HbEM812jlHVg6qK63zEMwzAMwzwrmG3c&#10;ngsVqsIqkvNOIjm5TCeMHMKGDb545zsSGAyiiF4cIUh8oPk6uoxYgF27EnE47wgK00pRkFaMwoxi&#10;FGcXoTS3COUFhagoKsLh4kIcP1SMq5cvyDlADMNrakeR6IWRSg1R5tbtO8gsqMCAyavwx48G4LlP&#10;DEN8XtTqIechGSJFG61+NGyGRJE+Ex2QkluOm8LHDZojRDi/qiF2UM1dQ4TIbfGeBBFagjd0fzG6&#10;WAThu8HeaDnCD21G+aPdmAB0GCcYH4BOEwLRUdB5Ygh+nBKA7/ovlh3pl3T1MD53b38zEJ1Hr0Yf&#10;2wPoPz8KQxbFYuyKJNhujJERIgZhJAmr/FPgGJiKNcFVwojomK8NNQgjtR+E6z4Mq9oCUwOdIxId&#10;XvvWMM9HQ5C40UZ0zlaLa2F8nutjXXg2Wgy2a1QYaTHITl5blQ+C8r7uPUdpq+eNJqNgu2m/0sev&#10;gSWesWg5ZJGy7iSMjFrgq7RjHh26X4wySRixwCSHMKUPFetFG6ehUU9SGCHoftp9ojNWBaQo68HU&#10;RnW/YxiGYRiGeVYw27Q9D4/CwYxjSE0tR3xcIRLjipCRXI4tW0LxQXPqzNcWRoz5w8cD8XrTkZi+&#10;2E0OpSnPPoRCKY4UoTirShzJL5LiyNGSYkEhzp04its/3QSlhgQSKYxUQdvvVN7D9qg0fNJ1Cv7r&#10;n32kIGJcHxJr/vMfvWWUSEBkAm7drcRdYXxDx3XhnLih46d7hhV0KBVVnIfVsr34eoAnmg/zQetR&#10;/mg7OgDtxwSi4/hAdDIPQucJAosQ9Jgahm6Wm/G3dhNFfQzzoRjXSeOlL4fg3W8Hopv5evSdfxAD&#10;Fh7E0CXxGL8qFbYbDmKVXwpWeCXCwSdZvnekiJHAdDgHZ2AtRYuEZmG96OhsCM/BRnoIrkJ1TZn6&#10;oS/Ncu8E/G8Hw1Cnxmg2cCFW+CbV+eLVB12nJv3n4xWFLz1dxq0S1zVL6UMiru1kh/BGBZxekzcY&#10;2oTKx6+AuRv34fMe6mWHSRihYTYqO+bRIfF09Hxf5bnXQ8LIZIcwpQ8V1N4Mk68+WWGE+Ju4l093&#10;2mG43ynqwtSgut8xDMMwDMM8K5i5ROThUTiQdhTp6RVIiC1EUnwR0pPLEBS4E/9sPRIvVgkjL39N&#10;v34Pr9PZJyha4/cf9UeLfjPh7r0TealFKMooERjEkbLcIhwicaSQhJEiHCstxMmKUly5cNYwvOZe&#10;lThSJZDc06EXRzSB5NLVG1jlvh0fdZ4khQgSQ+SrqAdNuGrvGo4zF69I+9vC4Kf6EAVui31TVArN&#10;UXLk5GW4hmSgq0UAvhvsiZYjfNFmtD/ajglA+7GB6DSeBJFgdLEIRreJIehm6YUvetqK80KRK3VF&#10;GmMoYuSDpoPRw8od/RfGYtCiOAxblgSLNWlY4BILB9FZX+GVAAefJKzyS5YRI05BaXAWdTIII5nY&#10;EJaNjeGCbTni4tODsAGXCEJ9fZm6rA5IMSkag6Bydu7RSj8qnLeaFukxfK6n6GBmK33oWewRg05j&#10;HPBJN2v8o6MV/reDFT7sOhXNBy7EpBWhWB+WpbT7NUDt1GJpEN5uMU55DkgYGbPAV2nLPDoUUUbC&#10;k+rc6/mgrQWmrAxT+lBB17WbCcLIK98Mw7+7TMXnPWbg8+4C8frvLlPk3DmmTE6sQfOZ0P1QVReG&#10;YRiGYRiGIczcduRDheuOPJPYm3IYmVmHkRBHwkgh0pNKEbHtAD5qN7paGCE0caQ+gYSGr7zbYgwm&#10;zF6HnRGxyEul+UeKUZKtiSPFOFJUjGMlgtIinCgvwrkTR3Dj6mVU3r1TEzkiXusTR+5WbaMJWjML&#10;K2C5wA0fd50sRZIJ8zYhLa8cd+/dk2VvE8KhmvsykqRSlD1z4Toi40oxzm4Hmg7dgmbDvNBqpEEU&#10;oaEzUhQxD0JXi2D8MDEE31v4oeXQ1Xi/jQVe+MwwrEd1Poyhcn9vMQx9rP0wcFE8hixJwPDlqZi0&#10;NgMLXWLg4JUAe694rPRJxGq/ZKwJMAgja0MysD40U3aADaJINjaJjolBDDHgKhqCdj1VbYGpgc6R&#10;U3CanL9A1Qkz5qOuU+Uv1tr5bQzHwBR8+uN0pS8901aFY9P2HKUPFXTd124lkSwDG8JJDBHXXVHu&#10;1wTVtb/1JuXxEzQh65iFvkpb5tGh9kXnV3Xu9ZAwMlW0R5UPFZtE2+s2oXFhhJbjnbVulxRvN4q6&#10;ECTwWjtuR/NBC/B6E9MiTj7uZo2lnrHKujA1qO53DMMwDMMwzwpmm3cW4FGITKpAds7RamEkLakE&#10;u3cexBedxtYRRmhSUeKVbyi8v7ZAQh1/LXqjWZ8ZWOroi9gDqSjNLkZ5jiC3GBUFNeLIidISnCwv&#10;xumKUlw+ewq3bl7HvXuV1dEjNLSlPoGEoG1Xrt1EVFIeDiTl4rJ4T9vuKCARxIAhQsQwuesdJOcc&#10;xyKXGHQY54MmQ7eg5QhvtB5VI4p0GEeiSDC6WW7FDxMD0X7UBnzSbZZc9leb00R/Dgi9gKQ/R1SW&#10;onAGzArF4CWJGLY8GSNXpGPahizYucZihWeCZJVPEhz9UrAmIA3OQelYF5KJ9aFZhmgRihTZlgsX&#10;0dEgMaRWY9iZr7y+TF02hGWhXwMddj3UaaSoB5UfFUs8YvDPTpOUvjTebDoa8132yeum8vFbYaVf&#10;EtoOX6o8BwQJI2Pt/JS2zKNDyvnYhX7Kc6/nr6KNT1u9TelDBXXCf7BYY5IwYrtxryhft50v9jiI&#10;5oMWKiflNYbm0ZnpHPmb/74wDMMwDMMwD4+Z+64CqNgcaRrb48uRm3ccifEGYSQ1sRgHdsejyffj&#10;5ASnWseexBASRV5vMlrSkEDy/OdD8E7zMeg1bgm8fHeiMKMARwrKcCivGIcLinG0qATHS0pwoozE&#10;kRKcOlSCc8cqcO3iOdy59RPu6yZo1YsjhEog0bZTRIkx1eWqBJHKynsorjiPjUFp6GsdjGbDPNB8&#10;uCdajfRBK00UGRuI9uOC0Nk8BD9M3Iqu4z3xdZ9FeKfFeHl89QkidD40VMLIx+3HY8i8nRi6NAkj&#10;7FMwamUGprtkwc4tFsu3xMHeM84QMeKfjDWBqXAOTsO6rYaIEYoSMAyhMUSLyF8IdxoEEY3NkQJF&#10;W9Cj5dOrqWVVn/X2jfkh6iur91Mfxrb1lW/Il5ZHbZ7O3/jF/uI6Nd4pe7vFWIya7111fg32DTFz&#10;7U78vX3D85eQcOLglyjKm+bz6SQfdpuj8NH305TngCBhZBwJI0p75lGhewQJT6pzr6daGFH4UOG6&#10;88GEEdV3h+pG30Hat8rWGMtlQdLG2A9Tg3afM77naZ+Nqb4nGmFKnqqMPk+jvu0Pgyk+HmeZhsqZ&#10;4kPDFF96VPnGr3r05bTPxq+qMvptDX1ubLuKhso+qJ/GfJnqT1/W2EbLMy5j/Lm+7dp743w9xvkq&#10;W22b/vPDovLdGA2Vb8yXcX5jvvSo8ozLGZdRlX2UMvrtPxf17beh+phSV1OOi/L0NJav0VAZ4+3G&#10;ZYzz9OVV741R2eppKO9J8LD7M/UYjMvRZ1NsTS2nvTcuq31W5enR5xmXVX3W3hvzuPPMPHYXQIWq&#10;sIqw2DLkFZxAUkKhJCWxCAf3J6NVd3O88EVtYeS170aJh92xeKv5OPmqF0i0clIEEMjokS+H4otu&#10;UzDdzhVx0Sk4WliGI4UlOFJQgmPFJTguo0ZKcepQqYwcOXu4DJdOHcdNObzmbrU4YiyQaGKHMcZi&#10;iKRKEKF/F67cRNiBIlgujUTr0V5oMtQDLUd6odUobymKtB7thzY0fGZcELpYhOJHq2C0HuYkOrLW&#10;4jjVUSKaIKJF02jnQxNHqs+JsPu8y0QMt9uH4cuTMcohDaNXZ2GmWzYWu8VgmUcM7D1j4eCTYBhK&#10;E5hSJYykY32YQRjZtD0bLlXCiNvOXPEwTB2FKkFE4L4rX9kWmBqozdN5s1mzHW81G1Or86Xi9SYj&#10;MXCGqzjnObW+N/VBHTha/lTlS4OGEawV11Vl/1vBdUcurOxDZOdYdQ6I90kYWeSntGceHbedefL8&#10;qs69HhInrB23KX2oIL8mCyOb9lbdm+r6WbIlGl/UMzGvMaPmecFV3PNUfhgDqvsdwzAMwzDMs4LZ&#10;lj0FUKEqrCLkYAnyC08iOaFQUIAU8RofnYYOfSzwvJEwQkIIiSLvtpogeaeluXg4HiO3GwsBmhhA&#10;0SO0skbLfjPhuDEIRdn5OFlSjmNFpThWUooTZaU4VU7CSJkURojzxypw9dxp3P7pRu3lfY0EkoZE&#10;Ei1ChGxu3b6L5NzjmLsuCl0t/NF02BY0H0GCCGGIFGk92l+KIu3G0eSqoeg41g2fdJuDN8Xx0XEY&#10;CyKEXhQh0UhDE0hqCyND8M2PUzBqaQxGrEjF6FUZGOOYg7keOVjiHoul7gexfEsMHLzjsdo/CWsC&#10;k+EcnIp1oenYEJaBjeGZcCFhRHTQXXfkYDN1EkQHn8QQPaq2wNRgaPf5WOQRJSeCVHXCjOk2YbW4&#10;Dmm1vjf1MXKep/hujFf60fjRcg02bstU2v9acd+VB6eQFCz3jsUK3zg4bU2V4pyqLEHH132ik/L4&#10;NUgYGb/YT2n/24Wiu3LgvDUNKwMSYe8TJ85pDJb7xGKlf4LYnorNkfWf1weBBEA6v6pzr4eEEZs1&#10;25Q+VJBfasOmCCPzXPbK+5LKz/qwdLQa0vjS1sSgma4NtrcHgepP53mFX7y8D8xz2YP5op4k1NA1&#10;WCfqRe1dZftrRnW/YxiGYRiGeVYw89pTCBWeItMUgqJKkFt4UkaKGIQRQVwWegyZjOc/ry2MkAjy&#10;dovxeK+1BT5oO1FCAgmJJZRnLAZovPjFUBlt8bZ4UB5sZY9duw7iRGk5TpaW4XhJKU6WleH0IRJF&#10;ynHuiIHzRw/h0smjuHHpAirv3G5QHKkDlSHu3cex01fg7JeCXlOD0GL4FjlspsUIb7SUQ2cIP7Qa&#10;7YfWowPQYXwIukzww3f9l8ljeukrgyBivGwxHaOxKKINMSI0caSWMCKOv2lPG4y2j5fRImNWZ2Kc&#10;Uy5sPbKx3CMWS92iYe8Rg5Ve8XD0S4RTQDLWBqVi/dZ0bAzLwKbwTLhuz4ZbRA4278iF+07x4C4e&#10;8LeQGCI6WxqqtsDUoLX71aJT2lJ0ylSdMGNaDl4IB9+4Wt+b+hhgswlvNx+r9KMxdNZmuO3IUdrr&#10;sd24G+ZL/GG5LFDJBJFHHVqVrQpqKytEB9xiSQAsl9b1Z77YH3ab99exWys6kYNnuuGrXrPwyQ/W&#10;+PQHG3zTdw7G2flKcY7KbNqWhWmrwoRf4Vv4GrPAG//uPFl5/Bq0OknX8SthZR9UXQcLYT/ZYWuj&#10;52elb7wsq9nVQeTRca7bmqa017D3jhXH7af2Qch9BMnvn8reVNaGpGLyihD0t96I9iOX4es+s/FZ&#10;9+nifNrIcyrP64/T8XXv2eg42h6j5nthmedB8Z1W+zMFuj/QsanOvR4SRqav2a70ocJDtKPuJgoj&#10;C1z3ynan8kNt53tx/V/7jkR1tQ+NIaL9aW3toRDnkdrMODsfdB7rIM/zpz/ayKFeJJASH4v3dE2+&#10;6zsX3SaskufOKShZ7U+By/YszF63ExMaapcCC/Hdm7g8SNyDkupcXzrGJR5RSrtqhD21ffquuu/M&#10;rbZV3e8YhmEYhmGeFcy89xVBhddeUcAEAqNKkFNwEqlJNcJIelIehoydiec/MyxD+7JAixghYYQE&#10;kb+1n4S/d5iMv7azkkIJbTeOHqklDHw5VA6tef7zwfhH+wlY7uyLkpx8nK2okMLIqfIynKkWRg5J&#10;YeTCsQpcPF6BK2eO4/aN67XEkfsqQYSoyqcleKNTKjBwRii+HeKOpsO3oMUIL7QYaRBFWo7yNYgi&#10;o/zRekwgOk0IRrvRLvjfDlOqxJDGo0Q0UYSGFWnQOdCEESpHQ4qkny8Ho2WfWRjnkIIxqzIwdk02&#10;xq/NwzyPLDmMZolbFJbrhBHngGSsC9aEkUzZ8ZSiCEWK0C+n4gGahBD9QzWhagtMDVq7Xx+ajh8m&#10;rK7ueDXElz1nYrHHgVrfm/qg6JKGOozUCZyyMtQgYins9VAHjkQWmudEicijDp7KVoXHLuoo+9fv&#10;U2z/3nxVLRtn0aHvPHaFFDH0x0Gd3gHTNxluRKLcqoBE2anUfJm6JCudq3eM6vCvTpOloKGvhzFW&#10;9sEy4qTaToXwtchtv9JeY/wiX1GOBF+FfRXvthwPB794pX1DkLgzd0Ok6Pyvwoddp4jjJAGZ7g0N&#10;CwGUT8O8aC4aEtpIVFH5bwxqYySeqfahh4SRGU4RSh8q6D5D0UCmCCML3fbJ8io/RM9JzuJvRsN+&#10;CBLaTPnOqHAOScFAGxcp1FG7bOz8E/Q9pfZDYslI2y3YGJ6h9K2Hrne/aRsab5dVjKdhZOI+rvdB&#10;kYF9pqxXltdDy3ZbLQ+Swopmq7rfMQzDMAzDPCuY+e4rxqMQFFWKrPyTSE0uRkoiCSP5yE4rhPnk&#10;+fjzp4OqBIGheO6TQTKChDr/77exlMLI/3acUkcc0c89ookDxuICiSNE5+HzsHdvLC4cPYwzhw7h&#10;TEU5zh4+VCWMVFQJI4dx6YTg5GHcuHQO9yprzz1CAomk6jN9unjlJuauO4hvBrtLaNiMXhBpKQWR&#10;ALSk4TNjg9Fpgj++7mOH178biRc+r3+1GToWTRTRokToeCm6RJt3RRNGNFHkvVYiT3RyXvx8INoO&#10;sIX56nSMdczCOOccmK8vgK1HBpa7H8RS1yjYu8dgpWcc1viSMJKCdUGp2Lg1HS5hmXANz4J7RC48&#10;duRhS2Q+PAVeuwrgvVs8EIvOqc/eIonqGjM1+IgvDbFZdGIGz3Ct0yFS8WHXqZi/aU+1bX1QJE+L&#10;QQsbFATeazUeC1z2Gq6XwoeediPqX9FF49MfrJW2KuiX+3ELfZR+NL7tOxdeorNF5d0istFXdNJo&#10;FR3jcnQcFDGiHYejfyL+1UiEiKnQHC0bQtNr1d0YigYxpUNt57pPaa9BHW6VnR5aOWWlb5zSvg7i&#10;fFCE1+j5nviq5yyTO+L18Zq4J7UasggrfUzcvw4vcW+g86Tyq4eEkVnOEUofKuh+00MKI/XPH0OQ&#10;MELClLw/KfxQOyNxko5RZa/HanmwFOFUfuqD9rvQdS++6TPHpH3UBwlAFF222P2Acj/ViGtv4xgu&#10;7xcqP8a0HroILtuyavlwENf5u362yvJ6mg2Yb2gTuvuI6n7HMAzDMAzzrGDmt78Yj0JQdAnS804g&#10;LaUEKYmFMmIkJ70YM+Yux58/HSBFAloucbV7BFZu3o5Pvp8m5xYhMYSEEWNxhPK0oTX6ISX66BGC&#10;okf++MlA0cEai1lLXVGUk4dzhyukKHLuSEW1MHLh+GFclMLIEVw+dQRXzx7HretXcK+ysjo6hLh7&#10;9x4uXL6JzWHZ6DDeD5/1c0PTYZ5oPsIbLaQgooki/mg1OkAQhLbjxOuwtbLuNAcIDffR15HQ6q4J&#10;IpooQsdHQgiJQYQmjGiiEHXaPv1+Kjb575EP5S9+NgAdh9rBwikb451yYL42HxYbCzFvc7oURRZv&#10;2oflmw9ipWcsHH0TZMTI+mphJANu4gHaPSIHW3bmYgv9yig6ud7Ugd0j2FsoGkORuJ6E+joztaFz&#10;Nm1VKN5tOU52NBri/dYTMMNpe9U5VvsjNoSm4etes5U+NEg8sPc6qLQ3pr2JwojKVoXn7nwpZqj8&#10;aFCnznW76KyJ82OzOgx/b2+pLPe/HSZixppt1b7XBCQ2OnTGVD5oOwEbw9Jr1d2YsQu8xXes8c7u&#10;os37lfYa5Edlp4eEkVV+8Up7Y6aLjvFfRf1Vfh6FtsMWwykwqdE2qIeEARoKpPKn52/tLDBrbYTS&#10;hwpqGz0nOikFMz1SGBHnnzrvKj8kvLURx9VYZBGd/5kk3Ij9qvzUhUSXfMxZtxP/6Gil9Pkw0BCy&#10;BSSQNlAPl/AMdBq9vNFjIui80zXVbOnakgD7t7YNr9TzXuvxUngz/XwwDMMwDMP89jHzP1CMRyH4&#10;YAlSco4jI7XUIIwkFiAnoxSLlznj+U/7SwHjX6ITFJ9eiP0JufAMO4i+VqtEx2gy/tZ+shRFSByh&#10;CJKGxBFV5AhBw3X+9OkgtBs8B1v8IlBeUIgLxw7XQMKIjBohYeQorp45JsWRm1fO4+6dn6Q4cut2&#10;JWLSj4lO32581s8dXw/agmbDvXSiiCFKRIoiY4LQdmwQWo90x+c95uF1UbcXPh9cb5SIXhTRokTo&#10;uOj4SBChYyVBREaLVAkjL4vyY+ZswJ7YLCxwCsT//LsfXv6iP7qNtoflujyYO+fKaJGJLoWwdUvB&#10;4k37sWgjCSPRcNgSg9U+8XAOSML64BRs3JpmEEZEZ9V9Rw62RIprsCtPPvh7S1GkQDxQ0wOyQRhR&#10;XWNGzULXPfjIhF93KayehlzQOVf50VgtOs/UeVL50GgxaAGcg5KU9sa0H2mKMGKjtFXhtScf4xsR&#10;Rv7RcSLWb03BCu8YObeKqgxBIshClz3Vvp0CH68wsik8vVbdjRm30DRhZNmWKKW9BvlR2emhjvlq&#10;/3ilvTFTHEKUPh4H/a03wC0iS7lfFT7ivmCqMDJ7bYTShwrqwPe0Mk0YWey+H7713JfonNK8NSpb&#10;PSQ02XtFm3x/o/vhTKftUrxT+XsUaFjdEjomsQ/VvgnrVaH4ezu1oGjMVNFeNLstu3LFfcZH3m9U&#10;ZTWa9p8nv5/6fTIMwzAMwzzrmAVEleBRCD5YisTsY8hIL0NqYqGgALmZZXBy3owXP+0rhZF/drCE&#10;o0cEPvthGmas8EbgzgQMnOokxZAP2lpJcYTQxBEaaqOflLWhyBGCRAmKHnmVBIXpjtizJ0Yu43v5&#10;xBEpilQLIyeP4MppgzBy7fwJ3Lx6HpV376Ds2CUMnh2BT/t64NshXmg63BvNR/igxUgSRASj/QQB&#10;aDM2EK1HeeLb/vZ4T9TvxS/UggihCSKaKKIJIiSAaKII8XqTMXIcOv0y+V4rc/SbtApDrZ1gs9wT&#10;Z85fRqeRdvjjxwPxyhf90NtyLSauL8CEdXmYIF4nuxbB1iUJdhv2YpFgmVsUVnjEYLV3PJz8k7Au&#10;qEoYCc/A5u1Z8NBHixiJIlqDUF1jRo2DT4ycaFHV+TBm6Cw3uO/MUfrRmLt+J/7ZcZLSXqP35LXY&#10;LDq3KntjTBFGPvvRRmmrgtqL+aKGhREaVkGdrhFz3UV7r3+oCrV5Kqf5JrHnsQkjbSbAZVtGrbob&#10;Y6owstwzWmmvYaow4hiQoLQ3Zon7AZPq9TBQ9I6d216Tv+ckSExcFqj0pYeEkTnrdih9qCBFvqeV&#10;swnCyBgpIqjqS/ctq+WBct8qWz1NB8yT0VjGPurDwSdWzumi8vU4aDt8iRTuVPsmKNqpSX9b8bdD&#10;ba+nm/mqart1ISnoMGqZspwGzS8ybLa7/C7r98kwDMMwDPOsYxZ0sAxqSk0iJKYMcVnHkJVRbhBG&#10;kgwRI+7u/nj583546SvxMNZ8DBavD8En3aaKTsIoDJi8Bo5bdqLL6GXoKDpv77aZKAURTRjRxBEt&#10;coREBRJHSGRQCSMatHoNzcvxTfdpWOLohaz0TDmM5srJo7WFkTPHce3cCdy4fBaVd24hs+gMekwN&#10;w9eDvdBkmDeajfRBCy1KZLQ/Wo+lKBE/NBvijH90shb1GK4cNqOhCTjGooheEHmrKlqk29hl8N0e&#10;h7FzN6HN4AXYl5CD/YJhNs4oO3wKQ63X4PcfDcRrX/TDIOvNsNpQCIv1ebDYUICpm4swb1MCFqzd&#10;Dbv1e7DU9QBWUMSIdzyc/bWIkXS4hmfCPSJbDqPx2pVnGEIjRRFDiLrW8QiMLhHXVNUWGI3A6NJq&#10;NoSloePo5dWdjoboYeWETaKzrrc3xmKJH95vXf9SvdTuRtlukaKWyt6YxjpJBAkjKlsV1Bmd0Mgq&#10;JTRxJB3HV71mKvM1vugxA+u2plT7JiHjRwtHufxq66F2+LLnDKWdHhpiRkOB2gxbJO0MLESXsSvg&#10;EZlTq+7GmCqM0LAllb3GeLuG51whSBhZE5iotDdmrejc1hepQHON0NAtEgOozN/aWcr5h1Rl66Pf&#10;tPXyOqr2bQzdF0h8UPnRQ/UhUU/lQwXda3pNMk0YWepxoOreVNuehCYaHkTnVmWrQUu9D5npKqPk&#10;9D7qg6KiOo2xV/oy5h1xLagdk4hBr6YMqyPouKeu3Krcv8ZIWw8ZMaOy10PtgKIA6d693Cu60Qg2&#10;qucKn5g6+yNU9zuGYRiGYZhnBbOQ2DKoCI4xja2i7MGMo8jOqkBaUqGgANnp4iErIByvf0nCiEEk&#10;sFrohsHTnPDCF7TM5nhYL/fGrJX+2B2bjSlLveXQmvfbGFarIWGEVq7RhtXo595oTByhCA6amPW9&#10;lmMxwHIZ/EN24QRFj5w8Krly6lh11MiNi2dw9/YtZBWfQW/rcHw7VCeKUJTImAC0HReI1iM34/Oe&#10;drIu5L++KBFCE0QI1dCZt1uYy+N6t/UEtBWduH3xOUjPO4RV7hEYMWM93IL2wyvsIKyXeaLsyCn4&#10;hB/E7z4cgDe/6osRs32kMGK5Ph+WGwth41GEeRvjMM8pEgvX7sJSl/1Y4XEQq73j4OyfKIWRTaFp&#10;cKsSRjzFA7T37jw5r4g+UiQwulg0BhJFSpVtgalB3/a99uSh75R1UrBQdUL0NB84X3Tm4mvZ66Fz&#10;Tx24hjpDJDBOXRkirleJ0ocxHU0URlS2KvwP0KSlDQsjJDbQcIGGokXofLUavBDe4vxpvgNEG3SL&#10;yITLtnTJtFVblbZ6aALXsQu8atnRL/Gu20mAavgcjRF2pggjK31jlfYa5otME0YoIkZlb8yWyBwp&#10;8JDdm+Icfvz9VPmZlqUdPNMFE5cFwHp1KGY4hcPGMVQch6eMDGpIUNNDghO1W9W+jaFzOMneNGHE&#10;dsNOpQ8V5Lf35MaFERJ9lntGyXuTwbYUvvsLpVhCk65S9IPKTg8JZ0u3HJDfL+N6qJjhtE20i8Yn&#10;5f2wyxSMt/PGMuGbhoHR68h5HnIlIFV5Y2gIkOfuXGUdCOfgRLkPla0x8zZGwj+qCJNXBMsJwFVl&#10;CPpODrTZKL/Hqn2q7ncMwzAMwzDPCmYkbDwKoYKotCPIyT5cI4yklWDn9j1499t+ePHL4XI4TdO+&#10;s7Bq83a0HTIfL4ht7YbZYa3PbkQl5SN0byq8t8Xiu762eM9IHFENqSHRQSVKaJBwQREd9Prvjpaw&#10;ttuIssICXDlFwoigKmrk+oXTuHv7J2QWnUZvm3A0Ge6DFqNJFPGXokibcf5oOmi1HO5Dw3RMFUWo&#10;jipRhI7lzWbj0H/yGvSeuApj5m7C7tgsrHbfgbmr/THd3lsKImu27MBG/z1w8tyB6cu98Nyng/HO&#10;N/0wdmEorDYWYuKGfFhuKsQMz2LYro+G7eodWOAUiSUb92LF5iis9oqFs18CNgQlw2VrGjaHZ8Aj&#10;IgteVcKI794C+O8rRMD+IgSKB+og0SmluWJCBKprzKihiYcp8sCUDhp1cpaLzpPKD+G3rwDdLVeL&#10;tlP//AAfdZ2CxZv3YqvoIKp8GNNxdOPCyOc/2ihtVQSYIIwQjf6K/90IeazU5lT7oe0LXXYpbfV8&#10;0MYck+2DlD4agwQVU4QRR/84pb3GBBOFkbXBSUp7Y/z2F8BqWQD6TV0nji0QS9z3Yp2wdY/IhP/+&#10;QoQYXfvAqGJsDE0R7dAL74vzodq/Hmqr60KSa/moD2rfVAeVHz0kjMzfuFPpQwVd3z4mCCPUyacI&#10;F2pzFkt8MWqeB3pPcpbCW2O2BAlno4WNz548ZT2M8duXL4fdqHzpoaioOWu3y3un3t5nbz4mLDYs&#10;36yy00Pfc/Kht9dD9+QB1huUtsZ0M18Jr925ctJWVb7G/7a3hIP3QeX+GIZhGIZhnnXMwmLLoYIE&#10;D1OgsgdSjyA39wjSkwoFBchKLUbU3hj8o8UgvPClQaigsPfxtpsQEZUuIyO+6TULftvj4b8jAV/1&#10;mo31fnvhGnQAH35vLYUIfdQIiQoPEjWiQfulyVkpemTP3oNy4tUaYeQYrp8/VS2M9JmxDU1H+qLF&#10;aD+0GhOAVmMD0Wa0J/7efjJeaGQuET0NiSJ0LG82H48FzsEYP98NExd5yGiRpKwSzFsTiGWbwjBp&#10;sbtcwWeFazg+6jxJdg5IXPqgSX9YLN8lhRGrTaLz5FqEWV7FsF17AHMctmHBmp1YvH4PVrhFYfWW&#10;GDj7JmBDYDJcQtKwOSwDWyKy4B2ZC5/defDbU4AACqffX4SgA8UIjipBiOgEbT1YWqcdMLWp1f5j&#10;ymC7bgc+NmECVupMLdi4S4oatXxU4RKWhtZVkQL1QVEnzoEJSnsVnUwURlS2KqitWC7xV/ppCFpy&#10;toelI8aLzvvg6ZvQbsQSmNt5K/dBhIh2uNBlt9KXHhJGptgHKX00xjgThRGngHilvYZFI3OuECSM&#10;kLihsjeGvoP0HfXelSu+l8WyjanKGeO7Jx+9rJxkh1tVBz1z10YofRhD9wQ6vyofev7WzhLzN0Yq&#10;faigYzRFGCHeaTFWRsOQyEGiTkMREXoo8or24RqebvI5tN9yQO5P5U/P8Fluhmuj8EHXod3wxXjV&#10;hCiyzmPslT401vjHNRh5pfHPjlZY5rG/3hWgNHpNXIOgeupNqO53DMMwDMMwzwpm4XHlUKEqrILK&#10;7k87gry8o8ggYSS5AJkpRUiMTcGn7Ybj+S9qRAQSNGjujIMpBUjPK0d0Uj4Cdiagg+govdPKQgoG&#10;Y+a64J3WlpL32lg2OBGr5rchaM4RCkmPiIzCtfqEkeIz6DdrG5pTtMgYmlMkQM4r0nr0FtH5mihX&#10;nVH5JjRBpL5IERp+Q4IIHQcJPe+0tMAq9x0YNWujHE50524ljp+5gOBdiYg8mCFeEzBEnKN3W46X&#10;87OQIEPCyD9bDMakVVGw2lQIKxcSRooxx6cYc533YZZ9GOY57sCitbtg73qgShiJx/qAJLiEpGJz&#10;WDq2bM+Uwoiv6HT57y1A4L5C0dEtkg/4migSKjrtxu2AqY1x+1/lcxBN+9tWdz7qg+Y6mGIfKM+3&#10;sQ/C3jNKjv9X2Wp0Hr0cbtvSlfYqTBJGutsobVVQ3ScufTBh5C3RQR051x3u2zPgv69Advop+oE6&#10;/qp9ENQO7UwURqauCFL6aIyx8z1NEkacAxKU9hoWi00TRtYHJyvtHyfUsTdlXgo6dpW9MXRPmCLO&#10;r8qHHlpBZcHGSKUPFXR9+5oojDwMNNfHkBmbsFm0OdqXqg4qSLSj76nKpwbN6eEalqa015jtvM0k&#10;QYMm3A4Q3wmVD4Luy42JpQRFYDUfME/8DapfjCFBycErSrkfDdX9jmEYhmEY5lnBLDz+EB6VfSSM&#10;5B9DRnKhJFO+ZuO778fgz58bIi008eB58fnb3rOwKyYLc1cHyOE0852D4bglEgOmOGPR+lD8q/M0&#10;fD/WHt/0nlMdNWI814ipwggNqXmjyShs23mgljBCXDt3CndvGYSR/rO3ocUYP7QeFyAIROuxwWg9&#10;2lN0viyVE63qBRFTRBESed5obo63W07Aet89GGztjOWu4Vi6MQy2joHw2BqN+PQibA4+IGzM8fwX&#10;Q/GSeKClfdG8LJ+0G45pzgmYtIlWoynEZLdi2PoUYfaaPZixPBRzV0XAbu0uLHfZj5UeB+HkoxdG&#10;MuCx3RAxQr9oSmGEokVERzdYPHzTL/Rbq35VVV1fRofRF8h1W7pJk5wS/Wniy735dXwQtut34F8N&#10;zE9AnR6yJ3FBZa/CVGFEZauC2sqDCCO0qkZPqzXYsjMLYTo/9F7/2Rhqh6YJIxMwdUWw0kdjjLL1&#10;aDT6gM75+pAkpb2GqcLIhpBkpf3jJGB/oUnLRw+02aC0N4aim6Y4BCt96JHCyKZdSh8q6Pr2nbz2&#10;iQkjtLrRzDXhcuiRav8qaFhh84GND6Oh7xTdN1U+NPzE/fWTbtZKe2NIEFX50KDhdyo7Yxqb56jL&#10;uBWG+7tiH9Wo7ncMwzAMwzDPCGbbEyrwqOxLO4q8guMyUiQjuUCSk5aPDv2s8MdPDNEWmohA4sEr&#10;35CIMBovfTUSa7wi0dNyFQ4k5eHEmQtY4xmJ9sMXY098DhauC5HzjWjCiD5qhHzphYr6IFHjTaUw&#10;chTXzp2sFkYGzN4uhZE24wLRZnwQWo9rXBgxVRShSWVpWdepy7zRfYID3EOi0NfKEet89mD26gB4&#10;h8fihwn2+EfnSXi75Xi8+NVw/EV3fH/+bAi+6jwaNhvTMWlToVymd8rmEszzKcKsVZGYvnSrHE5j&#10;57wLyzbtw0r3aDj5xGFDlTDiHm4YSuOzKxf+tKJJVbRISJQWKUJh1IaHZtX1ZeqH5mUZOtNFim+q&#10;DokeCrH3jMyu42Ob+CLSkIV3W9W/qgXNW2C52O+BrlGn0Y2vrvF59+lKWxXUViYtC1D6UUGRNDQU&#10;ReWrIegYF7vuUfrUQ8LINNFxV/loDJp7whRhhObvUNlrWJo450pjfh4HdN6+7TNbWQc9A603KO2N&#10;oXsCnV+VDz1yGWCX3UofKqie/aase2LCCEHXrom45y7ZvFfe3+g7pqqLhqNfbIPCpAbNIUICg8qH&#10;nh8tVivtjRkz31Npr4eG0KlsTYXaHx2fyjfDMAzDMAxjwCwisQIqtj8AJIzkFpxAVkoRMkkYSSpA&#10;YVYxeo2ciT98PLC6g68JIyQeyOiPpmPRy3IVWg1egP5TnBCTWogB4nWcrSvi04vhsy0OX/SYKcWF&#10;v7WbWDXXyJgHihrRhJHtmjBy2lgYuSlXpRk4ZztajfVH2/GBaGsejDbjQ9BmjFe9wohKFKFjUoki&#10;n/44HWs8d6Ho0EnMWhUg51b5wXwFPEIPolhsW7wxFK+Ic/Hit6PwFzougV4Y+dOng9C8+0TMcM3G&#10;5E2FmOJWhKnuJbD1KcB0h+2wXhKM2SvC5QSsSzfuxUr3KDh5x2F9QKJBGNmWAc8dVcLI3nyDMBJV&#10;ZBhCI0PNBXEULVKubAtMDar2b70qBH9tO6FOh8SYr3vNwuaIDGEjOmk6++DoYhn6Tx0YlR1Bnc9Z&#10;TuG17BqD5jBQ+dIjhRGFrQpqK6YKI39ra4GJS/1ku1L5aghqh4vdTBRGVgYrfTTG6PkPIIwo7DUs&#10;xTGqbPVUCyMK+8fJNnFDN2VYlxRGFPbG0LWj86vyoadaGFH4UEHXlyaXNWXYz6OiRY+ExJQo66Ix&#10;fXWoaE8NT15LEVDzNuyQ9Vf50DNm/halD2N6T3JS2uuZuSZM/I1pfO6Y+qDVqVR+jVHd7xiGYRiG&#10;YZ4VzHYkVeBRoaE0OfknkJ1aXC2MFOeUYpjlfPz+owG1xARNRNAEBG352n90nIz5TsHoY+UIZ+/d&#10;2OC3F/Zu28Xn1fiq52wsd9km5974oI0FXq3yQf403/UhhZGmDQsjmcWnMWhuBNqMC0A786AqYWQr&#10;2oxVCyNatAiJIoReFNGOh+ZM+Xv7SehpsRJthtph8YYwhOxOwUwHf4TsSZGCkJP3LniGx+D9Dlb4&#10;S5MxeEX4eFn4InGkljDyyQC0HzAdMzcXYIpLIaa6FcHaowRzPXNgvSwM1ouDMMs+FAvW7MDSjXuw&#10;cjMJI7HYEJAI15AUeGxLh9eOLPjuykXA3nwE0eoW0UUIPViCMNHZDY8rxbZ4+hW0XHl9mYZZ7Lpb&#10;rhij6pToodU7NoQkii/eoVr2vnty0b2RX5hpmdVVPtG17Bqji4nCiMpWRZhoJ5OXNy6M0ASgXcYu&#10;h8eODKWfxqB2uGSzacKI9apgpY/GMCVihDqjbttSlfYaVstME0ZcwlKU9o8TuqGbIowMstmgtDeG&#10;7gnWJgoji8R3QOVDBV3f/iYKIzQPDEWWUFl6pc+NDRsxhpY8dvSLqfO90zNhkXejE69SHVZ4HWjQ&#10;jwYJKCofxnQatUxpr2fLzkx80WO60r4xKNLMzmWX0i/DMAzDMAxTg9nOlMOIVLAzucJk9qUfRRYJ&#10;I2klyEoukOJIcU4ZLGwW4/cf9q8lKOiFBBJG5GotgndbW6DbuOVYtCEUoXtTsMpjJ5ZsDMM8pyCM&#10;s3XDsVMXsCMqXU7Q+oXozJHAYkrUCIkahjlG9uPamaO4cupIlThSI4ykF53CINvtaGsegPYTgtF2&#10;Qoh4H4q2Y70bFUaqRZEW40XH1wofdpkm50X5utds2UmhY2nafx4Wrt2KA0n5sLH3xZ64HIyf54Ym&#10;A+bhvXYT8XKzcXil+Ti83HQM/qIJI7rjeu7jfug2Yj5mehRjiksBpm0uhs2WUsxxz8TUxSGYahcg&#10;hZH5jhFYumE3HDYfgJN3DDYEJFQLI947s+C3OxeB+/IRElWIrQeLEBZbUksUiUgsV7aFXwP1tdPH&#10;han+Ve1/U2gSvuk9q7ozUh/U0V7ithsRSYdq2W/cmoQWgxoOl28zbBE8IzNr2TWGKcIIdbhUtirC&#10;40sxxb5xYYQ6yrOdw5U+TIHa4VJ304QRm1UhSh+NMXLu5kaFEeqEe+xIV9prmCqMuIanKO0fhh2i&#10;/YSI76/vnhzZJjwi0uFObE+XUUmqOugZNH2D0q8x28V1sFllmjCyWLRrlQ8VJCyYIozQ9+XHCSsx&#10;YrYbhktcZbQLzfPxSbdpJg1f0+gy1h7B0YX11mfIjI1SQFfZalAU1PqQBKUPY5wCY5U+jGnab65s&#10;7yofGqExxVK4aSiirD66iuMOPFCg9GuM8n5n4jZjnvT9Wo+2r8exz1+Lj1+CX6LeT+u5aohf2zGZ&#10;Wp+Gyv1ajulpby+Po/6P20d9/h73uX7c/p4kD1rXJ3Vsv/Q5e9j9P03XmjCur9mu1MNQIjJNZV/6&#10;EWTkHUdOeqkURrJSDMKIzdwV+P2H/WoJCiQmaMNpaGiMJo4QH7S1RNcxyzBpiSfM529G2L5URCXl&#10;y2iRzcFR6E7DT7ZGY+mmMHzazVr6IIGiIXGERA3qAIVF7KtXGMkoOoXBthFoOyEQ7S2C0W5CCNqZ&#10;h6LdOG85HEYljGjHQaKIYYjPOLQbZifnDvnsxxlY6b4D3cbZY19CLn40d4BL4H74RcRjrK0rJi/x&#10;Quuhdni1+Xi81sIcrwr7l5uPw1/qFUb6os+EFZjpUYKproWYtrkE0z1LMdstFZMXBmLKQn/MWr4V&#10;8x23Y+n6XVi5eX+1MOK2NRlbRIfJZ2cW/HfnImh/PrZGFSJMPGyHx5Vgm+jsRiSUYQc9nIsOl7It&#10;MDUo2n/gAVqic1F1Z6QhpjkEynOt2UamVMB+yz78u3P98xtQBEYPy9Wyg6Tfb2NQZ1DlTw8JIypb&#10;FdtFO5myonFhhDqtzqJjqPJhCtQOl3nsVfrW89c2EzB9dYjSR2OMMlEY2bIjQ2mvMWl545PRUoeW&#10;Ik9U9qZAN2oSQqhTvnDTTkxdEYjB0zfiR4tV8hpT1EHHUUsltKytqg56yFa1H2N2JJXL86vyoYeE&#10;kSWbdyt9qKDrO2Ba48LIW83GwNHvoOi0VwmJwo5EBL+9OVgu2kefSU5434TjJWhfdi47lfUhcZgE&#10;mMaWOv7k+6lwj0iT31mVHz0khNHQG5UfPRTNQvdhlQ8NOvYN4tp/2GWy0kd9UAQMtZeIxDKl3zqo&#10;7ncMwzAMwzDPCGZ7Uo9AxW6RaSr7048iPe8E8jLLkJ1SICnOKcf8xY74/Yd9aokKxpEWhuE046sh&#10;geTv7a3wj06T0W/yGkREZyB8XyocNkfg5W/G4Lu+czDUZi2sFnmg1SAKGzdEb9QnjlQLI9tJGDmC&#10;K6cO48ppgziiF0aGzItAOymMBAlC0H5ClTDS2qKOMEL7M0SsjJLDZ6jOrzcdh9GzNyIwMlHOk7In&#10;LhvdxcP2DlH/OasDkZRVCtegA+g8eineb2eFt4XfN4Tda+L4XxbH/RdNGBF+9cNoiOc+6o2hoiMx&#10;a0spprkVYZp7KWZ4lWHmxkRYzfPDlPl+mLksBPNXbzMII2774ewVg43+CXALSYbn9nT47sxCwJ5c&#10;BO/PR2hUEcJjSrBNdAgi4suwM6EcOxMPIVJ0PFRtgalB1f6pwzbQer1Jv2D3niTadEJZtS2d8znO&#10;4Q2G8b/fejzMF3oiUnSQ9PttjK7jTBNGVLYqqN7UKVf50fPpD9OwLihO6cMU6DjtTRRGZoiOu8pH&#10;Y4y2dTdBGBkFr50ZSnuNySYJIyOweXuq0r4xAvfnwXbddnS3WIUm/ebICUJpOdoHHU6iZ8j0jcp9&#10;GUNtk86vyoceEkaWbt6j9KGCru9AE4UR54BY7FK1e9GR99uTI4+Fhouo7I1pN2KR0tfW6EJ0GrW0&#10;0XP6pfiueDbSHjS8dmY22r6If3a0ktF7Kh96QkQdSUxS+agPmrvLe1eWPFcqn8ao7ncMwzAMwzDP&#10;CmZ70o5CiaJwfdBQmtTcE8jLKkdOaqGkJOcQVq7aiN9/2LtWJ18TMvRRIyQuGCO3tzBH++GLsP1A&#10;OrYdSBOdgqlyuduPvp+GOav90WfiSuHLMM8H+VWJI5owEiojRuoXRobOi0B7iwB0sAxChyphpP04&#10;b3xgJIzQPmh/rwg+7TYN77exEHUyx7d95sB/R7xcYWbQtLWIiMpAD9GZCd6VjFUeOxCTWiB/0f2g&#10;ShR5k8QUwSvC9i8kjDQbq4wWIf70US+MnuOBGVvK5TAaa/cyzPQqg83aGFjM9cGkeb6YviQYtqu2&#10;YfG6XXBw3Y81XjHYQMLI1hR4bs+A785sBO7JQ8iBQoRGF2NbbCm2x5WJzq4milTIDouyLTA1KNo/&#10;MWtNGBqbvJGgITckSGl24bElGDPPo8FOGf2qvNh1V639mYKpwojKVsUO0U6mrQhS+tFjEEbilT5M&#10;gX69tvfYp/Sthya8neG4VemjMUbOcWu04/pG09FyuIrKXsOUoUUkjLhvT1Pa1wd9L1d5R8mhEP/b&#10;3lL4eHghxBgaNqLapzF0P6Dzq/Khh+q3zH2P0ocKur4PJIyI8io/hM/ubCkAmCIUvd18rCxv7COI&#10;Ir6GNR7x9VXPGfCKzKxjr8J/b66of+NzqPyjw0Q535PKhx46B8vd98qlkVV+VNB32yMiDbsV/pSo&#10;7ncMwzAMwzDPCGYkaqjYKzJNZX/GUaTknUB+9iHkVgsj5XB18ZLRDi/pOvmaMKKPGtEgoURDG6Ly&#10;RrNxsLH3kcNQaH6OV74bg//tMAnWy70xaNoa6eP170bhFdH5eOGLobUEBaI6YiRiH66eOawTRo7g&#10;2rkThslXi05h2Pzt6GARgI6WQehoESIIRYfxdYURqvufPhuMr3vNQOTBTFmXNkMWwm6d6KDF5WD0&#10;HBcMmOosBRGbFb7wCo/BF91noklfW7zb2hLvtrHEWxQt0tIcr2rRIpoookWLGAkjz3/UC+MX+kph&#10;xHpzCazdyzHLqxzTVu/HhFmemGTrg+mLg2C7MhyL10bCwW0fnKoiRtxDU+AdkQG/yGwE7aVokUKE&#10;HyzGdi1aJLFc/jIsf0kVD9+qtsDUoGr/xBq/g/LXX1UHRQ91IoOjCqrtqFPW22qNsqwGiSkUSq/f&#10;nyl8b4IwQr+Cq2xVUGTMNAdThBFrbAiOV/owBfr1esWW/UrfekgYmekYqvTRGDRfxWuNCCM02Sd1&#10;cFX2GlNNFEZoHhCVvYrt8aVSkKDzSMN5VD4fhaEzNin3a8zulAp5flU+9FCbXu6xR+lDBV3fgdaN&#10;CyMUCbI2ME502g8r/RDUoaeoFlPnGyGB0dgHReW0HWqnLK/nK3HPpwgMY3sVIeI73thkrgQJI6EH&#10;i5Q+jFkbEPtAw2mofc8U7Yju8Sp/xqjudwzDMAzDMM8KZvvTj+FROSBIyT2BgpwK5KUVIS+9SAoj&#10;gf6heOGTXrWEEcJYHCEhRAocAook0TAIJxRBMl6uWpOWdwiL1m2VkSQWCzZj1OyNUjx5Xdi//PUI&#10;+Wvanz8dhBd0QoZBGBllEEZOV+DyqYp6hZGOFgHoPDEInSxDBKHoaF5XGHnpy2H4ors1RsxYh0Xr&#10;t8p5RfYn5mK+c4icV2TgVGcMnrYWV67dlMvzjp2zSQ6zebeVBd5rY4m3W02Q0SI0hOYVUffquUXq&#10;EUXo3L30SQ9YLA7BjC2HYL25FNYehzDLuxyTV+zCOBsPTJztBZtFgbB1CMdi50g4uOyTQ2k2SWEk&#10;FT4RmfDflYOQfQUIiyrCtpgS7Igrw874ckQmHsKupArsThadD9HJUF1fpgbVl4gI2JeHz7vb1OqY&#10;qKBfttcFxFXbUch9i4HzlGWJVwTtRyyWHS39/kzh+3ErlD710Go3KlsV1E6sTRZGEpQ+TIHaoYOn&#10;acLILNFxV/lojBEmCiMBe3OV9hpT7RsfWkTCyJaIdKW9MXSOZ60JNalT/bAMm7FJuW9j9qQcludX&#10;5UMPCSM09EnlQwVd30HW600SRtYFxsnyKj8afrtzTIrWIgbZrK9jT8MLTRFGvu41E767surYq6AJ&#10;rk25hiSmbostUfrQQyK2uZ2XSZExeloNWiCHCql8GqO63zEMwzAMwzwrmB3IPIbHQXLeCRTkHkZ+&#10;erGkOLsM+3YfwBtf98Pznw/FS1/WjubQiyOaEELv5TAVsd04quS1JmNkyPTu2Gx4hcVgvlMQzOe5&#10;igdiC7z45XD0sVyJm7fuwGdbDD7uOhkvfD5E7pNEDVrdYOv2vbh6hoSRQ7hy2hA1ogkjaQUnMWze&#10;NnSyNAgjnSduRWfLUHQ2N8wx8sLng6Uv8vmPDpbYGZ2Ob/vMlnOJDJrqjIAdiWg3fDFWe+zEwKlO&#10;+GGsPTILKtBa1PeNpuPkyjbk551WE/BWS3O83mI8Xm2uW4WGEMdaRxShfX4xFG9+2RtTV+2Cjcch&#10;2LiXwdpDdJ68D2Hi0giMmeYKy9mesLYLwFyHUCxeuxMr3fZhrXcMNgUmYEt4qpxfJHBPLraKznX4&#10;wSJsjyvBjoQyRNIkoMmH5C/D9KssRf6ori1jGj0sV+FVEzoulkt8ZHmatNg5IKbBTh1FDNCv63vT&#10;DtfZX2N8P940YURlq4Laic3KxoWRz36wxsaQBKUPU6DzstLLNGFktlOo0kdjmCSMiI47RROo7DWm&#10;mTDnCgkjNFeJyt4YEgJo7hSVHz3UQX6j6SjZ+aY5aKgNEXSvU5XXM2zmJuW+jaE2N0ucX5UPPVIY&#10;2bJX6UMFXV8SKEwRRtYHxcvyKj8alN98YOPLFBMkMhrbh0SZJozQami+u7Pq2KsIPWiaMELLfO9M&#10;KlP60KD7Mu33m14zlT4aY9767Uq/DMMwDMMwTA1m0VnHoSLqAUnIOY68nAoUZBRXU5hdiAWr3PHP&#10;DpYyiuNFo6EuenFEL4rQdg1NHKF5R15rOgZf9piBxRtC4Rq4H3NWB+Dj76fhT58NxRKx7UBiLpw8&#10;dyBsbzJ6mC+XnQfa76vCZ3D4HlyrFkYMUSPGwkhnywB0mRgk2CowCCPvVQkjX/ecjs9/mIZOI+zk&#10;vikSJCgySQohFCnybe85criPR0gUvvhxOj7uOk08GIsOi7CXyxELaC6SN+g4mo3FK5ooQpEiJIqI&#10;OurPDQk6JIzQSghjZq7F3M1ZsN5cBhv3Q7D2OIzZ3uWYsCAEIydvhMWsLVIYsXUIw5K1kVjlth/r&#10;fGLhGpQIz21pchhN8L48hEYXyl8nd8SXSlFkd/Ih+avw3rQj2Cc4IB7AVW2BqUHV9jUmLvFpdN4K&#10;glbAoPIkNNiu2ybaeP1iCk20OcXev86+TKGbicKIylYFiWfTTVi+lYQRl62JSh+mQB3BVSYKI3Oc&#10;w5Q+GmP4bJdGhRGaY4SEEZW9Bq0ypLLVI4WRyAylvZ7IpHJ812e20oceEk5oxasFGyLguSNd1DEX&#10;waJzH3wgzyT74bNclPs3hgQHEp5UPvSQMOKwZZ/Shwq6voNtNjQ6BwcJIzQki8qr/OgxdWLS1kMW&#10;1rHdGl1g0qpSJGJ478pElPjDaezDmNCYIll/lR89tFxvY8dH94lZa7bKv2cqH43RctB86UPlW4/q&#10;fscwDMMwDPOsYHZQ/PdoHEO0eFBMJGEk9zAKM0ukKJKfXiTfHys/hsBt0eg6yk52ELToC2NxRA9t&#10;0+dTNAkNtzFMzDoebwpoCMtG/31y6V6anNJywWYkZ5Wgz0QHmNtugs1yL7zTfCyeF/uj/YZsI2Hk&#10;UL3CyHApjPijq1UQuk7cKghFlwneUtR4WdRj+aZQTFnsgYkL3DB9hQ+sl3nJJYRHzNiA5S7h+PR7&#10;GyxetxXWS73wj3YT8W6L8Xhf2L7X0ly+pyE/b4r6v95sLF5tIjoEJIgoRBFDZMpg2Wn4QXRsHbzi&#10;4RBYDBu30iphpAI2W45itlcZxs3xw/CJ62Ax0wM2dv6Y5xCGpesisXrzfmzwjRX1S4L3dtFx2pWN&#10;rfvzsS26CDtiSxBJq6KITtie5EPYR5EiJIqITlB05lHF9WVMZYXHHjn8QtU50fNN75nyfO+IL8HY&#10;eZuVZTQo1N7Z/6Byf41B7UflUw9NKKmyVUFtxVRhxDU0UenDFKJER3G1CcLI39pOwFznMKWPxqCo&#10;icaiKyhaJ2BvjtJew9pEYcQnMkNpr2fhhgilvZ6/tjHH1OX+2Cs6usb2dB9uaFiWxohZLnVsVVAb&#10;nWOiMLLSc5/Shwq6vkNMFEY2BcfL8io/esbOc1f6MKbN0IV1bLfFFqHjyCVy2JrKRoPa2+bwZHme&#10;jX0YE3Igv9GIGIJWKVPZ6wk5kGfSda0PElScfKOVvhmGYRiGYRgDZrE5J6AiJttUyNExJAib/Pyj&#10;KMoqkYKIQSApklQUVSA+MRtWC1zwN/FgT2KFsThijJZHkFiiiSMkMLzdwlxGYHQatQRuwQdklMZ0&#10;ex/kFB9B4M4E2Dr6ywgPeiiUESNVwsjV0ySMlOOKeKXhNDXCyAkMnx+OLhP98b1VkCBEUCOMUF0d&#10;3MJhtzYIqz0i0H28vYxaWeW+AxPmb8aitSH4QJT7uPMU/L2NBd4nUUTwnuAdEnOa1Uwuq4kiL2uC&#10;iO5YKaKGIkU+7DwJ4+d7wjEgCwu8SjDNpRjWbqWw2XwINh6HYbPlGGZvKcEoGw8Ms3DGhBnusLEL&#10;wPyVYVi2fhcc3Q9go18cPLYmwzciA8F7chF2oADbY4qxM64UuxI1UaSiShQ5WiWKHFO2BaYGau/1&#10;ESg60TSswbhjYsxbosMXFl0gOzythyxQltH4oruNDPVX7a8xTBVGVLYq9qcdxozVJggjP1rDLSxJ&#10;6cMUqOPp6H1A6VuPJoyofDTGqLmNr0pD9w3fXZlKew2blaYJI767MpT2GntSDqFp3zlKez0k6ESJ&#10;76rKB31/TRVGVPbGkCBB51flQ8//drDESq99Sh8q6PoOmW6iMBKSgGhxXCo/ekbM2qT0YQz9zTC2&#10;jUwsQ9exhghDlY0GCR3rAmLkeTb2YYz/niyThjX1n+qstNdjt3GHFOlU9qZCx7dPfH9V/jVU9zuG&#10;YRiGYZhnBbPY3JNQkmMaMcIJPbjGZR9Dbh4JI6UoyiyRFGYWS0gcKcsvQ1ZmIRw2bcXXPWykOPKi&#10;ThzRUAkj9FkTRkhgeKelueStFuNFx24WFjgHwzs8BkGRibCy2wxnr0gsWheE91qOxfOf1USMXD1d&#10;biSMHK8WRkbMD0dXEkYmGYSRblah6GphmGOEJnQlsWWj3x4pvHzZfTrWeu/CAqcgjJq5AeNmb8S7&#10;Tcfi/Wbj8F5zA++Ker5NUS5UZwFNEEvHQMv8vmwkiBAkirz01VC0GGCLmavDscI3B7M3F2LaxkLY&#10;uJbAZnO5IVrE4yimbzmOWZsLMGyKC4ZMWAPzGe6YvigQC1aFY/mG3XDaEgWXgARsCUuF/84shOzL&#10;Q3h0ESKqo0VoCE2FjAAgUSQq45i8hgfp4VjVFpgaFN8BDep4fNe38aEMBHX4aN6AhlayoY4a/aJM&#10;QxpU+2sMU4URla0KGmo1c3WI0o8egzCSrPRhCqTYOvpEKX3rkcLI2nClj8agCANThj1tiUhT2muY&#10;MucK3X/8xLVW2Wt4bE9ttCNNgpr3zgylPUFCtWnCiKvS3hi6J9iK86vyoYdWVlnldUDpQwVdX1OF&#10;ERqSJe9LCj96TFmBiaD5eoxtKTKm76Q1jZ5/mj9oxZa9sv7GPozxiEhV+jDGYpGX0l6D7tM0V5XK&#10;lqB7xHutGhdjDcOS4pT7qEZ1v2MYhmEYhnlGMIvLOwUlItMUSF2Rv6BlHkFO3lE56WpxVomEokeK&#10;pDhShMIMWqlGbM8vw7ZdCegxfqmczFS/4kt9kDCin4iVokYoYoTm/6Dokb+3t5KCQj+rVfDbHote&#10;FivQZvA8OayB9mGYY2R3lTBSJoWRqzphJL3gBEYuCMf3Vv7oNilQEIIfJoWiW5Uw8tzHAzBp0Wbs&#10;ic3Ctv2pokM1Gl6h0ZiyyB0fdZyETztNxvuiXsS7TcfgHVHPtwVvUX0FbwgaEkUoquU10XnqPXE1&#10;lrnHYLFnLqZvyse0jQWwdjUMo6FokekeR2S0yHTPE5ixKRtDJq7DkAmOmDDTHTMWB2Kh43as2LQH&#10;a70Owi0oEd7baBhNDkK1aJF4fbQIiSJH5K/C9Auu9ouhsi0wNSi+A3rG2DY8NEZjynJ/OPpGNdg5&#10;p1+JJy3zVe7HFH40d1D61fN1zxlKWxUUqTDTsXFh5PMfreWQA5UPU6AO/hrfaKVvPSSMUMdd5aMx&#10;LBd7m/Qr/PqgOKW9hilDi0gY8d+dpbTXoDkkVLZ6Puk21SBCK+wJ+v62NEUYme2qtDeGBAlThZHV&#10;3geUPlTQvWboDNOEERqSReK7yo8GDSsiMU7lw5h567bVsafzNm6+e6P1IWhoEQkjxj6MIQFFZW/M&#10;ap+Gz9vSzbsavEf8vZ0Fxi3wUOYZ01P8fdmfcUS5H4nqfscwDMMwDPOMYBaffwpKRKYpxOaeEA/Q&#10;xxCdXoHMvGMoyatASVYJSrIN4ogUSDKLBTTnSJF8peiRnOxizLT3ksLAnz4dWEsoMEYTRvRzjVDE&#10;CAkj77exlKu9vNFsrBQepi71RFRSHkbMWItXhB0JI2QfGLYL185owki5XLpXE0ZS849jxPwwfG/l&#10;hx8mB+KHSSHoPpmEES85lOYPH/XHMBsnlB0+JYftvPT5UIywcca3PabjbbHP95qMlrwr6veO4C3B&#10;m1RXAS0V/JooUz13CqE7tj99MhDv0QSby/yx2i8Dc1xyMG19Dqw35sPapQg2riSKlGO6+2FM9zgG&#10;my0nMNv7OKyd4jBg/GoMtVgDy1kemLkkCHZrtmOl6z6s94mBe0gSfHdkIGhvLsKiCxERW2yIFkk+&#10;JDsSFN0gRZGqSBHqfNC1VLYFpgbFd0DPMtGRUXVKjPnBfAWmLPdT5mlQ6P5q7/3K/ZiCqcKIylZF&#10;lGgrs0wURty3JSt9mAK1xTV+pgkj89aFK300Bs0N8kaTUUq/euav36a01zBVGAnYk62016BIBpWt&#10;niZ95yhtNahz23KQCcLIHFelvTExOcfl+VX50COFEdHBV/lQQfeZoTM2miSM0JAseV9S+NGg4U7v&#10;tRqn9KGHoiu2RKQofdCQKFN8DJ+1SX4PVD70TFzsrbTXQ8PutscVK+2JA5lH0XLwfKWtxo8THLAt&#10;rgjvmlD3f3Wyavh7qbrfMQzDMAzDPCOYJRScggpVYRVxeSfEA/Qx7E4SHe/YPKRmVaAk/zBKsksl&#10;xdUCSTGKskgcKURBRoHIK8bZ46fhGx4tOzh/+GhALcHAGG2eES1qRC+M0KscWlMljgye5oSoxFwM&#10;muqIP382WDwUVgkjp8sMwsip2sJISt5xjJwfhh8m+eHHyYGCEPSYHIofLGuEkR/HLUVJxUnMXOGN&#10;V74chte/GSkFEBJD3hP7fFdAIslbgjcFbwheF1C0ivGEshrk95Pvp2CN90Gs8s/HVOdMTFuXDesN&#10;ebDeVGAYQuNWhuk0t4j7Udh4HMcc76OYtTEFAy2c0H3wQgyf6IxJcz0xe1kwlqyNgKP7fmz0j8WW&#10;sGT4R2YiZF8uth0sxA7xAL4rsQx7Uw9hX1oFDmRUTbaafUx2gOJE54OupaotMDWovgN6QqLzZIdO&#10;1THRQ+JBhxENr4RBE21ujc5X7scUqNOk8qtHCiMKWxXRoq3MWmOiMLJddMAUPkyBOsJOJggjtCrN&#10;3LVhSh+NscQt0qSJckfOdVXaa5gy54oURvZmK+01SChT2epp1t9WaVuDacLISBJGlPa1ic01XRhx&#10;9D2g9KGC7jPDZpoojIQnyfIqPxrTHAJMiv75qMtkcd87rPRBgiZFX6js9NCcQHTvVPnQ02XMMqW9&#10;nhbiWjV0bDTpcmMrJ1EEDF33DiMXK/P1vNl0FMYv8JDlVftT3e8YhmEYhmGeFcwSC07jUYjPo1Dk&#10;49iTXIbAXanw2hqF6IR8FOUfRmlOqaSEyNaiSAwCSVGVQHLu2ClUHDmBNoNt8bt/95dzbRgLCASJ&#10;C6qoERJGZNQICSNiG+W99KXh1+R/dZwo/RmEkd0GYeRkKa6cKsPVMxW4dl4TRo5h5PxQKYx0nxKI&#10;HlOC0XPKVvw40SCM/PHjAWg1cC62709Fm4G2eE34IwHkbVGnd8R74m3aJj6/KXhd8BrVV0BRK8ai&#10;CEWx/PGj/uhhbo+tB4ow3y0HE1enY9raLFhvyIXNpnzYuBRjepUoMt39CGw8jmGudwWmrN6Ljr2n&#10;o03Xieg9bAlGT16PKfO8YesQiuUbIuG8JQqugQnw3pYmV6MJ3Z+P7TFFchjNnqTyqglXDdEicrLV&#10;qiE08bknkZB3SnmNmRpUXyI91MGg5TFVHRM91FlubI4LWnqVvluq/ZiCacLITKWtChLRZpsw5IOE&#10;EY/tKUofphAn7inUKVT51vNBG3PMWBWs9NEYnhGpJglY1BFW2WtMX2XaHCMB+7KV9ho0OabKVs9X&#10;PacjoaEOrGx7pgkjSnsjSCyliBmVDz0kjKzxjVL6UEF/M0wVRjaHJ8nyKj9E4L4cfNnDMNF2Ywyy&#10;Xlfv+QsU14dWN1PZ6Xm9ySgZdaHyoeG9M10us62y1zN1hb/SnqB78vfjGm4Tf283AUH7c2V5U76X&#10;xNe9ZsJvd2ad/RGq+x3DMAzDMMyzglmy+O9RSMoXD63iAToqrQLbDuTAPfAAHNYHYuuOBGRllaM0&#10;txxlOWVVIgmJI8UolhShmCJIMgpwpKgCR4+cwCwHb/GwPEbOuaFftYYgcUETRyhqhAQQba4RgoQR&#10;+kzbSTx5iQQI4UcvjFzVCyMUMSKFkRvVwsiPk3zRY0oAek4NRq+pW9G9Shih5XMp7P7dFmPxivD7&#10;hvD3puAt8V6DPtP21wUknBgLInQ8BNWJQqin2vtjw9Y8THVKg9XqNBktYr0uBzYb82DjUojprqWY&#10;7mYYQjNzy1HM8sjHaFsffNtqOJq0HYMuvWdh4OgVGG/tApsFfli4KhwOG3djvVc03IMT4ReRjuDd&#10;2eKa5GNnbDF2J5RiX/IhHEg9LK7VYRzMOIpYmq8gW3S8xfVLFJ2PJNFpUF1j5sEYMdO0FTIaY7DN&#10;OqV/U+luojCislVBItock4QRG3huT1H6MAVqixuCYuXQB5V/jXfE93H8fPeHard7ksvx7871T3yr&#10;Z0NgbK190Hv63mwUdfz0h2lKGz0kjASLDrx+/8aYMuyJhIKw6HylPX2HvXekyhViVLZ6Rs1xU/ow&#10;hnwuMEEY+Xt7Czh47FH6UEHXd7iJwohHeJIsX2N/Sp5/qltYVD66jbMX9/vGV3+htuIXma7zU5v4&#10;nOPoOmZZo22O6DVxldy/yg9tH2yzvtE60bEH781W+iA2ijZHEWMqWw0S0/amlMvyoVF5UqBSldND&#10;w4Wmib89tc8pwzAMwzAMY5ZSeBqPQnL+SfGQdQKxmUdF57sYQZGpWLdlJ+YscYWzayhiE/LkvCNl&#10;uWWCKnEkp9hAtgESSMrzS3H88AlsDtiDpn1niYe44YaVWnQCiSaO6IfUkBiiiSJaxAjlUzmyqV8Y&#10;OYRr549JYSQ17xhGLdiK7pN90XNqIHpNDUGvaaHobkWTr04QPqqEGuHrVeHzNcEbVbxZBb2n7ZRP&#10;4snLAr0oQj5ogtVm/efCdu0OLPfKwsRVKbByTMMU5ww5hMZmQx6mbyJRpKQqWqQCsz0rYL0+AT1H&#10;LcW/Pu2Gr1oMR9tuU9F9kB2GTVgDi5mbMWtxABY5bsNq173Y6BsDz61JCNiZga17cxERXYhdccXY&#10;l1SGA6kVVaLIEcRmHZWdAXqQlw/J4jpSp0N1jZkHw959d3VH5FFw9Nmv9G8qPUwQRr7pNVNpqyJO&#10;tJe5To0LI7TEsFdEitKHKZDYumVbsvguNzwHyKvfDke7YXbYGV9cJVwYoPsR+VD51kgU7b55f1ul&#10;X2NoQlPqeO5PPYS9yeUIEh1aqyXe+JsJQy8IEkZC9uco66ExaNpapa0x4+Ztxv60Q9XHSN9hqpej&#10;1z582q1xkYYYPddNWQdjaB8LNzQujNCqKLMcg5U+VFC9TRFGSCRfI74DkQkl2JNUKqMSd4vX0Khc&#10;LHffhVaD5sl7qspWD4kdfSevQWz2MWV9NCYv82k0ikvDfvOuOv7ico5htbgOH5iwZDd9N/W2euie&#10;PGCqc4N1eeWbYZizJkTuk2z2iTbwvQlRRwQN4dt6oOH2yDAMwzAM86xhllp0GkpEpimkyF/w6AH9&#10;mOh4lyPiYB58tyXC0W0bpi/ciNl26xG+IxF52eUoyxPklhoEktwSKZLohZKyvBKcrBB+YtIxeuY6&#10;GaFBy/r+5ava4ojxkBoNEkr0wogUVyhSQ9j5h+6CXJXmJM0xYiSM5B/D6AVb0WOyL3pNC0TvaSHo&#10;bU3CiBfeb2UuRQ3aNwkemjDyuhGaKEKCiLEoQkNn/tpmAvpPWYdFrgdhuykdliuTMWl1KqasScdU&#10;GkKzPgfTN+ZjuksxZriVYab7IczeUoxxi0LRvIs5/vavzvi8yRC06GSFLn3mou+I5RhltQ6T52zB&#10;3GXBWOocAWf3/XANiINPeAqCd2Uh/EAedsYUYU9CKfaLDl10agUOph9GbOYRxIuH+oTc47LzQ6II&#10;XUdC2RaYGhTfAWOC92XLX6hVnRJToU5jRGyB0r+pmCqMqGxVJDyAMOIdkaL0YQophacQFp2Hf3Zs&#10;/Bfwd1uOxdDp6+EaEi/36RGWKKMXth3MV/rWQ51zlU9jqBNKogNFJ5AQ848OlrKzrSqrgjrvW/fn&#10;KOugscCEuTwI8tXDYiVWee7FxsAY2K3fJiODKApNVV4FCSOqOhhD9/UlLjuUPvTQ/B79pzhhb3KZ&#10;vK/Q3wK6p6SK66jyS3mmCCMEtQEaQtSs3xw5TKhJ39n43/YWUhRTlVfx2Q/T4LMj1XB/U9RHI/RA&#10;jvDdeMQNQcO4pq8MgP+uDHltA3ZnwtY5FB9/P0VZXs8Hrc2xKShWWQdiS3giPm8kEonOi9vWeCQX&#10;0HkmMeU4Foq2YEr0zL86WmH+2jB576+1b9X9jmEYhmEY5hnBLK3kDJQUnzaJlKJTSBYPwIn5J+SS&#10;vXuTSkWHPAeeoXFYuSkcNgs2YdKM1djkvg1JSQUoK6hAeV5pNWWEFEtKpFhC4siJ8iMoLCjH8g1b&#10;8Vm3qXVWrTEWR0gQ0UQRiiSpI4x8OQx+W0kYOSSFkcvVk68ahBEaSjN64Vb0nOKH3iSMWIegj41B&#10;GHlPJ4yQ4KEXRzQxRBUlQmiiCI2Bt1zsj8XuyZjmnAoLhyQZLTJ5jW4IDUWLuBRhhlspZnuUYYZL&#10;BvpZOuHDr3vjg393wSffDkKTdhPQ4ccZ6DF4EQaNW41x1i6wXuCDBStD4bBpFzb4RMMjJAH+O9IR&#10;ui8HEQcLsCu+GPtEhyUq7RAOZhxGTNYRxGUfRULecXnN6MGarh9dx1SBsi0wNSi+A8YczDqMVo2s&#10;JtEYLQbZio7pCaV/U+lhYZoworJVQW3G1tlEYWRnqtKHqRxIP4QuY5Yq/RtDERnUUf2H6CzS3ELU&#10;aV7qtkPpV8+mkMaH6zwOpDAi7omqOmgE7cuUAoPKXsUboiwNNaFjV+U3xBhbN2UdjCGBaq1/lEmd&#10;bRIrhs5Yj5mrAjFvbSgiE4uRqvBJJBeexIjZpgkjjwoJHVSfuJyjyrrooeM1VSwjKKLjU/H3qfmA&#10;ufjiR2uTjocmUx0xa6O8R6jqECvqab7AvdH5b0gMi4grqLaje7dXRDI+MWGeFGrzP5qvwPbYGnuJ&#10;6n7HMAzDMAzzjGCWXnoGKlSFVaQWGzrVSaKDHZ97DNEZFdiVUISQPZnYHBQD+/VhmDJ3PcZYLcNi&#10;hy04EJ2B0oLDOJRfLihDOZGnQUJJiXgtwbGSChwpP4qgiFg58elznwysFiikSKETR0gM0aDPtL16&#10;KE2VMOK/lYbSHMKlWsKIYY6R5NyjBmFkqh96Wwehj00I+kwPQ/dJ9Qsjrwq/9F7DWBQhQYTmJmkz&#10;ZAHmOO+ErUsyrFYnYYJDIixXJWOSYyqmOmXICVdt1udi+sYCzHAtwdwtpZiyJgZdBs3D3z7qgvf/&#10;1RUffjUQX7cah1Zdp6Fr33noM8IeIyauxcRZ7pi1JABLnLbDcfNeuAbEwpuiRXZnITwqDzvjirAn&#10;qQT7U8vldTmYeQSx2UfldSJRhK4ZXTspisgH49PKtsDUoPoOGEPn1nKRZ50OyYMwcbGn0veDQJEF&#10;Kt96vuk9U2mrgo7LVnQyVX70kDDiQ8KIwoepUBudutwXryj8m4LVEi+lXz1RmRWyY6uyNxXqHDc2&#10;t4MURqJylXXQiBPHS9EoKvsHpbFIGymMKOpgDN0TfCJTTRoaokGdbpobY3N4QtU9pa5fut/8HMII&#10;RfZMWuaN/WnlynqoCI02fTLXB4Uij9oOWwi/3elIEX83Vft335aApv3mKO016BxPs/cziCs6253i&#10;726fSY5KG2No6d4VHrulSKXZq+53DMMwDMMwzwpmGaVnoUJVWIX2a5WMGsk7LqMRaEjNjpgCBO5M&#10;h4t/tOi4h8Bq1noMHW+HydNXIWhrFAryKlBRcEhQLjlE5JdViSWl4rUUR4rK5dCatKwiTF7sLkWO&#10;P386qFp8kOLINzWr1Who0SJUppYwcuoQLp2g4TTluGIkjIxZGIpe1v7oYxOEPtO3ou+MMPSY7K0U&#10;RiTC78tE1XatTsSfPhkkl0YcPccFdq4xsFmbDHOHBAGJIkmwoiE0ToZVaGxoCM2GfMx0LYLtliKM&#10;XRCCbzuMxbt/b4/3/9kV//p8AL5oNgZNO0xGhx5z0H3wEkO0yNRNmDbfG/MdtmLFxkis94qqFS1C&#10;5393Qgn2U7RIeoWMFonNOiLD3BPzj8tIEfqFlMKGDL8Wnka6eDhWtYXGmDdvnnL7bxHVd8AY6vg5&#10;+uwTbfPhoxGc/Q8ofT8IPU0URlS2KpIKHkAYER1qlQ9ToU61W2g8PuwySbmPxug32VHp15iJi72U&#10;9qbyg7k9Jiz0UOZpkDASGp2r3L8eajMPEjWiouVAWznfR0NRHmPnuSn3XwdxP9gWkyeHsqj81Afd&#10;+5z9Dsi/Cyq/JKaPnL3piQoj1PG3XuGHXUnF8jhU9aiPlZ578Ld2E5R+H4Uve9jA0XufFBhV+43P&#10;OwarJZ6NrmjzfqvxcPLdL+8ztexzj2HBhnC8acJ5paiqoTM2YF9qWbW96n7HMAzDMAzzrGCWWXYO&#10;KlSFVdBDp0EcodlcaYWa43JIDQ3f2B6dLzrqaf8/e/8db1V17Q3j58/n98/7Pu/7xDzvc29yn5vk&#10;5iY3plcTY0wsMTaOsYu9C3ZREUERRI4NKYKiqFiAY1dApPdyKNJ77xxAFE29yb3PHb85ZllrjFnW&#10;3vvsfeAcGN9PRthrltHnXGsO194Hnh0xFfoMeBtuv/9ZuOz6XnDp1d1hyPPvwMoVW2Hb2m2KtsA2&#10;UiTZumaTpi1rNqp/N8LuTdugeWczPN84UT/w/l/fu1R/TUUXK47Dw6f5UVYk97YIK4yof994f1Jh&#10;YeSmPu/BhV3fgIvvexsu7vYuXHz/+3D+3bwwouUp0m+I2MKIa0dCnf779y/Tr1U/OGQMPPLyAril&#10;3zzo9MRcXRi59SksiiyELoM+gnsGL4GuzyyH+4auhPuHrYWer6yCK+4eBt/8QQf4p6+fAl87tgMc&#10;+6OO8KNfXg/Hn3o7nFLfDTp0fBguvq4fXHfHM3BH95ehR8Ob8OjTY2Hwy1PhRfxtkTGL4J2Jy7Xf&#10;86/QbIVZuiiCP7a60/ymiC2KmFeo1UMxHhxsUSSWC6UICyOx9iOR/PxP0Qdz1pb1ewMxwq+DjJ+3&#10;Psq3Ejr/ttKFkV9ceH90bowwbx4a8n6UDyUsjIya8FGURyU0fclWuOHBF3RhISaniPBNrRhPnz6c&#10;u05/FSLGo4jwYIm/4fLO1OXwwrtzomMcof7vz1gZlU9prto78Uc3YzzKoZOv6AWNExbDhKYNhX/R&#10;BAsjMfkxmrl0G1z/wLAonxThWz59ho7RxfIYT3w7obUKI/hVldOueQT6vTJR6x6TX4qwcIF5/t2z&#10;7orKqJSwQIo51v+1ybp4EZOJ9PaUZfDbqx+O8qD0q44PwJuTlwbzFyt6bdxCvf5i83zCca+OXVDV&#10;3i8kJCQkJCQkdKRQ3fLNH0OMlqnOcmgp/pcmfLDaoA7Z6/AHPHfDPHUAn7l4K0xSD+ijp62EEaMX&#10;wDOvTIGHn3oTbuv2LFxyXS/43Tm3QNfu/WHl6l2wff0O2L52qyZdJNG02dImQ2s2woHdzTB7wQo4&#10;7ere8N9/cLn+ukpWsCAFEvfZFSuQRr2Db4xstYWRLfC5+pwVRlbtgJseeR8uuu8NuLjb23DJ/e/C&#10;Jd1Hw/n3xAsj+g0RLIqQwgjqguPOvuFR6D9iDtz7TBPc8NgsuOmJudBZF0Wa4I7+C8zvijy9GO7F&#10;t0WeWQHdh62B3q+ugA5XPgT/8E/HwZe+dgp87Vv1uijyA/WQ//OTb4PfnNUVzrqwF1x49WNw9S1P&#10;w633vQD3PTwK+vR/H/oPmwjPj5oFr73bBG+NXwJjlL/Hz14HU+ZvhOmLtuiiyJxl21VMdkCTOngt&#10;VIfbj9SBZfH6vTpuGL+l+FCsaNmm/dFcEMoptgZiNGvZNqjvVN5fifDp5Mt76bevYnwroQvKLIzE&#10;5sYIf0yz1zPlFUZeVwf0GI9KCHPznanL4MzrG6JyiggLIzGePi1RMl58d05Fb6bgj2d27j0cPpy7&#10;Vs8f37Su8JCPRZQxM1dF5fs0ft66st70oYQHbyyCvTttuV7H89ThG39wNDYWqdNDL0Zlxwjte2VM&#10;U9mHbUddn3wdFqh7QYonFltqWRjBr5ecdHlP6DtsLEyav16/rRKTXR7tV+tvJwx9cyaccEmPqLxy&#10;Cf+yEv7Wz+sTP4KFa/dEZBlapPoeGvKu/jHhGB9KV3cbCtMXb4nymbpoE1x2T3nFNSzY3dkwQhdr&#10;cG5svxMSEhISEhISOlqobsXmA1ANLccHMjxUK1qyfp8+dC9YtRvmLN0O0xdugYlz1sM7E5fBK+/M&#10;g0EvTYJeT74Jt933LFx8TS84+axOcMEld8DCJVtg68bdsHP9NtihaSuhLbB9HdJmXRz5eMdu2Lhp&#10;O1zd9Wn4Hz+50v7VGlOc0IULUhRBwqIIvjUy4q3x8Ic9WBjBH2DFwsg2Uxj5q/nx1c59R8PF3d6E&#10;jt3fho493oOOD4yGC+55Db7qFUa0DPyXFEZQB3x1HR9YB76+EG7pPweuf2wmdHpyjqK5cMtTTXB7&#10;//lw18BFcA8WRQYvha5DlkPPl9bCo2+shZ/8+jI45n/9CL70L6fC1449B/7tBx3h+z+/Fn72m1vg&#10;xNPvgdPPexDOvawBLr9pANzU5Tm4+8FX4aHH34YnnvkQnn11Orzy9jx444PF8P7kFTB+5lqYPG+j&#10;9v2sxdt0HOYt3wnzV+yCRWuaVXz2wuJ1e3WsTNxUIuBDsaJYfMshfGMk1n4kUmwRxQgLUPc8Pood&#10;RMol/AoAFq5ifCuhC27rH+VPCQsjsbkxwsJn7zIKIz9Vh+g3JiyO8qiUMEfHzloNl3Z5uqy/9IMH&#10;+C6PjYApCzdG+QWk8h7XwwvvzCl5CMYfPP3dtX3ghbdnw/xVu8y6UTxwDRV93QQLI2NnrQplx0jx&#10;nLpwE9zS+2X9g7IxfpTwr+Xg2xkzFm/N9Fm4eg/87pr075V07vViKLeAcE8f+Npk/VWQGD+fsEiB&#10;P8K6SK2BGD8s3uDXDFtaGMHf6sBcwNy9UOX4AwPfhrcmLYUmfBtjw77MD1WR4oF6YnEfizz4o6Zo&#10;V0yfFJ10eS/tNyxIYx5H5Vj6QOV4OQVA9FnPp99VazG+P+C+0WvIeyV/vNUR/vgy/iYYzo3td0JC&#10;QkJCQkJCRwvVrdxyAKql5fimgSJdHFEPpvhfv+bjV2qWbINpCzbBuJlr4K3xi2H4m7Nh4AsTsuLI&#10;Jdf2hlPOuhl+c8qVMOzlMfp3R3Zt2gk7N2xXtC0jVyDZsX4z7Fi3CfZu3QG7d+yGgWrOsb+7Tb+t&#10;4b5a41NeGJkAf9izDQ7uwsLIVlMY2Z8XRm5uGA0X3/8mdOzxLlz6wPtwac8xcOG94RsjPm+k7599&#10;N3R96h3o+8p86NRvFtz4BBZFZkPnfnP1V2l0UWTAArh70EfQdfASuH/oCug1fBXc+cRY+Oo3T4Jj&#10;/vGn8OV/wd8UORe+9cOO8L3jroGf/KoznHBaFzj1nO5wTsc+cOkNT8ENdz4Ld3YfDj0a3oBHB42B&#10;p1+aDC+9MQcaxyyCdycug3EzVsOkueu1z2d+tNUWRXboWCzE77Xjd9LVA/VSFSP9oK5itkI/EBuK&#10;xfbw0hJ4+Gd1UFdn6HdDV4djPugD37D9mv6tD7zlj9myGZ7tmI/58eNLvP5KaQLckck8HR5fEI5B&#10;f+KbOvjGQ0U0ZRnMXb69JvHAQ93bU5bG5SjCvg9mR3yaIDw84ZswqGOMn6MxM1fq/zoe49FSWry+&#10;GUZ9uAhueXi4/rrBCRf3gF9e3F1/ReHsGx+D2x95FZ5/a5Y+HPu+mz7w9Cz2dXVXwrPLOO9s3Eeb&#10;oe/zL8D3/8GNrYP/9q3L4Ofn3wcdLzk753Hq8zDdm4tvj7w9OeJr5at31b9YVKLjSxGu0fenrdA/&#10;InvqVb31GyDfO+su+N7Zd+kCRYebHoM+Q0frNwT8uXion7xAxT6iD7ZNY3OKcnk1PH6q60vTf/vC&#10;P8P/963fQ4e7X4Inh4+H96Yt1wf0nA8njA/myLB3ZsOwt2eVTViQenn0PG0D/pUtfKMoxr81aMaS&#10;LTC4cSrc9OAL+gdUjzu/m9r3u6h4GMIC1fEXdddxub//GzBy3MKK1jAW2vCNH/w6zTtvPQo/zfx7&#10;GzS4+Km+92es0G//xXg4wjUwevoKw4vEPiDMTUUf1XitCgkJCQkJCQm1R6pbtfUTqIosI3wIRMLD&#10;9hL1UIz/tbBpxS6YvXgrTGnaCGOnr4I3PvhIHeRJcaTbc3DJtX3g1A63wnEndoTuDz0NTfNXws7N&#10;u2D3pp2wa+N2S1gg2arJvEGyGfZs3gYH9uyF0RPnwunX9NaFCvrVGr94MfLtifC5K4zsdoWR3bow&#10;gr8xcnPDGOjY/S247IH34LIHR8NlD42FC7umCyNfUG36++xXPwIPPjMeejw/D258coYpivTDosgc&#10;uOWpuXB7/yZbFFkE9w1ZAg8OWwk9hi6Ai2/pB1/8h2PhmH/8GfzTv/wW/uXb58K//fBS+O7ProEf&#10;n9AJjj/1Ljilg3rQvvhh5aMn4brbhih/vQj392mERwa8DwOGTYRho2bCyPcXwDsT1AF32iqYOGcd&#10;TJ2/EWYs2kKKIjthkS2K4FsieVHE/BdClwjR2JZJ+MZIrL0W9Pa9X8wPYTdNDPpnDDoj79d0Bjyx&#10;kI9ZtXUG3PEF1/9FuONdv79SmkgOkzF5QqVo3pRh8MDLa6J9NaeFw+CkLF51cOHLW+LjkGYPhp9k&#10;Y4+HPrNt+7sPZPPrTh0GM/x5FdEaGH7vYHg72neoqSiX18ATZRRGcvqRWlu7yXyhFhHL1wdgZGyM&#10;kJCQkJCQkJBQTalutfq/akkXR/CQjcURdeBepg7fi9c2w8JVu6FJHc5nqoP65LnrYcyUlfD62EXw&#10;4uuz1MF+PPR6At8cGQoXX/Mw/OaMTvCjX5wPl11zN4wdPxe2b94DzVuwQLJDEy+Q4NsjW/S/n+7Z&#10;C0uWrYVbej4HXzupE/y/P7xCF0JcASMrjLwzCT7fsx0+3bWVFEbMGyPzsTDy6Fi4tMc7cHnP9+Hy&#10;h0bD5b3HwsX3jQwKI8gLvzrzjVNvhUvvfgYefnEmdBk8B254fDrc9OQM/cbIzU/NgVuzosh8uHvg&#10;Qug2ZAn0fGEFdHlqCvz2kvvhmP/1LfgCfn3mqyfD1479vSmK/PQa+NEvO8HPT74DTjrrPv27Ihdd&#10;/ThcffMguOXeYXDvQyOg95PvQr9nP4Shr06HV9+eB2+NW6z8ugImzFoDU+ZtgBkLN+ti1LxlO2D+&#10;ip0qBrvgozXNsGRdMyzFr8+o2CzfuF/HCmOGsUOKxbUtUNPLV+UHr58Nhkmsfws8R94EcYQHX8pj&#10;9Wx60LgKnltO+lpEE+HOjJ85TMbHCQW0vAmeuPp4+B/KdycNWhMfU3PyDvhXj4Yl0XGfwKQnjs/H&#10;0XzzCiMzyZxKaGbjI3DSPyKfB2BUpP/QU1EuV1oYUfSF22H4OspDqGLyCiNtI0+EhISEhISEhI5s&#10;qluz7VOI0epKSDHSlRb79gEWR/AQjt9Nx69wzF2+A2Z8tFV/zWO0LY680DgT+j8/Hno+/oY69D8L&#10;513+ABx/8lXw3Z/Ww4VXd4WXR42HDet2wN5tzdC8eSfs2YwFElMc2bXRvD2ChRGk/dt3wq5tu+DF&#10;1yfArzv2gP/x4yv1Gx2ukKG/SoNvjOw2hZGDu7fpIokrjCxYuRNuefwDuOzBd+GKh96Hy3uNgSse&#10;/gAuuX8UK4yYN1KughM7Pgh3Pv4W9HxhDtzSH98SmQad+s2Azv1mwS1PzYbb+s+FO/rPg7sGNMHd&#10;AxdA92eXQs9hS+CqrsPhF6d3hn/76YVwzD/+GP7XP50AX/nmWfCN718M3/7J1fDD42+C4066HU48&#10;/V44/byecP4Vj8EVNw2ETl2egy4PvAoPPvYWPD74AxgyfCoMf2MOvD5mEbw3aTl8OHMNTJ63AaYv&#10;2ASzF28zRRH8+syq3fDRmj36DR5TFDFviugi1hYTM50IJJaxXChF+MZIrL0mNOcFckj4PTy9iPSt&#10;HwOXZ32EOk1kPJa+flPed9xgmEz6KiWzcKQw0lIada/z26EsjGDB46RMbl3djYnD+1J45Fe5fsc/&#10;sTQypgpqkwfe8gsjd75L+xzthkkv3w7fzXjUweWNuyPjhMqmw5Qnsf1OSEhISEhISOhoobq1Ow5C&#10;jNZsr4Tyg7V7FQW/VoNf28CvcCzIiiNbYCK+OTJ1pf5djGGNM6Hfc+OgR9+RcM0t/eB3v78DfnxC&#10;RzjhzOvhkmu7w1ODR8HKlVtg/8590LwFiyM7Yffm7bpAgn/CFwskpkiyBfZu2Q4f794Dk2YshItu&#10;fQL+13HX6AIJFka+8JOr4JU3JsBnWBjZSQsj9qs0q3bCrU+Mg8sfeg+u7D0arnh4LFzZBwsjI+Gr&#10;v+msCyNf+PEV8OVfXg/1nZ+AHkPGQ9dnZ8FN/abBjU9Og879psPNT82EW5+aDbf3nwN3DpgHXbAo&#10;MmA+PPj8cv3VmQs794fv/uJiOPa4S+CHJ90I//CVE+DLXztFf4Xm2B9eAd877nr4yYm3wgmn3Q2n&#10;ntMDzunYFy69/im4/o5n4fZuw6H7I69D34GjYdALk+CFxlkw8j3zFRr6uyKzFm+Fua4oonyO3x3H&#10;osiyjfnXZ9zXZnQRRMXNj2UsFw4vzYK7jskPXde9T/rG94VvugPEiSfDL93nb/WFdwmPd3t+O5v/&#10;hftm5fNbQMZPk9hh8slF3IdCaWrs6vxWByc9vS46plVozpA8P+q+CNe93lxizMnwyByvv1paRIt8&#10;D0JjbMwhp6JcXgdP/tb11cGd79E+Ss3w8jX5uEMa1yORDlOexPY7ISEhISEhIaGjherWqf+LUWxw&#10;IelDtqm2rN6G/wUK3xzBH2R1X6vZpQ7t22HGos36II/FEXzjYdioGfD4kNFwZ/fn4YIrH4ATTrsO&#10;Olx2H1x+08NwbscucE/3/jBv/mr4uPlT2Lt1V/72iC6QbCMFki3q81b99sjy5Wvhgafw90E6wX//&#10;4eW6QPLy61gY2QGf7twWFEbwx1dvf/JDuLLX+3Dlw2Pgyj5j4aq+4+CS7qYw8t9/cBl863e3wfUP&#10;vgjdnpkMtw+cATc+ORU69TNFkVuemgm39Z8Fd/SfA3cNmAt3D5gH9w6cD31eXgNdB06HU86/F77x&#10;ww7wrZ9dBCec3QWOP/tu+PK/nAT//I0z4BvfvQi+85Nr4Ie/7Ay/OOVOOOmsbnDWhb3hoqufgGtu&#10;GQy3dn0B7us9Ch7u9x70f248PDdiOrz2jvkKzVjlw0lz1pmiyEdbtH/112ewKIJviqxrhmUb9sJy&#10;FQOMBX59Rv/XQVsUwZj5cYzlQinCN0Zi7bWhZniVHLp+2m951je1X/61h5MHT4J+2SHueGiY6+av&#10;g8Fn5/OveKM5m5/TOni179Xwy6/Z3zM55uvw0/MfhH7vrwvGGj9NgrssPzxM9vuI+9DQNpjyaj+4&#10;6Lc/hn+wY7/wtePhnPtGwLiVsfGO1kHj4AfhnOO+Dl/Q874IXznuErii31iYFR1/EBrvc7rUwV3v&#10;H4RZbyi5J7r5X4bvKVueV/7AsWFfX3glqr+jdfCK55ufWN/ExyfooxfgZKtjQL99IWJb5X4opuXQ&#10;98Rc5hfumxSMmdLv5FynE4fAFNr//oN5n68vtU31jRvfD063/sKY3/d+M4uRTxgzw4vmFW23RHXA&#10;AzPtc/TRWOh56RnwvS/lfP7hB0V5V5TL68iaiuiTUTO8QtYorrH4uApjukHp9oOc7xcufQsWZP3o&#10;0x/nfWe/wONVFlWeY7MG579pdPLgBfBu33PhK7pwi3P7QuMGOr4Zxg1T/H/wZTPnSz+2cVhewq8k&#10;Jsd5ediK5O91QkJCQkJCQkJHE9Vt2PUZxGj9zoMtonU7PtW0dju+motfr/lY/6YFHtKxODJv2TZ9&#10;iJ/StAHGTsPiyEIY+tpUeOjxUXDNzY/BqefcCh0794WuDw+Hm25/Es7veC9ccuW98Po7U2Bf82ew&#10;fzv+9sgO2IO0GckVSLZq2qNo37btsGPLNnj5rUlw/IXd4P/+wWXwsn5jxBZGdm3nhZHVu+COfuPh&#10;qt6j4SosijzyAVzd8KH+Ks1Xft1J/wWMu598G7o+MxU6PzUVbuo3RRdFbn5qOtzafybc3n8W3Dlg&#10;Ntw1cC7crajb4IXw2KiNcPPD78Kxx10IX/n2GfDt4y+DX5x5J3S4+gn41bnd4H//66nw1X87G/7t&#10;B5fC939+A/z01/gVmq5w+rk94bzLG/RXaDrf/Tzc0/M186d5h4yDZ16eCi+/OQfeGPuR/l2RSXPW&#10;wvQFG2H24i3Kr9v1V4L0D62uxd8T8QsiB3Q8sBiC8YnFDimWC4ebpg05MztE1F32Nnyk29dD/9Ns&#10;W9134P6JatxTv8zGXfzadjt/Mtzg5tadCf2XcN4bmt6Gi8nhi9MX4afdJsNKMt74aRJ0ycacAU8t&#10;9v24HIZcYA9DMTrmXHhqnj9H0bwR8HtyoA3oS5fAkMi8N8ih+3vHHW8PeR4pmVdcm+q7GoatCvmu&#10;n/dWsW/umwQr/DkpWlxcGJlDx7bQD6VoKi18HPMgvMH618FT5LB68uB1pE/RaF4YYfpS2771Y/he&#10;9oaTOix3eAGmqjE0Rj51Ge140byi7ZaoDnW+/ormvQBnkLerAvrBg/D+Rm9OYS5znwT6IG3cBu8P&#10;vhq+53h8S+kVyFDUwpiuGH1H/lZY3beVDs1hu8rtIcEaLEEt1GcOKYx88wc/ztfTMV+HMwYvJ2Ob&#10;Vczzwg2jLx0PP/1Wfh36lcTEz7VWJLYvCgkJCQkJCQkdZVS3cfdnEKPY4NKED1fuQcscwNdswx/3&#10;xB9l3UeKI9thljrMT52PxZEV0Dh6Pjw1dAzc2vVpOP2Cu+DyWx+Ffur6kSffgC7dnoFLr34Aftfh&#10;RmjoNxy2bNkLH+/aD3u37DRfr9EFku2GbIEEiyN7t2yDg83NMH/RSjjnpgZ4+c2J8Nnunbwwsi8v&#10;jNzZfwJc/fAYuKbvWLi64QO45rEP4Zreb8EV9wyBB4dOgLsG49dmJkOnflN0ceTmp6bBbf1nwh0D&#10;ZsFdA2dDl4Fz4R5FDz6/BBpGrIUOV/eF//mVX8KXv3UGHPvLq+C4M++CM65ogCvuehGO/31X+PLX&#10;T4WvHXsOHPvjy+GHx3eCX5zSBU7t0APOuaQPdLyuH9xwx7NwV4+X4YGGN+Cxp8fA0y9OghcbZylf&#10;LYAxU5bDxNm0KLJN/2Wdj9bsVj7eA0vXN+uiyMrN+7XvV2/9WBeqXEHExSkWw1gulCJ8YyTWXjOa&#10;1AD/5g4Kx/SE0di2+QO4krS95Y+77gNYhW3zn8n/9OW3GszcjFbAo7+2fXU/hotfXGHmrFkIj3Zw&#10;fw3ni3DlW3uzOcZPk8lh0i+27IXR3fID0fc6vw1zN5n2aUPOzQ9Sv34GpmVzFG1SOZQVIb4IZzw1&#10;2xaAtsPoIeTg+YOe8Kbml9Ob3dw8JGXHCytMMWf1B3ADOYAh3xMemmz4rl4IvbLCUh389KkVjOeG&#10;XZ5vMp6hb/i8YqK6njJkfTimCj+UpKZn4AQ3X/HuMob0LXkRTsn6IgW0MT1tn6LTXoS5tI/NVYS6&#10;rSb90XFqjN/P8kodmKl+SFSHYP52GHKB6zsTHm2ycfFyIIxXUS7T4mMZdMwvlc6RfKgqpnvhzc7f&#10;yWXgulnyNlxMik95EbRMqkKfubRIq+h73ex68uij164mRZNz4dGJVsfVk+H+X7v1YyiIM/X7tR+w&#10;wmxrUr4vCgkJCQkJCQkdfVS3affnUEvaiA9YhDaog/ha/GoN/ijrxv2wdN1eWITFkaXmzZGp89bD&#10;mMnL4IWRU6Hbwy9Ch0u6QsfODfDsiMnw4mvT4MmB78H9PV+EG25+FE7vcBPc9+AgWLV6OxzY8zHs&#10;27oL9m7dCc1bd+i3SJq3bLe0zdJWOLhnD+zYvhO2bN4Gn+zEH1/dDgd374DP9+zICiMLVu6CO5+a&#10;CNc8Mhaua/gArnvsQ7ju8fFw16DJ8NCLM+DmAVPghn6ToFP/ydC5/1S4ZcA0uH3gTLhjoCmK3D1o&#10;DnQdNBceemEZ9HpxCfz6913g//mHn8D//k4H+Nbx18DPzrgbTu34CFx6x/Nw0wOj4Mdn3A5f+vpp&#10;8PXvnAff/enV8NMTb4UTf9cVzjjvIbjwKvwrNE/DrV1fVP4YBX37vweDhk1U/pkBo96bD+9PXAoT&#10;Z62B6fM3wGzlP/TjwpU7YTF+dWbtHli2fq/y8z5YhW+JKJ+v2fqJ9v/6HZ+qWORxicWuzdLmD+Cq&#10;7CBxJgyYr9rGPJQfPK77AFbrsVPgbndgOuYhGKPaloy42s6j4yxRHpe/w/vWjIRzXZ86jM2w7Wbh&#10;TIa7XR8eJpdim6U16tDm+o65A0ZsJn1YiPm5m/cd6D4p75veP3+b4QuuqJPRXnirW344/F7DQtL3&#10;mepzPBVdMBIWp/q8wtD0Z8ghTx3wXLsmdQjPffM218fzzXTaV4KoPqc8sz7or8YPpYn6vw7+7aHZ&#10;Wd886gvPh5q8wsg82reUF0ZoIY0RG2eLeYxoXtXB3erAzPq9wgibT3l7fiv2eUEu766sMPLT60bC&#10;hDV0vqGqY7p5MinufBH+8Ut5YSHkV5qq0YflSV0nb3074n4798XtvH8+LdBF4kzn++uyFSnb+4SE&#10;hISEhISEjkKq27znc6gt4QMWJ3w7Yd12/N0R/Iso+9XhHd8c2Qlzl26FmQs3waTZa+D1MfOgYcDr&#10;cMm1D0L91Q/CM69NgjETl8Jrr8+Bp4d+CA83jIRb7+oP513UBW66pQ9MnvYR7Nq+D/Zt3w17t+3U&#10;BZK9W3dY2q5/jNUQFkR2wqe7d8GBHVgY2REWRlbtgi4DJsF1DePghsc/hBueGA83PjlB0URNnZ6a&#10;BJ37T4ZbBkyFWwdMgzsGzoQ7B82CLoNmwz2D5kC3IU3w0AtL4fbHxsH3f3UF/M+vnAhf/cH58O0T&#10;boDjzuoKp3Z8FC64eSjc/vDbcFPPUXDsr6+Df/rX0+Gb37sIvn/cdfCLk+6AUzt0h99f2hcuv3GA&#10;/is09z70GvR56l0Y8Nx4eP61aTDy3Xnw3oQlMGHmalsU2WyLIjtg8ZrdsHTdHli+wRZFtuyHNcrX&#10;a7Ye0H7Ht3c2qhi4eMTj1nLCN0Zi7bWjDTCQHDSuensfjO2VH15OfWaDHbcPRl7nxv0SHl/wOYy9&#10;Pz9EnfmSG2cozsPRCng8O0RfDS+tpX1T4B47Dw+TA5eRvrF32HZFl78DS7M5RcTtu3FsZAx9G+bn&#10;z8BM0vf2/fncn/VfwebNpAe5m6ewvvm0z9O15b4pJqpryLc6P5RDM/vnX7eqO7YBxup2Lvfcl7YH&#10;8zaPfSifd9pLMJ/2LXsJTnV9fj4kxz0EbwdjaF7VwT2+/VSH6HxH+2Dpgtkw8qVn4MbLT4Z/JDxD&#10;nxfksueXsuiYc2GgWncpHi2N6Rq1rrIxjo69A97eEo4tpur0YWvGz4OMpsCNbkzdufBskA8rmA5B&#10;nBW5dXLqM3w9CwkJCQkJCQkJtQ7Vbdn7OdSSNjerg7dHm/YcVAfzT2H9Dnx74WN9cF+6fg8sXLUD&#10;5i7dog7662H05MUwZPgHcOMdj8FpHe+DhqHvw6z562D8lFXwxrsL4cVXpsLj/d+Ge7s9C5de2QOu&#10;urYHvPTKWFi/djvs39EM+7btsgUSVxyxBRJF+Jsj+7dvh4937MgKI59hYST78dVdcM+gyXDjY+Pg&#10;RlsUualfXhC5eQAWRabAbQOnwR2DZsBdg2bB3U/PhnufngM9nsU/x9sEl9w2BL7543PhH//1VPjX&#10;H18C3/9NZ/jF2ffDby99HM7rNBRu6PEG9Bw8Ca7sNhy+/ovL4Cv/diZ864eXwo9/2Ql+/bt74awL&#10;H4JLrn0CbrjjGejywCvQ+4m3oP/QcfD8iGkw4t258N7EJTBh1iqYvmADzFmyGZqWb9P+W7x2Fyzb&#10;sAeWb2yGlZv2wuqt+2GN8vHa7QdgnfL3hp2fwMbdB3UMXDxicWvr9EHv/KD+b73fgYG/cweLX8Lj&#10;i/Jxy0blb4icOnRKchzSO91dXyn6DvSYQud6h8kVed+CoeTg1H0KmVNEaX4ZreCH6ndIH7Xj1KEb&#10;2LwifVjf716CBaSv5b4ppiJdq/VDWbToGfhZNt/qvn4knJe1dYSh6705SONIUcLzFdepE4zaRvqS&#10;42K6e4WRcV4/1SE2f8UH8PAVvBDiU2U+30DWT0QfTftg2aIp8HA9+XrIRSNhWdZfq5jug3duyfeA&#10;urqvw03v7ouMK0XV6cPWzPUfwFrSl1FJe/bBqOtdf9yvH3Q3/gzjJSQkJCQkJCQk1BpUt1X9X80I&#10;D90+7VGHcSR1ODfFkQOwdtt+WLVZPVBjcWTFdpj90UaYMHMFvPLmVLjvoWfhrMvvhzsfeQWalmyC&#10;hUu3weQZa2H0uKXw2qhZMHDwGHig50twzXUPw8WXdoW+jw+HBQvXwMe798P+7bth37adlnYw2r9j&#10;BxzQhZGdcHD3TlYYwR8svXfwFLjp8fHQqd8E6PTUROjcf5IpiAycDLcNmgq3D5oGdz49A7o8PQvu&#10;UdR18BzoOWwxdOk3GX7X8QH452NPg//9rdPhWz+/HH506m1wwu8fhNMuexLO6/QcXHPf69B9wCR4&#10;ZNh0OOfmQfDVH14A/3JsPXz3J1fCz39zG/y2vgecf3kDXHvL03BX9+Hw0GNvwJNDxsJzr0yB196e&#10;A+9NWKz8s0oXkOYs3gRNy7bColU7YAkWRdbvhhUbmmEVFkW27NeFp3WK1m8/oIsim5TPN+85qOPg&#10;YhKNXRWEb4zE2mtK48ibGD/8MXzffT62AcbRcfTge1FHcuC9A96l4xS9W/bhvw7uVYeXfO4UuDfr&#10;OxMGqcOV61voFSLyOUWU5peRd9iitlA78CBF5xXpw/rUYX8h6Wu5b4qpSNdq/VAerYAnfuHm18HP&#10;Bq6A5cM7Ztd1V7wDy2PzvMII9VXZOpUcR+2P+NUrjLD5K0bCWeSHV//xN1fDTQNHwrhF+6CxxT7f&#10;AINIYaQwzsy2TtC4zfXVKKbbFJ8fujGGvpCKVSFVp09Z67ukPSompDAS86uTc1MFa0tISEhISEhI&#10;SKjlVLd97x8gTp9XTNuakT7LaKs6jDvagl/hwK9z7PwUNuDbDFs/htVYHFm7Gxaog/60eWvgnQ/m&#10;wWMDRsKF1z0Il9wxEMZOXwkbNu+FhUu3w8y5G+HDiSvg9TfnwbPPjYeH+4yAW27tBxddfC/c0eUJ&#10;GDd+HjTv/hg+3tUM+7a74ogpkOxXhG+LHMCv1GSFkZ3wx317dGFk8do90O2ZadD5yQlw81MT4ZYB&#10;k+DWgZMVTYHbB02FO56eDnc9PQPuHjwT7hk8C+4f2gS9X1oGNz70FvzstzfAl/71JPja986B7/zy&#10;avjZ7+6EX5//EJxx5VNw/s3Pw9VdX4e7H5sA/UfOh25PT4BfXfwQfPU758A3vns+/Oj46+HXp98D&#10;HS7qDVfeOABuv+9FeLDhDXj86THw7EuT4LU3Z8O7H34EE5QfZjSth7kfbYb5ylcfrdwBS9fsguXr&#10;9sBKLIps3Atrt+zXPl2/7WPt3407PlH+/lT5/aD2v4uJH7OQYrnQBmjFKDg7O2wQun4crGdj58CD&#10;x0bGqUPUCjbuD/Ch/a+ySL8dupH1FdNU6JrxPhOeXkH6xt2Z8cQD9CI2L0Ub4WlyAO00LjJmyqPw&#10;Lcf3F8/CHNL3Hjn4+nYsYge5qek+T9eW+6aYinSt1g/l0pyB5Os0v3gIul5hPyu6dNSO6JztXmGE&#10;xVUdhH/r+tRB+D3aR6nkOJpXddDVt98rjND5H5I3qr51y1S2Jop9XpDLXjwCfSitHwXnZ3zOg+cz&#10;PrWI6X5lQ+wvvHwRzh5eaW5Wp0/Respo2zi4xo0JfIq0sqRfFw0/L9knJCQkJCQkJCRUe6rbue8P&#10;EKMdqrNyUgfr5py27XH0GWzdjXQQtuAbDPibF+rwvh5/B2PTXli6eifMWbQBxk1ZDEOHj4Ubbm+A&#10;8zs9Bv1fmwWbt6kDvxqzaNlOmD1vI0yYtBLefHs+PDdsIjz62Btw511PwyUd74crruoOL70yBrZu&#10;bYZP9uDbI7ss7dT08Y6dtjCyCw7u2cUKI0vWN0P3oTPglqcmwq0DJsFtAyfD7YOmwB1PT4U7n54O&#10;XQbPgHuGzIR7h8yCHsMWQs8XF8Nldw2Db/4EvzpzEnz9B+fC9068Do47owucdGEvOOvqp+DCW56H&#10;q+4bBbf3HQePD58Hz7yzGK7v9Rb86PS74GvH1sOxP+wIx/36ZjitvjtcfPXjcHOX56D7w6PgsQHv&#10;w5AXJsArr8+Edz5YCOOnrYDpc9fB3EWbdAFp8crtuiiyYt1uWLWhGVZv3AvrtuzTvly/7QBsULQJ&#10;iyLKx+hv9D2NSTxuOcVyoRThGyOx9trSSuhH/ku/o8sadwRjR5NDvaPjBq4Mxm189044xo254h3Y&#10;SPunksPRb56FebRv31S4z/Wpg8/glaRvwztwWdZ3Dby2nfQpmvBwfoA9keg0b+ApWfsx14/juuzb&#10;r2yKz0Ma7R18ad9i7yCX7FOH/cWkr+W+KSauaxiTavxQNi16Fo6zPDh1gje9eGX0IS+MUF/tXMkL&#10;HqNpHyU27s7IuJUwmByYO3/I+6lvuJz98CZ5A4HnAF83fn4U5vK+jUyf+zx9HG3cMAcGX0EKF8c+&#10;ChNIf7Ux3ah8/wPbX3fMeXBfd5K36nrwIj6+FFWjT9F6yon77YKXvT1K5d+JjoeilF+FhISEhISE&#10;hIQOHdXt3P9HiFJkcCnageTePCCHcTycO9qKX+tQB3Y8uOObDfiGw6qNzbBo5TaYOmcljHpnOjzQ&#10;5zm48IaHocuT78Ocxdugee9BWLtxPyxZsQvmzt8Ek6augnfeWwjDh0+Dfv3egfvuew6uuKInnHf+&#10;XfCQmrtk2QY4sPcAfLxzN+zfsUvTx4oO7Nylf4Q1K4zst4WRdc3Q47kZcPuASXlBZPA0uGvwdLh7&#10;yExdFOn6zGx4aPgS6Pr0TPjNuffAl795CnzpX0+Gb/zkIvjhb26E48/uCqdc/DB0uO4puOj2YXDt&#10;/Y1wx6MfwCMvzIWXx62ER1+bD7+/7QX47q+uhX/59jnw/eOuhhN/1wV+f8nDcN2tT8O9PV+Fvk+9&#10;C08/Px5eGjUD3hqzAMZNXQ7TbFGEvimyYr15U2T1JvOmiHtLBAmLIlh8yooiKhYYE0exuDGK5UIb&#10;odG35ocJQ+ogtyoct/G9zt64L8J908JxO/fPhZ4/cmP+CS4YtBhWYfuOVTD4HFdc+SJc9vpOb553&#10;mGQ6fAwTevzE9qmD1znPwvSNpm/VtGehQ/ZXc66B12y7ph0fwrXkT5B2GDTX6LJ/J0x47pr8YPij&#10;XjB6B5mnaHQPN08dfJ/bxPoWP0cOcj3UQS7Vd/pwWEz6Wu6bYmIyr3wXNqq2jRs/zsdU4YfySdkW&#10;e6vohg+1PtE5H/bKx/m+WjWcFDyUXrSPEc2bX0Lfudim9j9ix+geeVGP5s7i93rBieSrMr4cWnCr&#10;O32AnbcTRj98Sl7gUuTnR3Eub4LBp+dzy6UTB60iPBRVE9MdU6FzFis192XUfxX0+41rQz8Nh3l0&#10;jqKivK9Gn0K+hHAPyvx+zHnQb65ZJxtXvQuds3Vl6L4Pvfksn+J7nJCQkJCQkJCQUG2pbtfHf4IY&#10;xQaXQ7o4ooi+lmK+YuPIfbXGfq1GHeTxKyArNuyBOYs2wpiJC2DQc2/D1Tc/DDf1HA7DxyyDnXs+&#10;hb17P4O1m/bD0lW7oGnhFpg6fQ2MHrsYXh0xEwYOGgMPPDAcbrjxMfj9eXfBjZ0fholTF8HePQfg&#10;wK49uijy8U6vMNK8C/64v9l8lWZdMzw4DP/SzBS4c/BU6DJkuqZ7nsGCyCy4/7m50OvlpdC5z3vw&#10;/RMug//vqyfA/z72DPjWzy6DH59yM/zqnG5w2qWPQP31A+CSO4fBdQ80wp1PjIPeL8yGlz9cDa9O&#10;XA+3PzUdTrniMfjmjy6Ab37vAjju153hjPMegMuu7wd3dntJ/9jqgKEfwgsjpsPr78+HsZOXwdQ5&#10;a5VPTFFkkS6K7NZFEfzqDH4NyRRFDmgfmq/OmKIT+hn97mLhKBYvn2K5UIrwjZFYe61p9evXsgNF&#10;3bcfg4mRcbs2vUfe2kDqDG/tjIxDWvwydPgiHcvpBz2mwaZg3jTolo05C4as8vtXwwsX/xPjw+kn&#10;0G38AW/On2DTvKFwwZdj4y396Fp4bTGfgzSGFEZOe34z61vy/Fn5fGVLsu/0l2EJ6dPUIt+UoGmP&#10;5W+bZNQLxpAxLfVDJTSxDykkaPoidH4/jElG42lhxPPVqpfhtIwPt4XTLpUXblxOLGaLh8JpCZ9/&#10;6eJL03JWNSZjdcyX/yk/pN/Gc6A4lzfDkAoLI8ec8zI0Mf6GWhbTA/DWDaRQdMP4PN+Un35N5p/2&#10;/Go2tyjvkVqaY6X45nRArcu8QErpmF9cCh3IWzzdxntzWT7F9hchISEhISEhIaFaU92eA3+CGO1W&#10;nZWTOljj4RoP2ftskQQP6N5bC9vx9y7w7RF8c2TXp+pQf0B/HWTJqm0wdfYKGPnWFHjg4aFwaedH&#10;YFDjPJi9bBd8dvCPsFvNW795P6xYsxsWfrQVZsxaC+M+XAqjXp8Dg5/5EHr3GQW33DYAzrvgHkV3&#10;wquvT4Sduz6GT3bvhQM7d8OBXbvh09274eCe3fBZ825bGPkLLF2/F3q9OAe64Bsiz2BBZAbc++ws&#10;uE9Rj2FN0PvlpXBZl2HwlWN/C//rayfCv3z/9/Cd46+En512G/z63B5w+hUNcG6nQXBplxfhhp5v&#10;QJcnx0EfxQ+LIu/P2QqPN66Dqx4aBz/9bWf46jfPgu//7Co4+cx74MIrG+CWu5+Dng2vw1NDxsKw&#10;V6fC6+81wdhJS2HqnDUw76NNsHD5VuWXHbAcvzqzsRnWbMa3RMxXZ9Bvm3eSN0SUf3bsRTJvhrhY&#10;OIrHjFMsF9oMLRkKP88ODOqA8cC0+LgDm+EZeqBTB9kF0XGWNq+GkU9eC6f9yBUzvghfO+laeHT0&#10;5vj4A9PgfsdbHVyeWR0bswsWvDEALj/9J/AlO/aYfzkBLrxxKLwdHe9oM4x9vhdcePy/2sOs0uX4&#10;S+G6p8fDsuj4P8HYB5wu5pBN+5bRg5znL9anfBTlX7FvStOCN5R9Gb9/gh8efxe8vcsfV7kfKqLp&#10;j8GxznakL8Z0IDSBF0aYDqt5YWQs7fNp8zzof+Up8DVbxMCcqH96MRuzpakR7r/Y5Y2x+/5XF8Na&#10;lncROavHQ6/YvF3j4WZXNPliZ8/Oolz21lGKvviv8PPTr4VeWkc636fKYrr2jWvzgs6PlL1efCb1&#10;oYWHU6D/kryvKO9zqjzHyuPraBfMejXP9WP+5RS4/Enkzf16/wRvHsun1P4iJCQkJCQkJCRUS6pr&#10;/uTPUAuiTN0hOz+U4yE9/7qGKY643x45qA72B2GTOuSvVgf/psUbYMyE+fD082/DNTc9BA8OfAsm&#10;LNgJm3Z+Dp9/rvirg/+mrR/DqnV74KMl22DWnPXw4YTl0PhmEwwdNgn6NLwBd3QZAhdefD+cdsZN&#10;8MgTL8PGrfvg0+b98Mnu3fDpnj1wsHkPfLYXCyN74e9//Qss27gP+gyfC/c+MwO6Dp0J3Z6brenB&#10;F/H3RD6C0y97CP7hq7+Ef/z6SfCNH10IPzjxevjFGXfByRc8CGdd9RhccPNguOLel6FTr7fg3qfG&#10;Q98X58LwcWthwqKd8Ny47dB12Dq48Lbn4Bvf/z1883vnwy9+0xnOVnOvu+Vp6NFnFDz59Bh4/pUp&#10;uijyweSlMG3uGpi3eLP9PZGdsHL9HlizeR+s27IfNmz7WPsKv4qEfnNfmcmLIaYgEityxOJWC8I3&#10;RmLtQkJCQkI+bYFnzyCFkYmxMUJCQkJCQkJCQoeS6po/VR9qQHs+UYdvRbuxMKJoF749khF+jcPQ&#10;jn32rRFF5ms15usfm3Z9Auu37Yela3bAlDkrYNQ7U6HXo8Pg0psegtcnLoO1O9TBXvH99KD6d99n&#10;sGX7AVi7oRkWL9sOs+dtgA8nrYQ33l0Iz700FRqeeAe6dH0eLr3iIfjtGZ3gtnv6wdzF62B/835d&#10;FDGFkT2mMPKXv8Dyjfug7ytN0O25WdDt+dnQfdgc6Dl8Idz11CQ4/sybdVHkK986Hb79s0vhJyd1&#10;gl+d3RV+e1EvOOeaJ+GS24bCtd1eg9seeQ+6D5wMj7+8AF75cD2Mm78Tho7ZCD2Gb4a7Bs6Bn55y&#10;HfzzN8/Uvy2Cb4tcfv2TcF+v1+DJwWNg2GtT4fX3m2Dc1GUwo2md/urMkjU79ddm9O+IbN0HG7ab&#10;N0Q27fwENu/+VPvN/ZUZ9Cn6Fv2M/nYxcDFxFIubkJCQkNChpDUw4Pj8jZBnl8XGCAkJCQkJCQkJ&#10;HUqq2/vpX6AW5Cotew4Ycm+N4Ndr9FdskPbjV2zsGyNI2Vsjn+nDvn5rZNNeaFqyCT6YvAieGz4G&#10;7rz3Sbjt/qehafUe2LH/r7BfKX3w4J9g3341d+cBWLexGZau2AFz5m+CCVNXw5vvfQTDXpkBjw8Y&#10;DV17vATX3PgonHbWzXDJ1ffDO+ObYPuOvXBw3374fG8z/HH/Pvj3P/8Zlm3Yp38ctfvzs+HBl+ZD&#10;z5cWwA09G+F7v+wI//i1E+EbPzwPfnjCNXD8abfDKb/vDmdd2hfOv6E/XHHnMLixxyjo8ugY6PXM&#10;DBg4YjGMmrgJRs/dAU+/sxpuGfAR3Pfccqi/5hH4yjfO0H+J5oRTb4eLrmyAex54GfoNGQsvjJgG&#10;b45ZoP/6zKwFG2DR8m2wfO1u/ddm3A+rur8yQ78ywwoi+g2R/Ksy6H9a/crIBj0Wv2oI3xiJtQsJ&#10;CQkdjTTuwfyNkLq6y2DoWtf3KSx66+b8a1wnPQeLvLlCQkJCQkJCQkKHnur2HlQfakH20I0H8D2W&#10;3JsLuw/kb4/oN0eCt0bwx1g/hc32rZFla3fCrPlr4Z2xs6Hf4FFw4y29oXvDS7Bs08eK/7/Dgc/+&#10;Agc/+xPsP6D47FZzNu2FZat2wrxFW2DS9DXw9tgl8NIInDsOuvceCTfe1h/OPq8LnHHubfDIgBGw&#10;ZPUW+GTffvjDx4o+/yMsXLMHHh+5EHq/sgC6D50FF3TqB9/4wVnw1WNPg+8dfxn8/Lc3w0n1XeGM&#10;i3vDedc8AZfePASuu3c43NbrLej25IfQ8PwceO6tlfD21C3w1vQt8PCL8+HKXpPhjqcXQsc7hsC/&#10;frcevvHdC+H4k2+B8y97GO7q/iL0GzIGXn59Brw7bhFMmrkK5n60Uem1Q/+OCP6GiP7KzM4DthhC&#10;3xD5zBREFOmvzeiCCH1LxPg+VRTRhZFY/ISEhISEakLbZvWGH2aFkQR98QToPevT6HwhISEhISEh&#10;IaFDS3X7P/sLxGhfpXQQD9yGskO4/QrH7k/UwR3pAJL9ysd+c7jHHwvFH2M1X6n5VBcD1m7ZC4tX&#10;bYNpc81Xah55Yjhc06knPDbkTVi55WM48Ie/w8E//BUOfv5nOPCJ4rXnU9i4ZR+sWLsbmhZvhcmz&#10;1sG7Hy6Dl9+YB4OGTYJej70Jt97zDJx/2QPw27M7wy1dn4IPpi6E7bv2Kz0+gwVrm2Ho6BVwz1Nj&#10;4NTzu8A3vn8mfPun58Nxp9wIJ9XfA2de0gvOu+ZxuLTzILjmrmFwc/eRcHff9+ChQZOh/8vz4bWx&#10;a+H9mVvhxTEr4NZHx8Hvu7wJ1/aZAJffPRS+/ZOL4BvfPR+OP7kzXHjFw3DX/cPgqWfGwGtvzYIx&#10;Exfr3xOZv3QzLF+3C9Zt3Qcbd3ysC0RYDNnWfNAWQgztVD5Dv+1W/kM/Gn8a32Zfl4l8ZQaLVi42&#10;GKdo/CzFcqEU4RsjsXYhISGho5bWT4BBnS6DX/zS/biroS//+AS4qOcr8OH6yBwhISEhISEhIaHD&#10;QnUff/5XiNH+z9WASkgx2/cZHrrzQ7gpkuBBXR3aP1WHdyR9iDcFEjzg0wIJFgKwIIDFgdWb9sCi&#10;5Zth0owl8HLjeHio4Xm4/pY+0P/592DN1o/hsz//HT7/47/Dp0oGFkf27D0Im7fvh1Xrd8PCZVhU&#10;WQ+jJ66AEe8ugGdengqP9H8XuvQYBlfe1ABnnX8nXHPrIzDk1Q9g9LTFMGrcfOj62Eg4TbV//+fn&#10;w3EnXwMn198JZ3XsCedf+zhcfsvTcF2X5+Hm7q/CXQ+/Bd37fQB9h06HoW98BG9N2QhvTFkPDz83&#10;BS68azicdO1zcMG9o+D8m/vD939xCfzb986HE07pDBde3hu6dMeiyGgY8fYs+GDKUpg5fx0sWrEN&#10;Vm3Yo39DBAtDrhiyc99n2jdYRNKFEEV7DijfIVkfoj+df5F0AcQvgiDZuOigx2JHKJYLQkJCQkJC&#10;QkJCQkJCQkJHKtUd+PzfIUaxwYX0mSF9+D74F3Ugt6S/s2MP7Ir0Id6+2aAP+fg1EPxKCP7FGv27&#10;I/ibI5/Cxu0HYPWGPbBw6SaYOG0xDB/5IfTo/Sxcf8vD8Oig12H5xmY4+Kf/gE8/+xt8fEAd+vf/&#10;EfbuOwg7dn0M6zbtgSWrtsPshRth/PRV8OYHi+DFUTOh37Nj4cGGEXDzPYOg43UPwcXX9IDLb+oF&#10;F1/bA844/3Y4tcPNcOaF98K5V/SCjjc+AVffMQQ63fcS3NFzJNzT9y3o8dRY6Dt0CgweNQ8aJ6yG&#10;d6evh36vToeL73wWfnpuL/jZhY/CWTc/C7+77AH43nEXw3d+fCGcdPqt0PGaR+DeB16EgUPHwuvv&#10;zoUJ01bAnEUb9Z/hXbNpL2zecQC27/lM249+QH+gXxzhj85qsn7b+0nuTyT0sSbrc/S/Jlv9crGJ&#10;xs2jWC6UInxjJNbeEkJejp/8K//Kv/Kv/Cv/yr/yr/wr/8q/8q/8K/+29r91n6gPMcIBFZM7gCMd&#10;/Ks6nFtyB3d9iLcHejzc4yEfD/xYANj/B9iNf24Wf1S0+TPYhn+pZvsBWLNxDyxatgkmTV8Cw0eM&#10;gx69noFrb3oIuvd5HqYv3KD4/x0++fTvsGfPX2Dnzj/Brt2fKfoENm/bC6vW7YSFSzfDtLlrYfSk&#10;pTDy3bnw3KuT4fHB70L3R16GW7s+Ddfd9gRc1bmvoga49rYn4cYuT8Mt3Z6HO3u+Cvc+8gb0ePJ9&#10;eHjweHjihanw/JtN8NakVfDe9LUwaORMOOfGJ+Drv+oE//sXneCH9Q/CGTc8Cb8653b4/s8vhp+e&#10;cAX8rsNdcPWNj0GPh1+BZ174EN4ZOx+mzloNC5ZsgRVrdsG6Lftgy85PYaeyF213RRD0SUauEKLI&#10;+Q/96RP6OyMbA4xHRrF4RSiWC0JCQkJCQkJCQkJCQkJCRyrVffqHf4cYxQaXJu8wrsgc1vHgbgj/&#10;qowjfdDHA78ukPwRmj/+g6bd+MOi+Nsj+Lsj+JdnNjfDkpVbYcrMpfDKqPHQs89zcMW13eHKGx6C&#10;V96ZBRt3/hE+/vjvsHvXX2Hzpj/Bhg2fw/qNB2DD5r2wftMuWLF6G8z7aD1Mmrkc3hu/CEaqOUNf&#10;nQhPDX0f+g54E3r3a4SHnmiEXk++Ab2fehseGfQ+PPbsOBjw0mR4/vXZMGrsR/D2xOXw0jvz4I6H&#10;X4Ffnt8Nvvj9jvB/f+tC+F8/ugp++vtu8Nsre8FPT7kGfnjcRfDr394I53fsDp3vHAB9Hm+El0ZM&#10;hrETP4I5C9YrO7bpN2E2bduv7UM7sTCEPsiJFkEMUR8i+X5GQv+HFItTmmK5UIqwwhZrFxISEhIS&#10;EhISEhISEhJq61R38A9/g1rSp3i49uiTzzgdOKgO8pbcQV+/+YAFAXxL4uM/QTP+Cdq9f9BvU2zf&#10;9Sls3LoPVqzeDjPmrIBRb06BPo8Nh2tvfAjOrO8M9/YeBtMXbYMdu/8GO7f/O2zc8BdYvPQTmD1/&#10;N8xq2gbzFm2F+Ys3K9oAcxeshWmzV8CHUz6C98Y1wRvvz4aRb8+A196crmiG/v2P19+fp6gJXnlr&#10;Fgx8aTx0bXgNzr6qN/zzz66A//a1s+H/9y/18P98+yL4+q87wcmX94STL7gLvn/cRXDcCZfDGefc&#10;AZdf+zDc0/056DfoXRj55kyYNH05LFDyV63dDRu27IetOz+FHXsOKvs+1/ai3eatD6/4YX3k/Ob7&#10;NeZ/ISEhISEhISEhISEhISGh8qnusz/+DWpNB/+Ah/aQ/IP9J/iWg6UDriCAb0h8gsWCP9kiCRZI&#10;PteFBP3jqut2wLyFa+DdMTNh4JA34La7n4AO590GZ55zCzzw2GswdtoaWLziY1i64lOYu2gfTJix&#10;Dd74YC289PZSeHbUAhgyYq6iWTD4tRnw9CtTYMCLE+DJZ8dCnwFvw/0NI+CW+5+HS256Ak46ryt8&#10;58Qb4cs/vBT+x7fOh//+zfPg//32hfA/f9AR/u3kTnDypQ/A7y7tBj/79RXw0+Mvgd+e1RkuurwH&#10;3HJnf+j96Gvw3PAP4b0P5sPMeWtg6cptsG7TXti64xNtB35dqHn/H7SNaK8pghiiPjHFj5xivm4L&#10;hG+MxNqFhISEhISEhISEhISEhNo61X32J/WhFengH9WhPkL+qyvuqx8HPsOvifwFPkY6iEWD/Ks2&#10;u/Ev1+w6AOs374HFy/F3RxbDyyM/hF59X4Crb+wFp3foDPUXdYE7uj8DQ16eBG98uBTem7QW3p6w&#10;FkaMWQXPvv4RPP7ibOgxaBLc+dgYuL7nG9Dxrheg/oaBcHLHR+C4Dt3guyffDl//+XXwzz+6Ev75&#10;J1fCV4+7Bv71l9fBd07pDD8/5y446cJ74De/vw2OO/kq+MnxF8Mpp98IF1zWDTrd/iT06P0iDBr6&#10;PjS+g2+JLIMFSzbB6vW7YfP2j80bIvs+118VQlv2f/onY5+1FW12PkB/6GKI8pMOVMSvQkJCQkJC&#10;QkJCQkJCQkJC1VPd53/6Oxwq0kK9yoyj/DUW+zYJFgnc2yRIB83vk7gCyZadH8OaDbtg/kdrYcz4&#10;eTD0xffhgd7PwTU39Yazf38rnPn72+DKTn3g5nsHQLe+r8AjQ0bD48MmwmMvTIbez06A7oM+gDsf&#10;exdueHAEXN7leTi/80A465pH4bcde8FJF3aHE8+/D359flc4+QJF53WBk8+5DX51+vXwk191hJ+d&#10;0BFOOeMmuODSbnDTbY9Dj94vwMBn3oURb0yD8VOWwLxFG2Dl2p2wEX9HZNentiDyR/u1GfKWiC6I&#10;5HbqN2l0UcT6Rfkr5se2RvjGSKxdSEhISEhISEhISEhISKitU90f/vx3iNHnh5p0EcCQK6Dot0vs&#10;2xOf2rcpPrFvkuz7xBZIduyHlWu3w5z5q2H0uLnw/PDR0Kvvi9D5jsfgosvuhTPO7gynntkJTj/3&#10;Njj/yvvhqlsb4Jo7n4Truw6CG+4bAtffNxiuuWcQXH7Hk9Dx1sfgkpsb4IIbesNZl3aFk8+5BX51&#10;2nVw3ImXw89OuBROPPVaOOvcO+Cyq3vCLXc9BT37vARPD30PRr09HSZMXQJNi9bDijU79e+hbN9t&#10;CyL7/2AKIvYNEfdGDNqRvSGCZO086IpFzh8xX7UixXJBSEhISEhISEhISEhISOhIpWRh5HASLZLo&#10;QokuFpAiiS2UHMACyYE/wq69B2Hztn2wcg0WSFbB2PFN8PLI8dBvUCN0f2godLrtUbj06h5w3iX3&#10;QP0Fd8IZ594OZ5x3O5x5/h1wJl6ffyf8Tl3/7rzb4Heq77Tf3wonn9UJTj7jRvjd2TfDORfeDZdd&#10;/SB0uv0JuL/nc/DEgEYY9vI4eGfMHJg6czksXLIRVq3bBZuUDtt3faILNllB5JM/aT1pMUQXQhS5&#10;go+zy9jJbY/5p60RvjESaxcSEhISEhISEhISEhISautU94e/qA8xigw+XPT5n/9mCIskjrLfKjG/&#10;S4JvZOzZb94gWb1+JyxcugGmz16mv2Yz4o3J8MwL78HjA0ZCzz7D4J7ug+C2u5+ETrc/Cjfc/Ahc&#10;1+lhuK5zH7jhlkeg020NcPOdT8Bd9w2Abj2fhd4Nw6HfoNfh2RdHw4g3pyh+TTBt9nJYsGQDrFy3&#10;AzZu3at/9wSLM/j7IVioCd4O+fwvWk8kXQSxulNyb4nkb4ocpqJILBeEhISEhISEhISEhISEhI5Q&#10;qvvjX/8OMYoNPvz0N0amYPLv8NmfDB38IxZJ/gx7P/kD7NjzCWza1gxrNuyEJSs3w7xFa2Da7KUw&#10;YepCeP/DOfDW6BnQ+PYUGPHGJHhN0Yg3J8GotybDG+9Og7dHz1Rj5sKHkxfC1FlLYfb8VbrQsnzN&#10;Nli3eTds2bkfdjR/ogsx+5Ssjw/+CQ58/mdbADGEuuSU62jI6R4StzHmg9alWC6UInxjJNYuJCQk&#10;JCQkJCQkJCQkJNTWqe5P6v9iFBvc5ugvf8voD1hU+PO/w+dYePgjvp3xFzhwEP/k7x9g976DsGPP&#10;AdiyYx9s3LIH1m7cBavWbYcVa7bC8tVbYNkqQ3iNv1eyesMOWLdpF2xQYzdv2wvbd30Mu5o/hb0f&#10;fwb7sRDy6R81708+/7MufKA8n1APSkY/j7ICSG6Hppith4hiuSAkJCQkJCQkJCQkJCQkdKRS3Z/+&#10;+h/qw5FDf8S3HvDthz+b3yrBtzX011jwbQ5Fn3z2Z/j4U1Mw2Yt/OjdC+z/5ox6Dvw2C493c7Osw&#10;iif9/Q8ns1yK6d2eCd8YibULCQkJCQkJCQkJCQkJCbV1qvvzv/8HHOmEFaDoGxslCIsYYdvfNL+Y&#10;HCEhISEhISEhISEhISEhofZFdX/523/A0UR//ncsaoSvzhTRn5HUnL8gRXge7YRvjMTahYSEhISE&#10;hISEhISEhITaOtX9Vf3f0Uh/+ZstdJRBsflCh4dm9KmDuj5zon01p1mPQF3dIzAj1tdatH0EnF3X&#10;AV7dHuk7gknHtQ6phL+POP/MgYeV3Q/PivW1Q8L4nD0Ctsb6ako74dWz6+Ds13ZG+lqL9iiZM5TM&#10;PZG+2tOMPjPUXrfeXM9apNbGotruRa3Bs9Xp0MW97D3pSKMj9h7Ec6f1nyWOsL39SKSWPuO10ho5&#10;4p9vhQhVdy87Yu5PZeXhod1L6/797/8JMfrr39UAoaOOYrlQivCNkVh7xbRjpLnZ7PD7dsGrHdSi&#10;mP2fMNPeOHg/oSSPFtBss2Bn6mujg9mIHNVIDqVa6t9eiPm5BFXpH50/WfwiMrUuBf01J7vhq9yO&#10;9xvaNqKD1skfl2p3dpr2WO4mZGr/ujEJP9sxZ4/YFfShPqbdk1m0Zi1pWzqMhG2RvpAMf64DlxnT&#10;LxtTthxKzWruDMW3OdJnaNuI2Yr3shbwDmmmLoxsMNezTRGj5fm4QeXZDB7zqnkeDorFvUIqZw+p&#10;ZE9qZSp5z6s1HbH3IJ47re/X8vb2I5+MH/z7id7va35fqJBaus5bskaSc0xeYp4c8c+3bYBaNZ8q&#10;oiruZbW6P7WFvb4sWw7tXposjAgJHXpKbBR68Za5CbTyjYPq1nY22PZNFfmxivj6cgK5tbrZVETl&#10;bPiYex3g4T5KX++hydjQAc6mdqCPsC3jG1lX2o+xthK+tfPihQejZz4/sZ4TVNl68nmXI8uM0Q99&#10;ZcupjFqtMFI1RQoj7ZIqy6kolZHnleVi69IhL4wcscRzRwojh4rQD+H9S6+xMvzfqmvxkN7zE3uX&#10;3o/k+fZQUduxq+X3sprZUMt8alU6xIWRv/39/0CMYoOFjnyK5UIpwjdGYu0toe0j6tWCHwXb/bY+&#10;c/XnWfphxnz+245RalHXw2sj+prDTl036Kk2mrziXQd9Zkd46nl9YZa91jyzOYrfDjtuNvJ143bD&#10;a3oT2236gn6kudDHk43tWj4bZ3hldlByNjkd9HXOMzpHE5ft+5BR4Defb9wObS/hi37L/YFzfN85&#10;HrntLhavOZ9feAIZpwj18H1g/aX1CPooGb3DGJnxLHeyPqebp38pKoiLkaNszHLR4+vPVZT5OEY4&#10;Hv2u59E8ytcGynQ8zGfjC9MWyV0k5kviYzqGkfNRAT+Wd+G4pG8Cn3g549oz/py384OTEyOUjeNd&#10;DkbXx47lSo/ZPF72zYpZf9+rZOIbI3t1+3ZdBFkOr2EBo05R1yY1137WhHM2KJ/NYH6dpcY7Hn+z&#10;/dkcxS9fX+q6zwYzLtPBfSZzyDytE2nPc4KMVaTlU56auC65ztaGEegb20/09ClY44oyXi7nsr3H&#10;xpnF3+ZExtPksuOF5OJu8slb0yy2fO7ZI5aS3DPk5zzLNyTLP56HilI2BcR1SftEkbOJ7aOKMrnl&#10;8lK6FPG3fPqMcP5X4z6y410MWGzo3AKfBOTFsCBGcT7e/qR18vaIknrxPSPIHY90f6YX8UeJvpx8&#10;3yrybGN8fP079IU+JFfRdjqe520iHwKyOpF+5Jnt0QWxTt3TSxPKRB+5f017WTHz9SmQW+zLxH5E&#10;ngHcuCA+sRxxa6qMNUIpJoP6gclzMrJ1G3++DXT09kDmF6ozsT12r+b9SPEcM3Gj4wyvQh9E+JSz&#10;XgKK5qThE9qibNd7mxvv5vhynY+sHXZszs+O70Nko540B3y9o3pSn1ueZF0GOWbJ91/uZ8PDtVNe&#10;8Rzg9rk5hfkU5CT3OeWTzacUmx/kmaeX1sWPkaJSuVEFJQsjQkKHhYLNwCwSt9DCGwe5js6P3Iz0&#10;GLKgyXzN341lC5ZuYmYsvaEF/VY3pzfVgc/ziOnPbdfX6lAZ3QyUrvk4s4mwGwOlwG9209HzC+zw&#10;/YY82IZp+7Tf8hhQe/XnTBbpD+KTyIGgzydqC34mY60tTheMtW9nthmTcTHarjZ2n6+zydyEPPsz&#10;+/zYUH3jhPPNeD8fLG/UE3XQMhQ/92/G14tpRrTdjGf205iUwS/X07WF44p8w/1E+slNM48Z5234&#10;UuI5ovtpDnpyKPHCBb2OFEZYAcG2saJBicLI7EWkz4x1fcnCCCPKX+nXJ5dt9HNzQj04T26bKRC5&#10;8WZubpc31iMTM5KndB/11qAhbw2w/cPEOR8fiTvlhXOz2Bq+ef6puSPsWvHyw6cgR6gNirRc1x+1&#10;ySdPFz0n5RPuj8DGinjF2ih/85nZqsdz/2exwWt7D0qvTTeWkPJfzoPr78+bpQ4cjiclOs7PsbAv&#10;pleJ3GGkdCR9eqzzEcsxc53bRsn3LZfPc8z0OX2MDXmO+vbyudyfLB8CMmOpvr5/8r481ib/PX2S&#10;vvMJZZq5dB7jUbC+uK1x4mNiviR2UVlMbq6nHsfWgUdlrpHieUh8LstJPZZcR+dH8hhtorlB+oI8&#10;zmw3emQ5pIjFx++3ujm9qf/5PJ+4b0xsqP+JfhGdGGn9c19wuTTPeVyprnQsbzOyOT/Hw473ZOXz&#10;zTXPt5ie3D7fb0FcCaVs4PEhfvX5urmV5lMsJwtlexSbH8lD5ocRKNv3cYncqJLq/q7+L0axwUJH&#10;PsVyoRThGyOx9pbSbLUwO6iE19dqIXVQi2Y26cNFk/fVwwi1qN3cWNsOu4nsYGNynozsItV99LNa&#10;iCNwweLipFSgC9PVzu/QwdPFJ8bHbAaZLyogLtujIl0L7TA24IavfaNucCOUPXqsvjbyAtnE30Es&#10;Ym2BDkRuRL+AdNzqla/tnKyPxEDHj+QAzmF6VeJ7y9eODeynvLVuNPeMHK4nJeSd2+v7Sl8Tv6Nt&#10;hhfly/WjpOdgO4mR6TNzgriTPs4P5flxCccV+SbMjYicbDzt8/WzvGjOEZmhHI+wYNBhue3HosBs&#10;a9deJWeGkrlXj9thiyCUT9iWFyTcmNl9ch4+YR8WQ/zPWqe6RSQ+SEafbIxPO5armDrdQz0YTzbW&#10;UC6/MhtC/5JcjK3fYE2Q2Cb2ApcTla01S2XsIb4NgRzKowx+KRvjPuH5HLWxbF7xtpxnZP9h400/&#10;W4OaeBw0Ud+XoFy+4cPsS1HGH+co/fC/OmY8nL5FevG+wK9FRHxO95bo2IxC36JMIz+hJ5VBfUn6&#10;gmu/z/JmMc2oSKdUrCO+0jlSjg+QkC/NJ/NZ22h5xvmTcYV5VaEvqe6e76hO9HNAZa2ROOX+Vtee&#10;H5kfmAxLkbbAd2hTyl/JvDE+bPXnW58ifoznZt5G+5jdni+NfeFzYJhPodyUvUYXf7yff/w6rac/&#10;L18b/HNIgQ1eHjsdmE2O6NiScbXjnazI+Ipkl5of69dUWW5US3V//w/1QUioLdEcuxDVZ9wAdPLb&#10;vtmPqEX7iFq0eL3TLqKdZG6kLdtE2Bi1EN01ysObQEa2T7e7cWQTc/Nom89TkZbrdEWK6euTP0Zf&#10;57r1mUPGeqR9Q8Yy2ZQiemS6lrADZaC92Ia64L/u2vkm0EOT4al50VjE2gL97EaLtkd0jxHLE9JG&#10;46fl0liX0ouR0YnayOynsinvQI7d8FNx9cd79msdnSw2lvKN5a7XHom75qfbDC9qq29zaBdSKLfI&#10;N6G/Qx9r0mMob/OZ+zC3P56PigJ9HdliCPp4ji2S6HZSGFHXWRGEzA3bbFGB6Db7kZyHu3ZfX9H0&#10;yIa83X7WemARw85Bisn/+04scFB+1o6IHoynnhfhr+WXtoFSKo56fmz9RnInW6tBXvKcqmytWSpj&#10;D/FtyPTJxmB+WR5l8NO6RHIw7hOez1Eby+YVb8v3jcj+44/X154cqyOVrynmb0vBOsxs4vsL9zMh&#10;rYfdj7QcnOf2J5cjRXqVyB2fAj/nechsSdoc+jbPIx5jTZl9kTWkdcnls+uifHDjMyrSSV1HYx2J&#10;nSaiTyGhzDyfXO7lOejp4M0JfBFQhb4kfYFfs74IT0p6XKk1kiCUafVB3ajd2s8uJ30ZiTY2B4nw&#10;z66JbjxvnO18bRgibZlfXF8ex2x8TN8Yeb7C4oWZUyI3PSonJwPfKArzKZQb6mjI6OKP933Hr9N6&#10;hj7P7PVj6FFgQxBjQ5mOqRyoNJ9iMS4lm1JyPtWHx9BQZblRLUlhRKhq0m+MRNpbTu6miBtHwaKN&#10;LbJIW+kbIxlPFyn9HL1xkJtDRC7fYMz8Po9QnhGK2eSI6cNJyyI2BpsbpSJdS9mBOjyCb4pYPXC8&#10;/i50PgfHpzas8KaUig/VwfoON8Ui/zhCHe33s3M9CA83jvLSn7lvs9iSNkOGlx9bJyvwvdbH2hfE&#10;MHJTJqR5kZuNIycrrSPly/XLiPnSrTnST/VmFPKLxzw+LuWbMDfM/LhvQp9z+RF7LMVy0Cd38Md/&#10;c/m1L4zo4gcZr6/LKYxECiWuKJLJ0teVFEbcWEO5/GoLIyQXY+s3WBMktsH4MO7lrzVLMR088m0I&#10;5FAeZfBLryVFCRudvwtt9CmmS6Qt5xnZf4rsyXxatDZD0vKK/Omo0JcoU/WN6Mvir++pGa8ivUrk&#10;DiVtJ9EjlUseT06hb1GmGRuZR2QEa8iXT6/xcyofAirSiY5TRGQkx5RF/l5srvs8omy0/g9iQfKg&#10;9H5doS81b+I76ldF2lb35gNpZ1TWGon0aXL+QL05D+aHmIxIW+A7mg9aFzKe6sb0jOex9h3yLinX&#10;zC/v+ZbkH+NbQW6W6NOk/eA/B8byKZRr9ErZ4Y/3fcev03pGfG79od9yofp4FN0fUvlalAMl42rH&#10;O96R8YWyfUrNL9DHUGW5US3V/f0/1QchoTZGOunVJtsBF5zXrhctXu+yi2hX3v/3/yQLyLW5hWev&#10;NQ937fXtGKk2nGif3cRGqoVox/I285nrluuh+do+ZoNPzCZlCx3n6UqJ8/R08cn3G7sutsNdB7Ko&#10;XlpPHpfZKpbYr/3gxTRs82Ko+dlrX/eAcK7t98ZqHxE5LNaBzyJ5lJEZm+eCGeuug/ii/pncAtvc&#10;+IwSOhB+NK840bm+vopsHGkb909kTkYx+2MxCXkU+kb7guc3jxGS4vkIjvd467m5DrE8c1TUl9Gu&#10;5Wrvma18tIjItoWRkXv19Y6RtgiS9StyxYasjc/RfOvy66z4QMa6a9bH+JJChb62pHnPzuOg57hr&#10;T4+s3/Hksp2eRkYoTxdGKC9Cvn/ZdXT98vXDY+nF2ctbLsuMza89vnitc4+ujTgFOeLlF1srJfck&#10;JF8XRYqn1iGYb+xw+oX5WgmvSBu7jvjC7/fXq12PWq/o2nTXOfF1b+Okr705Mf0JaT60X+vDfZHW&#10;y8h1Y4O9iBKxE68pzx0j+xL9OE9OoW9RphvL9aQ+sX1B/hGb2HVBPrjrjDx9tb/ddTrW5jOPi7un&#10;Ox5xeUioH59rbCf+9/iz9cVsjVNFvtT6Urs83rotFVNLZa4RNoeQzoMaPd9y+6ztCd8xP7G+WB7T&#10;Nu5TP+aar+0rXFe+TVoH4kfPNrpeAmJzDWU5SXMuKpPGJ5Qb2Iuk+PRx64SN933nXSf19Oflc0vl&#10;T5DTVifGS8nVOnr2shyI2F6YTwU5GZWdjbEUm8/0s/Iyv6trvXeHevq5UZh3FVLdf6j/ExKqhvCN&#10;kVh7VaQXi0l82j7HJr++JouMjtmpFz5uLnXwiFpI2TzXNhLn9YU5erzbiAyZ35+wfXbBxsZl45l+&#10;c+ER0udkG30cH8LL2UGJ2eTLDG3l8/JxWHGO8g/GGnK6GorbYcjoRNu0fb4sG7+MbL8eqzbZnWRs&#10;rI3NVxtjJjMRc0NGbxYTzSflTxoTJG63n3uMmH3G3248y1E3ltrHbOurZXIf03G+jkiop7Ep6vts&#10;jOMbz91QpjculT92XOYf1DMYG+dV7Bs6J7fbrB/X7uR6OgTjYn4j4/x8CygvFPhtWBDA6522MML5&#10;2Hl1SIuMDrbIoNvU+BG2qKDH07662SqP1L9W5hxbGNHjbBED+Wm52RxLVg89J2vDwo4pjOQ8TJ+W&#10;T3ga3TeonMnn5/lh2mm+oJzMBo/8eLFYpNavt3+xftrXQa0XFneaM2qeOrSy2Hp7nZtHdYytvViO&#10;MLsCGRGbAuL7S+aXYL6xKdeLzMvklsvLtdGxIW/mA8bDW8cebz/WdD0yYjrw+xO9NyPF4pGRv5dq&#10;/UPfx/Xie0awFzHidofPBXlfmkfoW5RJfcRsJ3yC/PPvBf51Kh9iRGOhZIzIdCqOddJuyy8dt1iM&#10;rL6+zY43izHVK21X2b7U+tJYejxpf4r0mPLWSJSsL/31wnKSyciJ+sn4nMpX49keWCqPnZ2+DXY8&#10;04/nmIu30Yf6y/IiMaDE4qT0yW0svV4Ciuak4cPm6XGxeKHeoVxDvk9SeppxuTz/WlFUz8g4RSVt&#10;VhTktCYen1RsWQ4oqiifEjmZlu1RbD7LQySPF4lpOjfC/mqo7j/+87/UhxjFJwgd6RTLBaEjirLN&#10;KdInJFQh4Q3qkTnxPqGjj/KHtni/0CEm2e+FhMom3L86jNwT7RMSal2apw74WCSI9QklCe9xNXzm&#10;qPvP//NfEKPYYKEjn2K5UIrwjZFYu1Abpd3mQXnk7kifkFBFZG/k0T6ho5F2jaqHuvpRsCvSJ3QY&#10;SPZ7IaEyCe9nslaEDg/pe2ffedE+oTSh3zqM2hPtawklCyNCQkJCQkJCQkJCQkJCQkJCRzpJYUSo&#10;apI3RoSEhISEhISEhISEhITaK9X9n//6L4hRbLDQkU+xXDiUtNu+hr070vd/9oyC+rp6GLUn0udR&#10;IZ9Wpz0wqt7+cNBh0+FIoHnQV/mw77xYXy3pKI5XBWtKqOU0t6/Krb7zon0hmXysH7Un0tdCmmd+&#10;4GxurK9mdKjWawG1oXzWMcc9pdZ+PwSxrCxfy6Cq4tIK6yFFrZk/LebdWvenQ+jXksR1KTv/inza&#10;hvYCoUNNrbVm2ii18j2h5veDNk7JwoiQULmEb4zE2ltCR0Jh5PAWZY4kqsFBq4ycaTvxOgwHyzb/&#10;8NgGDts1IPZgUdLnrXBgaYUHp/BhSQojGbXmg+qRXhgJxrbeAT6ws4r8KemzFvJuvfuTFEZan8gB&#10;3dLh2h91HhE9Dqcu5ZLOA6ZzefH018wR/0xey3tCZN3U/H7QxkkKI0Jtimq1gR3OjfBo20Rajw5N&#10;YaTtxOvIKALUlo5AnxyOB3YpjBxSau8P4jXfEyuJyyGMYWBnFbJb6z7SeventlQY4VS2zUXxOux7&#10;gS2KBPl1GHwe2/9Rl1bJ6AKQmgAAzzlJREFUq9pQdA9VdpTjOz9/pDBSAUXWTevtQW2T6v4LAISE&#10;qiF8YyTW3hLa04gbWCOMalALUd1AdFW7yfY3N5oF25yPn0fGaVJz95TiE1CTeaBvRP6cjxuj+UX6&#10;tPwGJcf+V4ETLrZjLNU3NhfOD/RsaLJtDdCX/JcG1J3aSm3hPqD+qdCuugaY5/qaGuLtHgX6Kwri&#10;1eh4WT663Y3n8eR9hhw/4+umfCzqSO1hOiPf5vC/1ng54OdPS+JF+eVkfO94pH2S80jpUj4v5d8C&#10;/mE+qHHL7XgbA54P3F8pn8SI8zFxd77L5mld89yK5XHL4lP+2vkv4Dni+5z5SunD7fJ5pUnL13Eo&#10;nZNuTCr+Rb6P+VD36bWR+zptRyLXfGJrTZHWyfeZa8/npeIWo+IYl9hz0G762c71/UDJxCjfy6n/&#10;Apl2TcV0ZG1kbJFvU3GLtgc2lOCbsKkor8w8p3dIvo0l88eLRcAfbdLyY+vDXw9xv2ftNE56vpXh&#10;UyyHC/dPRbqfzHF90fVg57C5uQ/SPsyJx9/4ILAxqoOX49E+6le7dqkOsfWTUSp3SvBJ+c/b8/z8&#10;4H4gOlnefRuIL928iP6pvAkoqWeJPkra55G9hrY7HVP55q0H/55QtNdSKrWekZK+CfxodDIx9vVw&#10;47jeueyUPT7xfEgRywsrI1gzzz7L44W+xxgQG3EO962zI5Xnkb3G2Vi0Dgm5+dzPbnzp+LJ4aaKy&#10;uN7ZegzyzdfPi5uda/IndR9BSshrpySFEaE2RW6xZwsrdhOxC9KMzRc23WgK+QRkF3W28fBN2ZdD&#10;N1GzCfNNwmwi5Cbkydb9KT2zNt/OfIy+znRVuhNZlHeldv1Xk9r4UKbW15NP7SHk6xbGy/OF1YmP&#10;d7JMH79B5WOjfnW2eTqj7FE4z8uZGFUbr5A8O7QOKZ9QGz3fVMwr1hbyz/PBjbf+obxtX99ErqBP&#10;8jhxSuWVbg9k23E0lvY66ZOS8fFyl8znOtiHAOYrnotJfe21808pYjmm+RTlJF+nvq/nNRAdGCmd&#10;SS5QvzCfJe3gcs04Px9zYjZp8n1W/j4aUCVrMLAt9y2X4dnnkZbh505KJlIpHTM/IBnfcN/auciH&#10;jlXXWk5Reya3OGZFNmX8NB+un57HYkuI6m6vS+aP/szjwvhTW72xAV9mf8TvNE7eWJ8CPazOeZvx&#10;i+O3Rx0oMr2ofeq60GdI1C79OeZDe03I55vORS/Obk6yL7I+iZxCexTPXD7PHZ8PvU77j+vCZSv+&#10;vl4sV0hu0HhRf6s+rYeXN/k8TqX0zG1X1+rAmK1RQmn/oY40DzxbPVm8z9ljxuX7A/efT8Z2qrdH&#10;BWvK9yP3ga9H3k9tn6cO+FnRM2pPSFqHgn5tk2e/4+37no9VpG1y9no20L5See77tGgdelSRTn58&#10;PTk8flxPxld/5r4JSI/hfvdjwXUvkNdOqU6RQFAV8I2RWqHZLji1/gzsIlN7j/1cD2r94QU02o3C&#10;gc4t5BOgCRrUwlZ7RYZ8figHcBOyvJvsBkzhtwVjiB2BngpBm930Mg7+NQXrC+1CXYwtEbss4vrG&#10;5YX6E5ksXhaB7kSPoI/rH+iF4wvioBHTwYM/N25/Ol4BEjZqloE+pM+zV6MiXgqRttyeCH86Xsvy&#10;+GlEcoX4niMy1iLwnZZtbNN9zE6HeA6XHR/ff/Q64SujeyoWMf+UBtM5IpeD+tB8ZvaWC2pr8Dki&#10;P+GPlOywLx4rakd5ORThXRRj3ZeIadBnP0dQkUyFisZT/2sYf+D0VO6n2hkv314FqlegY5k+D+ZR&#10;tCR/vL5CvQI+PHeCuUV+130ti7lBHqcQJfTyQXmnfBiBz7f8XDR2p/v8NYnr1+lEP5cGk8F8Xq7/&#10;KvBlufnP+nxbFQrWAgeda/Y4xicB1CM+juyTZetvkPMs2mvjMPuJ4p1Rvi4ymQ5UdqAHjWmoR0xv&#10;jUJ74tB6UZ2zeCXimcj5cM0QG3BeQ6O6trrpa2pQDsq30nXoo3ivKo5vIIeuCfpZg9iaig1FIk6B&#10;PKd7kbx2CimMCNoUCjcLtmDDxUfnFm86PiKbe7bwjRy2OSNZ3sGGoeC30Q3NAOUZO2Kba9DmbzzR&#10;a6Jb1le0uaY3L60/40d5coT6l9iEM7/myHQK+rj+vl/p+NDHFjEdPPh8Q17F8QoQxMNQ3Cc0Dok8&#10;9PikeSlE2rTOekKEvzdej83kuJgXrwGOdF4FvtOy87zScQh4F+WwQ0F8tP/8tWKvtXwi05LhHfGV&#10;Qtw/pcFyLBY3BuPD3EajC9cvgSBfrI6eH6J2ePFA6HGxYCr468bpGY9VJTlE5zkUxJjqHfg2z8ci&#10;WxBxexIyFSrSsWgd627STuZF24McTscssAnnpvgjpeZ50DKyeWXo4sWlUK9EDJ2vcW6LciOCQI+E&#10;7HxImMdUryKf+byjPozA5xvYqKDHEJ0oz3Qf9ysCx+prL09iCPhmOhKfBf5P+Y/r4tus9SFzeM7R&#10;eGFTLOdCuZqSNqb0xC7km7dTNSkCGzLk+Vpa/1yOI6MH8uCys9iVBWuftT+cW6SjmWtkh3qY8ZF8&#10;LrSnHBhZxqdUBwsi1/d9as2gbOzDofivu6Y6aV5UZ8s3xZON1RTxhUIwn/mtOL70swa9JwRrxZDm&#10;FcQygsgYbRdXJte9SF47hRRGBFXjaHhjJLXIgw1DwW8LxhA7Aj0Vgja66SGCTZBsYmxs0eYa+s8h&#10;H1Maof5EZmSD5fohiB5BH9c/8COOt7KDPoeYDh78uQGvEvEKQPQKEOhD8yuMV2W8FCJtuT0R/gX+&#10;yecVrwGOdF4FvtOyabwdKI94DpcdHz+n6HVSPiLiKw+BHgVgYwt8bpD2YeFcbRvpo7b6fiDIdIvw&#10;LrIx7IvHythRSQ5FeBfFmMYx5h+0vV497Kb8ZlGRTIWKxmsd+Pw4UrEn7TSWEXupXoGORA/dR3Qq&#10;nFeAbGyRLl5fwJ/6J+DDfRLMLfK77kut8WJeBjRvzed8fAm9fAS8cxTN9ftSuRjmjEG6j+uvYXWs&#10;z2yOQ+uUyB2E1lFd4785/yL/FfhS5zvxW7n5z/oMf6JiAYr09EB18ZHqq0j/VO4W7bVlgujhx4/p&#10;FehIfVnBM0WhPeUhz/1ITArsia0ZPV6/KUJioT43uDdHFDSfRJ5Xug59BPOZf4rj69unGvKcws++&#10;rQ6p2FBExkTlORlF8toppDAiaFMo3Cy8BcvH2puZvS7edHz4mxC/1rzYXCVLbajIO9gwFOKbVnyz&#10;DfRUCNropoeg114f17V4c/Xtam5sMDp6+iKaGoh8Al9Xdh3dhI1O2c2DyfL01X1eHDJZPN6Bzura&#10;zAt94KPaeIXwbEQ4fQKf0IeMyM2+Il4Kfhu7jviC9mc+M6B+8XNFtWRrwIc/ludV3q752+tsjAb1&#10;Q8QnlcTHk8mvDW8We+WPBqNs6KsC/+C8IBYEbGyMN4NnP/VzkRzPVhYH2pe0w/OHlpXWM1wLoV3I&#10;28Wukhwy+pYZY62n5Rv1j9GL6xqCx4hfh7YqVKKj1SG2jlO5n1wTNJa2PRUz3yY91+rF+zifYB6F&#10;1dshH1ugixcX7h87L7v284jYjqjE7zQ3IoiPp/ljZBtdPD28mEZzhILyTvowhN8XleP5BJHds5N9&#10;vj0IG4sCnyG4TnYO0x99gwWW0Jdx//E+xl/rn+uj7U+td3rt9bF5GkpmdP8p0lN9pnZ6unFE/KJ1&#10;IryL9E/MT92f0Ge5zhzYR8ciQh/neui+LMc8WXqsuw71CPV2fi6yxweOJX7RMPOdjTyenDezDRGL&#10;k40F0xN5kHGcD5dR8Tr04emkZWXXJeJbxlyWC2q85uXnWxRx2YE/vfyIymunkMKIoGocnjdGEG4j&#10;Q6pXNyw1167GQj4BzMJ2r4Ah+TcYswmH/cGGoRBrY/OJXrHNNWjzNkF+TX2g9FI3k7I3VwWzoTry&#10;ZZC+xC7n+4XxSG3Cut2N9/qpXHVD4frzeDeqg0PgSzeX8KXtMTOqjVccfk5ZvyRyOBNP7M/jVC4v&#10;BeZbQ7lpYT4wHv7cWF6Sfn+NUKTyirY36F9ct31F+RbxSdnx0XNJTvrX1v8Zr8yfKV+RsRXkhZ9j&#10;VH8mQ8PoxPYYIjcc71CwF1C7C+PMcy0tC0HGah6hz1B3mieV5FDZMdb2UNu8NWH9UmxL6OdCmRZl&#10;66jBfctjQ9qdooXtNIfTMfPzTs91erE8MG8JuLHBPIqW5E8QF5qrqr1gL29o4usBUbbfaW5E4eVw&#10;Qs/MDhYT47NcL4+Xbc1AeRf6kMOPRTy3FFL5goj2hX5F+Gs2CqY/zx0HrbevZ9J/XBduM80VNYbu&#10;a74fFeXT/FhiE8kbRUk7S+hJ+1IsDPzxfH0W6q+RkmdyjY4tjJsffyQuiPumKG4N+JaFkx3qYcD3&#10;gVQsi/znxwrJt0/niesnSvD8QVC5bj8wbXSYlskbknneonXogerPnofKiC+bq56Vi+4JfL2Uyllr&#10;m+OtJgb+RBuZ7Ql57RRSGBEcMfA3jvKR2twFpZC8OQgOD8q88QlqC9x7ZP9oo8A1UcYeFTz8CQRH&#10;HfBZqH0fatoV5H4tELQ5SGFEUDVq+cZIRWDV3GoeaqUw0lJIYaSNQR60DgPkMNGWUW7BXAojgqMd&#10;wX8xF7Qu5H4tELQ5SGFEIBAIBAJBq6BOPWUItQ0SCAQCgUCQhtwqBVXjsL0xIhAIBII2jdgBXejw&#10;kEAgEAgEgjTkVikQ1ALkB5fKehNVXqE8dGgtXxfxZX3mR75a9vs3MdSaXytC++FQ6Gp//Ouwvwbe&#10;jmLTKsi/lui+wqIuS9LwtWqqoljfYaXhxqrhsb5a0+0AB5Ws6erfaH8NCJF9ZSj4AT0Pld7TDhEO&#10;71eeWmN9H+17hkAgELQd2FulQNBytOpfpWkXKPUbJZH+Vjis6wdG+yBrKOef/co0UwL1cmPiNpQV&#10;D3v4ZbIP24NrBCV8nfkmozJ/L6KIL+tr4YOvPpjEdGkvD9JGz1gqlJWrGREfJH2CoPl8uNB6sfF9&#10;VrkMs8Ypj9rvtWi/iQHqizoqMRndPt2MWjs8b0NqrcKIZuvJojT9IMBBpZPfrvVEfcoojJSSUTZ5&#10;hRHnK4qYrpUQAteXzp3Cwkj8ftAWUElhpJKx5aEG6zu4b7SX/VwgEAiOfNhbpUDQNlDWQbytocTB&#10;O/qQWXJOJbAHHv8BEGVYX2q/6j9/S2XSg2T8QbhUPMwhNrQDH0hr+jxaDUr42rfR2FRGcaSIby3i&#10;W1gEaAeIHrzKzNVUPEr5BPvbTOLVEnh4Inbr/KpkjcUPX00NVeZogLwwgnFD/ZSaGWEhYm2kCHK4&#10;CiO6+KB0ut1r13qWWewoJaNsihVGqG5ef0sIgXHReYA5lEqgWuxfbQDtozAiEAgEgrYCe6sUCFqO&#10;mr0xYh/28/+imR8EzOHItpNDk3nwMX9XHfvwgcW0YRHAjtcPIeaBJr+2DNxBzVFwkCNg+lkeBTo7&#10;aH3ImOyhFHk04kHP9rEHOKpv8YOYf5CMQY9R/N2/BtUWRuJzQnAfZ+NL+sDKd32ZHlau/rvv2Gds&#10;YGOx35eTcFBoY+6X4MGaHvYt3wZ1uMzkurFMZuRhWh/wna4J3ZJFgJAft53MYXK89aTsaCS5yc3M&#10;27l+5ecl8vD7Q1+HKIpH2icOODbRH8sDjx/zI9HB5AHfZww/OxZJO7BEbAjPUjEoRiSnilBiDRgU&#10;xTaxhsuAGm4ID/Z40LcHfPoWhiuM4D8OtADA3p4oUSxwRQ3NkyD6tkVkvmvT+ik+CKerVlPxwX5E&#10;8177wULLKNAJP/tvgmRFFW9erGij5ZMiDLNRfdbtlg8d58sshJ/Xbn2wdppL8f3YB1sHOD7LIX++&#10;ooI9gu3JLq9j9xC29ylCnsH4UrYheO4jubVReH9AMB2QL19jSA1Nh2rPEAgEAkEpqFumQNB24G78&#10;9LnEPCTkhxd64NIPJt6DjGnj4+kY+jBDeSGaGvJ5HPbhLWea83QPW0QHDm8uwj2I5QzJGPvwxPpS&#10;/Ms7IGkfan6Ul/85fMiKxSODd6iMw/DN9NN2ew+jUR9Y2dG4m3FcL+UHdXB112xuifgENpLxNFc0&#10;6IOv1T/3PdGfyfRiRHMHocY2EhEZkv7l/Hw/QZPih12eHD3O2mLmkHhTWdRGhLo24yrNS7/P80MC&#10;RfFI+8TByMhU9BCu97QfaZ/OA2arL0dd6/zzbPT01XysbYUxKAm+VkojtmYojN7x2Jq5mU06HuXq&#10;yQ/nrjjhv5HhDviuAMGKAmoc7dNjXV+JIoRfSIgRjqdFEy3bFRk82VpNJ5u0MRkldJquJrj5rmCh&#10;+XvzmA9If9RHilCGXxzRvMi8ssH2L4SXbzpXeX6kcwvh1oe9YmvNn++tIQ96DTlFtJ5+3uZ6srGI&#10;YDyiyDZ/XXDdAv4419nB+Cgo2XqfD3zr2evtA7XbMwQCgUBQCpXcKgWCKFr3N0YiD0nk4SN4MFHw&#10;23ye+bX/0FOA4AGE6BU86PjwHrwQiYcjPSbCD22KPyiSeRbafnz4Q6IPVHZQ/hn1cnIiOiqE8SAg&#10;cdDQeueyjYi433RfkQ/s53jc47oyUN4Rf1L4NtIH0SC/qM2JOOnxrI/bEvBMIfCdA+UX8ZNFIEfr&#10;ZPgFcfX7YnIT9sbzEmPk86DxNdA6upyx+hTFI+2THDg+6V4aP61jPEYaZGzgSz03ZnuJWBMfFsWg&#10;FEJ9yoHROfM31b8otoHPwzgWQYnRhAf31KHfvTHixtKDfVEf+2z7Ky2M6OIH0YXOj74x4vEL2kro&#10;xIiO9ea5ookPpwvyZG/BeLo6H1OeZcPPh0QOmPwpYz/2wfiH87Pci4DlfpC3PDeL1l+GItsS/J1u&#10;Af/CPcOiUp5kfDV7hkAgEAhKo5JbpUDQ6ghu/PahgT7Mayp4+PDbfJ78mh8WUg9j9IHHAeXEH558&#10;RB4cEw9Heozuy3Uq1o0/VFFQO/XnTAHUB2W7f11b+HDL53kIHigdCC89JrQltzPhA/s5mKvtiesa&#10;+s3yLhEfbSOdR+Ic5BfNgwjfzF+sj8coy5tSSPqX8qM+49C6U7s0GX40NzS0vrksNpfZS9otxW3B&#10;GPm6cz9QUH2K4pH2SQ7UPeYPA5LzNJZWNyaXyA7yAOH5w3SXinUuv1QMUtC60HkthV2bWu+i2Npx&#10;PqV9zKGGBsUHvwgQFD8UYRP2Y5//NRjXV5PCiCLGj+rpFRti/IK2Ejq5foqYLcEbI15bUGyx852u&#10;SH7xpGzofCB7G1srBnluJ/ZjH0GOOf7h/HDd5GBr0dfTrj/XzcYigvEKRbbp8XRNhus7dX9I2pDQ&#10;mfLk86rfMwQCgUBQHiq5VQoEURyKN0boswdF8GCi4Lf5PEMZFrGHJgd9OEg8IBXN04g8OCYejvSY&#10;Ch92UvbQdv3Z9wn7Mda4n2P+zZF6ICbtkYfODEU+SOhjkPInaaO8AzkcyXxQCOyn9kT4ZuNZH8kV&#10;OqYUgpxzoPw4bwqUE2tHBDZrfUvISo6JAeeFPk/5mrYXxSPtkxxod5F7nV/4OGNnal7JmGV68XgE&#10;80helB+DHJpfyjcVo8zYFq3hMqCWpSl8ROAO7Yf1jRFFrviChYeitzBi/IK2Ip1sXzaejvXmxQoj&#10;bgzq4xc9om+MKOWofmWD5KlGsO5onqfuAwSaX2J/jsx3azQGtqZ8Pa1errto/WUosi3BP7m+yVoJ&#10;+hwq5UnGt2TPEAgEAkH5qORWKRC0PoKHFPsw4D+42O8rxx4+/Db/YSK/zvloxB6aMpiHt+xhTetp&#10;xxbOQ/AHH43Ew5FR23z2H44akgKMbr4fqN36M+u3c4gOgZ+1jsUPvGaObzt90PX8hlC+032FPojo&#10;g/06XpS/hc+rgvhQP/ngfTYu7trnS69Zn5kXzR17HfWxHhd76OX8fD81NzYY3r4cBfcbOoHNWl/X&#10;Z+drUFnWfqqsmpfKS1yHLO4aZeZqIh5pnzgg/6J+BbS1vj6z18H3o2op2GeUHHqd6VUca80nZSeJ&#10;QQyxvS5HZJ1RaJs9n2p5PEfjsY3wVnYlVfGgpsYLFHiQtwd/v/jBru2B3xUMdB8pGOihjrcd666D&#10;4kGKrC5rFdGChl9sYLIsxWQkdfKKH8w2r6/UGyP6s4LTDfXIfGZ56T4rAz+XDZYbCC8HWF6bvsJ8&#10;8PmVmB/fOwzYOgj0NHmcd8fWGB2PKLLNW896fn7N+ds15K69tY/XRi/f3trtGeEeJhAIBIJKUMmt&#10;UiCIopZvjGQPF+rBgR/28Ibv2vOHiNhhwW/zHybotR5L+HqsOOxDkRlLHniiD1se9MOOmat1D+bw&#10;Bzp37eYweQn4tgQ2e8YZn3K+FfnDgfklNs88COb9Nq4lfeB0zOeauMcfxJnu+uBreZeIj58fHDQO&#10;igf+NQM3tshuJtPwyB58FbhdCd1IzvCxIT8eN/Jg7POwCgY2a33tvMQcgwryEvkk/FoyV1PxSPqE&#10;9PuJEcDaEBkXzzerb1l+KBHrIjtpDAL4a8jn5x3uAvj6IvmxK4ptYg2XAb+4QAkLCFgI0MUOilhB&#10;wMHrc/w1FJ/s7Qyvr1SBRKuQ4F1UGInKIG2+TsxW1a7+ly6M+PD0Y7zUZ91u+VA9o7yKENsz2X4X&#10;5kapZZfcnyPzcWwql9laDPQ0OZzzInmLayVmFyJpmwLtq2+ABra+6ZpR8+j9AXvZfpLzpe0t+as0&#10;2UitW74Wzbzy16ZAIBAIONQtUyAQCASCWsM/pLQ28BAUOfQIDivU2U6ojZBAIBAIBII0WvlWuVE9&#10;qM44hA/GgsOB2r4xIhAIjhjY/9qafpOhVrD/ZVhuNm0O9GAudHhJIBAIBAJBGjW6Ve6DxvoZ6sa7&#10;yHuFr5UKI83L1cP2bPkvgwKBQCAQCAQCgUAgEAiqQm0KI1ioqF8EDfV+EUQKI0cD5I0RgUAgEAgE&#10;AoFAIBC0V9SkMNLcOBvqG/fpf+saNtpWhC2MNCyCOvWvpvrl+Q9HKTQ12HYkMlfzomN1MQTfSHFv&#10;p+Qkb08LBAKBQCAQCAQCgUAgaAlqUBjBQoV9eyMrXjiYwkhe8DBFDSyiIHjxwxY87Nh0YcR9ljdG&#10;2grkjRGBQCAQCAQCgUAgELRXVF8YwSKFV9xwhY/YV2nygoc/VqEJ3ywxxQ8pjAgEAoFAIBAIBAKB&#10;QCBobVRdGMGvwtDiBi9oRH5jBIsfpDDC+kjxQwoj7QfyxohAIBAIBAKBQCAQCNorqiyM2K/KBOSK&#10;FvLGiEAgEAgEAoFAIBAIBIK2i+oKI6SQQZG/ReIXRvi1Ln5k8/lvjPi8zY+0uuvImyiCwwZ5Y0Qg&#10;EAgEAoFAIBAIBO0VVRVGdLGC/RUai+zrMuEbJewNEYXUX6VB0L6GRvLGiIIpqtg+KZAIBAKBQCAQ&#10;CAQCgUAgaAGq//FVwVEPeWNEIBAIBAKBQCAQCATtFVIYEQgEAoFAIBAIBAKBQHDUQgojgqohb4wI&#10;BAKBQCAQCAQCgaC9QgojAoFAIBAIBAKBQCAQCI5aSGFEUDXkjRGBQCAQCAQCgUAgELRXSGFEIKgG&#10;TQ1QV9cQ/MnqmqK5Eerr6qGx2V63Kpqhsb4O6g+NsKMX1eTNoci5qnAU5NAhj0ETNNTVtYm/wNbc&#10;WA919Y0qyjVGNT5t4R7ZarYcZhypdtUUbX4frS0Oa07o9Vmn/C3PFtUg+ZdABRw1eGZualD52sIb&#10;Ll1r1fApguzxrQcpjAiqRk3fGNEPK+YGauhQFQTKQeRwUoOHq+TGibxx4ytjk6/d5usdaoN41ErO&#10;kYbycgPjpH1bTd7UIOdqg9Rhva0URox+wcODe0iv5qGighjUZm22o8IIOQRVtGdUk9ctfBCu/cNl&#10;24hTu35orsGhpiy0mX300ODw5URbK5RvVGt0RpvYS4sR6tkuCiPNy9X6nX14n9trsIdUc9+ma612&#10;z+Yc1azn1tIJ0a7vPRZSGBG0LfgPK/q6rRRHyjv8VowEj+wQXQZqt9HFCiNUt7ZzQGtr8OOlY8Jy&#10;t0a+q0XO1QRtPRdQv3qoV/lMddRxqj90N+/arM224+viB5+YnrinlJGvhyGva/8Q1zbi1K4fTqUw&#10;0io4fDnR1u4T7bcw0i7QFgojNUA19+1DsdaqkVGbZ5I42vW9x0IKI4KqUfs3RujDijmo6zXsHpga&#10;cQweOt04c+N1/3UyX++8nS/WxJxAhiLbaQ66OelDMNE3tiGUtwHFHhywzT4ceg+Khmej9ovWo/f9&#10;TC+jQ8gT52UHd82TzMkdUKIwEv7XH22345PZb+TTcYZX/IHX+a7R+VjpE/hT68xj3tBI7GC+N/2h&#10;XiHi+isU5EIMmg/zY4Oaqw7mzOdWf+bXUrZ4OmoiMWGxzP0b6uPnOZef8S7wFYfVO1PEgeeIi2MW&#10;WzYn5JHnqekrN4dC4Hw1tknZ6mxCu9XnJquTYVPCfi3T9VvZNH5FecLmKkrIpPb7sTZ91k8FOVIK&#10;fP+iPizNm88N+zOwvE4gka/+3LgfEL6+isdyGwPHi8lQRB1MUJybCildFWL6+X5yuZv2PcchiZFC&#10;VI7L42wS3zP0HHLfofq12I9OZrZ27ofeGX9Dhg9fLxXbFkM1+aZ5ejoponsV41egb6HvyopJA9ED&#10;x5ox+bUZa+SoscS/LEaWt+vLbAlilFrf3B/RuDFbOPTbEHWE6pdrnzU3zs4+a+iD9yKiwz6ldz6v&#10;vnGfbbdzCU/UyZdDxzNoOW4cPejbgkUj6af6KTC5pM+88bE80xdlx3TMxpJ2HMveGHEFiMZF+Tjv&#10;bZKUT0MYm/xxTJ6G8bXxWWwOjwWSs6fYJ4sIL/Q15cOLLNymRAGGrRt//Sry1yO7T5t5Zm1lyhN+&#10;CL4OEXzfUWRlRPkknymL9xSKwvVcpG/ymYSitM+Yvcw+0l7qWaCNQgojgraF4MHaLlBscIsuspHw&#10;m7iZjwuXbipN6gHCzEzPCWUQ+eyzBdMX+8lmpHnRzSkNtnkikK/biDw+ZkPifIP5EV2pP5rVxsz1&#10;dGPNBpr5JhoPItvr13pkG6jvu7Qv3EMk1dc9MGZTaJws77yf601tReSx91Ckf2EuRED1w8/IB/m7&#10;CTSmTG6xLWZsyueeTnQslefbQvrK9lWAlD+4/kFsi/RX4PrQfvyczqEQ+XjkiTxQF/cvjUUu38hL&#10;+l75sRHHUhtK5InOqVyAghdfO18P0Z+J/9V1gx5neCZzpCTUfKIDy/MSvE38cp2CdUkR+MIH9w3z&#10;L8sLpYM6hDsZXAdfXwUt18XJ6J+rwHlRGL6+PlxOVNcScWLm4zyqq7pm/RnUXNLRajFK6cN8iOB+&#10;1PqQfiqjOj96+RLoYWTTXE/vUUU+9MB0rDDfcLzyTa53cTx8/SkKfVdWTLgcGiN9bQcbOYSXbz+z&#10;B20uiFEAbr+bY6Z48Y/AHJrzYoe+todn+lmDFUbsATo7vONh3R6W/QKKum4gB/pCc/wxTVh8cIdw&#10;WxDIdKLFAqsvkYsHeddnDvX0MK/mNuS28bmhnqxQ4Qo3zHa/EBH3qQ+qI6Kpwc7zfaj9YK6L5/CC&#10;RWmf8D7qI33tbET51AZ1HY0jWzf++vVyle5HCDUX7/F07XB+CL4O/fWur628kI+/zhwffw16enoo&#10;XM8l9GU6RVHsM2qf63P8eF/7hBRGBFWjNd8YYRtOsNgVvPFukTY08cXKkJyDH4s2lMgNPqYv3SBi&#10;8mPQcnM+uHHxh4xcp9imFraFujKeDMZG00c/K2j7FG9GBbr4/tPzw68z+IhtpkEb81GRfQWx91Co&#10;v2+L5ZtmizrZ8cpuowu2GZ2Z/1neFMcq0JHOZXwQNH65PujL+kZ1eLNjzTWOKd9XIUK9DXgOtTyO&#10;FmXmUIjcfi2zHnkYPWL55kD9Hfjegfq9RJ4EPILxZIy1lfYZlOGnSsDypog3jyWiyHca2j5lD6GM&#10;d1G+Bn0EzGeRvIv0l+ObwtwsqWt5cdIyUnYVoZVilNQnyMvy8ziUR/Qt8mMgUyGhR3QdlkJRThX1&#10;MR1K5RuCxiCMh5ZVFI9UDibkpGLi86LXhTEK5BjeyRj5SMw3ukX8x8ALCwh6iA8O9PSwHjmEZ4du&#10;VsygKKMwQgoABlTHcH6uY2gLPcyzQ34MzJ5yCiPUPiPbjC/2KYcZm9Ir8yf7XDAnoVe5PvH1DHKB&#10;xSUBlo9Fe6f5HNtbWHvhOgzXO11rZfNJ9LF9hKCy9Vy8b4Qo8llEL7KXhnq1P0hhRNC2oBeYWrQZ&#10;kQeXYLErBOMNmQVtFrdryxZy0ZzCDSVygycbgoaej9d8IyoNX07a7timFrYVbWwII4/aH930fPsQ&#10;pI3zRKBcHqOYvj5im2nQlvkWUco+089tC1Gof2EuxOH44b9mHM5BHt5c5tdiWwId6Vz87PktH5/L&#10;bGowdji9cv0Q5fkqRKi3Ac+h6uJogG2lcigEiSXxhb7ydNL8iQ+crJguGjQGJfIk0J3Zb6D1sWP0&#10;50yXyvxUCK2z41suby9vFYJ4loCxx/qnKF+pTxHaT1Rf5+NI3vkx8OaysQSBLTQ2hWvLzs1kpH2J&#10;0Dngxhb57hDFKKqP70OPr57DDEOdzPhQHplb5MdApkKszdrvdHYxiCLpQw9V5xvla+yl8eA6KErE&#10;ozAHA18Ux8TnRa8LYxTYbigZIx+BP6w8kwDRNZGDHugNgsMwPdAHhRF1sPbIHcLNQdq1uwN1mYUR&#10;KlMhLwpE5mfjbcEgk2nJ8vKLABqBDbUrjKR8GsLIcjrEixg4hspLzEno5cZllPCJr6d/rcd7PAKw&#10;nC3aO/lnCra2CtchX5MIutbK5hOsIdOX2utKr+fy940QRT4L7aW6h3q1P0hhRFA1Wvc3RgiCxa4Q&#10;eeiKgs4tmlO4oURu8BF99QbSgh93zB4kkCcV4ukU29TCttIbWz7eXNO+bDOOxgN5G30Cub7/tK/N&#10;9yBTGzwitpkGbZq306X4ZscQxDRHof7BvMgNwYOJIX4PP/cZttG3NTSYX4ttCXSkc4P48Phlsp0f&#10;cbz+TjqdQ1DgqxCR9aAR6lBVHMvMoRB5nvqgOmn/Ev2ovwPfO1C/l8iTgEfExyk5eXsF+R6D1pfI&#10;ZHlTxNvbDxSCeJYE4c/kIgj/wKdEJ+azUN+YTzMEMnMU5maRrh6K4sSR5mHkHeoYkbmBD02fk5nb&#10;aEHGh/LKjHksbkWxRBT1F/rQA+3TPIl/mYxy8o3GgPutFApzMCHH8fZj4vOi14UxojJ9BDpEEBlT&#10;/powB2d6GKeH4eBAHxRGyniDQCE/gEcKGz6wGMD4Uh3D+bmOYUGCIiiM2KJINp4VFUI5lRZGUj4t&#10;RIJvfb2aT3WnoHMK9QpRaWEkR2hjBpaPRXun+cz2NQvWXrgO6do3oGutbD6JPsqXovR6TumbtjlH&#10;kc8iepG9NNSr/eGoLYyUvUkIDi2KHmSCxY4wC9hfpPqrNPR75Wxuao76t3BDKd4QMui2Msb50LKV&#10;HmoDYnuWp1NsUws3I09XzcNd+3ZQf3h9Sftsm/7s6ZbpgXxtX+BXjuhm6snWvLPrEht3MvYeivQP&#10;5hnfeK7nsH5mtmgZsbZybNEXJf3AxxKdreys347PdSn2lZaVNDjU24DnUBBbLcPp7+Wb9R/X1+qT&#10;iEc+1geZ64HqxG00PLPriD91F41JQi/HIrU2MxnWZsfXNSNy3UJfsxxRKIwV1VdB6+TlUIo319/q&#10;zuwhQDm+Dky2kZXprfus7+g436d0XERfPl71c2OIfI7i3CzW1feXsTvMSfZ7TpH+DJ6erRWjtD6e&#10;DK1Pfu3nF732/civC/wYrB2Eb6vSsaL9POVDD3RspfnG/IaXON+LB5Pr2UDg+87wSsS9REyK4lDU&#10;p65MzlAjlR76d3OK/J3Bm2/9YS5j/uPgz+PmwJtde0UK88aAu7ZjvWKD/i0RNY/KzA/gBQfqDKYo&#10;kY3ROqQKFvxa2+IXVezviMQLI6SIwOSEepZfGCnhU4ZcP42Ar7OJ2lw0J1E4KtMnXG9+3dy4KLC3&#10;2sKIulC68bWPY/naKl6H0bVkrxmfYC2ZsabbfE7tKT6K13Ml+sZQ7DM9P9ujvLWvZSX23HaCGhRG&#10;zCLIXm1Cii6+tgV/8ZWPcNEf7Tisb4xomEWMC9+Qma83JNLOYxafE8qgG5eC3WCQ9CYR01fz4G18&#10;k03BbjBRfrlOcV7EHrfh2Y3VteGv3vObge1TvPH3G0yftzmzcY64fmaTtH3expzxQWhesfhZHpGN&#10;msbQ/EK2k128cRfHniOuv0KpXIjCxoENSvmiPFsQzA8NXs7ROAf+Rd68rYi35p8xDvXisLZ6VN+I&#10;v7qfywhi66+PZJ6m/GbtCeLjI7Tdgenk+Q/XAo0fyw/Hj8Yv0MPPE+KnzA/cd9lYpks4nsaCxzHs&#10;53B7iyH9RlvZ+Ufn1qv88+LJwO0yRGKN8Pydm8DzmuUl/j5MNjZiK4sBt5XJ8FBRblI+yTgpaDtM&#10;u/YhudaUDNIhilGRPrRPHeSRp+v29wnKn68RpDJjzuKWg/JD+b7spAsLfeihmnxDUJvsG210jO8T&#10;to8RlMzBUjEhQn1e9NrXJ/RLYt0kYhSCr/1crYT/GOzBXZ8hZqv8Vc/n5LBsiiGGzF+DCd/myM4f&#10;7oCuD+uknT7v6wKEaU8WSNh8WigIzzw+D1dI8PuDwogCta2ufraSSWR5elZSGCnlUwqmg6IgVqiH&#10;d14qmkPtd+3l+sQ/m7Fr4g9NCXvUJOWb9PrleycOp2vDzPPXlmrIx3jrUHHQ124+3X8Zn2AtmXkZ&#10;nxJ7CkXJ9VyoL1mrdO/JUNpn2q6MP5VMfZHYe9s4qiyMxCt2TWoBEv+1SfiLr3xIYURQDNyw+EMQ&#10;bhTlPFgIBG0IeJOO3jTbCPDGLxuxQVuPlaDdIzgoENAD+NEJPEjIPb5WwMOyf65oO2ifZ4BqfIpz&#10;5VZ7qCF7yuFCdYWRyCtXIbxqrq7w2Y0l+zvgjgcfyxdxqs/npYgVPLzqru1zhZFGUvXkC5/Pc31+&#10;ldTpwdvbfmGolqjpGyPtHpHNTA4tgnaIsMDXtoAHNXlYM2jrsRK0f0hhhEPb7P6LqSLZi6qA/3ZH&#10;6k2ANoF2UhiplU81H/qGjqC1IHtK20CVb4zY4kHyzQtbzCALsqkRx8bm+WNxjFcwifb5vMxYWrCg&#10;BRb3t7bda11Z4ulXtNzi5zzcBmPGGnksYf3XzNS1JLRAIBAIBAKBQCAQCARtH63yGyO8oBB7eyJS&#10;XIiMzYoaRX0RXnlfWJhxCL5KQ6uiCXmGTyjPFFmO3oqqvDEiEAgEAoFAIBAIBIL2ihoURjzYH8fR&#10;hQNabGBIFUZ4gSUrshT1FRZGEKafz7HFjMLCCNdbj08URhC6cOLksDdhBJWAva7r/ThaJSh67bdS&#10;tJnXhIMfbqoAVfiyJrA/BFWjkAgERxRquV+1DswPqrXs6zrVzG0/qCaGR8VXUaq4B7VH/+h8aBc/&#10;PtjS30CrZl2HP+54NOFw7vftJy+PBhyqe6NZb4c056o5c1Rz1qkBal8YoV9D0QWGSt4YSbx1UdRX&#10;sjBCQPSp5RsjHN7XcI4C1PKNEXbDqFFhpNqHqqL51fGObIqRDUHLQFvabWHE/90VY3dQKEEd0Zfa&#10;TtMfo/Tas9C2lhpnbxTl8mTI9Y/P5/3BTc/qZ8iPSYm5BYjnorHT8OE2V8Jf8/bmVuazQwTmW0UJ&#10;f6RsYHZ6c80DZXpuEsl1a2KNfMp6UK7xw0KYL0afcD/CHI30lY1q5lYHP2YVxS6yZ4Zxyve2smKY&#10;QHztHhpwH1VyjzBribsj7jMd+0hfuTic/jHI48xRvF9ntpcNzs9RNK1K7nVGPhsTswHXuJ6bWv98&#10;jo6FVqiadR3JnUMEtscrapn+5SDtn2r2iqqAORPZ86k/ylZL50aF/isjZwNYOWZOZfc/P/8Ph8uL&#10;UcEaaom/GVJ7WAkw/1sqx5FV7PdGZgt0rRGq//FV/+0IVlTwv8qirvXfro4VFyJfe1G89N8jL+wr&#10;Kow4eRZEt8LCiC9P9zkZpo8WPsr+29qCkmiNG0a1D1VF82vCm9jrbtp5UzUPHwTVbFJVwrfR2aT/&#10;7Cz1XXDTVqh0gyQ33nQaeT6teBNWNxhfbzKf57D3AOjJ8vOncG4ZwPk0V4r5meuSuRXLHbSjEsUO&#10;EdCfuVr2oS9rKBF3z87AdzTmFeVMYg1rHhWsyYpklgFfvr6mNmNTdfubQcL+w4GKfI7rg/rbrJdg&#10;z6okhgnUxs+Vw5dbqR7R/Sbis2q3isPlHyXZ7CEY98jaK95fEdhWSX5E1opdl6zNu+cgjO9zWVGf&#10;qXn+OsRxrk3P8dc/s6lWa7k2eVE5UH8aj9bUow3texpGnyA/aY5E8ioKd6/w87IEMJ/8XKL5FkDL&#10;KUOfKDzbquLVWigzR1ro7wAY34qSPbY+/DWUQI3ujYcDVb4xYgsIdZT8N0RM4SLrL3zrwudHeaX6&#10;igoj5nM+Jx9XXBhBcL2ZruRvaWs55FoTLeAcBTg0b4zYBYqHabtB6Js+2TDoQ0DGh/Zr8h4cInMR&#10;5iGDkNevUcCbzWfJ4wFtZHqrjbuRbl5ot93MvY3d2Gj+PrmRxTd9Zp8mukkZf7q+XJyvD92IiS7e&#10;/Kh/NGI3Y9fm9XmyNTybC6HHoo02V5hMgmycQ5k3pySoPOojgywXFfwHT25f8dzyQHgEdoZ+CfSJ&#10;oCwd9Fq1uUBkav4qpo3IA/sahgU6cB/YOY6Xl4s038uJl5OvR5aIO891Bbb/+Ah9WQSmhwX1ve9j&#10;fe18oH1jdM3baL6Rdn/9FMLLN2VvfWOjasttzn3CfRXENdPHwdNLEfUtsy+bGOrjx5/JJ7y57DQo&#10;j9Lw9ifMH51/Xq7aAdomN9jlNO7lgZ0GzAdIxFZmX9Ye0cdfa7azXP8wnRGFOR+CyjT6NSibyV9I&#10;ojoy3nb9qHyL3b8Rlfsnpk/CX/oz4Z1yUAYvNzXCtsCfCthWkn0Gvs4yuHzSzYkxrD01xgeOIzYE&#10;a87mcGYAtZnLMLann0cCnyvK/WLyId5epJ8nP+PhyU6i2E+aJ8tLo2dpvyLSvI2vrJEuttG9wsjL&#10;/WHmGp4RXfQaS9hO8z+JUF4IF5NycywNvV6ZfykM/2JdKkGRbRX60o7P4uXvQeq6pffGEOX52+yJ&#10;NL5mPN+PkFepHCBge3YCbF0Tf3lz2Z6tKFfL+CO/Fygey+2ayJ1KZCiqXVJE0QpfpREIWg52w2AL&#10;y24m2YKw19mGZBdXNjUfG9t8/U0kv9mEfbH5DkneWVtsc6JAvd0GgJ+VXNwE3Hx6M9Of881C20iu&#10;mVx/U2e+9DZYu+loFak8rQ/xMemj/kI0Nbg5PqxN9sqA3PBQL6pz5jcLz+Yk2DieCwGYLwxY3lUK&#10;KjuiL41LKIfoWmJu2dB+bIAG5+MMoV/KsVvrUNKfud56vB0cm0v7EeH4PDY0z7Sunn9KgdlXGPfI&#10;Q0dR7nk2l0TAi6wBhUBPGnN1bVSM6OP6NEx8mQ0l4PvXFCudDKoj908QV+ZbMzaPcWRuZh8dS+UZ&#10;fXIfkz7tBxJHdd1geRfCn1cG/NxEG4yfdFPgv8xmLYv6gK89P8+ZT5gvLV+yf6RikPVV4h9PT8q/&#10;LFBZ+Bn1RP1zpRJ2GX/4ecBtq9w/TJ5nW97H80zLVgd6IzkF1Ndbe5o/b2N6Wui2XFgJcD/kIO0R&#10;uQ5UlvZLYlwGFzN7ye3Ez8rPdIyW7XzPdfXlcV+YeOd2mWujqmezlsH7nPu4DNJH445Q125OIZis&#10;OLRMOwA/h7FJwbOLgPJ0OuQ5Qn1DPxtwHfyxBfFGH1FGMWhdinKmIG4tAPNDACNLH4QdeWurIqD9&#10;ZdtW2pe52mae84PO+4yPgpbL10xucykfVuZvuubi+47hETSnEOSmD6ofXhIf+3aTPdb4yPUZHiy2&#10;LA99nTmv1oAURgRV45C+MUIXB9sk+DXlw2/QCH+uAsrSY8K+cH6Osnlndvgw47WquBmYD6rNbAps&#10;c/NuWsFNJbMh0ed0iNz88vFEH5xD/wupvs7HMP4poKzAd0SGL88fG9E1BOYGHePnioeInMBfZcPo&#10;n8Vb68tjTXME5bDcoLqWmFsJ4vZ4ftHyCvxEoPVQY3PK9QxkETui+jM7w1yIr8uUTQXAudSfhXGn&#10;elhoPb3csz5jDz5lgsWe+YDbZnxN9HaI6eOhUh9pWZn9ecy0npE4Of2DuNKxgZ50biLGdm6uD+Yq&#10;ffvAXGv+enypPSEE83+5YPlnZWJbpmOuB/N9wgemO/QB9WcQQ8or0wd5qLbsv+bbazembP9YXdRc&#10;f12XB+IDJdePFfO51svxxzF8DeVjq/AP0cfkcf4GlLnWHLRsyr80iJ0ONOctqJ4ZsnwpB6HtDpl/&#10;InIdfPnaV3a/0uTpxuKjYeSblFJyvNzS/DNbuK5BXLJctZ+ZziT+LH4GlFcuE+fE9wQ9JuGTOIx8&#10;9EnM1xxmrF4j1L6SKI5lxiuwn8TAyqZig5hp3yqfZHPiQB8V25rW14DqhSg1vgSCnPAQ5LmRV1kM&#10;FDQfE+uSU8v0pY8gX+k6o3YkYh33YUv8bcdgrvr7kAXqWpELif8cZfODGBIdi+LL/BDmeKy/xXnW&#10;AkhhRNCmwG4YbGH5i8ffJPh14UZlx9KFrkmPMX10kYbzc6R4h4s8sUEoaB5qAv5L9Uce+G9mo7ep&#10;Ml8h0F9WFzYPQX0Z0cfpgHBzsQ2bnF5UPzVKx8P5jsmiQFmB7zwfOb2J/hk8m6PQY3JdKFH3ZGB5&#10;ZRD4sizYPKLzIvpq35K4cDkkr0vMLRvajypWgf08Zkn/lIS1m9rk8XX+jetP4q9tdrGwfH1eSd8V&#10;QMfYy5vCuBvZLI8Lc8/fj8oAyW++lqgeBsynzn8JfQL/V6KU8z/+6+SgnsiD6Ov7J4grjSP9rEHn&#10;ktg70PFOJrbhIKeX+1dPwGYlP7OZxzSKSOzLA8YZfY7/EvucToQni6Huo7Gidoc+oP5EPnw/dTqo&#10;j5lM1abHO72IfnpYef7xZZl56fExOB74b24f6uvZyWKA+nIf5LpU4R8y1xWynF65fjgM/ej8w2XF&#10;QWVYBDHmemZw66ksGP25fQjSHpHroOUnZRmf5/0RmxQcD/zX6UF9mOvGdcU+JpvuH/SzBol/ltM5&#10;mB1uLo7DNvzXXROeWr6LKZNVhJS/PbDcLRdp3sxXQTzNPNNN/GTBY2AQ+D4CGs8QRmYxD5s/ESrp&#10;Px/an/EczhDJi5bFwSH0ZQzl+BLB8g3JztG5S/OP2hHYVJR/LfR3kE8cqHcZ5iWh7XP8g3Vt+Gv9&#10;/FhpvagdTsdIXHwbvLnV6F8OpDAiqBrt9Y2R+OIKN6pwfo4Ub7ZxldrM7ebS6P6LpGujb2sgvM2C&#10;+Qph+WB3tI9tzoSvQuB3LZuM11/N4HMyRPjlwLj5tvv+t9f+j7EiCnmnUOIGqHlSnSIxKwkzh/lY&#10;A2Wnfavzhc5h9hXPLQ+EB425Rgm/VALCG3VM+S61dpwf8N98rp8XHGX7QusWyZkScQ/sCPzHUWR3&#10;HC42KLfcOBMdI2tBzyP+LdtHGaxOjfRHGbHN+60Iz1dBXKlvAz3pXM5Hg/k5l23MML5qUHsjm0NQ&#10;2uaIzLJh5urvP2cyjE78txc8PRI+yG3i+lB/BvYwXrlsNx/H672TziFI+4fqZBHJsVIwa5ncL2yb&#10;/3s1ShEvzlw26mlsqsY/RLbLT5Sr/BPehyxKrHMDt3btpUbYFvW1ll/MPUdou0aQA7F8TrXnoH7U&#10;etE17GDbSz6PePIC2yl//Mx8TOIfyTnOq9I9obQfKEz+Er0DmDijvKi/kkjrwewL7DfzTDfxkwXO&#10;ZTy1n/H5rITNOoYxO428Yh/EUJmfM+hc4PGOI1xfxtZKYsAR+M5Hmb7U8SN60HiyNYbQ8bW5n4h1&#10;eT4sZ6zNHf1bjPE9DXWtONQMJCd1LKkcoiPt03YTucwPYY6HfiIIZNYeUhgRtCnQDYYvAH/x+JsE&#10;v07zMdCbl7+g1Y0fZ/ONzfBNbsYledv5bNX7MLYxPnYjCdvyzYLZiEBdnJ6eXnpsSqfopkV52/F0&#10;vvWVRtEmZudy8yNtWl8lw/dzIe8U/Fwx16lcCWV4/QGK+3lcPF08Wf5NtHCuQhBzD9hP9SrFz6C0&#10;Pf4cxlfHjsfI/eZM8JCQAXVRD7bsQduOpzmPutlcK2W7RmQ95igR99iacfJwLJWt56bjmgLyrFe+&#10;of+lE0FlNatDb86H6lwqH8xY6qNyfKbHML6WT6TN+S6Iq7af7A+Bn7253tjABhIHM57oouJETSpp&#10;Y0FOlOMfJz+zR8H5LGhzvIJ8MHbl3dR/1mZ37a0nzZf42sj285boUoF/fN48NgoFvstg48vyweoU&#10;tjle8VxmOZLNrcw/TnYeGyMrH6OuueDSNmoe4frmvg1tQuAY1lYoz9hK88r5l7V5PkBoXTK+yMfX&#10;l/Om/uaw/qI6uhgzvUN+LM9QR+pz6hsbI3Nt4+s6raycle0nsv09Ib1n+lB60FyxeuVj/WtU1V2H&#10;fAObGdJ6sHmFe4XHI8gF1NfODfh40P1+3hX5SiGIBUVkbikdSqw17RcSH34dyiv0P+pC+3xbAtvK&#10;9yWXa/Ry13zvUtC8nM2l4lmEhP1ElpZt9Yj7Bm1Mr+EAGC+fB4uht150n/UbHef7k46zPJgYNl71&#10;004mv3UghRFB1Wjrb4y4Pv2gRhaUu7k68nmZ9lL/pSDOW8t3vNmKj8HyYDJsG53rbS7Bxof+Ijyo&#10;DmEF2fgz62cqGtlcdL7hIph9wXwOf26Mv2sL/OxvqGXBzxVzzTf/AvtLydT9+dyMMibWFtvO5Sro&#10;vHb9/gZfNNe3iyO4IWtQ2xPzS9nL9LXkM/HH2P64TgY6hyJ9qXUZ5HsEfl4aorYVxF2ByWa68bj4&#10;c4vsZLB+8nOC2ZbwJYLqp5tZLmKhiY4vzhcHw5PH37TR3DT2O70De7UeZDzVK/Jf4FicPAU1b9pW&#10;xFvzL/J7kQ/K84+LBxun27jPWAy1jrTf+C/nQfMpvMfQOAf2oWzWhnYQWRX5x89rvh+Vs+aMfH+c&#10;aWN5rn3m+Ie+R1n5+Cr8o3mHsYnzNvzpWA5/rCImj/czezVQl0p8GpGnKDrc3yc8PzAfWcr1C/XK&#10;YXWI2ckUMW2OZ2CXn6dUX/0GD7XL5IPr9+0tuSf4vvAZEGg9yVgeM6MHs4n5gfabz2lR8ViibsxX&#10;pfYKup6VLvjXTqh8pr/2QyqfPb4If69wxHRL2cjjj9Bx8vKQwve9oVzf0N+eD5kilfs/Zrtpq9CX&#10;zG/8vhv4QI8luUrnlvOmT4bQ39RfZr3TNW3tp0ajTfRa61K0/xm/UB8Gz6yeLzJe2n/5WBb7euWz&#10;bGwkjkwvP45F+tYGUhgRCAStDNz4Wn8zqxn8m0dbAd4sCh46Woy2am87At7025wLWytfjhSIf0oA&#10;H0jb0b7dBoH7Aj/0tBGfyp5fPdrj/oFxb0WdD+l9UPbvChF5Dpd9IAopjAiqRi3fGBEcocAN2K8K&#10;t1G0yUOuAv4XgfL+y0JlaKv2th/gA4f3X1HaAForX44UiH9KQA4eVQH31eh/XW0DPpU9v3q01/0j&#10;mpc1waG9D8r+XQnMWxl+EUT2gTikMCIQCAQCgUAgEAgEAoHgqIUURgRVQ94YEQgEAoFAIBAIBAJB&#10;e4UURgRHKMIfKjoSoF+DbOm7b/rrLG3vlf+29zrfkZk7AoFAIBAIBAKBIA4pjAiqRtt8Y6Scw60Z&#10;k//a8aE7oJvveVIq7wfZ2k5hxH5nsUB//A4otzHmX/q91MMXD462mzsxn/p6FuVWbL78+JZAIBAI&#10;BAKB4GiHFEYERyhKHW7twZYeCvGH0dRBsbXfFNCHU/8H2JoaypJbVWGkZjBFEaav/+OqsSIM+tfX&#10;Hcflk6CB+kXzOBy/4N+OckfL9QofBbkV9ltb/DkCgUAgEAgEAsFRhPZfGGlerg4Gs2t/eGpapA5l&#10;i/jBThBFbd8Y8d5EIAc2d6jDv+Pu+vk523+LoeCgGju4I2i7O3Q2YpvlyQTaQ2Ugy+jR0GgOy7o/&#10;s6PUoduA/Vd/IpMXRtK+CnVXNnk28zcLyi9ARA/fCrS93AIOjksPs34szSZD0qaSsWwPuRPzPfVR&#10;6dyKx668nBQIBAKBQCAQCI5UVFkY2aceqGeoh3dOlRxkqoYURo4sqMNlnj/m0OcObPpQlx0CFdgB&#10;1R40s87iw1764I4y7YFaH27puPAQyvvcQdyMyw+gXBdzeCeHdg/88MrlML0LfBXqrkD9hZ/pAZnx&#10;KkKBX7VMwz+IVRSoc6TA4OCKCwk/hVD8iEDtK2djRbEssFHhcOZOUNggPkdUlls5Uu0CgUAgEAgE&#10;AsHRgJoURuob99lrBV2o8NpaE1IYOexozd8YoYfQwkNhcIgufbiN95EDbMCT6JPoMzzpIdjAl6f5&#10;4AHYUeIgrEEKGpn8CFhfRD/KxxQuCooSSRj9oip4Mo0MYqMnT/cnbHFyUvErC7QQlMgPLT7Rl5Lt&#10;xzJH6+dO6NPQr1oO7SdrJlhDDn6hTCAQCAQCgUAgOIpQ+8IIIihWbFQP+5E3SrD4UL88exhvaqC8&#10;cI7l4fg1YrHC8mnYaIZFCiPIJxinwfWgshHNjbPzPk15YYTxbI1CjCBDcLCzCRMc6vQBkx586QGx&#10;9OE2fijHg6k9tEYOsNlhXvd5eioq53Abwow3+kQKD8Q2X++Ur2K6q8FqTO4jNrfsQ3GBX4MYUJh5&#10;uZyInRns2HhnMbSNxC6WH9QfRH6gd4GNCoczd2KFjWSxQ4PmVnpsMQ+BQCAQCAQCgeDIRusURli7&#10;N8a+UWIOJPjZFR9s0cIVK2ifnZMXOczYnEdeqNDFjazgYWRn85oWkQOH4ZHppd8QIQUP+saIV8Dh&#10;fAS1fGNEHzrJAY0eQoPDGz3QJg6+yWKEVyTIUPiWAdGHyg5QaWEE2TnbInoTnag/inwV053y4Sjh&#10;Kw8tPlwHvk3rktlRCTR/YnNhLI0cLSbR1xZzJ+rjQn58TjxGlcVfIBAIBAKBQCA40tBKhRF8mLft&#10;XuECod++0MUKM18fArD40LBcXdux+jr1VgiZx/oi+tACh4dcD/5Zg8wzb5LEeQhqC3a4twc2dx0c&#10;6tiB0Dvc6b6iwx7nreHP0dfkcMuu4/MbdGfR4Rbn8QOz4+Xkajs9u5wc6p8iXwW6I8jBvbmxgfRx&#10;+dG5DMY+5lvNO7cZdctUs6D6ahv9Ab4eAUr0ewUL5sfAJsPLqBCzv7QeTH9/ji+PXcfnl84dHBYW&#10;NvI25OvHjdsWzre6kDbmN4FAIBAIBAKB4ChA678xogsXvKigCw2kIIHjsA0PA/ivu874VlgYoYcK&#10;X74ugODbJ448PTJ4BRU2z/sKztGOmv7GiD1gmq8X1EM9OUAGhzo9lhzg6Nz6BmggB8I47KEwk+cd&#10;5pkukf5gvjuUlnG4zeYY8vXURQTXTxjR4gLXj/vK9HmHZFo4sIWMmIzw8ByDsTHnEZNF+xVlMmIH&#10;eIWIv9m8mE0MPB71SkZ5hRG8JLLbWe6ERQ3eT+2IzueK2TFSGBEIBAKBQCAQHD1o/d8YCYoa+KCf&#10;FyTyN0VsEQLHq88N7s0R11ZBYSRV4NBySVGD6sF0QiTfNEnYLDjyUPIgfmQCD+LeWbm2QL+WLLxE&#10;gMWWVlWshjhKc0cgEAgEAoFAIGiPqH1hRBcqaJsZkxUdbH92vrHXeVHCjqdFibILI+qSfe2Fy+bF&#10;D0+v6Bsi5rq5cVEgWwojOVrzr9IcVhyVh1t8Y6F13xbANxKK38aIo9ULNrWEFEYEAoFAIBAIBIJ2&#10;g5oURthXU2jRIwP/azC8nxQ5LOhXbTQqKIwgTFHDUsDH9c2GeloYUaDzGhpIoUQXTfI+xlMgEAgE&#10;AoFAIBAIBAJBu0WVhRGB4Ah+Y0QgEAgEAoFAIBAIBEc8pDAiEAgEAoFAIBAIBAKB4KiFFEYEVUPe&#10;GBEIBAKBQCAQCAQCQXuFFEYEAoFAIBAIBAKBQCAQHLWQwoigasgbIwKBQCAQCAQCgUAgaK+QwohA&#10;IBAIBAKBQCAQCASCoxZSGBFUDXljRCAQCAQCgUAgEAgE7RVSGBEIBAKBQCAQCAQCgUBw1EIKI4Kq&#10;IW+MCAQCgUAgEAgEAoGgvUIKIwKBQCAQCAQCgUAgEAiOWkhhRFA15I0RgUAgEAgEAoFAIBC0V0hh&#10;RCAQCAQCgUAgEAgEAsFRCymMCKrGoXxjpKmhDuoamuxVK6OpAerqGuAQSTNoboT6unpobLbXZaK5&#10;sR7q6huhwmmHx8YKUIt41y5nmqChrg5aLf0ORyyqltkMjfV1UF+QsBX7X+uk5rSmr9s4Duk+d7hR&#10;lIMt3A8FrYzW2qtovA9Z7M0epvecxD1Ur0e9J7Xde6UghVa+bx8lOKruSW0Eh+25vg0+gx3K/JPC&#10;SCuiqWGGCuRGeyUoieSDkHlwwTVRcnHU8mGKbS7k4SmjVnhoa6H+R0ZhJHyAqcVmWLsNVQojIXhh&#10;JJaHlfm/HT7EtsIB7lA+BBx2FOXgITscCypCa+1VNN5lxr7F9z6LkvNrZGu1eh7NqG4/bEv3lHZy&#10;f4usvfZwTzrS1liL7Sl7z4rlY9vMUZZ/rfxcUGVhZJ96KFaH/zpObX7Rl4nKChsbVTJx24+Wwkjt&#10;3hhJ/NdnvQjKfDCp5YJhm0uoW1vahI+MG0LrbMi1u6G38g2jtQ4bRaixzFgeVuT/Vr7htQpaQef2&#10;8BBaMxTlYHvMB0HL0YJ4V3vvK7XWanVvPTLu0YcH1e2Hbemg1zYPnQHa6b57pK2xFttTTWGkPcS+&#10;lXWsSWGkvnGfvVZoXq4U9traKaotjAgqR2wj0G3WsewG6RZHI24Cqr3ufujtvdWBQwOeel6+aWie&#10;2Ryy2EoURsLNx2wyVDZCy2fj7NsnsWTxF7y+znmmHg6MjQ3QQOznQ+O6cRvsJtlIZMZi4fo0Ubs4&#10;kn7V4PqgX/l40maVZbHX8GKibXHzc70q4uHD97+ifLqNo213PIJ8U+Byy4kFIjFOwfBrJPI9/yZ8&#10;gSg3hnpcJtTYml+6NUT8F/jK8C2pq0Nsvm5T47M17nRN+ybk4/ptfpOxqBuLfcJvLqaNaAvjyXMg&#10;b+cI5rtBZeSsQYlcyPq4b9N9LeNH4edRzsP6uRb7SBB/RVRZP9bl9jFwX1Bd03FPocZ7QjL/fXg2&#10;KHKyjZx8/bF2N57pQWKO+Un0xjl6PturWiHeOJl+RsTi6beV6R9nLs91by9QCPTOJ5J2KtOLg/ND&#10;Qk+eAwrE30HutVR2GfDtNKJsXJl6YU5H14aLXWrderr6Mli+9r4/54GU2ZXmEfrb6/fg54Efg8yP&#10;mm/a54EdWZ/JY1+On28ZmP7+Gijya3z/cXrmazSmj5MTv6eZuFhZFcYXKWmrP1b72+rLTLMyNZvI&#10;HOYzpDxOLL9JPI1N6rk5m4P8qf1OHiKmZxxxvyqU9Js/V1FCTuH6Y/uzZz8Z58uqf/bZuA+Zb0Of&#10;8LyybcqvGR8/PtQmP26ePxzy/Cvvmasa1L4wgtDFkdnEeaZoEH+jxHvrxBYigqJE0yLlzOXamc2N&#10;s9XnReoQmM9DnnoOuc7BZeT62mJGoynm6H4rQ8tzbaRdyybtTg6VjYQyAhts0ciMCf0T1aMdoKa/&#10;MeI2jsx4swhyP5OF4xYUDXYwH5uKbm5qEZP5mr8byzYXowfd3DXfbK7Xb3XLVc114PM8MP257fpa&#10;PTDkGuQwGx+xm+luNiqum+2LjMt95dmkx6Zk+Cjwq5WT+1LJacSxpp26Jow3kRfYketGfVzIo5QN&#10;TE+qn/FNHkfsc/LpZ4TfV04sPN/rcd468O1leRv3hd9XaD/2OZ5WPuOj+7ieTA+LQl19aDlEP1+u&#10;RoEP/T57babTzwaoWza2wG/6M51L/ebrHEEwH1Egj+Wsb5NvL2Gq59E8oH5W12ZoAb/kHB8q7mQv&#10;MvbxGOR8vFz27DbXbq6HIP48hs3qATPjY8eaPiMz153ry8Bs5L4pjHsAI5Pr6uyknxF+XyIegf0x&#10;+HK5v/31h9B2efEx881nx4rPJX3MD0b/2sXbjqWfPb30tY0ntyUGTx+WJ9bGnHGAgL9nj+7PmREd&#10;eVxjegaykbcdo8cTPTUKZCOvzEaFJnUwoVOToPmGUNcNmo/Rn6vn2UP7aVytj3PbKK8y4kHzRSGM&#10;UcGa8fuY7BDGjtx+Gif6WaNIDu0jcdTI8qJYFwNvDI15GX7lfc6PZhzPP9VGFNE+dv1aTkEMKtLD&#10;i7cHmlMIl7c0txFUfuEcZqNtI/GlczVPr4/mXjkyQ5Tya85Tj838Fuoas8fBjPXzxM6ln9H/Je7V&#10;RF0c4MXeG0Pz0fYFeYVtno35GMrP5EYun+tKQWMR6lhbtE5hhLV7Y2xxwNhnCxakeNDUaAoCJQsj&#10;pLDgihW5z7Bw4goLvgwsQri5tmDjjXW6Bjpgf0NesDByF6kwI2xxIwuwP9/r14WX8vQ42sA2IL0A&#10;8o2i5OKItAWbi8eToWhzwc0eFzilAl2YrnZ+fX16o9NgfMwGQjfjFMINlGw+zA4E2YxYH92wDGgs&#10;uD0KAd8CJP1KEZfv+9BdapvtRaAbibHf59uU9G+gJ9EvEe8oX+TjYhPwTMSiRD7RzxpkfLwv7gsm&#10;MwDaa3iir+sb1QOzHWuuUTmb11bRMA8TMlNrwLc74odQ51Q+I2hOVZjfxG+BXaQvqqOHsvxCeLK+&#10;Int9kLFaJptnUcAvOacUmA8q9HOgD0Hg2wLbbZ+RY3RwMisB1a8w7j4ieeDbnemDNju+RfGN8AyQ&#10;8FHS316/hp83ejz6sAEa1bUZa641J6ZzK8Wb2ZWOZ2xtMSTi4nQK/cPh8w/Ga/5xe+jYmJ5R39gx&#10;ZY3PZJuYFtmRhI5HLMeK4xrqR8YX+bwF8QjaghwiayboC+3IEa4FaldgI411gQ56HutzKNLFIsFX&#10;69gCvxrbKpRbIkZhP/F/oi+2dl2fH28D1NnxoZ/Tc8KcjMhGO+0YP6/8+fl1kZ4lUOhXw9ewDXUN&#10;7ckR9pEYBzlEwHSI5IWvY1E+xuYHbb5d4XwWnwSK86+2aKXCCBph24O3R0yfLhhE+hxKFkayIoKC&#10;LjK4AoUCvU7INzrHixnpwogHxrtEYcTXkfmuWI+2jpr/VRqyceHip4um5OKItAUbiB5DFrpe+Ipv&#10;RraPbQjhpsXafJ4KWi4NajmL2R+jr3PdKDuKcJM0uunxgX2EF7Mx3OTyGyv/rMHmRlDk1+hmH5cf&#10;3Lj0NbFPQY9jspCMPJ9HLh/lFcQj0JPo58XFUeYfMpf5LfCJIc1T91kflcinwCZiSylflB/D3MdN&#10;DTlvc+18z9dFmIdmbNz/EUTz34tRKR+mYsY+G1B/aD0JP0PGN4FdND4xHT0k/ZKQx3xWZG+0P48n&#10;k+Hkl+AXnRODtpuMzXxQ2s9l52DgW77u3XWuA+Ht6Uf18cFsRrKDC+PuI/CHoUwfkpvMB0XxCOyP&#10;INCJr0ltGzPe96EC5eH0xDYchP+6a+cLFrNWijf9jNDXnn90c7i2GPQ8Lk/PsQxC/3D4/PV4ooeh&#10;nH/Qb3kn9wDuuGxMcjzlrYnHwbUzn5eAlpXgx9XL+Yb6kbzyY6egx2NnC+IR9VOmb056CPGhQWhH&#10;jnAtULsCG6nuRTrobtKe8SjSxSLQ3/DSfi/pVyLTkolXQm5gg7UtIofFIOj3Y0/jy/ejEOm8zexO&#10;xNSfE8TLynbjMrJj/Lzy5/PrtJ4ByvYrzb/iXPSRslXP1/JJDILccDpE8sLXsSgfY/ODNj/+3rWn&#10;G+eVozj/aovWf2NEFw9oQQBtmq0MdIUR3ucQFCWqKowoXh6VU5CIFkYCfhUURqjOCrms9l0YqT1w&#10;YWHS4wLiyV9ycUTagg1Ej6E3NzKebihsc/EXt4HmjfpE5PJN125a+nt3ZMPyUbTg/c2OINwkyeYU&#10;2dgyMJ7hJpdvgOYzvYkU6WP6yvErRVw+k+lih/8Sm6iePgIeLpb49g5r9xDoSfSjORSFy2H8l4xD&#10;nuXEokQ+xf1ixlfki2QsDDCv9JsiTmccr3I4t4mvizAPEzJTPvDtjvihcH5gD82peH7R/E75rXAP&#10;ienoIeWXsuJU0l4iO7DfgcSpiB9DfM/T0DYTXzIflPZz2TkY+Nbuo3qw+ZzzKtC3QIbWh/iD6lcY&#10;dx9FfRot2BMC+yNI+Cjp75ifmH+MfvimSO5n9bmB/EeKYHwrxLvIdsIjtrYYInyoTqF/OHz+1DYf&#10;mle5uaQQyCa5UOmewVBO3iSQ61Qc11A/Mr7I5y2IR9BG/BQgyK/QjhzhWqB2BTZq3S3vIh0YqIwi&#10;XSwC/cn8kn5NrKuYXC2H8KJyS8Qo7Dc66u5EX4vy1l7XO94xkDlhThK9IvDzyp8f8rMIbCSoyK9U&#10;v9BPSfkKYR+JcSCT+IDpEMkLX0fKS4PqGctnv823K7QzQyArR3H+1Rat/xsj9LNFVjCI9DkERYmq&#10;CiPx4kvFhRFbFMnGM/3LKIwwPeSNkSLgIqhXBzB6+EWUXhypG0C+2DQPd+316c0m2hdbzLTNfOa6&#10;5XpovvbC34wZ/E2LjivYNPxNkl8bnzDdFS/NmvEMfafj4OZ58pkffXhjmV+tnFwfZ2fo45ivtE7q&#10;Qd23h92MFNx3QGM8jD7+hu7D84eW4a69eCNU7Mx3sw1QRlh8KTcWxfnk28SuC3zBZdh5qRgirM0s&#10;Vuo6zy0vZh5/ROB/HOOt6wz+mvavNQp8aPsycVZ/c+3pan3KdY/7zV9fZq6z05MZQTAfUSCP+6zc&#10;nLFy7DX7/Q1me5pfeo4HPy7MltAfaA/3c65zYQ4G8Tc6Gd6+ftQu9ZkrkJTBfW14uuviuPvgczXU&#10;+Kr2hMD+GDw/6Dn5dbD+FGieuPmBD4idZry/rlx/K8Wb2V4Qz4LYGnj2Wf+4y5h/KIIc0PJ4TOLr&#10;1pMb0ZPztuPtdSAXkZSt5tLv5vt5U+Qj1UfNz20w+qTyytePXfvy2XXl8Qh9UbBmbF/GQtvO85Oi&#10;KAZmbu43nrtpHdL7qOfTKDy+Wgfru0r8ilD9qd+L8W3TfvBso+NZXHw9rGzT7dlo4xu3WY0tyltn&#10;E8vdgjmeTQhuFyKf7+ean2f5dSk9CYr8Wug3Kk9fGduJPhRpXRWoDr5Mmk9WBotNoGNBPto+midh&#10;my+DXquxdHIkfg48VjG5tUPtCyO2eJC3mTFZgYAVF7w+vLa/4cGLH3ZcSwojgQwFpUNDGQWJQA4r&#10;hChoOe7ayKG+4IUVIyvrZ3Pbd2GkVaAXSLiZFm/OBmYjws00Xzjmhmbb9C8ou8VnNx/bpx9aXR9b&#10;pHxcNp4JN4vV9eVqEp4alhcNuAOzyZcZ2upAbTbkby5ct7iN4WaDfqM2Mj+qB7LUpu3rzvyK0HaS&#10;fifDxt218c3QQo+J+ILM1WTnJXkkdSegPJW9sQ0/l+npZG30RSumZcQCEc8nBI2DJt+WhC8QQQyZ&#10;TB+oA7cL5+c5YXzgXxv+hm/g/yLf+2s6scaNXrkdzIaimNG8UzrgL7rT/GZzkexE/yHE8MllxvYc&#10;imC+Q0JemLMpewvWWUEOJPkVzuFgOajk5nEyvOlUnjN8bmEOBvE39ma8mb7mvywaOSXWJgXNCcuj&#10;3LiHKCHXygrdmohHYH8C1Ab718mcjDCXDFj8vH5tN23z7dZ+d9ctiHc565/ZXuRX2peKDfevr2tR&#10;nkfXbmqd0DgoHWkuxfWkbcom/GsVVlaL9gzSXraNTGdFQb7n7XS/1PrRedT3Pk9FXHyl8SDjM/0S&#10;awZBfRTct33wGOCbUVQ+y1327IhI6JDKDwTpY/ceCi+PsmEl/ZpaJ0bPorH+MxqNL85jcdF6hGsw&#10;48/yhu9HPoryFoH9vp/Sc6hNcVuQHD9mk4K/5uh1KT1zFPi1lN/YXJuLdD0SFK4/nWP5NdOd3at1&#10;Z9an/RLoqMDyjvbF8spvMzblMaTX3FecN0c0VnZeOhYtQ00KI/QrKkihkubgH+/nfaxIkvGerW4Y&#10;i1RAW1IYQfh6lluQILpZebrYkbXNVsniF0pMH/LghREFWxQyY8i8dl4YaY03RgRtH3pjqvWOdIiA&#10;m2w7VV3Dv0kIUojduAWCIxmY8+kHzMON9nzfaJ/Aw0ft84EeGgPEDlftBHhv9Q/ibQbt0q/V7Ec4&#10;lxz4BRkK15+gKlRZGBEIBEcPzCEzq+62101ZP1y075utFEbKhRRGBEc+6H89a43/glYdjpD7RnsF&#10;3u9awedHTGFE60rysy3fLNqJX2u1H2k+cvOOQgojrQcpjAiqhrwxIhAIBAKBQCAQCASC9gopjAgE&#10;AoFAIBAIBAKBQCA4aiGFEUHVkDdGqsMh/VqE96NMhwTt6bXaww7/h6paEeQV4uCHsFrlFc3af62l&#10;Vq+TtofXwltsK13zh2P9Uxxu+YLDC4l/i3EkvjrPnn3a+nNCoX78vt0uvuoqazFEu3lWPdxfET6E&#10;z6mHAVIYEQhaE8mN1mwsuLGVvInWcrNmN0NyEM6oFW4K7eZm0xbAbzit9zAc3tiqlVV6vhRGqkGL&#10;baVrvuqH4SpjKA/jRzck/i1G0fqv1T5YO5S3T9SqMHJI7C/Uj99Pqy2MaHuyZ7LqeCUhazGMU7t5&#10;Vq3+Waq6NRM+Px5JkMKIoGrIGyNFSGwgegMu86ZUy82a3QxrfzgW1BatF4/wxlqTh7lCXaUwUg1a&#10;bGtNH4ClMCIQHA4Urf9a7YO1Qwv2iSr22UNifwX6VXMv1bawPdI8p9XcPtmLwzi1kXt9aUhhpDUh&#10;hRFBm4JbrPj38l2lPFjAevNyG7rdIPTfl7dz2GI3/VnlvWAjMDekyDi3WTbijcT2V7AjxTYg3WZ5&#10;sM05kHU/9MabopOrCIcGGzre5IgM3Z/NIRt9icII70dw/+Vqoq8iN2+qk4N/s9HXOc+0L8uPnYbW&#10;3Y1PyfPb7d+Kd/3Gufxaw+ZZA+lDfShvol/Lc5bExPeTmv9BJJeKH8JsXCwPE2vPr8oHve+n13lO&#10;sDwiMpx92Tq9v3ega6hRwoe2N9DLszMWX9/PJi/zGJvrOD++RsL+DKk80V1cPqIoHkwfRcmwWRTq&#10;yPzB/e3LyfqD9c3zg9lF5js9fX3yvYPHjtqV1CWKuD5F/I2/G0g/xp/y8fJB+TDLW49XOj42d2Nr&#10;1uZH5goE87OZy/bZGKLxtHKJjr48pjPJD+MXZav1Q/2zz5alp+MV+jjnRX1qkJ7L4OVf2t8h4nYW&#10;xMWB+bW033z/qgZtt9HNl2fGFdvBfYNEcyGph0Lh+neI3CeceDa/yLmICv2k29V1bC35eqO9wXg1&#10;2OSVnVSwzzofUhNwrvZj0v7YvS8G5E3ijX4gdnI5alz0OdDIcjKYXQjm2zw+IUI7DWi7/ezlIPc5&#10;sUfDzHH9Wk9vLZbvL0RqrK+bIpazXA/X53IjG6d97XSL21ukL8tZRaE/FVhMFKH8whgbpNaDD5MD&#10;8T0zthay9hTvIM+9fCBqZjlrwf2h/JpcMx78cZkQmu/mc96Fc3J+WrbtTOVosF4Y//S81oIURgRV&#10;o5ZvjLgFTNeI20SytcAWnt1os/5wQdENokk9QNPll8G7SeiF6Hi6zSFTKtyICqHn08XMNxK2KQSy&#10;FIL53hwEu5kr/Ugfs4XZyX2FoJtY0G91y1XN48LneWD6c9v1tbp55BoQKF3zccbnVFcGbRfxkZLZ&#10;qOd6saLjrD2+fTwWjqfNs5yRl3dcTstzlvs84KPncjv93MhheHGduT1Zl4KfU1w256X7vPmhrj6s&#10;3dkkbmthvBPxZTJxDJFvdORrmvmV9BXqbvMi04X5jvpUoVQ8SK77Ovgo1NHzh+5zzvN9pa8tH/oZ&#10;9WH5obrVw6c6whToGeaNa8v8Q3O9SJcABfrQPLHxyM1VcwhPc53LpHltbCH6+/4oYXeeI1wnmlt+&#10;n5ubX0fg+YnGk8VWIejzbKc6Md8rpPUsx8eefpkvCuLvg/rbH6euGzLdONJ2FsfFyCM+UDL0fcHL&#10;Q22f46H1on4zPI0vfHkI1Z/MGzM3jx/Xryh+fh/3OUesj7f5enhogZ+Mfqm1ZPxExQXjFTQ/16D9&#10;TmLHeIT8Al/5MWH24ny+FnKYsW6o1ikbS/qsfpynm8fjyuzyfKt1zXh48PxNkdtr5HJ7VRvhqeVn&#10;/WZ87lelKwaXyarcX/Gxvm6hX3I98NrID+Knfc1zqez4srkK6jq1r7A4IQpjjN2Ywzlv3x4KzduP&#10;u7XB8OH5rCYEvNMxpHpxHRFUL19ndVPVOgU+j6C5sSHPAesbIycdV9+2vE/pSZRk9vkxo77Az1RP&#10;dU1tbQ1IYUTQphBbrEEbW0RFm4K/eaahFykdp2XQjZbeJAzfShYn3Ti4/p7sQJZCpC3Q1988KPxN&#10;JpNt/aP8x6hAFy7Xbo71JTZYxsff4MtHYDNBso/ZiyAbemCfn0v02u8jfCLX1eZsko+CbrOT6ecA&#10;ifgZ3nEdgtjyyZkvk3oV5UFEZtEcqk8qvtn8ojg74BgtK+wr1L3EOtBzI59LIsI3R7GOgT9IfgV9&#10;1Df0c6F8AjYujCHjqWF0xzGFuvhI6RNpp3x9GX4s6bXfp2aH9jiUsBvlZvHRY6lfEzYmEPgpyS/3&#10;rfscz/EIT0SKr/5cvo+pHP2Z2Ut19EDH6s+ReAcosrM4LlEfKATt1P7AF9SegnxxKIOX0a/IrrAv&#10;zN0cYV+CN4tTjpb4KZCp+xz/0E8x/Rn/wFe0vzjOcV1CXswfBHp+JkcdBtW1GWuutdhELI1O3N/U&#10;LmYjgvnJQxb/EEW+CEBjnYo7ba/EX4Vji+JkfMR8YVFpLhXqoO3ifSnkPrUI+KZjrFFWvCwI75Jr&#10;AUF1CWJIfVLa50xni5gOxaC8PL6ZH7Bd6Yxv3GiF7HVMiGdTrjP/rPWM5W8rQgojgqpR8zdGvMVa&#10;6aZJF5Xrd4f+vJ2Dz0HgPLugCzfLMkE2ULSHykLZ2YYYyFKItLE5CH+D1ptObne2sbDNyNvcNEgb&#10;87OBjgWVG9PXhz9GX+e6FflR20nGMtkEYfwsfL8oZGMD3f1cotd+n+87ft3ynC3BB5HxMmMTLrHj&#10;PP8pMrzjOuT+jfAmNsT0iurKEMr045OKdyq+WqYdy/uN/owXkpYV2laoe5AndrxjUG48EEFMUmun&#10;WMfAT5pMbAJf0TVPP5N4BkjqmYghG2sIxxTq4iOlT6Sd+l/7gijkx5Je+32qhfu5Aru5bTkfqlu5&#10;KIon05H5wrQH82iOBHok9KzQx6oh92NB/AN48dcysjlcfo4iO4vjwmOUI2xHPjbW2hd0XRL/R+Rp&#10;pPIm8KvhZWQX2UVlGoS5myPsC+eHuuRoiZ8CmYx/6KeY/sif5yD1u52j+4vjHNfF86uimI0aLp9x&#10;HgrBf9214xvoR31M48rt0p8DXRK5XrA/5vYmcjBYh5aPs00PIqCyKvFX4djiOLl+PgdZVpZLpfTV&#10;/LL2hK8VaJw0yogxlacp5luFgLe2I7F2FLifEPl4HSs2nvok9E/OK7IPWMR0CBHaTPlm+mbxUrpo&#10;nqiTvab+T+UoIrMR5/B9QPvSzSmpc/WQwoigTSG2WCvdNMMNxiLY9HIEmxgdW7hZlgu32HFuZNE7&#10;ZjEdI22BvnTj1JsPGa+vrb/oZ2uH7yvtb+RdUq71g/7NCLLB+YjZ5MD04dCySNwDmwmSfQF/YnOg&#10;l59L9Nrv833Hr1uesyX4WOjxZb2pk4pLXAc/trl9CsSXZa3TAKFMOkfLJ/OpPly3HHq+1snomw/x&#10;rylC2wp1L7kOzHV58SA6RfjmKNZRy4tPDH2VWv8p+YV6hjHUPBN2F+rio1CftP99GX4s6XUYZ2JP&#10;hXYHMdB+qI/bUAIBLw9abyUc/83HFeW44cl87xDTs0IfGx7WjwXxD1AQ/6S+hXYWxyXFM2in9ge+&#10;oPIj+V+UNwleRr8iu+g4gzB3c4R94fyW+L7IT4FM3ef4h36K6c/4B76i/cVxLtalHCB/86aIkYH+&#10;M793kvkwEct8fDzvqJ6lEckvDdoeGaNjS3SjsU7FnbZX4q/CscVxYiD+rDSXKtGXxsJH0Ed0Mghj&#10;nGAVoIh3ybWAoLoEMSzOh9znPC8pYjpwmLm5TpSXzxevla6NDVkb6qDPBm5+UY5qWJ74HEWNYfDl&#10;tg6kMCKoGq39xoi/gPQGUrBpsk2B/n5FsOkReItWy3B6FG6WVucyNmmtl9oosv8CYaFl5cwiOoY2&#10;cj8ZfbJrz19MP9YX22Rom+XLdPPsthfMBh/MJmULHRdsjjk4T08XH1788NoMNb7LbKTjAl/7fqbX&#10;fp/vO+/as0vbkl37vEw/9XmKTwbdTuXHEPGZstl83zauAx3L85rz4vlnkdI1Q5F/ffme7jRu9hq7&#10;uB6cH9cfoXja/YDPs7J8exz8PAnyRqGcePjzfJs8FOoYmZv9fpLuy+1mucf6PB/jNfqnUE8zh9tp&#10;/M7a1BzNtkiXAAl9/HatXypvsJvnJr0u6jN8U3bH10vMD5S/QcQ/PpgsA/57WMhDHdLw4ZOM0foz&#10;fzqf4XzulxwxPSvzsdY3mx+xz8XfB80Hb0xa3yI7jWyfT6aL71cn02vXsj17Mp56rLsO5RXnjfFr&#10;po/1q7suih/PVRufILcstEzKx+ftxdeH5w+8LuUnrp+Cto3LozkRjFdgMff9yK6L/Wj09Pzo26vm&#10;pH5rIhtPeBj/kVj7+tk5pp/rx+zyfauQ/K07BR43hNUt810kBz37OQ9/faprnMzmVOKvorGhbvl6&#10;VPNsbmtQf3r6a/95+jN7i3RQvHz5bBxBPIdTMbbjiZ66n9pE4Mul14FchJcnenwq5nqsuzY6ptaG&#10;r3P2uyGez0N4fK0OWSxZn9WX+s7qmI3x5IW+dG081ux3TiJyWwNSGBG0KUQ3DAWz6AyZX6d2C6po&#10;I+bz/AXnwy1KTVVtlgn4G4WF1jFn5skyoLqZoUYH06bG43f6Mp1pn5KHFVinH9uc+LhsPBNu/Ov6&#10;0jZbXjEHM5t8maGtGewG78bVp/hbsPhRvh4f3k7l+7lEr/0+Y0fuK/8aXe1kqnll52ycr+FD/K11&#10;p/5PIeXvuA6+f9n6IX3a18E6TeiawcjMdfFyrUS8Y/EN9LA83DQ+J+VX+5cQIvuOBtPLkOcmO6Z0&#10;PJg/1bqMrfUcJXS0+0lGRCmWe/hfbZxu3sNJEBPLo1BPIjf3px/bXEZSlyji+vjt1P+aP2nwc4Je&#10;+/ng65K228j35bL8tfGiYwzMXD42goJ4IrRukRxN5bjvlxzFejo+vq2MF+rKdPHilooxzT9/XUVs&#10;o4jbWToufF6ex6zdl01joQ4+ub9CeQjtn4yXt16onfXq0Ob5PhU/1VP+HsXGxtdePBdyVOon3U71&#10;8fdAb58IxiuwvCq1zzI/qpiwOMfsp21IJCYRaP14YLg9+pryoOvIfHb6RNdLpofXFwGPhT8+loPc&#10;VvbMh/B8q/Wka1GjEn+lxhavR5aPkXFZe4nnJYOEDn4eJdcMwvDOxhXG2MCPTZ6DHL6tVI/YWkAw&#10;3n4/25PUPqL+zfSiNqt5fG34usTWB80DApa35pnM8DVzme04lumMvg196fgFOYoIeCgwHRSFiVBz&#10;HFGFkebG2cqpy7lT2yKaFqkAL4onYjtELd8YEQgEpYE30NQNWXDoIfFoH0g9kNYE+HDaWrxrifai&#10;5xEJ/7AgEAiOROhixCE4xB9JQJ+1BZcd/sKILhLMCKi+cZ8dUD6kMCIQCI58yMN124LEo72gNQsj&#10;+FDXHopj7UXPIwXsvwIrkrOSQHDkQwojFUK/9ZJ4c+UQo40URmpTJJDCyOGBvDEiEAgEAoFAIBAI&#10;BIL2irZdGGleDvV1s6GxkbxV0rDRdho0NfA3TQoLI45fNmAfNNbPIN/Twn7Ci8jSRZeIDC2/Ybnm&#10;g32pN13YfE3EZiaX6ofYCA1knuPv85PCpEAgEAgEAoFAIBAIBJWjHRRG1ME/K1CYIoErApjiQD63&#10;5BsjhYURr0iC1w2Gly8HiyGuQGEKM34xw4O2kYxhNnOb+FjTlxdblE6NyhfaDl5YaWjBV49qBXlj&#10;pAqQH02q9evNrf8qX+QHmFodXObheV2xxnbrHJCvYggEAoFAIBAIBIcLbfs3RsooZNA3NKorjPhF&#10;CIdQjtbZyjFvjPC3WHwEY2hhhBVJEERe0Geh20sUYwQFML9EfcjP0wFat7BwtBVGWvWHFRm4DlXL&#10;lcKIQCAQCAQCgUBwWNE+vkqTHRjCwgg999HCiHmTw5HlX8hPQffn86icnJelCgsjQWGFFka8Yk42&#10;PtLnYN5icfok/HeI0P7eGGkrhZG2okdLcfgLIxSHrjDCcbjkCgQCgUAgEAgEgtqg3RdGaMGhujdG&#10;PGR6FYxRKLcwUtM3RjyUo0N7gTlkmr/1T3/FXb8ZQK5zmIOy6+MH5ngf5ZW3myJF1p466Lr/ut9I&#10;/6a4U8gWOvTfYMc+9xYA522Ge/LIGwPaB66d6kG+dqPJyU20+2+MFPNN2eTNU5R3lS6M+HOzv1se&#10;vCVheGW8U7Z6MjMb/fEoJ5ChoP8mevqXr7m+ZpyR0ZjlUn0j/qaQ1SEm13DKxps5TolIjiz39Eza&#10;LhAIBAKBQCAQCFoD7bgwgucHWggxfYWFkejvebhr1ZcoXpi3M7zihf39kbKKEp6Nek527X2FR491&#10;Nvtf77E6qjH0rHS4CyO1fGPEHEzzQ6I7qOYxV9fZod4ePvOAKn+5uUV99nDKfMgP+E0NicOzO7Qy&#10;vo6X+cyLKvwg7+bT8VQPY28uO9fL8MnHqmt1WG9Otpu5mZ5eQUD3OT0Lbcr56Sumn5FN/cagZZID&#10;P9VByyR9lpdTobmxIe9jPuMyqY08Nwx4XIv19X0PTY1aBy0joqvjE8o1/UW5x8Z7vkjbLhAIBAKB&#10;QCAQCFoD7fg3RhC2GKLnzIaGhhJvjCCoPPvXZAw/ysvwy+Xi+YR+dSUvVpRblDDFEEMNDbxQwr/C&#10;w+XyPuqXvK2kze0IwSHT/y/8hYdr7LYH1qI+ezjN88g/yBYgwdfMDQsdlY2PHNzRXu0PMzY81Kfa&#10;qRz+WYPqFeho9GB2OLCxEX0JApkVFEY4qBwuk8qIFUaMHCqT5BJD2pbADm9sIDewzfAw48vLkRxp&#10;vQQCgUAgEAgEAkFtcPgLI4J2j5q/MVJRYUQdWj3Sh8iivtjh1LbxcRFEDrFaZ80sdejlh/H0eHMI&#10;pvpqcv7wbMrmJdrpgT4/mDugbGtHYJPRI8U/f3ui+NAeyKyoMBL6wvDiMqmN0cII4Zv7PQZffg4q&#10;w4DrEMgN/GXIjE/lSOiLcK5AIBAIBAKBQCBoDUhhRNCmEBwySxZGeNEhQ1Ff7HBKERxUCSJ9+cG5&#10;nENv0fj04TyA7xcH0k4P9MHhnuoV6Ej00H1EJzaWFwh8BDLLLozYwkAulMjhMqmMeGFEAeXW13vy&#10;fKRtCezwxsYLIxXkXsSncdsFAoFAIBAIBAJBa0AKI4KqcdjeGAkOkQrqkNmgD5Gl+/LDpromv6PB&#10;D6oe/D52HSu4eHro8W5MOF7bzw7VTjc1lg7M/JBqx49Erm7P9dZ9zs+BvUZnPdXvY3x8P3pgsbIy&#10;s2vPdj3WXft8zVhzzftCG6nvHMz8aNGEwPe9+62PUoWRUK7pj+eeZzeC+bjIdgWWPwKBQCAQCAQC&#10;gaAWkMKIoE2hssIIwh5C8eCrKTzgR/vsQRwJD53m0J5T8uBpD6bxsZFDr4Y9mJc53hzQ8/HmUJyy&#10;JW2jf6BnfIM3HEK/uanMN+zNCzMuP8SHoHMbGmKxtP0N5q++ZOrSPiWvPpPDZXIbqS/CHPH9HAPP&#10;A8PD92Nod0wubUNyPitVGFFI2q4ghRGBQCAQCAQCgaDmkMKIoGrU8o2RNo+giCAoG0FR6xABY1bi&#10;bRGBQCAQCAQCgUBw9EIKIwJBJZDCSMtxmAoj+MZH0VstAoFAIBAIBAKB4OiGFEYEVeOoemNEIBAI&#10;BAKBQCAQCARHFKQwIhAIBAKBQCAQCAQCgeCohRRGBFVD3hgRCAQCgUAgEAgEAkF7hRRGBAKBQCAQ&#10;CAQCgUAgEBy1kMKIoGrIGyMCgUAgEAgEAoFAIGivkMKIQCAQCAQCgUAgEAgEgqMWUhgRVA15Y0Qg&#10;EAgEAoFAIBAIBO0VR1RhpLlxNtTVL4dme10+9kFj/Qyob9xnrytHU8MMqGvYaK9KoXp5AoFAIBAI&#10;BAKBQCAQCKrHYS2M6EJG3YwELYImO65cSGHk8EDeGBEIBAKBQCAQCAQCQXtFm3ljpOVFjRy14NFS&#10;yBsjAoFAIBAIBAKBQCAQtD+07cJI06L0GySsbzY0qomORyMWKWxfQzZpIzTgdeNyqHfzMnmRQkWE&#10;v+ORtRN9SxdGvLmKqDw93/V5fLRd2Tznh7QuhxryxohAIBAIBAKBQCAQCNor2m5hRBcmXEHC9ruC&#10;gdcHzcuhsSkvIGTFED3OKyREiyFeYSTBH9v9QoubU1wYMfzzfi6P287HGptIUahJ6aIGojxeWKn8&#10;q0cCgUAgEAgEAoFAIBAc7WizhZGg0NCMb3qYw3+qCOHzoHNcISMvbNDiAi9UFBc5ctBxhXO0HqTQ&#10;wuRx2RpZQSfSp8GLJ4cb8saIQCD49I9/h9Fz90DX51fBTf2Xw42aVggJCQkJCbVTWg5dn1sF78/Z&#10;DZ//6e/2bicQCI5UtO3CCL7hwSgvjITFgtoWRmL8EYFeZRdGnB6IsDBC9crHR/oy8K/SpPQVCASC&#10;1sJ//dd/wZ/++h8w+aP9cOczq6HzoFVw89OrhYSEhISEjhjCe1uXoathwqJ98Gd1z8N7n0AgOPLQ&#10;pgsjhcWJSBGitd8Y0e1+8abswkgt3xjxEPA/tJA3RgSCoxNYFHlzxm7oNHBl9GFSSEhISEjoSKHO&#10;6l73xvRd8Ic//12KIwLBEYh28xsjiOx3NPw++9sftSqMpPjz4oeZU1ZhxOev9cqvtd6Znpwv78Pr&#10;RUovNabh/9/eefhHVeXv3//ot7quu7q6uq77tYu9VxAQqUoRkF4MvShdUUDpRUR6JwFCSU8gvfdK&#10;ElIp+/nd58zc5M7k3CmZmcxk5nm/Xs8LMnPPuXUg55lPcT/P8BkjhJDY5Pi1GpoiFEVRVMzoy+8z&#10;1f99d+/dd/5PSAiJFiLXGAHKoDjfK4vx4DAMzPccpkDQjBED3fymoWG+NsRnY8TAOnbIdYlz258a&#10;b77vNo/Le87zcX3NLt1mYGDECCGxR2Nrt3y1jqkzFEVRVGwJaTUNzV3O/w0JIdFCxBgjhBBCBg+7&#10;z5WzpghFURQVc8L/fSjISgiJLmiMkIBhxAghscfX65hCQ1EURcWm0IGNEBJd0BghhBDiN2hjqPtl&#10;kaIoiqKiXV+sSnf+b0gIiRZojJCAYcQIIbHHyJUZ2l8WKYqiKCrahS8HCCHRBY0RQgghfkNjhKIo&#10;iopV0RghJPqgMUIChhEjhMQeNEYoiqKoWBWNEUKiDxojhBBC/IbGCEVRFBWrojFCSPRBY4QEDCNG&#10;CIk9aIxQFEVRsSoaI4REHzRGCCGE+A2NEYqiqNjQl987NGp1ltIXTo1c1ft3vG5uB+nmiSbRGCEk&#10;+qAxQgKGESOExB40RiiKoga3YGDA1BixMlM+X54pny3LkE+WZMhHi9Plw0Xp8kFcmrz3XZq8uzBN&#10;3lkApcrb8x16yynz57eN9xzbOLZ/3xiH8Zjn4yXp8unSDBlqzP/5ikxlqJhGiu64BoNojBASfdAY&#10;IYQQ4jc0RiiKogaHlAGyKkuZHzA+YFjAvHhzfqq8PjdFXp2dLK/MSpaXZybLizOS5IXpSfLctOvy&#10;LDT1uvxfP4RxmON5Y64Xvk1S8748M0nt59U5KWq/MFbeXZiqzBMYJ8NXZCrDRHcOkSYaI4REHzRG&#10;SMAwYoSQ2IPGCEVRVGQKRghMEER+IMrj9TkpypB4CabHt0ny/HSH6aEzNAZaOA4cz4vGcb0002HQ&#10;vGYc7zsLU9XxI8Lky+8jzyyhMUJI9EFjhBBCiN/QGKEoiooMwQgZtjxT3o9LUyYIojNgNphRHzpD&#10;ItKF4zYjTnA+iDBBWg/SfUat1l+HgRSNEUKij0FujNTKziHnZcjOWvVT9c4EeWBIulSrn8hAwYgR&#10;QmIPGiMURVHhEYwQ1On4eHGGvDHPYYQoE0RjMESTcH4wTBD1AgMIKTjDVyKiRH+dQikaI4REH8Ex&#10;RqrTZcgD5+UBi+ISne/1FzVnguz06HIEzxhJjDOOOy7f+RMhhBBP0BihKIoKvZBGAqH2BmpwICrk&#10;lZnJWuMgVoUUIRSA/WxZpqNDjvOahdIwoTFCSPQRuDGSeF1jhORLXKCRGz4ZI67QGAkPjBghJPag&#10;MUJRFBUaYVFvdov5bGmGqhOCwqg6U4ByFVKI3pib0lOfRHXACYFJQmOEkOgjQGPENWLDDmU6mNEk&#10;FvPBYUakqzkc75tGiGPenjGGYLy4bz9kZ54mYuS6xFnG9hg2fYwWxz7U+05zp0c95kq+xFleDzgK&#10;hhBCogQaIxRFUcEVDBFlhizLkPcWpsmQWcmDtkZIJOj5b6+rVCOYJKjBApME11h37f0VjRFCoo/A&#10;jBEfojpcozichofTHHEYJr3jXbbVzO2+vTaVxvq+Mjyui/IzPBkjBg7TxRox4jBFekwfNd45F3GB&#10;ESOExB40RiiKogIXIhlGrMxSkSFIk0HrXNQL0S30qf4LdVjenOdoDTx0WYaKyNHdD19FY4SQ6CMI&#10;xogns8DVuFBYzIo+ZgTe82aMuJgXGmPEJZXGYW4o88NfY8RqqihctyeEkFiGxkhsav6v+XLkal2P&#10;Vh0o1m4X7fpuZ4HLdVi2p1DGrNFvS1E6oWYIohg+iEtTqR9oV6tb0FPBF9KS3pzvMEn62w6Yxggh&#10;0UeII0Y0ZoLFTAm9MWLZf7+MEeM1N9EY6QsjRgiJPWiMxKZ+PFzqfAIcwBTQbRft2naqwnkFHOyP&#10;r5Jxa/XbUpQpRId8sSpLPlmSLm8ZC3MUUWV0SPiEeiRIV3p7QapxTzLUvfG1FgmNEUKijxDXGNG8&#10;P5giRlzmIoQQYhJsY2TsmhuyYHu+bDleJgcSquXk9Tql1IIWSSt01fWcZjmX2iB/XKqWX0+Wy/I9&#10;hdo5qeCLxohDNEYof4VFNyIUXpvjaK8b7a11B5NQxwX3BPfmg7h0ldqku4dW0RghJPoI0BgxcEZW&#10;uEZS9HalcdT9MFNSHGaEaUB4NiMspoYTf40R15/d5nM7bjtTxd3UcT1PAhgxQkjsEWxjZPKmbDl2&#10;tVZa2u9Ie+c96brj0P/+9z/nHnu5f/9/cufufenouiet7XeloaVbCirb5HBijSzaWaCdnwqOaIw4&#10;RGOE8lUopvruwjR5eWaSPDddvzCnIke4RzBJENEzbEWm9p5CNEYIiT4CN0aAisY4r4wGXcqJMjTM&#10;9yzGhrcoDYep0jufT8aIuR8la40QA6cZouTsbtN7nA4jRL3nZqbYzkcIITFKsI2Rb37MkfNpDc7Z&#10;/QcGyt1796X59h1lsEzZlK3dDxWYaIw4RGOE8qbhKzNVisbz01k7ZLAKaU6IIkGXIPcUGxojhEQf&#10;wTFGSEzDiBFCYo+BMEYuZzbKiWu1ajFu1Z5zler1jIJmFVXizr179yUlr1kW/Jav3RfVf9EYcYjG&#10;CGUnRIi8PR+GiH6xTQ0+Ie3p1dkpqnOQaZDQGCEk+qAxQgghxG8GwhhB5w/dtlZN2pgte89XSnVj&#10;p3R1u5ok2aWt8t0OptYEUzRGHKIxQpnCQhkdZtDd5J0FaYwQiXKhWCsKtX6+PM356SeERAs0RkjA&#10;MGKEkNgjUowRUzBIUGMEqTRWEtIbZcqmHO0Yyn/RGHGIxggFfbE6S4YuMw0R/UKaik4NmXXd+ekn&#10;hEQLNEYIIYT4TaQZI9CEdTdl97lKaWrtds4gKorkp6NlMmaNfgzln2iMOERjJLYFQwR1J95ZkCov&#10;fMsIkVjUs1OvOj/9hJBogcYICRhGjBASe0SiMQKhu83xa7XSaUmryS27LV+tv6ndnvJPNEYcojES&#10;mxr1fZYMW54h76kuM8naBXMk6r/fXJNnplyV/0y+Iv+eeFme+vqSPPnVRfnXhASlJ8bH9+jxcReU&#10;/jn2vJL5s/k+tsdYzIG5np6UqObFPnT7jlbRGCEk+qAxQgghxG8i1RiB4oxx+RVtzllEuu/cl+8P&#10;FGu3tWqqcQzr/iiRXecq5di1Ojmb2qD0Z2KtbD1RLgt/y5cxmnFW7TxbKWec404k1cvSPYXa7axa&#10;uL2gZ19Hr9bJnG152u2sWm7Maz1GHDde//bnXNlzvqrn9VX7i3qiZcYaf6KdMY7RHHvc+HP76QqJ&#10;87EWS3+Mka/X35TFuwpk68lyOXS5puf6nEquV8ey+kCRMrR0Yz0Jc+K8MceB+Go5fr1Ondd+4++b&#10;j5bJrC252nGeNHFDtvzwe7HsvVAlJ437h+PEPTGP09yOxkhs6cvvs2T4ikxliLwyM1menaZfLEeC&#10;YFDArIB5ASMD5sY/vjwjfx91Wh754pQ8POKE/HX4cXno82Py4LCjSn8ZeqRH/++zw1qZ72N7jMUc&#10;fxt5Us2JubGPx8acUyYKzBOYJjBjotUwoTFCSPRBY4QEDCNGCIk9ItkYQUrNMWMxe+fufedMqDXS&#10;oN0WQjQJFtI3SlqltqlLWtvvyl3LWBgrSM8prm6X00l1HrvdnDEW+/fu/U+N6zLG/ZlYo93OFI71&#10;4EWzSb2oY952ssLrIvu0sR8clwnMDbw+Z2uepBe0OF8VOZtSL+ONfUzciEiaOimt6TDO745qbQzw&#10;Z0vbHSmpaVfH+vUGz5E1/hgjMGJguOC+ltZ2yK3WOyq1Ca2Vwf37/1PHUtXQKddzbsmPR0q97h/X&#10;CyZXQmajOhfzfnV03jPOxdGyub3zrjS0dCtzDB2McO66udwFQyQ5t1kV8m3ruCv3jOMDuCfYB47z&#10;TEqDzPoll8ZIDOmL1Tfkg7h0eWVWsmrfqlskh1MwHxC9AUPi0dFne8wP0/jwZHaEQu7GCQwTmDMw&#10;ahBZojuHwSgaI4REHzRGCCGE+E0kGyMQ6opg0WxSaiz8ddtN35wjJ67XSd2trp4Fuyc6u+5JeV2H&#10;rD/kiNBw16Y/S3oMCyysk/OatduZQqREekGz2t7kUlajuh667SGMySxu7Tne7jv3erafaSzasbg3&#10;QcvjaT/lyLWcW9JuHLsn2jrvyjnjHngyJ3w1RmASbPyzVAoq21zSmuyA+VDf3K3MGRTS1c0JIUoE&#10;Bha29+V+NbfdUeeum8uqn4+VSo3xvJimlh04l8QbTeo4rdAYiT6h2wy6j6BNa6R1moHBgGgQmA7h&#10;NEF8lWmW4Fhh3MAogZkzmKNJaIwQEn3QGCEBw4gRQmKPSDdGFm7PlxvFrc6ZRC143bf5drNjn1js&#10;WhfZBRW3VYebnWcq5GBClYpmuN1x1/mug/rmLq05guiMW87OOJgTUQ2zPaR0fPtLrjIkrCAyZdYW&#10;+3SaFXsLpaK+w7m1KGPFfE9njNwsaVXRFDgeGAXY/kJavWpn7N7iGMeCNBLr/qzy1RhZ/0eJirJB&#10;VIhJ/a0u43rXy66zlerankmuUyaTFRzPEWeUDbp9fLgoXd5dmCZvzks1FqjJ8v7CVEnJd5xfdUOH&#10;HL1cLav3Fcqk9Tdl2LIMifstX84k1aooGBOc+68ny+SNuSny9oJUeT8uTT41FrwjVmapxe824z1E&#10;mVipaeySixkNss+4FjjW86n10mLcV1xDPC+NLb0FfgGNkegS0mbwvDwXIZ1mYCDASECqCsyFSDZB&#10;fJGZlgOzBOYOokkGm0lCY4SQ6IPGCCGEEL+JdGME813NvuWcyYE1BQYGBmqHWI0BLHix8LfOYwpj&#10;sYi3Gij4eZ6mHkhKXq8xgQU0UkTctzF1MMGRRnPv3n2VBmKy2kNNlB1nKqWlvXfhv/2UI40GcjdG&#10;uu70mj4XjOvrHo2xbHehVDa4nldJTYeKpLFuZ8oXY2TqTznKRDDBeSVkNGjnxPEcNe6DNXUJzPkl&#10;R7sYgZbtKpDlu/LlBQ+L1vlb81zMi7pb3fLmnJQ+232+NN0lkgbpT4jYwXV0P1YIhpIOGiPRoVGr&#10;s+SDuMhovWvWCoEZAgNBZzBEk2CUwCQZLJEkNEYIiT5ojJCAYcQIIbFHpBsjEApnWrGaHj8cLFZR&#10;ASaIMFi9v7e4pk4ovor6EyYwUo5drVW1NKzbbT9d7txCpL3znvx+sdrlfatS8xzmDUyWnNLWngiL&#10;E9fqjIV235QW7Ot0Sr1L/YsplsKl7sYIwJznUutd5rEK52U1WnAtzJol7vJmjOD4Miw1TmDMoB4K&#10;CtuixenIVZmqqwdqNuAbebQ6fXt+ihyIr5IOi0FRXNkmL80ILH3h6JWantQYRPws313g8j6MFZhF&#10;5rXEtlduNsnHixChkiIfLU5XkQNfrMpS3UgQXYJ6JfHpxhjnvCY0RgavUFgVz+anSzNUHRHrMzKQ&#10;ghmAeiEwQ1AvBJEhOgMhFgQjCIaQtYBrpJklNEYIiT5ojBBCCPGbwWyMmIVITbAw/vNytU8LW9Si&#10;sC6Kc8pu94kaQXFOGBYApsTlG03auVH09Xa7I4Uju/S2SiExoxyQzqNrMTzX2Fd6Ya/xkGZJo4F0&#10;xkhFXYfLNjqdS+mNhECExznj2um282aMLN1d6HzHkUqE6zN7a54yGZAO86KN2fHlqkxJyrkl9y2R&#10;Kwu25mq39VWLt+crYwag7gvMF+v7E9ZkuRhdDc3dMnn9DZdtkErx2pwUldIzbHmmjDCOc/5v+eqa&#10;WqExMjhldpt5Z2Fa2NJmsOBHzRBESiBiAmkyOrMgFoUoEtQkQZebSGsJTGOEkOiDxggJGEaMEBJ7&#10;DGZjBOZCXvlt56sidU1dxmv2nWbcVVrd7hzpSJXZfKyszzao32GCfWEx7b7NT0ccJgPMk0s3mlQ7&#10;2AJnm2EYK7o6I6hrUmmpL/LrqXKX93XGCGpkWLfRCTVBrKBorK4Iqzdj5GxKr+GECJAdpyt8TkvY&#10;ZMxtreVyJbNRu52v+mxJuorYATC/LqQ3uLy/2bj+6D5jcinT9X13oSMJCnGOWJkpp5NcU2pojAwu&#10;IfoH9/GjReny8szwFFZFJAQiIhAdgu4tOmOA6hUiaMyirbh2ums6kKIxQkj0QWPEncTr8sAD1yXR&#10;+SMhhJC+RLoxMtFY1F/KanLO5OC77Q5zYumewp5IDXD1ZpOqi+E+h53+sLTXRXTFwUt9W/LuPN3b&#10;zhUdb7Dod98GERIAZgAKnuIYrlnqouw9X+myPdJUDiRU96Sc4E/3uh06YwRGkHUbnZDqYiW37LbM&#10;/7WvmaMzRlCXAdEUiAopq+01bRCNMds4Ht2iQqdpP2ar7kEmMC1027nrtdnJKuIE3XcWbi+Q5XuL&#10;ZO2hUln3Z6mqGWKSVtjqMg7diKx1XVYZz4X1fTvBIPn+d1cjab9x/8bSGBkUQtrMJ0vS5XVNzZmB&#10;EKIerIVUdSYAZS9rwdZwRpHQGCEk+giOMVKdLkMeOC8PWBQ3WJ0FF2MkX+IG87kMEIwYIST2iHRj&#10;BIv6zKLeqA1EYOD1MWtuyKYjZc5XHeyLr5IJ6+xb1Lorbke+c6SD+IxGmWIs6q3boOONuehGGsf+&#10;BNc6IzAizGgFGAjLjUU5XofJgtolILes1WUMFv6ogWGCbjPu6TY6Y8RT+1urrPhqjOyLr5a35qfK&#10;kFnJ8u6CFGlzRmiAvPI2+TguTbuo0OmD71Il3VKfBAxfnqHdFpq84aZsOFSi6rFkFDQrUwURPOgw&#10;Y03JMbEaI2/NS1FRMVZGetiXu5buKXKOcvDriXJVowJRCO7XjIoMoU7M0GUZ6nlFbRvdfQ2lsIDH&#10;Yv7R0Wflr8OPaxf9lO+CQfL3UadV2+JwGCQ0RgiJPgI3RpSR4G4e5EvckHTp/U5tsEJjhBBCdES6&#10;MbJib5EUVjrSUkBNY6d6Hd1okPZg5SdNKownYQ4rMCLmbO0blVFiSbm5mNnoEpWy9YTDnEEdjtzy&#10;2zJxg8O8+Olomap1AdwjQhbvKpSiqt5z2nu+qk/h11AbI5sOuRojv56u7FkofLUmy6WAakZRq8fO&#10;Me7Ctok3XTsJzTLO3307GCjrDpZIdkmrNFu633jDaoyMXJHhku4EXvJjsexujPx0uEQV7kSqzfvf&#10;pam6FUjXcL9+1MDLkTaTpe4L7tGz0/T3NJQy64fQEAm+TINkoFv+0hghJPoI0BiplZ1DzsuQnbXO&#10;n/UkxlmiSeJ6v2lTr8ddV+aD4/0E2VntmLP3Z+fGKiolQeLiEpzvGcJcTmOm52dFX0MD+zKPs3qn&#10;MceQdNlpOa6ebS0RIy7HbWjIzvS+RonzuHqOMwZhxAghsUekGyPbTlXIrdbedq2XMx3FRBFhcfhy&#10;jfNVBxsP+2eMQFbsjJHjV3v/b8wpvS2Ld/WeT0quwwDovntfTiX11unAPAUWQ8eaTrPxcKm0OlOA&#10;YEDAKDHfMxUqY2T4yky1sFzqFi2z7VSvMTJ9U3ZPtAtwT13xRe7pT+7GyAcLU1WR2lutd3paDKMY&#10;LrrYHL1cLT8cKJbpm3ONc85Rsho11uNB6g3O0Yp1P96kM0ZMEwipNi/PTJZ3FqTSIAmzUFz10yUZ&#10;yrAKR3FVdJiBIRIL7XbDLRStRaFWmFC6exFs0RghJPoIzBjxwRQwTQjHJk7Tw2lgOIyH3noejp97&#10;53MYJ85fwpzpOj0mjJm+4/K+OdYHY8T6vjV9xksqjRrbY8C4HSMhhMQIkWyMfPNjtiRkNPa0vgVm&#10;4dVgGCNoj2sF6S3f/pzbZzvUujBBxMr6Px3HAKPCNDiQTrPJ+TqEVJ8rN2/1dL5Jd3adQaoP2v6a&#10;ZgAW9TN+6bvPYBojKEj72bJMeWOuI/UA37R/92uecwsHwTRGhsxMcqmxAiau7e0S88qMJNl5plKZ&#10;HeZ1qKzrUG14YUK8OjtZXsRxWua0FnMdKGPEFK4XjgepGzCWaJAMrBAlgpbQ4TBEkNqBQqE0RAZe&#10;MEgQQQJTSndvgiUaI4REH0EwRnqNjb5oIkrcIzIspoKrieL2cx8Txt20sP7sW8RIz1TW8/BijDhe&#10;sxowno2hWIARI4TEHpFsjMCQKLe0U4UJMdlYtJvvuxfOPH6ttieVxRehroWVo1frZIxmO0QuVDc4&#10;2sEiMmTnWUf0BzrAoO4IaGq906c+ye5zlT31R9BNBa/BeLme0xtNcTixRts1JljGSFZxi4z+PlNF&#10;P1gXA56MEXSfsRoRxdXtMnp1pst4T/piZaaKrLFi3f+MzTlSWNHmYop8tjjdY9cbO2ME816+4WrC&#10;TDfug3WsJ/lijFj1/PQkeXdhmipUq7v2VPA0avUNee+78LTfRSoHWssyZSb8gimF+iOhSq+hMUJI&#10;9BHiiBGHMeJiLFhMiMFpjFjmwrbWeQghJEaIVGMEdTwQLWKCRfQFY17UBTG3waLW2pUGtSp00Rd2&#10;upzZO39b590ew8NdMCSu3OjdNj69QZ0nUmfuOiNCLhlzuY+b92ue1DR19RgA6/4oVu1+zZolME1+&#10;OFjSZxzUH2MEkQwoTGkFRVBHaIqRejJGIGsNlKaWblnpY6cXaNGOAtU62aSo8rbL+78cL3fpIrPu&#10;QJHL+zrZGSPQ0au1qiivybZjpS7v2wlRIIjyseLNGDEFE+f9uDT5YlWWSvNgFElwhGuJbjMfL06X&#10;F2eEp7AqokQQqaBbpFPhE1ohI70G9yiYJgmNEUKijxDXGInGiBED57EMcTd9YhRGjBASe0SiMYI0&#10;me3OVAsTLLSREmLdbtaWPMks7O1+0tF5T1btL3bZxk4wXrru9M6PTihmRxl3jVt7Q7afruhJ6UHq&#10;RpxxTrllvVEPm4/2beMLpRW09IxDTY0V+4p6zgvmQ9wO/bXxxxjBYnKksUAfujxT3p6f5tzaQX+N&#10;ke0nyp3viNy9e1+OXa1VHWus2+iEbQ5drlERMia/HCnpef+tuSly9Irr7xqveWm3+umiNGm3dMlx&#10;N0bW/l4srW29xVtvFLWodBzrNjp9uiRdkrJda6H4aoyYgrkCgwQ1SBBFQoOkfzKf4U9UHZGBL6xq&#10;GiKITEAKh25hToVffxl6RLVHRnpNsMwRGiOERB8BGiMGykhwNwjye7rSKBOix2jQ1BgJiTHiZsio&#10;sf0xRuyMH+d59GxHCCGxRaQZI+jesvt8lbS29y50EVlxIKG6T8oJDBS8bqazgBvFLdo6IVbBYLhq&#10;aZeLhX9CZqPHNJxFuwp7usxUNXTKjtMVUnfLERXRYhyrLh0G+t04PswP8stvy9aTDsMBbWgRAYPr&#10;pRvnizGC6BAsyD8xFvhvzEvpSVex0l9jBGOs9wC1VZbtLpCXPHyLD5MA5lJVfW/6E9rufhyX2rPN&#10;h9+lyfnUeue7DmBQWOexCibFryfKXCJC3I0R1BmBsWWaVGjz++OfJR6NHNRaQcejjq7eSBTgrzFi&#10;6uWZSaqo7bDlNEj8FQwRtEh+E89wP659oHpmylXVCQURCbrFOBV5enjECZXqhHunu6f+iMYIIdFH&#10;4MYIcBoP1g4uVqNEGSDmexYjJHTGiIH1mIw50IHGf2PEwGn8QFaDxBqBEuswYoSQ2CNSjBGkwKw5&#10;WKLGWhfBiBRA6opdigw6uhRUtCmjAWDsyaQ6mbOtb3cZaNrmHNl3oapnH1hM1zR2yQ8HPUeaIDol&#10;wxmdgoiPa9lNPcbB5ay+aTSmFhnnjoU6wLlcdKYHoV4KTBLdGMiTMYJv1z9fkSkfLkqX1+ek9KnN&#10;YaW/xgh0wLhOZvFYRICk5TfL3C25WsPh5RlJqnaINYIHY7ceK3PZ7rXZyXLwYrVLQd1tx123MQWD&#10;YuqmHFXjxDQ9gLsxAh0y5jTTc7BtRX2HLN1VYFwf/bEu/C1fymra1XNgNdb6a4xAKBaLNrKIIDEN&#10;Evf7SvUKaUifLc2QtxekKlNNd01DKUQcIPIAxVUZJTL4hOiRR0eflX9PvBxQ9AiNEUKij+AYIzEH&#10;TBhGixBCYpePFqUG9dttnTGy7WS5ahlr1QJjYYroArSu3WsswK/n3OqJyDBBJMap5HpbkwNCzRGk&#10;udQ399a0wAIZJsbWE+WyZHeB2h8Mik3GvlC3BPUqzIU2olEQ1TF+rX5+U4gIOWxJAUEkhGmu/PC7&#10;Z1Mlr9xRiBTmwq3bDjMFaTQr9xVpt4d0xsjEjdlqwf3ewjQZMju5T0FVU1YCMUbemZ8i6fm9x4Dj&#10;x3FvPV4uUzdly4gVGWruKcZxbT5apiJizBQa3IOEjAZ5a17fNJmluwt7om1Ag3HvcC1GrcxUpgXM&#10;jPFrbqiWvUhbgsFiNct0xshw4zhyy1qdWzgicirrO2Xv+Sr1rE37MVsJz8G+C9VS29ipUqnyjDHl&#10;tY6aLyAQY8QU0kBecbb5RSQEambo7nGsypEyk248G6lhqSMCmVEiqCWCBbZu4U0NDiHSB9Ej/TVH&#10;aIwQEn3QGOkHKuLEEukS6zBihJDY44Vvr6nOD8FavOmMEaSe5BqLZixyTeWVt6n0ByyQu7p727YC&#10;LISLKttUS1dEeOj2Y9U3P+XI/vgqZY5Y52m+fUdFG2B/hcZ82JeZ1gLanSk61k43nrThcKkya6zg&#10;3KwFYXVC5xl3LmU1eTw3nTGCRfbLxoLb2sZWJyuBGCPQxPU3lTliLZaKQrXFVW2SYcyN+XGvzO47&#10;APfzbEq9jFyRqT3WTxalyYlrtS6RGrhXWYUtcja1QeIzGlVXm1ut3crgSMm9JVlFvZEoOmME+sq4&#10;D7mlveYIwD6QBoTjheqdhgwMHJhnP+wvUjVJTIJhjFiFhf/rc1Pko8XpyhDQ3etYEMxXtN1VUU7G&#10;9UAqk+56hVpmLRHUqWAL3ugR7iXuKe6t7r57Eo0RQqIPGiOEEEL85v+MXwqRivH2/FRj4ZKpXdT4&#10;I50x4itohZtf0SYH4qtl0a4C+dpYlOv2oRNa5f54pNSRVmNJ07Ajx1hAI8phslvdDk/CMRVU9nZr&#10;AedS6rXbWhW3w9WAh4mw61yVjFmj3x7SGSNYUOp+sXeXlUCNETwb44zjPHSpWlosBU7tqKrvlB2n&#10;KlQEh11EC14fvTpLLqTWKxPFDkT2HL9aK+OM63HgfIXzVVHPyGc2dUnGGtuioKo1wkTHxfQGmbwh&#10;W0WmhNIYMQUjAEVmUYfk8+WZKh1Kd9+jTTjP4ca/K0gvenV2+AwRU0idYZRIdAr3FPfW39QaGiOE&#10;RB80RkjAMGKEkNgDxoj65dBYrL5qLNyGLssIKLUGdTBQQ6KitkOqnekKOjqNBXF1Q6dqsYtWuHvP&#10;V6pOLzAEUFRVN7c3oXvMzC25su1EuYoyQBFQc4GMBTgW7cnG6zBQULNkrAdjQieYPoj0sIJUHd22&#10;VmE/VkOlvK5DVu23T6PBYvKbTWgR7Lovb91bTFkJ1BiB8Gy8OTdFphnnf+BCpWQXt6g2yWZ0DlJh&#10;0vJuqVoho1ZlqToi3qJaYI68uzBVVu8rkvjUeik2rg+eCZgvOcYzceRytcz4OVel4mD/20+UqX2B&#10;kpp2GWdcI9280IfGIjxue75cyWpUUScmlcZ1v5zRIAuNc3/P2DeOYYwxj9UYwX5Dmd6BfaKeBmrD&#10;oCVtNNchUV2SFqSqgr12JtlACq1e/zr8uHZRTUWPcI/9Sa2hMUJI9EFjhBBCiN+YxogpfKOLb3cD&#10;Sa0Zv/amqsnx9YZsVRcDZom78DrehwkyYd1Nv00KT8JcmNO6f3N/eN1TpIY3Ybz1PMZottEJ52mO&#10;wXHYnS+iCd6Y6yioijoVMENMWe+TJ1nHoBioblGKqAjrdr6YATAosKjHnGipao7F35Hi88J0/w0F&#10;nCcWzijoas6F+XE82J+5HX429+epvoopvI9OMdbjxD7wmnUs/o79mdvgfes8oRTMI5z/W/NTlYkQ&#10;DZ1skC70fly6vGRcR+v9C7eQZsEokdgR7jWK6vpijtAYIST6oDFCAoYRI4TEHu7GiCksEtH5JFZC&#10;/sMlXF9EDaCoqq+pMlR0CqYkIiwQtYWOLWjHjOcjEj+DMHHMZ9esHYJ/M7wZVgMps54I0it0i2cq&#10;+vXIF6fUM+DJIKExQkj0QWOEEEKI39gZIxAWah8vSVfRI9HwbXYkCYtKXNfPjEUwIkR015+KXeGz&#10;9+a8VFW0dfiKTBWJ4fgchueziH3CqMEx4FhwTB/EpamUoOdCUJMlUGEhjFoTD484oV0wU7EjpNag&#10;toydOUJjhJDog8YICRhGjBASe3gyRkzhm+DPlmaoBRENkv5LLS6NhSUWlVjwqkVlBH3DTkWmkJKC&#10;VCWk3HwQl64+i4gwwnOEgsmmYaJ75voj8zlVBogxP/aFjkgwQmDWoKWy7jgjRWjFixoTkWKK/GPk&#10;MXl24ml5Y8YF+XjhJXl0VGzVOXlo2BF1/u/PTZAP51900btzEuTpCae044IpdK1Be2Y8G+7PC40R&#10;QqIPGiOEEEL8xhdjBHp+epJamGFRhoWYbkFF2cuMDkFrZNS6iKT6C9TgEyJKUBsF6VfvLHAYJjDb&#10;PlmSrkwMpOMMW56hatYgJQ4mCkwOGCmQ+tkQ3h9qbIdn89MlGSpCDGkxKIwLEwQ1WlBXxlsx3UgQ&#10;IgKw8H183IWwt+L9xxfH5K2ZF2TC99flh33ZcuJaleSWtah236OWX5W/DNWPizY9MuKoDFuUKMeu&#10;VEptU4c0tnS5qLj6tszfmqEdG2w9OOyoejbczREaI4REHzRGSMAwYoSQ2MNXY8QUCmW+uzBNLbyi&#10;uaNGMIRv3rH4RPeRtxekDWhhTyo2hWKuMDJenpWsitSiRS4ivhCdBBPlzXkpKnULf8freB8GCz7X&#10;MFsGcwQTFrwosooFsG5hPBD679enZfzq67LuYK4kpNdKTWNHT/cmk41/5MnDn0d/IViYQ1+vSZKk&#10;nEbb9tm3bnfLkp03tONDITwbKMqKuiPmc0NjhJDog8YIIYQQv/HXGIHM0H4UisS306g9oDMGYlEw&#10;Q5CCgOsCAwnfuGOxqruOFEUFR1jo/uPLM2HpPPMXQ89PPiPztmSoyIiKuvY+ZoiV1PxGZRro5ooW&#10;PTbquCzZgTblrR6vxUAbIxDMkUdHn+0xR2iMEBJ90BghAcOIEUJij/4YI6YQXo82qvj2GWH8sZxi&#10;gxoPSEl4T5khjva3TJehqNALhTX/NvKkdhEcaj017qQs2JYhCRm10tDcJffv25sAJh1dd+WFKWe1&#10;80WDHh99XHadLpZ643p4IxzGCAQDDUYazBEaI4REHzRGCCGE+E0gxohViIpASD6iJBxtfvUGQjQJ&#10;54jClKpuyOzkQZ+KQFGDTeg8g64jusVvKPXgsCPy0YJLcjalRi3u7/lgiFiZ83O6dt7Brtemn5er&#10;N+uls/ue80w9Ey5jxBTa+T47NdF5NISQaIHGCAkYRowQEnsEyxgxhSgJGASIIkFtjWjrZIO6Kqiv&#10;goKXqBmCorSMDKGogddTX18KiykCLd91U6oaOmxrZ3jj1LUq7byDWSOXXpGiqtty757vJlG4jRHo&#10;lenxzqMhhEQLNEYIIYT4TbCNEXchgkKZJEvSB61BAnMHqUI4DxghuvOkKGrgFC5T5InRxyU+vdb5&#10;r2f/aeu8K3+NkgKs6LAz95d0aWrtdp6d70SCMfLat+edR0MIiRZojJCAYcQIIbFHqI0Rd5npNmgP&#10;irahMB1QmwQFXFGnQ2dMhFLYJ/aNY8CxjFyVKUOXZcr736UpIwQdPnTnQVHUwAsteZ/86uKAmyIw&#10;MYYuuqzaywaL0Suuavc1WARD5JmvTsmmQ3nS3Oa/KQJojBBCQgGNEUIIIX4z0MaIVahLMmRWsrw9&#10;P1U+WpSuDAnUJxmuDJNMh2FiMU38jTjB9o5xjnlM8wOGDPaBfcGg+dDYN44BHWSQBqQ7Voqiwqtw&#10;mSKPjDgqY1Zek9KaNo8dVryBod1378ut1m6prG+XZbtuavc3GPTQsCPKUPg9vkwVk+0vNEYIIaGA&#10;xggJGEaMEBJ7hNMY0em56dflpZnJ8tqcFHlrfqqKLvkgLk3VK/lkSbpqg/sZtMwh1PuAzJ/xHraB&#10;PjGEcR/EpasCqWgv/MbcFGWAvDQjSe1LdwwURUWWTFPk4REntIvbUAltZ7/ZkKJqZ/TXFEEdEtQj&#10;Sc5tlH3nS2X+VuPfp+8uyZNjw9NJJ1Ahemb4kkSVUnTvXv9qrJjQGCGEhAIaI4QQQvwm0owRb0LN&#10;EhgaqPWB6A6kukD4O15DFAq2YUFUiooeoabIQJsifx95TL79MVUKKlr7ZYrcvXdf8spbZPfZEpm6&#10;IUVenHJWRVro9jVY9LfhR2XGT2lys6RZRcAECo0RQkgooDFCAoYRI4TEHoPNGKEoKrYUjkKrD39+&#10;RMatviY5ZS39MkVqmjrl5yMFKrLi8dHh6ZwTbD017qRsPJRnnFuH8ywDh8YIISQU0BghhBDiNzRG&#10;KIqKVIXDFEFR0ffmJqjUl3v3/TNFkDZz8lqVjF99Xf41dmAjXEKpV6efl4MJZdLWccd5psGBxggh&#10;JBTQGCEBw4gRQmIPGiMURUWi/j3xclha8qL2x5nkapUK4w+1TZ2y1FjkPzfpjHbewSpEvVy9Wa9M&#10;n2BDY4QQEgpojBBCCPEbGiNULGr94TLZebaqj+b9WqDq1OjGUAOnpyclDnhNEVPrD+b6bQJklzTL&#10;mJVX5e8jj2rnHIxCkdXpGx01VhA5409GUUubb5ElNEYIIaGAxggJGEaMEBJ70BihYlFldZ3OT4Ar&#10;x6/Xq45FujHUwOg/k6/I30aGp2PLW7Pi/UqfgVlwObNO3p0Tr51vsOqxL4/Lut9zpbmt23mmvpNe&#10;0CQTvr/u/MkzNEYIIaGAxgghhBC/CbYxgkXlyzOTbaUbEwyhK41uf9CLxjE9qxmD98auvSGLdxXJ&#10;rK358tHidHlhOhfFsaBAjBE8S3h2hsxytJV+Py5Nxqy5ITO25MmSPUWy8XCZ/Hq6UvYn1MifibVy&#10;Iqle6ei1OtkbXy2bjpTL/O0FMnxFprw6O0Xtj12UHC15YYr848vwpKI8PPyIZBbdcj4JnoEhAgPl&#10;Sla9vDnzgna+wayhiy5Lvh/deLBd9517cuBCaU/hWl+gMUIICQU0RkjAMGKEkNgjmMYIFnm7zldJ&#10;Ul6LVtdymtVCUjc2EGHOH4+Wa/cJ7ThbJe8sSHUZM3JllqQWtDqvgoPaW11qUft6CI4xWNIZPJT/&#10;CsQYee+7NLme2ywV9Z3S1nnPObJ/4Jk7ldwgs7bmqXljNY0HpsgzU67Ko6PPyl+GDnxL2weHHpaV&#10;e7Kdd8U7MEWSchrl/bkJ2vkGux4ZcVSW774pja1dXlNoUIuloq5dlu28odJvMH7W5jTnu56hMUII&#10;CQU0RgghhPhNMI0RfIv+y4kKj98yfrejUDs2EE3cmC03Sm479+BK9537sj+h2lhw9i52YeDYbX/r&#10;9h2Z91t+xC1Qh8xOlpGrsmT6z7na9yn/FIgx8unSDGnvCswQcQc1La5k35LZ2/LljbmRa8yFSjBF&#10;/jn2fFhMEeiNGeel/pb+mdCRV94iny9O1M4VLfrvV6dk5+li6ei66zxrV/DvPIyN86k1MnLpFRUp&#10;Yo5dtdc3k4nGCCEkFNAYIQHDiBFCYo9gGiOIZpi8KUea2/S/SIOzaY1BTRt4zphr7R+ltvusaepS&#10;Rod1zJQfc6Sz235h+/ulmohYnOI6IdIF1/SnY+WSkt+iohR021L+KdKMEYCFZmWDI2oJ0SO6fUej&#10;EC3yxPh4eXBYeAqXIsrht5NFPhdcRcvamT+laeeKNiEi5npOg9y752p24+fSmjb58c98GTLtnPzF&#10;bdxPxuu+QGOEEBIKaIwQQgjxm2DXGPl4cbr65tuOqsYu+XBRunZsfwTjAItZXZQKXssoapV3F7ou&#10;MtceKpVuD4sgpPy8H8aFKaJVhi7PlFUHSuSYcW6ltR1y17kwqb3VrR1D+adINEZMmlrvyK5zVfKO&#10;23MbrfrXhAR56PNj2kXrQOg9Y/FfUn3bY6SbyX1jm5+PFPSkjES7/jL0sExamyxVDR091wdReAnp&#10;tfL1miT555f6dsq4Rr5AY4QQEgpojJCAYcQIIbFHsI0RpNP8eKSszzeMJrc77sryfUXasf3RV+uz&#10;paCy3Tm7K13d91ULVvcxGw6XeTRGUD8CBTXdxw2U3pyXIr+dqVRpPViIWaExEhyFyhhp77xnLCI7&#10;Jb+yTdILWyWtsEVSCxz1dfD3wqp2aWm/2+e+uoN7/8PBEvV50h1DtOipry+F1RR5cNgR+eVogW26&#10;iDtXbtTLk2PD0zEnXEIL4jUHcpQhgja8G//IU6lHqMui2x6iMUIICSc0RgghhPhNsI0RaOpPuSrl&#10;QwcMk/PpjSoFRjfWHyGyYuX+YukyfmHX0WQsLsevu9ln3Jxt+dLZbW+MHLtWJ2/Ndy3WOpBCGsXJ&#10;5Hrn0bhCYyQ4CpUxcvRqnXrmRqzMlM+WZThkbP/JEsffR6zMkgnrb8qqA8XKKPHUGhbHiHl0xxAN&#10;evKri2E1RaDXZ1yQ1LxGn6JFWtvvyEfzL2rniXb9a8wJ2XwkX75YdsU2SsQqGiOEkHBCY4QEDCNG&#10;CIk9QmGMIJ0mPrPRuQdXsADJr2yXz1cEvuBDGg1aoNqtaTKLb8uL3/Zd5L45L1UqG/QLY0SZLNtT&#10;pNr/uo8bKNEYCb1CZYygTe9LM70/Oy8b23y0KF0VKzbTpNy5f/9/svlYeVS2kA53pIip+VsypKGl&#10;y3nFPbP7bIn8fWT4jzlcgjny4DD9e+6iMUIICSc0RgghhPhNKIwRFA3Fgq7LpsApaigg0kM31h99&#10;sTpLymo7nLP2Zf2fpdpx0NcbsqX5tmv4PCJPfr9Y06e170CLxkjoFW5jxBQMOBQPtiOvok1emRVd&#10;6TSRYoo8Ne6k/HGxzKdoEZgn786J186DOhyY6/UZ5+WThZfk4wUX5e3Z8fL0+JN9ipLGimiMEELC&#10;CY0REjCMGCEk9giFMQJ981OO5Ja3OffiCr4JxwJUF83hq5BGE7ez0DZaBN/Cv7vQs8Hx2pxkWbGv&#10;SHadr5bNx8tVCsSLXhbFAyEaI6FXpBgjprLL9O2jkWrjXjx4sArdZ2CK/HW491SMgdDwJYmSVWRf&#10;KNoExsn+C6U9tUUe+vyI+vu3P6bKmeRqaWzpUv+muYNxt9vvSEpeo2w8lCcfL7wkj48+Lg8Ni/7C&#10;rTRGCCHhhMYIIYQQvwmVMfL2/FQ5mVRvW2Qys7hVRXzoxvqi1+akyAljEWsHOuPoxg0G0RgJvSLN&#10;GEE7ZjvGr8vWjhlMgimC7jORYoogkiPut0y1MPcGCrOiAwsMjafGnpQ5P6erVrX+ApMro6DJGJ8m&#10;/5lwKqoNEhojhJBwQmOEBAwjRgiJPUJljEBr/iiVljZ9t4fG1juydG//u9OgmGXdLf2iBmbMrC15&#10;2nGhkC9RJs9PT5JXZibLkFnJauHtqfgsjRGHcM1wbXG9ECGk26a/ijRjZNrmXOcMfZluvKcb44+e&#10;NYSUHNTXeWdBmmoFjL8PmZ0szwX52loFQ+SZKVflifHxEZE+Y+qJMSdkz7kS5xX2DCI+Ppx/UT6L&#10;uyRXbtqbsf6Qlt8kU9anyL/HR2eHGxojhJBwQmOEEEKI34TSGPnyhxsqnUYXNILQc9TzeGNuinas&#10;Ny3aVeicqS8orOptcfv2gtTeriEWoSCmt7GmELUy+ccc2fBnqTbdAalCKDI7e1u+rDlYqgptbj1V&#10;oaIDphjj0IoVC38Uq7Uew1cbsuVSVpPzbFxpaOl22dZdqO/ifhwQall8EOe6H1P9qamCMei24j7X&#10;h8b1Q2FR3RhPgvGBsWPX3JQZv+TJ4t1F6pptOlKm2j+jde0S47XZW/Nl3Nqbav925+qLIs0YQdtp&#10;OyZuzNGO8SYYHjDZJhrP06LdhbLFeP7wmTt2rV6d58HLNep4Ue8HxgzOy9duUbhG7ve+R8Y8ppEF&#10;U+TxcRc8miKI3nhi9Al5Zeo5rV7+5qx2XCB6Z3a8JOU0OK+wPUiH+T2+TBZtz5Li6tvq52Bx5+59&#10;2XG6WC3Mdcc4mEVjhBASTmiMkIBhxAghsUcojREskJFOc/eevjVuRlGrTNC00/VFl2/Y1wb4zVjs&#10;6cZYhWiWxJu3+ujQ5VoZusxzxxwYGpM25cjeC9VqgY3FEv5uLqjx7TwWhxsPl8m1nGbjl/87ziPr&#10;5Q9jPzCFsBhFZx3rMSTntUhdsz4aBgVirdu6C1Ep7scLfRCXJnuMY9SNWeehSK2d1h0qlUs3mvrM&#10;tT+hRkau8i1FCovwT4zzX7C9QN2z82mNqtZGvXHu3cai0X0NilQEFO7NKWtTC/sle4qU2aOb25si&#10;zRixM/pgIH66LEM7xk4wjGDwwfDA56+out14bu7ZLuqxQK9u7FJmHIyoUd/f0M5rFSKfDiXW9rn/&#10;pmb8kqtMkUdHn5UHhx3VLkhNPTrqmKzZnyPnU2u0WrnnpnZcIBqz6prUNumfASv4twvRHeW17bZp&#10;gYHQbXyeT12vknfnJmiPc7CKxgghJJzQGCGEEOI3oTRGoBXG4qy5ra8xAJrb7sryfcV+f/P/9oI0&#10;aW3Xp+h0dt83FnbeF+ZHr9Y5R7hSUtOhIhJ0YyBEiaw6UCw3S2+rRY25VsJiHt+6Y7GPiI9TyfXq&#10;vO0Wo7vOVamIktE/3JAqY1EaLHB8uuNG5AqOWccJY/GsG+NJMBBgVLiDCKHJmzxHOMAwwzX++Xi5&#10;JGQ2qQgf3VyegGFQ09Qlh6/UKSPG32co0owRPC86cI5291QnpB/h+p9OblDPpK4oqCdwXjDm8LmE&#10;+aHbhylEPtmZntnGs/bi1AT5y1DvdTRGLb9qHKv+M4DCpsMWX9aO669Q22PelgxlCHnjnnF++Jz7&#10;ex39ATVMDl0sl5dCEBkTLtEYIYSEExojJGAYMUJI7BFqY+SjxenKbNAZBHgNkRNvzfcvlWPV/mLn&#10;DH1JyW/xuqCD+muMIFrkwMUa1fXGChaIWNxOWJ8tqQUtKrLDDizI0M4Y88WaMQLjaMnuQrVde6d9&#10;FIOvdHU7ImiQjqTbn50iyRjBM2Nn9B27Xuf1eKxauqdIiqra+zyf/gJTZff5ao9pVkjTgbGlA9EV&#10;O08Xe21X+8jIo5Kcq09pwRzLd9+UB4fqx/ZX//zyuPx0ON+5l8igtf2OrP89V9U+0R3zYBONEUJI&#10;OKExQgghxG9CbYzgm/xjWETbLNSwQP7Sh9B9q/BttB2rfy/xqVBnf40RaMW+YmlscU11wQIfi0kY&#10;M3bfopvc7riramZgrpiLGPnmmizcnq+iRIIFjCYYbP60Wo4UY2T4iizbY+kw9jH1pxyVmqUb6y4U&#10;M266jSgl5wQBgOe5rfOuHLxUozpM6faHzzZSyirq7Y7/roxZeU27GDW1am+27eclPr1WnhwbfKPg&#10;/74+LUcTK517iQxwvcvr2mXS2iSvZtJgEI0RQkg4oTFCAoYRI4TEHqE2RiAUH0WKiw6Eqc//rcDn&#10;VAjU/7D7NhydbnytbxGIMYK6KAWV7c4RvSDc3pspAlBAFcVFMVcsGCP/nnhZFeB85ItTqgjny1PP&#10;y5nkaueI4AATAdfSul9PCrcxgud99tY84zj00VTgiPGM+hpN9e3PudJiE3ViBbVbSms7pKCqXdW+&#10;8WSi4LgQyfLT0XLb2jXodIOUGsyrA/U5Hh+tNzdemXZOWm3S7MwUmr8EOVoEennqObl603vh1YEG&#10;/34cvlwhz048rT3uwSQaI4SQcEJjhBBCiN8MhDGCb/IRTWHH75cchUh1Y9219aT9N71nUhpUtxnd&#10;OHcFYoy8uyBNpcv4AkwQGA9YPK46UCJrD5XKhsNl8sVqh4HzzsJUVbME75vacbZK8ir6Gi/gduc9&#10;l23dhbol7scLDaQxMmnDTfnXhAT5+6jTtjUmUFDzdofrojiz6Jas+z1Hhi9JlP9+fVr++vkR+dvw&#10;o/LilLPy7aZUScptdG6p5+T1GlXwU3e87gqXMfL6nBSZtSVf1fHwVOMivbBVRqz0zeRDRyQ8Z56A&#10;GbJ8b7FKBTPHodbLzC15xrE0ezwW1DmBeWndpym04/0wLkUupOk/T+1dd1VhVd0zgIgQHTBrvt+X&#10;I//4IjTtfd+aFS+FlfZRZ76gatw0dkiCcQ5/JJTLvvOlcuRyhaTmN9k+G76AaLKxqzxH2QwG0Rgh&#10;hIQTGiMkYBgxQkjsMRDGCLQ33j5CAF0zsNjUjbMKhSWLqzuco1xBFAm6lPiSRgMFYoxgH+jgYfdN&#10;PxZNiAJZd6hMXp3tvd6Ju1C74aRNMc7aW93aMd40UMZIVnGzDF9yRbsAser9eQly5Ua9pBc0yTJj&#10;YfT85DPa7dy1ZEeWig7R0dF9V/755Qn559jz8p/JV9SiXXfsUKiMEdyfGyW3jevQ2quSVhVhBIMB&#10;EVJ2oKYG0lcupDfKlz4UEIbQhvnYtTrbVDVcK3SP8RR5AoPkx6PlKj3M7plGHRe04jXH4NriGj82&#10;5pwyv8Z/f13yK1r7jMePOaUt8saMCy73ccIP16VTcw3x2bmYUSevTg9dC9sP5l2Uhhb/o7QQFVNe&#10;2yYbD+XJ69+6no9VDw8/IiOWXlFRUc1t3X53s0Ftln8N8lojNEYIIeGExgghhBC/GShjBC1A7b6V&#10;xqJu+uZcr7UUxq+9absozjcWnmP8SKUIxBiBsBjVpc1gDVRuLLoX7ihURo5urDdFujGCRfHx6/rF&#10;eFbRLfl8caJ2AWIVokFe/OasKr6pe99OKJz5e3yZus46xq52fNv+1+HHVfrO05MStQZJqIyR/oJr&#10;mV/RpiKK/ClGPOXHHPVM6MBn5fdLNSqiRDfWKhTF3fBnmbR16s+rs/ueLN9XpIwYROU8+dVFeXhE&#10;7+L9kRFHZfXebG0HKkSNbDlWIH8f6YgAwaL/2s16ZYJYwT0trWmTSWuTg15w1apPv7us2hf7Axbw&#10;f1ws8yvN5eHhR2XK+mTJLWuxNa50FFXdliHTzmnnHCyiMUIICSc0RkjAMGKEkNhjoIwR1FTIKW9z&#10;7rUvu89XqUWXbqypbacqteYKvqX+M7HWtkikToEaI/sTarSdZxARgG4er/uYGqRTJBojMBewIEa9&#10;kCfGx8vhxKqAjJH+CgvmcauvS5exUNex/mBuz7aIZPjbyJPqeN0NkkgzRmA8/H6xRr5any1vzkv1&#10;qeAqPi8Yo3sOYTpcy2n2q7Axzvt8un260qUbTfLm3Ovy6Oiz2hQppDydS6nWGobZJc0ybNFldf9m&#10;bU5TNUTcQbQMusU8OfZkn7mDqZFLrzj36BvNxuJ9y9GCfh0XDMAJ31+Xwqrb6t8pX0AkFloYh6K+&#10;ykCJxgghJJzQGCGEEOI3A2WMQCsP2LfZza9s85h2giKPaYUt2rB0FJFctrfI5wKuUKDGyK5zVWox&#10;605tU5cs3K6vx+CrIskYMVMmUDMEC2JECWBRfDChTLsADrUxAr0zO15FFug4mljRZ3scLwq/mhEk&#10;OK9IM0YAFsTl9Z2yP6FaJm7M9nocw3FPS7Dgdk5gAYWI0T3pOR9Ty0zhOcHnSQcKsX4Wl+ixa8qX&#10;K65KWW1bHxMAERq/nSySD+dflIsZtX3SsPDz5cw6eXOmfYpKMARjBkaFr6Czzt5zJarmjW4+X/To&#10;F8dkzYEclVbjKz/sz1Gmim6+wSAaI4SQcEJjhAQMI0YIiT0G0hhBREdzm75zBiJBPHUVmbA+W6qb&#10;9HUBkvL8+2YcCtQYQYHUDo0xggX3jF/ytGN8VaQYIzARUK8DpsKDw1xTXgbSGHls1HF5YfIZeXdO&#10;gupUMn9Lhko30JGS16idAzIjSFAXA8VIdYTTGDHBZwFFbFfsL5Yhs+zNwiW7i6ROU9QYngSKu+I4&#10;deO8CdFXdqzck+1xwY76GljU62qpwDC5nFWnjRapbuyQqRtSQppCAz007IhMXpfs3Kt3Uo3n6bO4&#10;y9q5/NH7cxPk6k39Z1rH8auVKj1JN9dgEI0RQkg4oTFCCCHEbwbSGIE8her/crxcOwZCxxV0bHAH&#10;RVeRhuNvkVMaI71YjRFEiDz19SUVHQITQZcyAYXKGMG362/Pjpdv1ifL9/uyZdeZYjl2pVJ1/0jK&#10;aVTzwxRp79QbbKXVbdp5rcI5FRvb6QjUGEEb3NMpDeqaWnUquUHiMxpVBxgUG0b9D0+pFXirsqFT&#10;1fXQFRRGTRA8g7o2uTAlDlys6XeNm/Hrsp0z9QUFRb3VhXlmwimtCYCoEJg+7rVFEE2Cri5PjD6u&#10;nS+Y8tcYOXChVP5jnI9uLn+EDjt4lt0jZexAUeJQdeUZCNEYIYSEExojJGAYMUJI7DHQxsicbfna&#10;0H+AdBrdmCGzk+ViVlOfBRWobrRvJepJNEZ6wcLdNET+8eUZeehz7wuyYBsjr0w7p1q0olNNXnmr&#10;iiBobb+j9uFrbQZQd6tTO7+77CJOAjVG9sVXy8dL0lXBU6twTz+MS1djR67KUkVTfzpaLoVV+rbM&#10;JrW3umSs5nlEgdZTxjOiuzZNrXdU2pr7GF+EtKmnvoqXhmZ9dFZFXbs8Osr78/HenARVm8MXCipa&#10;B6zYqL/GiKNobHAiN5bsuKEtTqujsr5DRUrp5hkMojFCCAknNEYIIYT4zUAbIx/EpUlZrb6+A75N&#10;Hbq8b/g/jAp0ndFxPbdZPlqc3meMN9EY6eVIYpU2XcaTgmWMvPTNWfnDmAuGBqJA/G1t6g7MFN1+&#10;3GVnjPx5uUqenXpFew1NeTJGfj1dKS/N9C1SAwbMOwtSZdWBElV4VAeMj7TC1j5jcT+vZN9ybuUK&#10;6pRM3pTTZ4wnoaguTDE8A4iouZbd4JzNFRTc/fd47xEUKByKIqu+MHFtstpeN0+whVSd8auvOffs&#10;nc2H81V6kG4ufzVxTZKU13k2wkzwHKMDk26ewSAaI4SQcEJjhAQMI0YIiT0G2hhB9AeKS9rx49G+&#10;6TQ/HCzRftPa2X1fdp6r6rO9L6Ix0guMCd2CwZOCYYxMXJskNU0dfkWEeAPpVrp9ucvOGEEr4L+N&#10;OKqiZlBfBREU7tcyWMaIVZM25hjHrp8TzNji+kyh5k5mcavzXVcQhfL58kyX7XVClyEU1bW23TV1&#10;MKHcOVtfUPzWfXs7IfXGE4cv9y2WG0qhcOyXy6869+6dX08UqfQu3Vz+Ct1wCiv198wdpBfRGBkY&#10;0RghJPqgMUIIIcRvBtoYQecYGAe6trsgo8j12/GXjUXmocu1fSIJ8CNqMHz7c67L9r6KxkgvA22M&#10;oHgnogmQLuMNmCZmbQq06EUnIEi3bxAsY8S6LYwDmCQoRgsz4dMl6UE3RvCc/3y83DZiJvFmk8v2&#10;MFLs7icKt364yDWKCqlSEI7frCHjKUJo52n7DlKfLLykHeOuR0Yck5slzc5ReqZtTNGODaU+/e6S&#10;dN+xN6GsoCPNv8cFp33w8CWJKm3IF/Cs0xgZGNEYIST6oDFCAoYRI4TEHgNtjEBDl2faftuNYqpI&#10;LzC3RbeZ5PwW57u9YAGZYrz+2pwUl7l9VSwZI1gQD1ueITdK9Nd8II0RmCLTN6ZKSbV+UQ9QS+Z2&#10;xx2prG9XC+tT16vkp8P5MveXDBVlMmldsm0kQiiMEav+Ovy4vDnnsm3qS3+NEWjU91lSbjw/Ojrv&#10;3JeXZ/YWGJ6yKUdyyvQFZGGMIGUNJggiXmDoIDLE1/ox0K8nCp2z9eXzRd4jgh427rMvi+OGli6V&#10;TqWbI1RCh5jaJu+mHDhxrUpenhqc+idfLLsiRZX2z70V1GdhjZGBEY0RQqIPGiOEEEL8JhzGCMwM&#10;GAu6Yqpg8a7Cnm3RkhQFKN1BV4+fT9h3sfGmWDBGrBECHyy4JhmF+m/vB9IYeXtWvFzL1p8bokNQ&#10;ZyQ5t0HWHshRkQm6zhz/Hn9S9pwrcY5yJdTGCPSysZBv03RIAluNZ/L5aVfVdcf1190XO70flybn&#10;0vS1PcAXq7N6tv3KQypNfkWbfPhdkmpL7G/tGFO4DnbAWNCNsQp1PJAO4gtoTfvEmL7pPKESFsKZ&#10;hfr6LO74WzPHk77ZkCJVDb4ZMjAOfSlyG6miMUIICSc0RkjAMGKEkNgjHMYINPfXfGm6re/QgC4p&#10;2AbFKWFA6BbgDS3dMvqHG33m9VXRboxgUY5IAaSAIMoBv/yjBaiOgTJGYDjE/ZYpHV16UwFRGEhd&#10;eHdOvCqSqZsDimRjZNOfhfKvcWdVqsrj4y6oSI0nv7qozCkUOEUEB2QaJ1bz5M15KfL7xRrnTH2Z&#10;tjmnJwJkxIp0uZ6rX9zj3D797rL22H1VQkatczZXEKn1wuQz2jGmnjfev1Hsm/EAUGh03pZ01TFG&#10;N1+w9dzE0yoKyReaWrtU2legxWFR22Tlnpty2zhXX0B3pr+PpDEyEKIxQkj0QWOEEEKI34TLGEHN&#10;C3SU0VFa06GiSj5ZkqHa9Oq4lnNLXvi2fykLUDQbI1h0Y1H+t5G9tRFemx5+Y+S5SWfkVJL9gvTA&#10;hVJ5erz3eg6RbIysP5grj1jGo8ML0ldgTuF+IILj76NOq7QWmCeI6oB5Bb0w9ZLsPmtf9HTi+nQ1&#10;FnO8NPWCnLyuTyeqbeqUb39MdTlmfwRTCmlMOrCQ9VT7Aot5pOHoagg1tXZLY0tXn0gxmC1Imfpo&#10;wUXtnMEWjh+pWb6AKCY8a3jmdHP5qqfHn5JDF8tto+Tc2X6ySP423P9In0gRjRFCSDihMUIChhEj&#10;hMQe4TJGUGwS5kK3ZgF16/YdmbgxWxWYhFGhY9neIu28vioajRFEHyBCAQtnLMhdfvmPAGME3UzK&#10;avV1MVBTwddaE4PJGPFH//36tFo82zF0UW8UCI4Ri2e0z3UHaWZoM4soBev8vur1Gee184Lk3Eb5&#10;h4dIhinrk6WmsW+nITwrfxjntvb3HG3RXRQbxbX/zwTvrYADFYyf6ZtSjWfFt+iNcuOZHbEkMaCo&#10;kQnfX/e5Iw1AUdoHh+nnGgyiMUIICSc0RgghhPhNuIwRCOk0pbV9F0lY2P1yvFyW7imSrjt9F99o&#10;a/rmvN4Crf1RtBkjSNNANIFdPQlPxghapqIoqm6cnfpjjKAbiF3diVNJ1doxOkWrMYIFmqfaF4i4&#10;sW6PtCREYbgDU+JCWo0867a9r/rlqH3h1S3HCuVhm0gGPGOJWXVaUyW/olVGLb8qT449IUcSK7QR&#10;JSjEunBbpjF/6FNqEJ3ia7oPuiIdulTe76iRZyc6DC+7Tlzu1Dd3yluzLmjnshPSkN6eHS+zN6fL&#10;9/uy5Yf9OfLdr5mqRXA4UnJojBBCwgmNERIwjBghJPYIpzHy0eJ0ic/ou1jHQiQ5r0X2XKju880z&#10;OJXcoJ3PHw1WY6S9857LtmbaDFI1dL/0m0JnjZS8RucsrpxNrpan/GxJ6q8xguiFL42Fse5+AqQ2&#10;uI+xkydjBMVbdWPcFWnGCBa2k9YlqVbEOpAe416D47O4y5Jb3rdjE0CRT0RvWLf3Rc9MOCUNzX2L&#10;HQN8LkevvKaNnEAUycY/8rTdenBO208V9RTSxfOhK0KKlJpU4xnFebnPH2yhBS/uta/gvJYaC3h/&#10;DUSc8+LtWSoiylfQcemZr3yPnEFNFxgvpbVt6t41t3VLi6HG1i51nXFNUfhVNzZUojFCCAknNEYI&#10;IYT4TTiNkWcN/XKiXEWIWMHiGQuRqgZ969IJ67O18/mjSDZG3l6QKkdsjg/X5tU5KSptBlEiqFvh&#10;njajE4yPxCy92ZJReEs+nO9ffQd866+LDMgpbVFtSXVjhi9JdG7Vl11ni7VjdEK6hd2iFtdHN8Zd&#10;kWaM/NdYCN8oarY1jvaeK+0z5pERx+TktSplWLgDkwGtZl+Z5l+rWUQP2R3DjeJmeXGKPt1p8rpk&#10;47PTph2bV97iEgGBVJbfThRpIyhwLvsvlA5ISs2cn9Ok7pb+3xgdSPdZ5sciHjVCFmzLkJa2O7bX&#10;1J179+7LbOO4fDVgPl54UeqaO9U4O7BvmFO/HC0IKB3IH9EYIYSEExojJGAYMUJI7BFOYwSavClH&#10;imtQk8B5QF7Atrp5/FUkGyNvzEuRAwn23Um+/TlXFev0xRAxhYgNLHp1i2h0ysC34Q95WYxhUYVv&#10;wJfuuKEWNDpgOIxddU07/uMFl1QHEh01TR3y95HeDYUnRp+QVXuzbSMrwGM+tDmNFGMEJsHjo4+r&#10;1Bc7EJnz3hx9i9ypG1KkvrlLu/DuvnNfLYaRvqIbaxUW4guNRbxdqhOem5V7srVpGTBfzqfqjx8R&#10;PGv25/QZg6ifinp9vZnOrruqE8zDfkZn+KtXpp5T0Rm+mhYmlzPrlNGDa4Hr9uAwQ8Z9xJ/4Gc/x&#10;85PPGp8334utAhxHWn6jz2k0qEmDSCJfwWdv7pZ07VyehM/c98ZnDmaWr/I1TQlm0/WcBu0cdoKJ&#10;i+utO9b+iMYIIdEHjRFCCCF+E25j5NXZyarzjC8LCKxfNh4u087jryLZGHl5ZrL8fLzcdsGWkFGn&#10;Fpb+fvu76LdM25B+LGQmrk2SRzWmAhZ8T449qVIcUEBTly5hgm/gsVh3nwPCAgSpNnZgEY9IAezP&#10;Og6LoH+NOSHvz01QURDenpWXvvEeJRFuYwSL6v+beFomrkmS3DJ9OgzAM3A0sVI7BwSj6kJqje01&#10;wcJz6/FCGTLtnPa4UM8DaRuLtmepjjG6R86xYG9SNSzcx+N5QT0LO0MF0Uh4dtzHQSiAajcuv7xV&#10;FevVjQumEJ2BZ9bmo2YLjDm0NF5zIEdm/JiqPjs4H5hAMLm6bc7LE/hcrdhz02djbfORfJ/rlgDT&#10;ePE3Gue5SadtPy/hYM4v6X6nNHkSjRFCog8aIyRgGDFCSOwRbmME+vFouSqa6Q3U1/h0aYZ2Dn8V&#10;ycYIUowW7yo0Fl/6RQ8WZUitQJcSdBDBN/ZY+L41K159u6v75R96c9YFKay8rRZIOrD4WbH7pors&#10;QCFNfKOOb69Hr7yqakSgXoG3BSSiFBb9lqU1bZDOs+tMsUrz0IFFPIpcfrniqrw584I6pzdmXFCp&#10;OVjc6wqN6kCRT/d9uytUxghqn7w3N6Hn+vXIOJdXjdfeNu4RDKaFv2YaC+harwvbyvoOdS10x2EK&#10;KUroBGMHTJMrN+pl9s/p6thene54XmA8IAXm2JUKFTVkB4qiotCr+4IdhhXqhZRU668lUuS+WW9f&#10;2+Kvw454jNjYZzzjj3loDRwMPfPVaZWO5I/BEAqQCnM2pdrrvTaFZxSmk921s6O8rl3GrNRHdNmJ&#10;xgghZLBBY4QQQojfRIIxMur7G1JRj29tPf+Sf+lGk2rzq5vDX0WyMQJNWHdT8ir0qQYA5gKiP24W&#10;N0tSToOk5DYq0+PrH5K0v/xDWMjuPFWsLZpqgnuAb9Cx6Lqe3SAFFa0e01Z0bDteqNJDdPv/ek2S&#10;SpuxA/vHN+d5ZS2qNSxqlrR33fVrAfjjn94LuYbKGEHUBQqiZhQ4rp8p3CN0BSo29gsT0JfzQZrE&#10;nJ/T+xRd1WnJjhuqloU3zGKcuLbF1bdtIzZMkH4BU+r/vj7dZ5+IPDh5vcq5pSs4vQPGtfR27KhZ&#10;UmTTxhbP3Yyf0rTjgikYS+ia488zFkyw3yLjs4uWvr6miKDgKp4lf4HJNX9rhnZOO9EYIYQMNmiM&#10;kIBhxAghsUckGCMvfJvkNZ0GNQ6W7C6U56bp5/BXkW6MvDE3RfYnVKsoCn9ABwzdL/+mEC2AYpjB&#10;wO5b9sQb9Wqxods/up4gagRmRyDgWdHVSwEwdby1KA2VMRIMsFDGohf38p8+Rkyg0CeifWDMBAuc&#10;477zpSriRbfPZbtu2KaMwLB7dqJv7YK/3ZRqW3umrLZd3p0T2pQamDcwoPzpHBMscK/rb3Wqe/2o&#10;s2uPL8I9Kam2N07tQNQVon90c9qJxgghZLBBY4QQQojfRIIxAq3cX6zSMOyobOiU4SsytWP7o0g2&#10;RsyOM6NWJKtIEG81NaygZarul3+rJq1N9qtoozswa04nVauWvTrQMnTUiquq4Ktu/x/MS5BzKajD&#10;4H/6Ar7UR9rH8SuVqpaDzpxBMdL3jX3o9m0qUo2Rjq67cimjVqZtTNFG3XgSzCDUCulPJIE7MCpQ&#10;6BJGmm5fb828IBX17c6tXWnruKMig3TjdEL9GFx3u4gN3OdQp9SgVssP+7I91s8JBbjOGw7m+t0u&#10;++kJJ6XQJtLGE4gGm/FTqnZOO9EYIYQMNmiMkIBhxAghsUekGCPvLkyTptv2qQCHr9TJm/NStWP7&#10;o0g1RmCKPDE+Xv46/LigHevoFVdVwVK76Ah3UJdB98u/VfiGHJ1jfO0cYQITAmOQtvHSN2fluYln&#10;VGqGFZgmV27Wq1oWdsVhsX/UtziaWOF3mg6uxbwtGfL8pDMyzjgH98KluE4o0DrEZkFvKtKMEVxb&#10;pNugPgtqkSACRLdvb0IdENRkOYq6IR3eU2vcgTeBQqsoJPq0TZFOmAiXMvWfH7DjVLHaRjdWJzwn&#10;6DRi9zwi9Wv1vmzt2GDqsVHHVTHWptbgRd14AiYYom6esilO60noIHU5q84v0xTguf/0u0vaOe1E&#10;Y4QQMtigMUIIIcRvIsUYgfYn1EhJbUcfFVa1y6yteUFLo4F+O12p3VfizVvyxaos7Rir1v9ZpmqA&#10;uI+/mn1LJm7M1o7xJpgij44+Kw8O610Uo2sICpD+eqLQtkWulSOXK1x+6bcTahmgACfSLzILb9mm&#10;ROBbfJgA8em1arH88tRzqh2pOc+ktUnKjEDxyJslzTJ7c5q8MPmMcdyeF/ZYDKNGBTrYoF2nJ+MH&#10;5kmisQictjFVzW0aF+iIsulQnjo+LOivZderOg3osuKttkV8Wo0UVLb2EebzduxIEUEaQ6AFO1va&#10;uo1jbpCfjxTI8KVXjAXoGZ87knjSg8MOy9PjT6kim3vPlUh1Y4fXBTSO5VxKtSrGivoVnhae0zem&#10;KENKd/0Q3WGXRuVJuKfo7oJnSDfvxYxaeb0f8/or3HsYS566JwUD1FVBkWB/DCR3LfDQXlkHPqMo&#10;dustzcxdNEYIIYMNGiMkYBgxQkjsEUnGyIszkmTIrGStnpuuH9Nf2e0LrXJ9MWBQF+UVu/H9ONan&#10;JyXKwyPsO8pgwYaOM1i04VvmbceLZP+FUlUDYsuxAlWjAN1k/KlTAGGBgW/KsTiASbHhjzzZc7ZE&#10;th4rlNV7s2XcauPYjEU2FlPubXQhvBZn7Ft98z3upFdDwl0Y/w9j7ueMxfg3G5JVWsGOU0Xy64ki&#10;1QoVKRn//fq07f7/bewTx4x2qTgPX4tXYj5cK3f5EqkBUwemDOp/oNYDuszgOBHJgmsGcwUFaHec&#10;LpYDxj1CSgp+Xvd7rsw3tkGkC1JUnhh9XB0H7q1ddE0gwrXA+TxuHCciMub9kiGbD+fL9pNFqqsR&#10;DBmk3oxcekWZVDC8fLl+MOt01w7CHP09Fzw7MAp08+J1GD66ccEWjh8mFe6ZXe2T/oIoEcyL5zbQ&#10;ew4TDYaRr6BzEZ4D3VyeRGOEEDLYoDFCCCHEbyLJGIlVPfnVRWORFLxf9CmKClww4mAkHEmsCLj2&#10;CKKeUJfnvTkJQTV4/jX2hCo27I2uO/dl3Gr/2vSaojFCCBls0BghAcOIEUJiDxoj4RHSZp6ZclX+&#10;OfY8TRGKinC9PPWsLN15Q9VWqarvUG1vm9u6VR2X9s67KhIEgoGCKBPUKUEKE+rGoD7KK9PO+RzN&#10;5K8eGnZYdZrJKmpWxVXReQZCEeLSmjZV8+XFKb51CNIJkSlDF12W0SuvRoT+b+Jp28LO/RGNEUKi&#10;DxojhBBC/IbGyMALpghSZ/7x5RmaIhQ1yPTYqGPy0YKLMmldsjIkvt+XLet/z5W1B3JUzZ6ZP6XJ&#10;8KWJ8myQF/DehJQspGghNQr1S96dk6DSkHTbUr2iMUJI9EFjhAQMI0YIiT1ojAysYIo89fUleeQL&#10;fccPiqIoauBEY4SQ6IPGCCGEEL+hMTJwQuoMWvF6KrJKURRFDZxojBASfdAYIQHDiBFCYg8aIwMj&#10;mCKPjTkn1la8FEVRVHhFY4SQ6IPGCCGEEL+hMRJ6oZ4IUmdYT4SiKCqyRGOEkOiDxggJGEaMEBJ7&#10;0BgJrdCK96/Dj2t/IacoiqLCKxojhEQfNEYIIYT4DY2R0AhFVh8fd0Ee+pxdISiKoiJVNEYIiT5o&#10;jJCAYcQIIbEHjZHgC/VEHh19lqkzFEVRES4aI4REHzRGCCGE+A2NkeAIESLQvydeZiteiqKoQSIa&#10;I4REHzRGSMAwYoSQ2IPGSHBktuJlPRGKoqjBIxojhEQfNEYIIYT4DY2RwGRGiTB1hqIoavCJxggh&#10;0QeNERIwjBghJPagMdJ/mVEiD484of2Fm6Ioiops0RghJPqgMUIIIcRvaIz4L0aJUBRFRYdojBAS&#10;fdAYIQHDiBFCYg8aI/7pP5OvqDa8jBKhKIoa/KIxQkj0QWOEEEKI39AY8U2IEnnyq4uq4wyjRCiK&#10;oqJDNEYIiT5ojJCAYcQIIbEHjRHvenpSovzjyzPy4LCj2l+sKYqiqMEpGiOERB80RgghhPgNjRF7&#10;obgq64hQFEVFr2iMEBJ90BghAcOIEUJiDxojvUK6DIQ6Iv8ce56GCEVRVJSLxggh0QeNEUIIIX7z&#10;3DQaIzBDEB2CTjMwRB76/Jj2F2iKoigquvTB/ATn/4aEkGiBxggJGEaMEBJ7vLcgSWsWxILM6JCn&#10;vr4kj405R0OEoigqxjRrc5rzf0NCSLRAY4QQQojfbDpcrDUNollmdMgT4+Pl76NOs6gqRVFUDOqh&#10;YUfk9PVq5/+GhJBogcYICRhGjBASe9Q1d8kbc5O1BkI0yYwO+deEBFVQ9eERJ1hDhKIoKob18YJL&#10;cqu12/m/ISEkWqAxQgghpF/sOFMuz069pjUUBrOsZghSZR754hTTZSiKoij5z4RTcuxKpdy7d9/5&#10;PyEhJFqgMUIChhEjhMQmLW13ZMOfJfLctOgwR5AqY40MoRlCURRFmXrmq1Oy7USh3O64I//73/+c&#10;/xMSQqIFGiOEEEL6BX4xbG67I7vPV6q0GkRa6AyHSBWO9+lJifL4uAs9USGsG0JRFEVZhZoiSJ85&#10;frVSbnfcpSlCSJRCY4QEDCNGCIld8Avi3Xv3pbKhU7adLJNPF6fKyzOuybNT0c438vTsN4ny3DeX&#10;5Pkp8fLClPPywuSz8jw06QxFURRFKb045ax8svCS6j5z6nqVqimC9BmaIoRELzRGCCGEEEIIIYQQ&#10;ErPQGCEBw4gRQgghhBBCCCGDFRojhBBCCCGEEEIIiVlojJCAYcQIIYQQQgghhJDBCo0RQgghhBBC&#10;CCGExCw0RkjAMGKEEEIIIYQQQshghcYIIYQQQgghhBBCYhYaIyRgGDFCCCGEEEIIIWSwQmOEEEII&#10;IYQQQgghMQuNERIwjBghhBBCCCGEEDJYoTFCCCGEEEIIIYSQmIXGCAkYRowQQgghhBBCCBms0Bgh&#10;hBBCCCGEEEJIzEJjhAQMI0YIIYQQQgghhAxWaIwQQgghhBBCCCEkZqExQgKGESOEEEIIIYQQQgYr&#10;NEZIRFG9c4g88MADMmRntfMVk2rZOeQB9V5covOlMJAY5/8x9GcMIYQQQgghhJCBgcYICZhgRoyE&#10;yhiBOREMY4LGCCGEEEIIIYREFzRGSEQRfGMk/JEmNEYIIYQQQgghJHKhMUICJrwRI4kSZ7yG1x0a&#10;Ir1De8f0aMhO41UN1TtliPP9ROcx6LbXmxzu+7EeQ98x5jk+8ECccfROEuOcr+nnsB6f9vgJIYQQ&#10;QgghhPQLGiMkoug1DezVY0qYZoFGjm36YYzoZBnT1xjR7EOp19hwGdNjgHgyRUxZtqExQgghhBBC&#10;CCEhgcYICZhQRIx4kmlKmIaD1SzoGd/zml2kiRsWY6RnO81rfYwRjdHhHvXSMybO3NYtGsScw+MB&#10;EkIIIYQQQggJBTRGSEThbir04m5wmD+7mQw9qTXm634aI24RGaap0cfkcM5lf7y99Bg4PbJEgijc&#10;04EM0SQhhBBCCCGEkAGBxggJmPDUGBnMxojd9p7qpRBCCCGEEEIICQU0RkhE4bsxYjEcPKbS9DUz&#10;tOhSaSxGhfs+e7bxkEpjRn24jnE3bvSYYzwZLoQQQgghhBBCAofGCAmYsHWlsZgZ7urZxqDHQIHc&#10;IkJ68DCXZ5Ol97jcZW5ja6Y4X+gxUvrIYp7YRLQQQgghhBBCCAkMGiMkovDLGFH4kH7i0vXFvb6H&#10;E6vxYN3ezYjoa4yAvuaI9X1PZkrPay7H2HcOGiOEEEIIIYQQEhpojJCACWbESNig8UAIIYQQQggh&#10;MYjI/wdP+fmHVcEN1gAAAABJRU5ErkJgglBLAwQUAAYACAAAACEAyLLkReEAAAAKAQAADwAAAGRy&#10;cy9kb3ducmV2LnhtbEyPy2rDMBBF94X+g5hCd4ksP9riWg4htF2FQpNCyE6xJraJNTKWYjt/X3XV&#10;Lod7uPdMsZpNx0YcXGtJglhGwJAqq1uqJXzv3xcvwJxXpFVnCSXc0MGqvL8rVK7tRF847nzNQgm5&#10;XElovO9zzl3VoFFuaXukkJ3tYJQP51BzPagplJuOx1H0xI1qKSw0qsdNg9VldzUSPiY1rRPxNm4v&#10;583tuM8+D1uBUj4+zOtXYB5n/wfDr35QhzI4neyVtGOdhEWcioBKeI4TYAHI0jQDdpKQiEQALwv+&#10;/4X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kpt96lBAAA&#10;AQwAAA4AAAAAAAAAAAAAAAAAOgIAAGRycy9lMm9Eb2MueG1sUEsBAi0ACgAAAAAAAAAhAIq0HoNV&#10;zwEAVc8BABQAAAAAAAAAAAAAAAAACwcAAGRycy9tZWRpYS9pbWFnZTEucG5nUEsBAi0AFAAGAAgA&#10;AAAhAMiy5EXhAAAACgEAAA8AAAAAAAAAAAAAAAAAktYBAGRycy9kb3ducmV2LnhtbFBLAQItABQA&#10;BgAIAAAAIQCqJg6+vAAAACEBAAAZAAAAAAAAAAAAAAAAAKDXAQBkcnMvX3JlbHMvZTJvRG9jLnht&#10;bC5yZWxzUEsFBgAAAAAGAAYAfAEAAJPYAQAAAA==&#10;">
                <v:shape id="Picture 9" o:spid="_x0000_s1032" type="#_x0000_t75" style="position:absolute;width:32677;height:1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pAwwAAANoAAAAPAAAAZHJzL2Rvd25yZXYueG1sRI9Ra8Iw&#10;FIXfB/sP4Q72ZtMpytY1itMJPgykuh9wae6asuamJFGrv94Igz0ezjnf4ZSLwXbiRD60jhW8ZDkI&#10;4trplhsF34fN6BVEiMgaO8ek4EIBFvPHhxIL7c5c0WkfG5EgHApUYGLsCylDbchiyFxPnLwf5y3G&#10;JH0jtcdzgttOjvN8Ji22nBYM9rQyVP/uj1ZBfaw2S/4yh+n62prK7z4m+nNQ6vlpWL6DiDTE//Bf&#10;e6sVvMH9SroBcn4DAAD//wMAUEsBAi0AFAAGAAgAAAAhANvh9svuAAAAhQEAABMAAAAAAAAAAAAA&#10;AAAAAAAAAFtDb250ZW50X1R5cGVzXS54bWxQSwECLQAUAAYACAAAACEAWvQsW78AAAAVAQAACwAA&#10;AAAAAAAAAAAAAAAfAQAAX3JlbHMvLnJlbHNQSwECLQAUAAYACAAAACEAV5k6QMMAAADaAAAADwAA&#10;AAAAAAAAAAAAAAAHAgAAZHJzL2Rvd25yZXYueG1sUEsFBgAAAAADAAMAtwAAAPcCAAAAAA==&#10;">
                  <v:imagedata r:id="rId11" o:title=""/>
                </v:shape>
                <v:group id="Group 20" o:spid="_x0000_s1033" style="position:absolute;left:25078;top:10967;width:11028;height:3332" coordsize="11028,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Straight Arrow Connector 21" o:spid="_x0000_s1034" type="#_x0000_t32" style="position:absolute;top:1644;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2+NwgAAANsAAAAPAAAAZHJzL2Rvd25yZXYueG1sRI9Bi8Iw&#10;FITvC/6H8ARva9oisnSNIgsLIl7sWrw+mmdTbF5Kk7X13xtB8DjMzDfMajPaVtyo941jBek8AUFc&#10;Od1wreD09/v5BcIHZI2tY1JwJw+b9eRjhbl2Ax/pVoRaRAj7HBWYELpcSl8ZsujnriOO3sX1FkOU&#10;fS11j0OE21ZmSbKUFhuOCwY7+jFUXYt/q2Awl325PVzrU1h4n2ZlUZ33d6Vm03H7DSLQGN7hV3un&#10;FWQpPL/EHyDXDwAAAP//AwBQSwECLQAUAAYACAAAACEA2+H2y+4AAACFAQAAEwAAAAAAAAAAAAAA&#10;AAAAAAAAW0NvbnRlbnRfVHlwZXNdLnhtbFBLAQItABQABgAIAAAAIQBa9CxbvwAAABUBAAALAAAA&#10;AAAAAAAAAAAAAB8BAABfcmVscy8ucmVsc1BLAQItABQABgAIAAAAIQC3z2+NwgAAANsAAAAPAAAA&#10;AAAAAAAAAAAAAAcCAABkcnMvZG93bnJldi54bWxQSwUGAAAAAAMAAwC3AAAA9gIAAAAA&#10;" strokecolor="#c00000" strokeweight="4.5pt">
                    <v:stroke endarrow="block" joinstyle="miter"/>
                  </v:shape>
                  <v:shape id="Text Box 23" o:spid="_x0000_s1035" type="#_x0000_t202" style="position:absolute;left:6954;width:407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0E9C2CAB" w14:textId="1286AF69" w:rsidR="00B43E2C" w:rsidRPr="00C1254F" w:rsidRDefault="00B43E2C" w:rsidP="00B43E2C">
                          <w:pPr>
                            <w:rPr>
                              <w:b/>
                              <w:bCs/>
                              <w:color w:val="C00000"/>
                              <w:sz w:val="28"/>
                              <w:szCs w:val="28"/>
                              <w:lang w:val="en-AU"/>
                            </w:rPr>
                          </w:pPr>
                          <w:r>
                            <w:rPr>
                              <w:b/>
                              <w:bCs/>
                              <w:color w:val="C00000"/>
                              <w:sz w:val="28"/>
                              <w:szCs w:val="28"/>
                              <w:lang w:val="en-AU"/>
                            </w:rPr>
                            <w:t>(a)</w:t>
                          </w:r>
                        </w:p>
                      </w:txbxContent>
                    </v:textbox>
                  </v:shape>
                </v:group>
              </v:group>
            </w:pict>
          </mc:Fallback>
        </mc:AlternateContent>
      </w:r>
      <w:r w:rsidR="001460E3">
        <w:rPr>
          <w:lang w:val="en-AU"/>
        </w:rPr>
        <w:t xml:space="preserve">Oracle’s VirtualBox can be downloaded from </w:t>
      </w:r>
      <w:hyperlink r:id="rId12" w:history="1">
        <w:r w:rsidR="001460E3" w:rsidRPr="00722533">
          <w:rPr>
            <w:rStyle w:val="Hyperlink"/>
            <w:lang w:val="en-AU"/>
          </w:rPr>
          <w:t>https://www.virtualbox.org/</w:t>
        </w:r>
      </w:hyperlink>
      <w:r>
        <w:rPr>
          <w:lang w:val="en-AU"/>
        </w:rPr>
        <w:t xml:space="preserve"> (a)</w:t>
      </w:r>
      <w:r w:rsidR="001460E3">
        <w:rPr>
          <w:lang w:val="en-AU"/>
        </w:rPr>
        <w:t xml:space="preserve">.  Make sure you download the correct installer for your host </w:t>
      </w:r>
      <w:r w:rsidR="004760D6">
        <w:rPr>
          <w:lang w:val="en-AU"/>
        </w:rPr>
        <w:t>OS</w:t>
      </w:r>
      <w:r>
        <w:rPr>
          <w:lang w:val="en-AU"/>
        </w:rPr>
        <w:t xml:space="preserve"> (b)</w:t>
      </w:r>
      <w:r w:rsidR="004760D6">
        <w:rPr>
          <w:lang w:val="en-AU"/>
        </w:rPr>
        <w:t>.</w:t>
      </w:r>
    </w:p>
    <w:p w14:paraId="10B7F3AE" w14:textId="5CB9E9F2" w:rsidR="00B43E2C" w:rsidRDefault="00B43E2C" w:rsidP="00B43E2C">
      <w:pPr>
        <w:rPr>
          <w:lang w:val="en-AU"/>
        </w:rPr>
      </w:pPr>
    </w:p>
    <w:p w14:paraId="6350C4B3" w14:textId="00D2CA9D" w:rsidR="00B43E2C" w:rsidRDefault="00B43E2C" w:rsidP="00B43E2C">
      <w:pPr>
        <w:rPr>
          <w:lang w:val="en-AU"/>
        </w:rPr>
      </w:pPr>
    </w:p>
    <w:p w14:paraId="362BB491" w14:textId="2848A654" w:rsidR="00B43E2C" w:rsidRDefault="00B43E2C" w:rsidP="00B43E2C">
      <w:pPr>
        <w:rPr>
          <w:lang w:val="en-AU"/>
        </w:rPr>
      </w:pPr>
    </w:p>
    <w:p w14:paraId="3094D4DC" w14:textId="76A49F36" w:rsidR="00B43E2C" w:rsidRDefault="00B43E2C" w:rsidP="00B43E2C">
      <w:pPr>
        <w:rPr>
          <w:lang w:val="en-AU"/>
        </w:rPr>
      </w:pPr>
    </w:p>
    <w:p w14:paraId="7753611B" w14:textId="1A7D9BA3" w:rsidR="00B43E2C" w:rsidRDefault="00B43E2C" w:rsidP="00B43E2C">
      <w:pPr>
        <w:rPr>
          <w:lang w:val="en-AU"/>
        </w:rPr>
      </w:pPr>
    </w:p>
    <w:p w14:paraId="15B06EB3" w14:textId="0C7E3480" w:rsidR="00B43E2C" w:rsidRDefault="00B43E2C" w:rsidP="00B43E2C">
      <w:pPr>
        <w:rPr>
          <w:lang w:val="en-AU"/>
        </w:rPr>
      </w:pPr>
    </w:p>
    <w:p w14:paraId="32FC3CF0" w14:textId="55E19F8F" w:rsidR="00B43E2C" w:rsidRDefault="00B43E2C" w:rsidP="00B43E2C">
      <w:pPr>
        <w:rPr>
          <w:lang w:val="en-AU"/>
        </w:rPr>
      </w:pPr>
    </w:p>
    <w:p w14:paraId="3F6EC3FB" w14:textId="505B0353" w:rsidR="00B43E2C" w:rsidRDefault="00644EEC" w:rsidP="00644EEC">
      <w:pPr>
        <w:pStyle w:val="ListParagraph"/>
        <w:numPr>
          <w:ilvl w:val="0"/>
          <w:numId w:val="1"/>
        </w:numPr>
        <w:rPr>
          <w:lang w:val="en-AU"/>
        </w:rPr>
      </w:pPr>
      <w:r>
        <w:rPr>
          <w:lang w:val="en-AU"/>
        </w:rPr>
        <w:t>Once the installer is downloaded, run it.</w:t>
      </w:r>
    </w:p>
    <w:p w14:paraId="1B4EFE9F" w14:textId="3ECCD617" w:rsidR="00644EEC" w:rsidRPr="00644EEC" w:rsidRDefault="00644EEC" w:rsidP="00644EEC">
      <w:pPr>
        <w:jc w:val="center"/>
        <w:rPr>
          <w:lang w:val="en-AU"/>
        </w:rPr>
      </w:pPr>
      <w:r>
        <w:rPr>
          <w:noProof/>
        </w:rPr>
        <mc:AlternateContent>
          <mc:Choice Requires="wps">
            <w:drawing>
              <wp:anchor distT="0" distB="0" distL="114300" distR="114300" simplePos="0" relativeHeight="251738112" behindDoc="0" locked="0" layoutInCell="1" allowOverlap="1" wp14:anchorId="4E4A72D2" wp14:editId="60DB6127">
                <wp:simplePos x="0" y="0"/>
                <wp:positionH relativeFrom="column">
                  <wp:posOffset>3942893</wp:posOffset>
                </wp:positionH>
                <wp:positionV relativeFrom="paragraph">
                  <wp:posOffset>1552423</wp:posOffset>
                </wp:positionV>
                <wp:extent cx="683895" cy="0"/>
                <wp:effectExtent l="0" t="114300" r="0" b="133350"/>
                <wp:wrapNone/>
                <wp:docPr id="58" name="Straight Arrow Connector 58"/>
                <wp:cNvGraphicFramePr/>
                <a:graphic xmlns:a="http://schemas.openxmlformats.org/drawingml/2006/main">
                  <a:graphicData uri="http://schemas.microsoft.com/office/word/2010/wordprocessingShape">
                    <wps:wsp>
                      <wps:cNvCnPr/>
                      <wps:spPr>
                        <a:xfrm flipH="1">
                          <a:off x="0" y="0"/>
                          <a:ext cx="683895"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92751" id="Straight Arrow Connector 58" o:spid="_x0000_s1026" type="#_x0000_t32" style="position:absolute;margin-left:310.45pt;margin-top:122.25pt;width:53.85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uN+wEAAEkEAAAOAAAAZHJzL2Uyb0RvYy54bWysVF2P0zAQfEfiP1h+p0kP9ShV0xPqcfCA&#10;oOLgB7iOnVjyl9ZL0/571k4aOBAPIPpgxfHO7Mxk3e3d2Vl2UpBM8A1fLmrOlJehNb5r+NcvDy/W&#10;nCUUvhU2eNXwi0r8bvf82XaIG3UT+mBbBYxIfNoMseE9YtxUVZK9ciItQlSeDnUAJ5C20FUtiIHY&#10;na1u6vq2GgK0EYJUKdHb+/GQ7wq/1kriJ62TQmYbTtqwrFDWY16r3VZsOhCxN3KSIf5BhRPGU9OZ&#10;6l6gYN/A/EbljISQgsaFDK4KWhupigdys6x/cfPYi6iKFwonxTmm9P9o5cfTAZhpG76iL+WFo2/0&#10;iCBM1yN7AxAGtg/eU44BGJVQXkNMG4Lt/QGmXYoHyObPGhzT1sT3NAolDjLIziXty5y2OiOT9PJ2&#10;/XL9esWZvB5VI0NmipDwnQqO5YeGp0nRLGVkF6cPCUkDAa+ADLaeDeTn1XJVFxEpWNM+GGvzYYLu&#10;uLfAToImYl/nXzZFFE/KUBj71rcML5ESQTDCd1ZNldYTIMcwGi9PeLFqbP5ZaQqUDI4iyyiruaWQ&#10;UnlczkxUnWGa5M3ASXa+A38CTvUZqsqY/w14RpTOweMMdsYHGEN72h3PV8l6rL8mMPrOERxDeykj&#10;UaKheS2pTncrX4if9wX+4x9g9x0AAP//AwBQSwMEFAAGAAgAAAAhABbyIyLfAAAACwEAAA8AAABk&#10;cnMvZG93bnJldi54bWxMj8FOwzAMhu9IvENkJG4sJWxlK02nCQkmcRobl96yxrTVEqdK0q28PUFC&#10;gqPtT7+/v1xP1rAz+tA7knA/y4AhNU731Er4OLzcLYGFqEgr4wglfGGAdXV9VapCuwu943kfW5ZC&#10;KBRKQhfjUHAemg6tCjM3IKXbp/NWxTT6lmuvLincGi6yLOdW9ZQ+dGrA5w6b0360Ek5ejAtz6Fc7&#10;TtvXTf1Wbx9MLeXtzbR5AhZxin8w/OgndaiS09GNpAMzEnKRrRIqQcznC2CJeBTLHNjxd8Orkv/v&#10;UH0DAAD//wMAUEsBAi0AFAAGAAgAAAAhALaDOJL+AAAA4QEAABMAAAAAAAAAAAAAAAAAAAAAAFtD&#10;b250ZW50X1R5cGVzXS54bWxQSwECLQAUAAYACAAAACEAOP0h/9YAAACUAQAACwAAAAAAAAAAAAAA&#10;AAAvAQAAX3JlbHMvLnJlbHNQSwECLQAUAAYACAAAACEAjqcrjfsBAABJBAAADgAAAAAAAAAAAAAA&#10;AAAuAgAAZHJzL2Uyb0RvYy54bWxQSwECLQAUAAYACAAAACEAFvIjIt8AAAALAQAADwAAAAAAAAAA&#10;AAAAAABVBAAAZHJzL2Rvd25yZXYueG1sUEsFBgAAAAAEAAQA8wAAAGEFAAAAAA==&#10;" strokecolor="#c00000" strokeweight="4.5pt">
                <v:stroke endarrow="block" joinstyle="miter"/>
              </v:shape>
            </w:pict>
          </mc:Fallback>
        </mc:AlternateContent>
      </w:r>
      <w:r>
        <w:rPr>
          <w:noProof/>
          <w:lang w:val="en-AU"/>
        </w:rPr>
        <w:drawing>
          <wp:inline distT="0" distB="0" distL="0" distR="0" wp14:anchorId="719FAB68" wp14:editId="5B2AF107">
            <wp:extent cx="2157801" cy="171091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3663" cy="1723496"/>
                    </a:xfrm>
                    <a:prstGeom prst="rect">
                      <a:avLst/>
                    </a:prstGeom>
                    <a:noFill/>
                    <a:ln>
                      <a:noFill/>
                    </a:ln>
                  </pic:spPr>
                </pic:pic>
              </a:graphicData>
            </a:graphic>
          </wp:inline>
        </w:drawing>
      </w:r>
    </w:p>
    <w:p w14:paraId="568564BD" w14:textId="242EA8F5" w:rsidR="00644EEC" w:rsidRPr="00644EEC" w:rsidRDefault="00644EEC" w:rsidP="00644EEC">
      <w:pPr>
        <w:pStyle w:val="ListParagraph"/>
        <w:numPr>
          <w:ilvl w:val="0"/>
          <w:numId w:val="1"/>
        </w:numPr>
        <w:rPr>
          <w:lang w:val="en-AU"/>
        </w:rPr>
      </w:pPr>
      <w:r>
        <w:rPr>
          <w:noProof/>
          <w:lang w:val="en-AU"/>
        </w:rPr>
        <mc:AlternateContent>
          <mc:Choice Requires="wpg">
            <w:drawing>
              <wp:anchor distT="0" distB="0" distL="114300" distR="114300" simplePos="0" relativeHeight="251745280" behindDoc="0" locked="0" layoutInCell="1" allowOverlap="1" wp14:anchorId="05EC3CC6" wp14:editId="196D8DE9">
                <wp:simplePos x="0" y="0"/>
                <wp:positionH relativeFrom="column">
                  <wp:posOffset>1926840</wp:posOffset>
                </wp:positionH>
                <wp:positionV relativeFrom="paragraph">
                  <wp:posOffset>363057</wp:posOffset>
                </wp:positionV>
                <wp:extent cx="2391143" cy="1709420"/>
                <wp:effectExtent l="0" t="0" r="28575" b="43180"/>
                <wp:wrapNone/>
                <wp:docPr id="70" name="Group 70"/>
                <wp:cNvGraphicFramePr/>
                <a:graphic xmlns:a="http://schemas.openxmlformats.org/drawingml/2006/main">
                  <a:graphicData uri="http://schemas.microsoft.com/office/word/2010/wordprocessingGroup">
                    <wpg:wgp>
                      <wpg:cNvGrpSpPr/>
                      <wpg:grpSpPr>
                        <a:xfrm>
                          <a:off x="0" y="0"/>
                          <a:ext cx="2391143" cy="1709420"/>
                          <a:chOff x="0" y="0"/>
                          <a:chExt cx="2391143" cy="1709420"/>
                        </a:xfrm>
                      </wpg:grpSpPr>
                      <pic:pic xmlns:pic="http://schemas.openxmlformats.org/drawingml/2006/picture">
                        <pic:nvPicPr>
                          <pic:cNvPr id="60" name="Picture 6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9480" cy="1709420"/>
                          </a:xfrm>
                          <a:prstGeom prst="rect">
                            <a:avLst/>
                          </a:prstGeom>
                          <a:noFill/>
                          <a:ln>
                            <a:noFill/>
                          </a:ln>
                        </pic:spPr>
                      </pic:pic>
                      <wps:wsp>
                        <wps:cNvPr id="64" name="Straight Arrow Connector 64"/>
                        <wps:cNvCnPr/>
                        <wps:spPr>
                          <a:xfrm flipH="1">
                            <a:off x="1707248" y="1586733"/>
                            <a:ext cx="683895"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1582934" y="1187891"/>
                            <a:ext cx="254153" cy="232054"/>
                          </a:xfrm>
                          <a:prstGeom prst="rect">
                            <a:avLst/>
                          </a:prstGeom>
                          <a:solidFill>
                            <a:schemeClr val="lt1"/>
                          </a:solidFill>
                          <a:ln w="6350">
                            <a:noFill/>
                          </a:ln>
                        </wps:spPr>
                        <wps:txbx>
                          <w:txbxContent>
                            <w:p w14:paraId="197083DC" w14:textId="17B73078" w:rsidR="00644EEC" w:rsidRPr="00C1254F" w:rsidRDefault="00644EEC" w:rsidP="00644EEC">
                              <w:pPr>
                                <w:rPr>
                                  <w:b/>
                                  <w:bCs/>
                                  <w:color w:val="C00000"/>
                                  <w:sz w:val="28"/>
                                  <w:szCs w:val="28"/>
                                  <w:lang w:val="en-AU"/>
                                </w:rPr>
                              </w:pP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EC3CC6" id="Group 70" o:spid="_x0000_s1036" style="position:absolute;left:0;text-align:left;margin-left:151.7pt;margin-top:28.6pt;width:188.3pt;height:134.6pt;z-index:251745280" coordsize="23911,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IBbaAQAABALAAAOAAAAZHJzL2Uyb0RvYy54bWy8Vl1vGykUfV9p/wOa&#10;98Yef3sUp/I6TbZSto2aVH3GmPGgMsACju3++j0wH/5Io6R92EgZX+AC5x7OvXD5fldK8sStE1rN&#10;kvSimxCumF4JtZ4lXx9v3k0S4jxVKyq14rNkz13y/urPPy63JuM9XWi54pZgEeWyrZklhfcm63Qc&#10;K3hJ3YU2XGEw17akHk277qws3WL1UnZ63e6os9V2Zaxm3Dn0XleDyVVcP88585/z3HFP5CwBNh+/&#10;Nn6X4du5uqTZ2lJTCFbDoL+BoqRCYdN2qWvqKdlY8WypUjCrnc79BdNlR+e5YDzGgGjS7lk0t1Zv&#10;TIxlnW3XpqUJ1J7x9NvLsk9P95aI1SwZgx5FS5xR3JagDXK2Zp3B59aaB3Nv64511Qrx7nJbhl9E&#10;QnaR1n1LK995wtDZ60/TdNBPCMNYOu5OB72aeFbgdJ7NY8WHV2Z2mo07AV8LxwiW4b/mCdYznl7X&#10;E2b5jeVJvUj5pjVKar9vzDscqaFeLIUUfh/licMLoNTTvWD3tmocKB+1lGM47ErQA47DlOBVzaEh&#10;pjvNvjui9KKgas3nzkDZIDN4d07dY/Nkw6UU5kZIGc4p2HVoyIIzFf2EnUqh15ptSq58lXKWS0Sp&#10;lSuEcQmxGS+XHAqyH1cREM2cZV8AEOBge8s9K4KZA0TdjxNsByLiA8gQjoPYyHL7j15Bj3TjdUyu&#10;N4ktnUwHExB7JrZWMqDTOn/LdUmCAdhAGpenT3cuYIZr4xJQKx3Ii7FIddIBx9AT8QfEtYkAQuKg&#10;oLmGa7Sesf1LOftQUMOBMix7JKBBk7MP3lKxLjyZW6u3ZKGVQljaktGgSuM4baHqHHaR4RBM4JTk&#10;UMXfQU6hp05lJOq4N0D5Dkk7nIzG/X5YiWZNWo8m/cl0WBEdZfsyxTjqiK6FVe30AuFSke0sGY7T&#10;YTcCclqKVSNgZ9fLhbTkiaKiL7rhLyYB9HTs5qmQH9SK+L2BgrwVSBvJa894aIHJ6tCi5feSh+ik&#10;+sJzFETUrQpkvIp4uyVlDIlQJV7tHaZV0q4n1rDDHfbSxNo/8hmvqXbXN0zmzYy4s1a+nVwKpW1F&#10;2unuftdAzit/aPUo7mAu9Wof5REHoN3/S8SjRsSPQVp/6R0ZjY5EGy4e4nforwve4eSaa+Ag2uGk&#10;N+0jK4Jo08l4Mq0rUiPa3nCQDuurqNfvdYcxPV5W7mvF4UR0Z1KRrUxOvCp5j/q1utvy0lSTQ3jB&#10;8rvlLt7PvYaS6pyI1ahdqHPOsBuBQnZHnb+nFq8XdOJF5j/jk0uNVNK1lZBC2x8/6w/+KFAYTcgW&#10;r6FZ4v7d0HANyo8KpWuaDgZY1sfGYDjGBU7s8cjyeERtyoVGeqYRXTSDv5eNmVtdfsPDbR52xRBV&#10;DHsjTxtz4as3Gh5+jM/n0am6Xe/Ug8GdXOVmKNOPu2/UmrqWe5zzJ90US5qdVZjKN2SN0nPcKrmI&#10;9f6g/jorovjj2wLPLvSdvOuO29H/8JC9+g8AAP//AwBQSwMECgAAAAAAAAAhAISYMoLmaAAA5mgA&#10;ABQAAABkcnMvbWVkaWEvaW1hZ2UxLnBuZ4lQTkcNChoKAAAADUlIRFIAAAHyAAABhQgGAAAABrZx&#10;qQAAAAFzUkdCAK7OHOkAAAAEZ0FNQQAAsY8L/GEFAAAACXBIWXMAAA7DAAAOwwHHb6hkAABoe0lE&#10;QVR4Xu29aZAc1ZnuX97HY49twBtiEatA+9JqSa19abXU2velW0troYUktIDZEQgQNEIILQhJCAkk&#10;BJKQGrHZyNjGBoxtXRsj5tomZiKYuBMOx3y5MRNx//50486H93/ek3myTp48Jyurqyq7svU8Eb/I&#10;zLO8Z6msfPJkVXflLh81kySjNVSaSaF8xehZ5WdMCoydnRAum4BxomxRzPGxpRmMD9NNw8xTBPkT&#10;5kq6jbdzRSEmzHPSLQGXT5ifpz5MN+M4wkRmgb/16KZvGxiRL7hCspCumrSQrhZcM3kRXSe4oXER&#10;3Si2PSYvppsaF1NPQS9Bb0akeSyS9BJlmZ6NC6nnlIXUa4pIF8d9mSmLJf2mNlF/wYBpzTRQMID3&#10;GZE3QJQfKLbMoKmLqWbGEho8cynVzFxCg7isnz9oarNApIltP9FunoU0QLSlytRME/WnL5FbPh4o&#10;2xJ9EPl9RSyG+9NX0kx9xFaOS45DbKc0yfHe7NNDcKPgegHPDc/RVWLerhTzxnOn6CbSusntQrpc&#10;zKWHmGeFyM8j8jRUvaB+B+gm2lPk2692Fkm6iTll1LGepueZaSo9kieOrxBbRu7rcLqWz1wpzucr&#10;5VYg8rxjH/G6X6UQx1Zi8q4O0VQeGhNiq6sTKqP1z4xj0L2xWSKPg/oaofKLRVmuIxDvre5Tmuka&#10;sR8gjq9ViJjJaPIJp6uY3UUfmEseOEOXPHSWLtv6JkkjhyAIgiAoG7pG3Jhcet8rdNmWV+myh16D&#10;kUMQBEFQliSN/J7jdOn9J+myB8/AyCEIgiAoS+oujPw7dx2jS+47QZeIVTmMHIIgCIIyJP6s/JK7&#10;XhRG/gpdWoyRX3vttfSLX/zCydNPP025XM4vDUEQBEFQJdS9UazI7zxM37lXrMq3nEhu5BMmTKCt&#10;W9+nmtb3qccd79MY3vePOf3ll1+GkUMQBEFQhXWNNPLn6ZLAyEcXZ+SL/5VoqzhmeP/yE/8KI4cg&#10;CIKglMQr8m/feYi+fe9RunTLK8UbuWniuUN/TG7k51plGcXwPZ/7GeXQOWrNDaekIc+1Wtrn/rWe&#10;4x0RS/RR7kf1+Z7hov/RtmJjfr6HhhfRv+Klj9/vv4ZjKB0Wj9WLHTMm+Xq3it7EyFZGO0+c54hW&#10;pmAbEARBnSi+Tv3xj3/0j6LiPC6TVPw365f86BBdcs+LdOkDwnvjjJw/F//1r38t0Y1cN/Eed/w9&#10;mZHLC69+0f+c9gwvp5kXZ+SyP4a7sTl5SV6s4cNt8ZRJWvJiY8apyL5bpccw4smbiPKZnfWGJSTv&#10;tc21top+uNp1lYkZh5I5HnG8J3Zw5ZhfCIKgjomN+itf+wermcflucSP1i+54yBdcvcRuvS+l9xG&#10;ziZ+66230vLly2nsmDGBkV9+h2Dx25SbdpK+OeZturwmyWfk3kU7YmhlNZgiL9aRtrm+OvZitbYK&#10;MzcDSrNm80lgMKGYcSqH0egxzHjliK8kYg3fI17RJOJ2C43fKMNzqMW33gjxa5C4D6xyjh+CIKh4&#10;2Qy7IybOYiO/dPMBuuSuI/Tde4+xkc/yszytXr06WIXv2bNHmvgrx45JI//3f/93J7FG7jRsNviw&#10;+bB5qkel+ce3vHLTa/urOT/PyzIu1rJNVcbVtmYSodW0imWYTNBflzEkiZnf98aaH4dEljfjh4/t&#10;8xKNH9Q3nxSE5kb11+t7cOPiMksZi29k/Pqxhsr9sM29LrOMmmPed9XndMdTgcjr7pVVYy08v/7+&#10;uXyc8j01giDoYpZu3B01cdZ1U5rpe7cfpO/d/QL94L7jUSNn3XHHHZK6ujpp4gyv0NnMXcyYMYNm&#10;zYrGkjJWWXnpxhdzcQ5daA3DCWS5GKsiwnxscT/fk19xh1d++fqh9GAcRnxNSWJ6+/oYzHiFjpXM&#10;mOH4gXmFzNDLC40pVE+Zn81AhdjItb7wGG1z6ykmTiBLGc2M8/NnyjsPwmU4ljZPwetupMce876I&#10;q87X0PxAEASVJmXgHTVx1vXCyH+w+Tn64V0v0A/vdRg5r8ZZW7duDYx86dKldOTcafrlL3fQ6dN3&#10;04EDB+js2bPB6p1X5WzoVsmLoe2Cbq6+jAumNA1lRn6eM5ZWXzOCAJsjcDl5wdb7wTJi+Rf1vDFb&#10;+qqUJGakfpHHtnmJiy/nwz+W++H5C91w+LGdBsr5eqZ5HBL3o0gj1+abFb4ZskiOxy/j7+fnRiAz&#10;jPmIPTbzEvQBgiAoocph5DcII7/89ueo210vUrckRn7k0CF6ZvduGn3wTVp84gT9/e87ReOt9Low&#10;8V07d9LIkSOppaWF3nvvPblqt8tbPUUuhiFTMS6goTzNFEPpurT6zjKm/Lj8GFUzj3BfbGWiF/u8&#10;ksQ06xdx7JqXUB2zPpfTzS48N9Vk5PoTDanY+J64jiyT5NyQijs287S5gyAIKkHKxHmr7xerG6cu&#10;oStuP0RXCiO/8j75rfV4I9+/bx89+eSTNO1f/0hjTrxPO98/RO+/v5Nef+01+o//+A+aOXNmsPqJ&#10;lTQI/SLLF8yYx8tcXhmhvECrPO/CGn2ca16M4x755iVNIFLW0pe4vhoqHNOsbx4b5iHb9/Od8xIT&#10;P1JOix0yP87jfbW1SY+t99NoU8qMk6CMPj55aHkdxU1SPkk/HziWpXyk3Zj5NWOE5geCIKhjshm3&#10;LS2JeogV+VViRX713S9Sd9dn5O+88440af6cnI18165d1P7bd2nr+2/TN2tqqE+fPvSXP/+ZTogV&#10;+po1a/xaCeQboiK8yrFfbGXZ4a3UGqw8Wd7FNhzHqC8vwPkyzlVdyOSUbH0pZEiaCsaM1mfDCvVT&#10;n6vQt+Rd82LG98tIwm2F5yYcVxmYvBkJPVHQpNfPu2FkTF5akUYuJNuOxNdljE8v43jdk8+v10f9&#10;i4jWLkAQBCVUnGHH5bnUQ6zIr77jOep+z4t0zf2OFblp5Pv37xer8Pfp7bffpgEDBtCwYcPoJz/5&#10;CZ06dUqWgaCuI9vNBgRBUMfFC4I4o+Y8LpNUHTLylStXShPnz8H/9V8PUQ+x/6v/71/ob3/7G82Z&#10;M8evBUFdQTByCIKqW1EjHxNv5PwFth/84Af0yiuv0EcfnRPph2iauHtgM9/6xxP0zW9+068FQV1B&#10;MHIIgqpbiYxcfTaoL/XZzFeunE/Hj2+hxTu30uVjpsHEIQiCIChlJTJyCIIgCIKqU7qRXw0jhyAI&#10;gqBsSRr5jw7R1fccpe4P8M+YwsghCIIgKDPifwhzlW/k12w5ASOHIAiCoCyJV+TKyK/eghU5BEEQ&#10;BGVKupHj0ToEQRAEZUw9pi2lq+88TN3vPQYjhyAIgqCs6abpS6n7XUfomvuP03UPwsghCIIgKFNi&#10;I7/m7iN0/QMv0fUP8Zfdxs72syAIgiAIqnbdLIz8ursP0w33v0Q3PnQSRg5BEARBWdLN05bQdXcd&#10;phvvP0Y9YOQQBEEQlC31nL6EbhAr8psfOEa9t8LIIQiCIChT6iWM/Ka7n6eeDxyl/ltPwcghCIIg&#10;KEvqM2MJ9b33CA3YepxqHz0NI4cgCIKgLKnfzKVUs+VFGvLIK1T3eDuMHIIgCIKypAHCyIcIIx/2&#10;8HEa8dgZGDkEQRAEZUkDZggjv/8IDX/oOI3cVtHPyM9Ray5HOZ3Wc35esVKxWsVehXWuNdxnQd3u&#10;z/1Ml1LsHwRBEHRRa+CMJTTsgcM0cutxGvMYG/m4Shi5MrY6KuiBiZSSUSoTL/qGA0YOQRAEpaNB&#10;M5fSiC0v0JhtJ2jC9tcqY+Sf766ThmhdyRpmea6VDTBHyjvVsYJjmGnKMFU7iqC9z3dTHafV1Xlb&#10;iaijr7brdpPZu9h+s8zVuh/D2r+4car+6Vj6A0EQBEGmaoSRj3zwCI177ARNfKpCRm6ac0gxBuc2&#10;UsuKN5FRGoZvK6vLNGqBeXMQHPtlveMO9s8374I3EBAEQRDki418xJYjNOaxV2jCDv7WehUauSJv&#10;bFGjjLShxy1glLH9C9rSEAXNvul5tv7FjdPsn1kWgiAIglyqmbWMRjz4Ao3e9gqN214hI49dYcYZ&#10;nJfg5StkRppGrkmLcy5uTDByCIIgKCUN8o18xLaXafR2/ocwaX/ZTZmWb2JOU1VmJzNKM8oOG7ne&#10;htrX+xAopn+2cRr9S9wfCIIg6KLXQGHkw7a8SHWPvEwjHn+VjXyOn1VuKXPT8FyMdtcZ6QLOijy+&#10;VitWrhXK8wzTLB+sljto5CpdJ7QCV3Et+dH+ucdpi4PVOARBEJREA+U/hDki/yFMnfw78ooZOeSU&#10;caMBQRAEQUk1YOYyGsz/ovXhV2joNl6Rj4eRpy4YOQRBENRBDZi1jIY8eJSGPnKC6h7nf9EKI4cg&#10;CIKgzMhbkR+lIcLIhz4uv+wGI4cgCIKgrCgw8kdP0rA2rMghCIIgKFMaMHM51QojH/rISRre1k65&#10;bjByCIIgCMqMIkaOFTkEQRAEZUcDZy6jocLI6x45QSOkkeMzcgiCIAjKjNjIhwkjH/7oSd/IsSKH&#10;IAiCoMxo0MzlVPfgMRohjHxU22v8GflcPwuCIAiCoGpXzazlNPyhl2jktpM0+gkYOQRBEARlSjWz&#10;l9OIrS/RqMdO0JjtbOT4jByCIAiCMiM28pGPHKMxbSdp7A5h5FfgM3IIgiAIyoxCRv5ke0aNnP9X&#10;eSX/T3ml41/sCn4Stgv+dGu1njuqX8X2D+8FCKo6yUfrDx+l0Y/7Rn5ltXxGzhcM/+LOhH4+1FRH&#10;Ly5x9fQ8XLxKU+z88c/bWn6nPqnSfm2Kba+U/nW0bpJ6qkya44EgqCIaPGc5jXr0JRrzxCka99Rr&#10;lLu2YaGf1bkKX9zFxT5uqVaJC56eh4tXaSo0z/7vyXdIab82xbbXGedOkjZVmSyMB4KgWEU+I79m&#10;4nw/q3PV6rq484UkWKn7Zq9fXGz5UrzyU+n8CPdz2l2XPw6v+I281lYZf3drPi24r3C25yvSNzUu&#10;bsPb/3x3XRA3H8PrQ/7+xbZyjSkT6pffpt4XlnnM6mh//XrROTLmMjSA8Gsif8ZVtqnS8uONmyOV&#10;rl6noAU1llDftLmIxDPa0WNJWcYSiqPmSpNsu5Vag3r5tlx9COT3O9x/D/WaR/sb7WPc6xUycld/&#10;QukCVR6CoKqQ5dF6dXxGfk5dtPIuJcQXfu1iGbkYOfL9i1soFCvIt0jP433Rl6A+f6Yb256ufBm+&#10;oLYKs/HiiHRb2xxbNeTa12Utw20aF3s+MPtXzv4650jI2o6vUF6+bSlXPX3MehmzvDrmrd43Vzuy&#10;XD79nBh7UEYp1IZjnnXJmMaNgqyfYKyhflnmVqZb+muLpaS/XiqGLOvqT3iMsbEhCOoURVbk1WLk&#10;gfjCIy4kulkEKwOJuPjoF6W4fD9koLiLkp5nllPHvLW15xdTOtfqXcjlhZbrqLGoq6MZJ2grf3Hl&#10;G5vgYhqSpYzqn8wXkvEt82Ae++pQf+Nim3m6zHJ6XIk3NmubKt3Vjjq2peuxJNyOZ1q21zBQofbM&#10;uq4ycmvrgyZV1xZDHjv6ayuvt6PH1Ld6GYnfTzOWfgxBUKerZvYyYeRHhZGfEEZ+plq/te6blesi&#10;ol+M4vL9w0BxFyU9zyynjuPqa5Ir23NiDLIsPx0QYxE3KIHpmo8xtZieOefN2qZIGVt/i7god6i/&#10;cbEd7UglKcfprjmKq6+OXen+YVQ8l76R+SmBCrVn1nGVMdNtUmVsMUJ1jf7q+bwf93qZW79YIDPd&#10;VQ6CoE4Tf9lt9LZjNHb7SRq/k/+OfEJ1fGs9WP2xgouHd8HSs6QK5Ysc56N128WapeeZF6+C7RkS&#10;5Vvr6oLPhz/fLUxRrHbloRE7/+jVl+yH+dmyoUiZcL+CR76yXH68kbaUOtJfIz1Uzmg3pFC9Qq+v&#10;OtT6rcc22nH2Laad1mAO+ZzRDFAp1IZjnnUZbefLJDh3VF2z/1q6tb+cr8+J2b4eM8h39YfT8/Pg&#10;nHsIgjpNtcLIxzx6jMY/cZIm7OC/I58wz8/qXOlf2Cn4xRv9YmXLt6SrC5b6LN5mlEGeMDH9Yihj&#10;FWovpPDFUAQOlVPtWNsSe1ZDCclSJtQvw9ycbSl1oL/6nLCMY+c82+r5sSV+Xtwc6bGt4zPbYFnb&#10;8cwsqO+Y9NBYQnEspuYYj1RcHkv1W2395CA9pr96H61zZ4vN+345iUpXH2/p9YPyMHII6mxFjRz/&#10;a726ZJioVUnKQBAEQV1SQ+a00Phtx6l++6s0kf+OvFoerUOeeDUV+/hVKEkZCIIgqGtKN/KGnWer&#10;59E6BEEQBEGFJY380Zeo/olT1CBX5ONh5BAEQRCUFbGRT9j2MjVsP02Tn36dcldiRQ5BEARBmdFQ&#10;YeQThZFPEkY+ZacwcjxahyAIgqDsSBn55O1naMrTb8DIIQiCIChLYiNv0I28G761DkEQBEGZ0bC5&#10;K6jhsVeo8cl2mvr0m2zkWJFDEARBUFYEI4cgCIKgDCti5JdPqI7fI4cgCIIgqLBg5BAEQRCUYelG&#10;Lr/sdnk9jByCIAiCsiLdyKftegtGDkEQBEFZEhv5pMdP0JQdgZHjy24QBEEQlBXByCEIgiAow4KR&#10;QxAEQVCGZTXyY8eOAQAAAKBKYf2f//N/JMrIpz71Gk3fjRU5BEEQBGVCupFPbjsZNnKVCQAAAIDq&#10;Zti8FdQgjLxxZztN3SOMvBuMHAAAAMgMQ+cLI3/iFZq88wxN2cO/fgYjBwAAADKDNPIdJ2jyLrEi&#10;f4Z/NAVGDgAAAGSGYcLIJz15gqYII5+2l//X+kQYOQAAAJAV5Gfk21+hKTth5AAAAEDmGDavhRra&#10;XqapO8/QdP6M/PIGGDkAAACQFerEirxx+wma9nQ7zXyG//wMRg4AAABkhuHzV9K0J0/RjKdfo1kw&#10;cgAAACBbKCOfueusb+T4jBwAAADIDCOEkc/ccYpm736N5u3jfwgDIwcAAAAyw8gFK2nWU6dozp6z&#10;NH/f2zByAAAAIEuwkc8WK/J5e16nBc/+mHJXwMgBAACAzCCN/KlXYeQAAABAFsGKHAAAAMgw/GW3&#10;bBn5hTaqrW2jC7Y8RZIy5SLNtjqLah1jsf2qxnGgT8XT3kK5XE7S0m7Jzxpqvm3zXq2vRVyf46jW&#10;8WQcNnL+stvcvcrIq+lHU7Q3rKSlPdkJVOmTRY9fSluV7qdOsW2Va4xMpcZZypjKQTniVWpuikXv&#10;R7X0yUo7teRqqe2CLS8B1TQ21RdzayujpyWlo3WT1IvrcxyljAc4GamtyBfu/wnlrqySFfmFtlph&#10;3i3UrqW1t4jjYk4yW1450ON31ROznGOs1BwVG7fc/ShHvErNTbHo/aiWPtngvhnXhaKoxrGpPtn6&#10;1hn9TdJmXJ/j6IzxXAQERr77dVr0LBt5lfxnt7Zax1239QTiu/T8yr2lTcuTq3pLLK4f1PEvDH7M&#10;thYtVuTR3QXRt3x+rbi5cNYJteHog2sMHKPIPno3P356ENdHtRVTP08ZxxgbSxuTLUah2HIsLdQS&#10;xC9QV5b35yWUH57bfL4yDB6D2lcY42q7YI8ZwX6uFnw9jTEUfi0E1rFa5rFS57QsG51D67j8PuTP&#10;RdvKOzx3cnyO/sS1odLVOIP3ieq7v01yjiZ6zwX1jbkw2gtf0/QYRZzjkbr5uAXPMdm2MUfivI47&#10;D0N9dvUnlC5Q5UHZGC2MfM6OV2n+njc8I7+6SozcedcdOYHMC4BRxhrHuyCETmb12F5LlzcBtpMu&#10;aNvft9bhNrS29TqRNMsYiu2jTM+3J59e+PsS1Zarvl5WL6/2OzpGM92M5YyRcP7Mi2pc3VBsy9xq&#10;9TitRcyhV0akm20zoT65YmrlXedqkteD02PP0XD7+b7lxxRO949t6bFtFIqVL5NoDtW44vZ1Qm0m&#10;HJseyxynXl4d81Yfv6sdWS6fHnnPFZoLPY6+1WPINoo4x9WxniZjWF5PmW7pvy2WQs2lHluWdfWH&#10;023npX8MysLo+ato3o7TtEgY+eL971Cue7UYuevFNk8g24nBaeLkca6KzDqyvChrSzdjm+muOryV&#10;fdAx+qOXNduxxY3to/eGKThmZ32trJnuqsPbQmPUy5v76tgWI0lsa6yYuqq8q57Yb2/xLprBxzjq&#10;olXIVGJiWsu70syY+hg43VU+Ll2PITH6pZc39/XjhLEKzqEZJ2grbwbtYvWYN1IN1Re1r8eR+P1x&#10;tWHWD9rWjm3peiwJt1PgPSeInQuzPbXVY5hpfMztya2tT5a6thjy2NF/W3m9HT2mvtXLSPx+mrH0&#10;Y1AWRi9YRfOfOkOL977pGfm1VWLkzi+02E4g88Tw09qtq6J8fvhELeKk09NddVx1deLK2uIm6mOB&#10;N2fB+pZ0Vx1XXZMksdRxoXQdWyzbHOn5nO6qJ/blyqldzKHM9x+BilVIIlNxxLSWd6WpY1lfew/o&#10;6bbyapVli6Onu9DLudpIGCt2DjmGbVx+Xc/A+Rw25k6hl3f1J66NuPrq2JWujiM43nOCgnOht2dr&#10;x9aXuHNcxxU3Utfov57P+3HnobkNYhrlXcegLIxZsJLm73xVGLlYkR/4MeWuqxIjl4+QjDdGcFcb&#10;OnEcjyv9k4UvDPLzS5Un8U5cVUe2pd8hq3Kuk47TbSd96DjchpWgrGUMxfZRbFuCcXI840ZIK2et&#10;r4719HKMkYmL5YxRzPx5x8Ecueo6+p2v55VpEXOnzpkLbeKiK8670Fwq9HHFxQyIP1dDx0a6jGdJ&#10;D4/JZl4J5pHh8mV8vZ1zaMQOxqXV5ZVd9D2r5QflHf2Ja0PG18YZvH4xcxzTTux7TpUpNBfm1qgf&#10;GUvcOa7jiqulW/vP+Y5zITJHQb6rP5yenxfnawFKQjfy5gM/odz1VWLkjHzRxckRoBuZfoLJEyJf&#10;LvRlN/8Ei1wYQnUKXcD8Yw2+QeC6zi/MqP2gDYEZK6asfEOE0gr10Runqm8dL5dz1tfK+pRljD7O&#10;WIwrRqHYcfm2PE6zxtYvJuELT/B5YpAfJhgXz7czpobRr/C56uf7xyq2jK/mTR+DUV72VYudeB59&#10;yvd6x8+hdVxBXYchKmzjt/Qnrg39NdOvMc45ZqztFHjPSWLmQrVjbvX61nYT5Kl8W9zg2N1/fY6s&#10;c2mLzft+OYlK187L0Gshy8PIy8GYBato4c7TeSO/oWG+tSAAIEPwxTPyRCADGKYPACiMMvImYeRL&#10;Dr5DuRsnLbAWBABUN/rKyflEoMrhMcQ+LgYARBirrch9I8eKHAAAAMgKbOQLnvI+I196QBj5DTBy&#10;AAAAIDOwkS/aASMHAAAAMok08qdOU/Me38ivn1Q931oHAAAAQDxjF66ixU+/Skv2vi6MnP+OHEYO&#10;AAAAZIZxwsibdp2mpc+8QcsO8t+RT8ajdQAAACArBEa+7w1q4W+t3wAjBwAAADKDbuQrnjtHuRsn&#10;L7QWBAAAAED1MW7RamrefYaW73/LM/KbJuMfwgAAAABZgVfkyshXHoKRAwAAAJmCjXzJrjPU8uxb&#10;tIpX5D0b8WgdAAAAyArjF64OG3lvGDkAAACQGcaLFfmy3WdoxbNvekbepxGP1gEAAICsMH7Ralq+&#10;p51W7H+LVvNn5H1h5AAAAEBmmLBoFa3Yc4ZW7n+TbnleGHn/KXi0DgAAAGQFZeS3iBX5rWzkA2Dk&#10;AAAAQGaoX7SaVu1tp9YDb9Pawz+l3EAYOQAAAJAZQkbOK/IaGDkAAACQGSYuWkWrdp+mNfvfoHWH&#10;3qHckOmLrAUBAAAAUH2wka/ec4Zu3f+mZ+R1MxZbCwIAAACg+mAjb917mtYdeIPWH/4J5UbNarYW&#10;BAAAAED10SCN/AytO/gm3XZErMjHzF5iLQgAAACA6qNhcd7INx45R7mxs5usBQEAAABQfUSMfMxM&#10;fGsdAAAAyAps5LfuO0O3HXqLNr0gjLx+Dj4jBwAAALKCMvL1ysgnzV9mLQgAAACA6mNi0ypa8+wZ&#10;Wvf8W7TxRWHkjQtg5AAAAEBWmChW5LcII1976E26jY186sLqMPJHn9gDAKhibO9bAED61AsjX7Xv&#10;NK059Aate+Edyk1ftNxaMG34QgFBUHWqFCP/t3/7NwC6PLZzv1Lwiny1WJHfKlbk63lFPqPKjHzt&#10;2rUAgCrhb3/7m3xflmrktnQAugqpG3nTKrpl/2lae/gNuu2YWJHPqKJH6yy+eFSrHn744U5FVy6X&#10;I3riZmyzsM2wYOQAFCbtc7xBGHnr/jO07vCbtPGYWJHPaWqxFkybrBh5Z8hm5NIk7v0XUOXw65Rl&#10;wcgBKEzqRr6Yv7V+mtYfeoM2HRVGPhdGnljVZOS80rMZB6gysCKHkYMuT9rn+CSxIl8rVuQbD79F&#10;t/OKfO7i6vuMvFpVTUbeKSvyPf9Jn//v/6Thtrxqoor6iRU5jBx0fdI+xycLI18vjHzT4TfpR2zk&#10;87rYivznv3iP9u7d64TzOyqbkSuTLYZiZasnV+QRw/pftOd//1/a82qMkZVicqoub/1+KJ171VK+&#10;Q/AYRMBSjFjvZ0fi6PU6GkOBFTmMHHR5Ujfy5lV024EztPnIW56Rz2/uWkbOZv3//vu/nXB+R2Wa&#10;KR9/8MEHRcF1ir2424zcW5H7xr3HN40kplOKMam6ZoxSzU5Hxvo7ndPHVSyl9qeM48GKHEYOuj6d&#10;ZeTBihxGnly6mUaMNYGUIZfDyOWKXBjF8F/9X/r8V//LM45X/+7tKyPyt3v+wjX+Tq1qtevr87+I&#10;8rphaQbGcfPyTdWIG9QT7dJf/iMfw6/ltcll/oPOiaOgn7KM3ajVeFpFn0Plpbl7UVnyCUBsutlP&#10;rw9KXM46xrg5kv1W8sfmt+HNsafQ0wmsyNM38gttVFvbRhdseV2Brj6+DNLpRr5w6UprwbTJopHb&#10;Vtw2cg/n5FYZsnlxl6ZsoEvVC0l9Rq6ZKJtfxMhE0ZCx6Oam79uOFaoNI25eygQ9s1TtSaMMGby6&#10;mXCttrU8blPvp278nMex4tJVP2UMz5xD82CizWNoHoJ9x9hkH7TYer8FWJHHX+QutNWGzvvatgvW&#10;ckVRjNFFyl6gttpaamsX6dynlvZQ+fYWkWbGjovh6kcpZqzq8labO6al3VK+I7S3FPGatFNLorEY&#10;5UL9F/N1QS+bLTrDyNcfPE2bXniDfnT8HcotWLLCWjBtymnk//Vf/0lTV52KwOnKyDds2FD0VjdT&#10;3jcNuxDKkPnENaXeNLY8VU+XLCvNgg1GGWR4lRhZOet55r4tz29LSo/nqmdLVytXgVoBByttk1B9&#10;Hpdv0mZclRf5LoCR7uqXQvZPkyqjl3fFkHW1mwY9XT+2vJ5ZUiWNXJp4yADEhV7MV8lmXpRJ+qar&#10;TEQ3ydoWYTxmXq0ltiNGqIxBUX00CPVRi1FKTB1p4i3UbsszCG7ECrQbLWfMGbdZjr53Ep1u5POb&#10;u6aRuyj3ilyZbCEKGTnLla7qhaRW5ILWv/jmZa4oTVPR88x9/Zi3+kpXT9e3qp66mTDTZZy8kXsr&#10;ZreRhx91e5Jlre2VaOSyb5YxuvbNGLJ+YSPHitx9kWuxrcIMk2rjFbBvKuHVu17XuwFQeS1tmqFx&#10;HGudPBw3uHkQhiL3/fbbtTxejYdia8TFiI6FTSzf39oWUV6Pqer5cVW5oP9G3KAem6F6gsB5QT1l&#10;ysaNkiwTnZP2Fvs8OTH74SJUrgM3P1VM+ka+mjYcbKfbX3ib7jz+065p5HzxcVFuI0+qJEbukqqn&#10;S75BlXn4Bhk83nWZj8pT5qrvC6SRWupF0s24weNkNlLHo3Vl9spslYEGWB5/q7iu9gqlB/mW2Ebd&#10;YIwqT58jme4YmxEnclzka11t4vcMqxJGbr9ws9kI4/GNyPmoODAtzxRD5QJT8GNF0rWyjGaA0qw5&#10;lhlDHXckBm/NsehxzJiF2jDiembNKGP0DFu1J28GQgavbiZshu3Vzcc0+m3D1V+TSDm9rSJvHqqM&#10;TjfyrvZ35GkaeUfgk7ZYqbohaSvyvEn6x8pMTFPx4c/SWbzalYbkS/9ilyrDCtL1uH6eJ6NtP9X8&#10;sltgpPLGQ6uj6kX66ps+r7BlPCXNZP0UT1q63l9LWe6LdYx+28EcJfyyW9Bv4xgr8hKM3Mw3jUuZ&#10;ma2cytPLSzRjD/DblObm52tx5efiom7Y4PX6TEwMWx09zcw38/T+6/Fc9Wzp2rjVKj9YmYdQ4/CP&#10;jbpWzPZcGOWCGx7/Ziy42cggaRt5ozDyjQfa6Y4jb9PdLwkjn7NoqbVg2pTLyNP8O/LgzVUEHZHN&#10;yGU8ZR5dHdMsC6VXEx18zatFlTTyJI/Ww2ZkeRRrliuU50A+TuYvp+krV1WX95WZxcR0xrDVMePr&#10;+Xq9uDGb9Vw3QTKOZsa8shfnZSIjd67cNSL9cKCXi9RJ0E4Vk7qRN62iDfvP0B2H36K7vH8Ig//s&#10;llSRVXFKshl5eEXexcmwkWNF7r7IyZVhxIh8g7GZkXacr+ut5uyPrb14BR8NM765BWUjRlMgnXHF&#10;sNXhNP3mQDPPYGxGvUi6GZfbl8fhcct6wWpXGTVv7cbJK+Xw5+j2fgaY/UhUznhtXHUyQvor8lW0&#10;6cAZ+tGRN+mel7rg35FXUspQOwtdF9WKPMuI1ynLqqSRM9Jk+Fz2iTNS9YibCX1BTJqAFsP5ZTeB&#10;ETOPMjj/2NJ+bLrEEcNRR42HTVOfB31s1jHrcf08D6PtSLphnvLGw2ae/qNuWdd4ImCUt75+RZVT&#10;adldjTOdbuTzYOSJZTPXNAmJV+TiDYBt9W+zrEobOQBdgbTP8SnCyG8/eJrufuENuo///GwOfjQl&#10;Nam/SS+H1DfmO2MrDQq6KAQjB6AwnW7ksxYtsxZMm4vByLuC+MkAjPziEYwcgMKkfY5PXbKKfvTc&#10;Gbrnxbfo/uPnKDd9wRJrwbTBirw4qRVy2oKRX1yCkQNQmM408gdeFkbeOK/ZWjBtsCLPhqrGyD/f&#10;Q8OH7zH+jhwqt6reyPkLU5YvkgGQJqkbefMqulMY+b3CyLfwinzSHBh5Wqr0ilx9Ka4YihXXsRp5&#10;xFg/pz3Dh9OeczGGW4oZq7q8Ff3hPila+b/PlCJbv/Q0o83he0Rq0n7Y6naGbGO0KDNG3lFD1+vh&#10;pgB0kM408gfYyOtnN1kLpg1W5KWJDZbNvRicphwjdx3fuJUzJDGKhGZilaprxiglppItRpB2jlpz&#10;2jj5mB07UT8cdTtDCeepy6/IYd6gDHSGkd8hH62/6X1GPn7WYmvBtMGKvDixESt1dGVdXiNnbxie&#10;X2Gea82vVNkw/O2eVl6JtgoLY+PXVqatorzDCDmuKpdTRmjEDeqJdnPKHDkvqMdtsthMtZWwLKOb&#10;q5AZkxWkcX0VS1NcPwIlrKuO5baVWrV5kiFd6SzO89OCMfvxnHMfGnxYlTTy8N8W+39HLI2Vf3Us&#10;37/gb46d6cKIQ4bs/b20Xs7aVujvpeP+Nt3/m2i/De/HTzxkH/zxgIuX1I18iWnks/FoPeticzVX&#10;2y7K8dvoZlogzbzOCdPIm45vSqJeyNtUnrnPMo+VVBtG3Hx/lSl7hq3akzcD+QNRRxmaYeIsW9ta&#10;Go9NtqUPxtmPsJx1bWOXMbU4PHbutyvdNWa/b3qTkTYdSm1Fzv+chP/7mDRQ7Z+DqH9aEpceMnLL&#10;f3ozUW3xflBP3w//4xR5ExD0TYvNcVRdcFGT/op8Nf3oudeEkf+YHjj+rjDyOfjWelpSK/JybNmM&#10;lYoxcoXLyFl5M4rmxRq5NBJlkLwV0k3JNA49zcw387Q+5fR4rnq2dNk3deit8q2rUbMuy5YmDVT0&#10;R5mlrR/+YURJ6kZi8PwKA49878CRzvWV8YfKC9nSLKqokfvGGLyuIUNW5dhUhYHz/zCPS1f1IvV9&#10;bG2pdHPfjCHrajcNerp+DC5a0jbyaUtW053PnaX7XnybHnz5Z8LI5+LvyLMuZeTKnAtRyMhZrvS4&#10;Oqxzrb6h5JeFnmEUMhMzX6+nrz71dH3rZ3umZjEvGSdv5MpISzJyKUd7Kt0/siumr3xsjdl1jDzZ&#10;j6CUwcg5zdaWa9+MIevDyIGb9I18Fd31XDvd/+Jb9BD/jOmYWViRpyW1oi6H2IyVlDknVRIjd6lg&#10;Hd8gg8e4TlMSUkZj7stDsWK21Iukm3G5fXnM5uZ4tC7zuC3fACNuFk0PPaYO4ggV7IemuLoJxh7E&#10;dLblGLNZnmW06VJFjVwzQfn42mai6vF1ofQgP+5HVLzjoC2VZ3wGHvtoXYsTOtbjgIuOtI18uliR&#10;3yuMfItYkT/8sjDykdMXWQumDVbkHZcy5WIp1sRZhespk/SlTMRmJkLqM2NeGUvjEfvyWPvyW/C5&#10;sp6ux/XzPIy2I+lhs5MmaDM0M27Q9/AXxUJfvtPLW03SUZdzbGN3xSx2zJwW9D8vfe5dqqSRO38Q&#10;JOg/o5msK13VC5lqviwbsvMHV7R+JP2yG4wcmKRt5DPYyA+9BiPvDFVqRc5SF6li6Ig6egMAdUAO&#10;A3amV0CpfdlNYZploXQAqoDOMvIHj/6YHnnlXTbyhdaCaYMVeTYEI09RMPLC6QBUAWkbOT9av+f5&#10;1+iBYz+mrSeEkY+avsBaMG2wIi9O+ufcaQMjv3iUupEDkEE63cjH4R/CZFLq8XhnAV0cgpEDUJj0&#10;jXyVMPIzwsjfEkZ+jnIN8/Ct9bRUic/IO2MLI794BCMHoDCdaeQPvSKMfPL8pdaCaYMVeTaER+sX&#10;l2DkABQmdSNfyo/WPSN/+ORPKdcII09NlfzWelqCkV9cgpEDUJjOMvItL73tG/kCPFqHkqtqjDzF&#10;b253qjp5nDByAAqTvpGvonsPs5G/SY+cOke5SXPxoymV0s9/8R7t3bvXCed3VLYVufpWeTEUK65j&#10;NfKI4fg/SBL5d6KaSjEpVZe3oj/cJ4X+z9M6JD9m6B+lJOlrKeNxyRazEu04BCMHoDBpn+MzTCOv&#10;n4NvrVdKbNb/77//2wnnl0tssGzuxeA05Ri56xi/JFZp41N1zRjlMDkZg38mNMXxuFSJmEUIRg5A&#10;YTrDyO8/coa2Hn+Ltp36Kf8eOf6zW6VUSSNnI1bq6Mq6vEbOntPFfo/cjKXaCcVVdWPGI8ur9rmc&#10;9q9Tgzjhf6cazJPervx3sqI99ZQjVNYjeBoRii1QMYoUjByAwqR9js9cujps5Pg78soprRU5m6u5&#10;2naB3yOXB76xGk8RlLS2I+OQcZUpC2llQ/taOW67VRi717xID+JY+if7ps2TiinTw2YfmVOeG0vs&#10;oLx/WIxg5AAUpjOM/IEj7cLI3/ZX5LNh5JUSG/V//dd/0tRVpyJwujJy9W32YrZsxkrFGLnCZeSs&#10;vClG82KNXBqIMkiL6ZhmoqeZ+Wae1qfQL4C56tnSNQNWq3zrD4bodc14Mo7WF4kxVt4Xkj/pKg7O&#10;CROXK2tl1Gpr6581XWuDpcrYysal+4fFCEYOQGE608gfe/Vdyk2cgy+7VUrKyF2Ue0WuzLkQhYyc&#10;5UqPq8Pqir9HLlfUe1ztabLVO6dW4P7NjWhXTo2rf7Z0cXxOrdi1tEhf1HGwMvdllitCMHIACtMZ&#10;Rr6Fjfylt2jbSf7PbvjWesXERs0XQhelGDmbsZIy56RKYuQuFazjG6TyHKfpsDhNmau+Lw+FcVnq&#10;RdLNuI7Hy7Je0Cn15IC38Y/WPXmxbHFDMsbAx/yFOXWz8PkeYeJide4dOvpntq0d82N+2/cOomWN&#10;cZnlihCfpywYOQBuOsvIH+YVOT9axz+EqZwqaeS6lCkXS7Emzipcj00kbGZW0/Gl/ya2NDOxL4+1&#10;L4upMqF0Pa6f52G0HUk3jFjeeGh1WLa+6qtcs02trD4ery3NUG0r5SCO3wez7dCx1/fIHMg8If3Y&#10;v6Gy9bEY8XnKgpED4Cbtc3yWMPKHjrxG247/mJ449S7lpi1cbi2YNl3RyNP8O/LQRTshHVFHbwCg&#10;ThSbuvURQmHByAEoTGcY+dYjZ4WRv+UZ+fSFy6wF06YrGnlXFIw8G9KfYkSeOBQhGDkAhUn7HJ+9&#10;dJUw8nZ6TBj5dn60PnUBjDwtqW+dl0P659xpAyO/eAQjB6AwnWPkZ3wj518/w8+YZlL51VbnAF0c&#10;gpEDUJjOMPKHj5ymx4+/QU+eeof/RSu+tZ6WyrkiL1XlfjrQWVvcVFRWMHIACtPpRj4G/9kNyqjw&#10;mL/ygpEDUJi0z/E5wsgfFUb+hDDynfxofcRMGHla6uor8rQFI6+8YOQAFKYzjfwpXpEPm4EfTYGy&#10;qaoxcvPvuatJJfYNRg5AYTrdyGunL7QWTBusyNNVpVfk6hvuxVCsuI7VyCPm5f84SoZ/G71gTFf/&#10;SxmXEIwcgMJ0lpFvP/6m92h9MIwcKrPYYNnci8FpyjFy1zF+1SyJmZVieKquGaNEE5UqNWaJfYCR&#10;A1CY1I18mTDyF8/QE6+8RU+dFkZeOx2P1tPSxbAi7+jKurxGzv7VxX4b3T8MYvrp1t8tD7UlKCo9&#10;fAMEIwegMOkb+Wpp5NtPvE07z/wURg6VV2yu5mrbBX4bXR6IOupmwjBxliumnx6MQfXBaCtZuvaf&#10;34zyMHIACtPpRj4YRp6aqnFFXo4tm7FSMUaucBk5K29g0bxYIw8Myv/5UE5SJhWYlSY9zcw387Q+&#10;yVWtynfVs6Vr5qlW+cHKXFcxMTuaro9HIvrm58PIAShM+kaef7QujbwGn5FDZZQycmXOhShk5CxX&#10;elwdVlf8bfTYmLY+qGNuI0l5JT8dRg5AYTplRX60nZ4QK/Kn2MgHwchTk1rFVoPK2Rc2YyVlzkmV&#10;xMhdKljHN8jI42SbeXGaMld9Xx6KFbOlXiTdjBuYp/eYOn8/oT1aV8Yst45H67aYZnpwHI4T9NGM&#10;HyqvzVEgrzyMHIDCdLqRD5y2wFowbbAi7xpSplwsxZo4q3A9NiNt5avMyzRBX1X72+hBPa2uOQb9&#10;2L+BYUJf3NPSJSrdbEMrn7qRX2ij2to2umDLK4b2lmA8Le2WfADKSGcY+TZh5MFn5DDy9HQxrMhZ&#10;gSEUQUfU0RsASIhNPboMj6iSRm6eA0xtS4vdyIsy+HZqydVS2wVbXgLKdTORFpXoL8fUX5e2C0YZ&#10;McdamxfaakOvo6S21ovR0h6q297CeaKu0QaT1ZuuTjdyPFqHsioYeXHqyG+UV3xFbppQOUxJGkQL&#10;tdvyklCOPmSd9hbNVMM3RoFpx8wRm7V3UybiCEMPbqrk3AqDV0Ze7te+k0jbyOcKI3/sxXZ68pW3&#10;6enTMPJU1ZVX5OoRedrAyCurzjLyNl61+Tcd0lC0cqHVX+TCz6aTrxtd+VkMKZR+gdpqVZrlCYHq&#10;R6if/k2Do52Aouo4xhHTl2L6FD+HJjwnxnjMvujINkX7fpl20ZZa0bPBt7T5dc0Y/HGIsXqXhMag&#10;jUvUjZwnZt2U6HQjr5kBI4dKU3BB6CSgyqlTjFy8psFFmS/u+kVf5vsXc0G7MFq1HxCKyYaolTHb&#10;U+gmopcxy6tj3ur9TNJO4jrezURQTm/T1Re1TRJflsunW+dQR9UrlOYjV+Ns3EEZvx96+0E/9Pey&#10;5eZH1s2PSd6A8Ovk1w3Gqs6TUN30SNvI+c/Pth3lvyN/k3aewb9oTVVd/TPyztjCyCurTn+0rl/0&#10;Zbp3YQ9WZjb0GLwvy+v4dc08vY5tXz+2peuxJEYfE9eJMeC4vtjynfHVvl/WCZd1P10I2tLTVVyt&#10;jPxcXLQpjVelmzFsMW1lOH6SuinS6UaOH02Bsio8Wq+8qs/I/fQ4M9LLRuppZXSDctUx66tjV7o6&#10;tpG4ThmNXD+OUMjQHSbOOGIHq3GzDO+bBh+JYYxbL6sfcxlbeihWuqRu5MtX0aNHX6UnTr5BT7X/&#10;hHJDYOSpqauvyNMWjLzyqjojF9uW4BvUls9u9Try2DOr/ONmWxn/ka065jzddDRzCcoZ9Z3t6CSu&#10;E/NoPa4vSeOLconm0GXiKj/Ulp+mG7GtjJ5u5lsfj4fHEHq0rpd1tZUSaRv57GUrYeRQ11DVGLn5&#10;N91dSNX7aN0j+mdRWh39WKujzEI97pVxjC+1qTyOL83DLGe2wTjaCeUnreNIj+1L4viF51Bvxyxn&#10;5nkm6918hGLZ+qOnm33TbwLM8mYZM7arrZToDCN/5OgpajvxumfkQ2HkqeliWpGrb5UXQ7HiOvzm&#10;jihirBn/PXKzXx3ta4J6+j/CYSpu5KAwnWxSoDBpn+NzhJFvEyvy7SfeoJ1nYORQBcQGy+ZeDE5T&#10;jpG7Thf+PXJWR+MWqJf/d65K52Dk1QCMvOpJ+xyfu3wVPX70NO04+Qbtan8HRp6mLoYVeUdX1uU1&#10;cs+Ugh8hOdeFfo+cpadZ43Ky1k9Z1hhjqBGW97/VzWQYOQCFSfscnyeMfPvRM7Tz5Ju09zSMHCqz&#10;2FzN1bYL/B65PBB11M1E1Ei9fD2mj+yPI24Q09M5cWMi91U/ZaohRx6MHIDCpG/kK+nJo6/SzhOv&#10;0zOnfwwjT1PVuCIvx5bNWKkYI1e4jJylm5epWCOXJqcM0jAym2npaWa+maf1SRqqynfVs6VbVs/R&#10;VbKQWZdVMK5n8JF/w2qU11ftkacQvjJt5OV+JJ0kXrU+Bq/GfvG31P3zL/rN/WyRupEvW0nbXzxF&#10;u15mI39bGDn+sxtURikjV+ZciEJGznKlx9Vhdc3fIxdytWfGNQ3dFisQl+1ij9arycgrYaQcU76+&#10;jOPb3HrZcrdvfPvd+u9VnXBd15+3lRK3c0j7HJ8vjHzH0VO098QbdBBGnq7UKraric1YSZlzUiUx&#10;cpcK1vENUvm40wBZugkahihXrpZ6kXQzLrcvjz1DjTwCl/LNXm4dj9b1mKwgzRFX5Lfm7zbyj+y5&#10;XsjowwrG4x9z32DkGkniVcQwYzDbc7VfiX6JFXV+Je34e3QX3B/Xn5uVEreTSPscX7BsBe184SQ9&#10;88pZOvTqW3i0DpVXypSLpVgTZxWup0zSlzJAmzkKVe3vkZt91dNi4qp+6Ct9fYw26eNmKmnkoX96&#10;oq/Q5EVe9aHA3w3729APhRhlbD+sEf5baK1dMxanBeUEeh8UtjJmLP/Y+9tpvZ88bltbCc1LxZXH&#10;3t9yq37Y/qY78VyY6UEbLrRx6ITGpPKNFXdsbEfcKiNtI1+0fCXtFSvygydfo6PtvCKHkaemi2FF&#10;zgreoEXQEXX0BgBKroquyPkzUvXYNNj3LvIhk4n7T16+UeRvCDTMPG7DZhqq7UiscF8ifYgrY8bS&#10;6vI/mwn1KRi3ZljWtiyY5Vz1zP4kmot8f9w/rKJuHmz5jteS8wqOLy5u9ZG2kTe1rKKDx0/Ti6ff&#10;oJOvn6PcMBg5lFHByCuvyj5az5tXYG42Y+IytnQ+jjMEVx21L86d4GbSFqvQcVyZuLqBefO4bU8h&#10;FAlMLK4dnbhyZtsy3TPh5EbK5Y2nCLY2VTwzz4klbhWStpEvEUZ+5OUzdFwY+amzP4GRp6muvCJX&#10;j8jThi88UOVU6c/IPQPPG7rz4m9L5+M4Q4iro5uDK1ah47gysXV5tcnjFeNWabbYSYhtR8NVjre2&#10;uVDlijD00JMGxtZm0UZuiVuFpG7ky1fS4WOn6KWT7XTqtbeEkePLblCJyq8gOgeocqr4l93kxV3/&#10;PNczjsjjWN0EVLoyIpchmHnq2Eh3xwqvBoNyQX5MGVfb/jGXa+H/le4Ydwiu6zJSWzu2sq7+GOl6&#10;/wv9sMqFthYtLTwP+TTLa8l5Zn80CsetPjrLyI+xkbe/CSNPU+VckavPpTtjC/O8eFRxI7eZBF/k&#10;xTnm3agZ5u2nx/54icLM0455lZcoFj8GN8vp+a4yMW0Hx6bhyrR8v4KbBlvZSPl8vhpb7A+YaMfW&#10;ufBNOEjXYym0cTPumxBVRhuD2R+dJHGrjLSNfGmLMPLjp+j4qde8FTn+/AwqRnicfXGp4kbOF23X&#10;BR2AjJC+ka+iI6+004vCyPlzchh5iqrEijxtwcgvLqXzGbk9D4CskLaRNy9fSfteeJkOvHSKjpw4&#10;AyOHilPVGLnt76urRdXctyJV+UfrAGSftM/xRUtbaM/zx2j/0ZP0/HEYeaqq9IpcfZO7GIoV17Ea&#10;ecS8/P8oltXfAA/FNP5Ji036WEoZV5yMfrn+qUsiJYwFIwegMGmf4wuXLKNdzx2l/S+8Qs8K8GW3&#10;LiI2WDb3YnCacozcdYxf70piZqUYnqprxiglppIZI/hXqzHS65SjDzaJfuRvUhz/0jWRzLri2HH3&#10;UxVGHvfFKEb7clSXeUxfaMzlpJS20uxnFZO2kS9YvISe3HuAdu47JMnVwchTU6VW5B1dWZfXyNm/&#10;uupvgHOdfJ+jZmofizdWj6COrU9+e9byThk3ToESjC8YjyFz3OK4+o28xD9PqlYj6mi/OlKvYB31&#10;X9aiOL/Jf5GRupEvaqZt23fRYzv20s7dB8VCA0aeebG5mqttF/gNcHkg6ihjtpih0basq471GwXz&#10;pkGV8fuksmQ5mefok7N8jIw+hiTjxYxPKPif8UGjQmZMcVz1Rs55tj/NSkpHDbPSdLRfHalXTB2z&#10;bLXOX8qkbeSLxIp8+4499OTOvbTnmefE9QL/2S01qRV5ObZsxkrFGLnCZeSsvClG82KNXBqVMpDw&#10;ajOycmbpaRYTCeVpfZImp/Jd9Wzp2ipUrfKtnw3LskZ7flZ+jJ4ZBj6ot2drO65PrvL+YVTcB7tB&#10;K8WOTxffNPAY1Q2F0Y9KGrn+d+Gx/0RFbluoJVgVqhV4+G+dgxhBWn6lHmorSA+vNCOry1D7cT+m&#10;4mhHj+VjzbfFUm278mW88Phb2o3x8N9+u+qG0gWWvlrR+6Ud236Mxd3vrkfaRt7UvJT27DkgeWaf&#10;WJGPgJFnXsrIlTkXopCRs1zpcXVYXfY3wDV5Bp43dCm9jq1tPralF23khU1cKm58EbnnrJJGrq+k&#10;5Y9yOEzCM2fDLFW5UB02tgT/dIQ/U7f9hzGzvDrmrZjL/OfvjnZkOWNMqowqF8mPiSX74hqTZ9qR&#10;7wQE+XzsqsvphuEGdQpgluVjPVbwfwFcbfvHXYy0jXxx0xLavedZ2vfsc3Tw4BEYeVbFZqykzDmp&#10;khi5SwXr+AYSWanazInTlBnq+/LQf5xt1Iukm3GDx9JsTpbH2FLKhB2maMY0JftqmKRM08ai1w+O&#10;HX1yljck23D0V5u7ROML5kJItWfE4f5V0si91WTMxV4dW83Dr6fnyfT8ytBDK6en63Vs+/qxLV2P&#10;JeF2PIMMjSmEJd8VS287Lj8U34+n0pPWdcWyUaiuOuatrW1VrouRupGLFfmz+5+j5w69QM8dfEFc&#10;8/AZeealTLlY+M1VrArXUybiSzcJiznpv48tjc1/01fdb4CHZP/sORhLzBf3rH0y23O0r8+PQt5M&#10;yJhFjE/2X4+TH4v5GlT+M3LN3OJMwUxXpqDnmeUUsrzxWNlWx6yvjl3p6jhCEYbuiuVq28yPS09a&#10;11XORqG66riYmF2AtI180eJm2rV3vzDzQ7RfrMph5BmVuQLPX5ST0xF19AagSylY9Xd9VXRFbv4o&#10;R7u4+GvmFzxCN0xBplt/fMMzyPjHzZZH8/pNQYL249qJ/aERa36hPjvy4x6tB2Nw1eX0mI8qtDmI&#10;EPSr0LGr7a5J2kY+b8FCevSx7bR9xy7as/dZ/PkZVJxg5N7KW38y3ZVV+UfrHupHOaSpqDT15TNp&#10;LvmygekwNiOxlLX/MIhXR/+REWf7ehuMtR3PvIL6gWkrHPm2WHqbjjGZ6co0Qz+a4qqr/e19aD5k&#10;+XIYub9va7sLkraRz543n7Zua5NG/sz+gzDyrEr/nDtt+E0JXRyq/KN1ALJP2uf4/EWLacee/fTM&#10;ocN0+OhxfrS+wFowbWDkxSm4y+0koItDMHIACpP2Ob5oyVLa9/xROnz8pPxNchg5BEFOwcgBKEz6&#10;Rr6M9h56kQ4dP0UvnXmDciPwaB2CIIdg5AAUJu1znH80Ze+R43T45Gt0rP0tGDkEQW5VhZGbX6gy&#10;6Yo/mgIyRdpGvqB5Ge3hXz87elKY+VnKjcSjdQiCHKp+Iw//KVXRFLpJyAIlj0H/Nr3+jfXwt+xD&#10;f/KnpQffjtf74N9ctbSFy8q0LnizlbaRL16ynJ49fJwOvHiSDh57FUYOQZBbVW/k0lRi/lyqECWb&#10;YNYx/h49+Ber3n7edLW/iw+l+zdS/D8AVD35mvhlzfntovOdvpEvo70HX6D9h1+mg0dPwcghCHKr&#10;kkau/8125G+nGXUst13gR1OKiOMcmx5THRvbZPEV3I65CrfdGLnSfYNXRi7b09pRfVPl+UZBrex1&#10;Qv3U+h6MxyO6mjf/MQ7302/fFrNCpG3k8+YtpIe3bafHt++mtif3wsghCHKrkkaur6Qvnh9NSRDH&#10;NCc9vqt/QftJ4qt8VUY3eG3lHRzHGGGoD7Wh1ynID8yUMfIl3Id8v+Xry6+POR79aYGO/noG+46Y&#10;er0ykraRT2mcSps33Uk/uuM+2rjxThg5BEFuVdLIvRVnjNGETMJIV/X0PJmum4YW38zT69j29WNb&#10;uh5Lwu145lHQ9PRjZxwtRlw/9HRbvjW+n+8sZ+u/afhGmowh9tsMs7X1ST92leE+JKkryc8X/1c7&#10;ad6umEGd8pK2kU+cUE9rb1lH69fcRmtWr6tOI7flF8snn3wCQEnYzquLjcp/Rq6Zn+vCHXdR1vPM&#10;cgpZXjMhVx2zvjp2pavjCNqY9PTEcfLGFCrnql8oXx0nIaZOYJLyWDNxPtbqhVa/kXjG2Gxl+Dju&#10;fFDHGl7ftNiumOq4zKRt5JMnTqLW5atoRfMKWrV8NRv5fGvBtIGRg2rDdl5dbFR0RR78L3Ltc1bt&#10;Yhs8Qjcuym6j8Aw0bzY+tvrqWL/AGxd7V/tx7RT60ZREceIercf1L3F8F1676n/AXxCr63z/OZY/&#10;HtmPuLFpccw+WR+Ph/sZvL5m3cj4NGSf8n13xgzKaqZe6DgBaRt548TJtGReMy1duFSszNdTbhSM&#10;HAArtvPqYqPyj9Y98uYhLrgqTf/REq1syAg4zzy2lFU/JMJ02o+mJI7jTo/tXzHxddhcVUy9z1o6&#10;EzJFLZ2JfFHQnwuZHirrMMhQP/0y5nhs4wtw3DjZ2pXpRRwnIG0jn9IwmdatvJU2rdlIm9ZuhpED&#10;4MJ2Xl1sVP7ROihIrIEBiXWlnx5pn+NzZsykh+97kNq2bqP777xfGPnM7H1G3iLu8hS2fMZ2YQag&#10;GGznVVcgyftHASOvAmDkBQl/fp8+aZ/jixcsoF1P7KA925+ibQ89kj0jT3oRsl2YASgG23nVVUj6&#10;PoKRA1CYtM/x5oULaVfbE7R7+w56qm17th6tJ734MLYLMwDFYDuvuhJJ3k8wcgAKk7qRL1pIe57c&#10;Qft27aKDzzxLudEZMfIkFx0d24UZgGKwnVddjULvKxg5AIXpDCM/uGcvvXjoEL105AVekc+zFkwb&#10;rMhBtWE7r7oSSd5PMHIACpP2Ob5owQJ6bt8+Ov7iUTp25Gi2jJxJcvFhbBdmAIrBdl51FZK+j2Dk&#10;ABQm9RV5UxPt3vk0PfXkTsHT2TNyJslFyHZhBqAYbOdVVyDJ+0cBIwegMGmf40uammnX07vpmb37&#10;6dlnDgojn549I0+C7cIMQDHYzquLDRg5AIVJ+xyfPXM2PXjfQ/TEYztox3ZekcPIAbBiO68uNmDk&#10;ABQm7XN8/NjxtGzRcrp19Tpau3oDjBwAF7bz6mIDRg5AYdI+x8eMGE1zpsymeTPn03wBjBwAB7bz&#10;6mIDRg5AYTrDyKfXT6OZE6fT/ClzKTe6ixo5AKB0YOQAFCZ1Ix8+iqaNb6RZE6fR4hliRT56+lxr&#10;wbRRRs4XDgBA9cAq1cgB6OrYzv1KMXHseGqeOY+Wz11MrU3LKTemyowcgqDqUylGDgAoL5PrJ9La&#10;5ato/Ypb6NZlK6rLyAEA1YvtfQsASJ/GiQ20fuUq2tS6hm5fs656jBwAAAAAhZk9fTrdu2ED3bN+&#10;Pd2zbgOMHAAAAMgSs6dNo4fvuoseu+8+2vHQw8LIp8HIAQAAgKwwe+pU2nb33fTUQw/Rs09sh5ED&#10;AAAAWWJG42TasmED3S94YD0/WoeRAwAAAJlh+qQGun/dOtqy8Tbasv42GDkAAACQJaY3TKT1zc20&#10;afkyum/tWv6HMHOsBQEAAABQfcxqnEz33rqG7r5lNd2+vAVGDgAAAGSJGQ0NdHfrLXSP4M4Vq/jP&#10;z2DkAAAAQFaYPG4cbWheSpuXtdAdS8WKfCyMHAAAAMgME0ePptZ5C+m2pqXKyGdbCwIAAACg+qgf&#10;NZpWzxFGvngZ3bl8NeXGTYORAwAAAFmhYfRYWrdoCd3Rcgvdf8s6yo3HihwAAADIDI3j64WJt9ID&#10;azfRw+vuoFw9PiMHAAAAMkPjuAl0+/JVdG/rOm9FXo8VOQAAAJAZJo4aTa1z5tH6hYvp9iXLKTcR&#10;Rg4AAABkhvqRI2nVrFm0Zt48um1hE+UmwcgBAACAzDBh+AhqmT6TVs+aQ2vnLaDclBmzrAUBAAAA&#10;UH1MGDEyMPJb586n3Oy586wFAQAAAFB91AsjXzl9FrXOmktr2cgXLpxvLQgAAACA6kM38lvnCCNf&#10;vBArcgAAACArTBRGfsuMWbR29lxazyvyZU0LrAUBAAAAUH00jBxJa2bPodvmzaON8xdQbs2KJdaC&#10;AAAAAKg+Jo0aKVbjs2nDvDm0ab5Ykd+6oslaEAAAAADVx6SRI2jd7Jm0ce5sumP+PMqthZEDAAAA&#10;mWGyMPL1s6fT5nmz6M4Fcym3biWMHAAAAMgKjaOH08Z504WJz6J7F88RRr5isbUgAAAAAKqPqWNG&#10;0I8WzJQmvmUJf0a+fJG1IAAAAACqj6ljhovV+HRh5LPowea5lGtdttBaEAAAAOgoZ8+eBTHY5iwp&#10;bOR3CSN/oGkWPbJsnjDypfg78ixzoa2WatsuWPMyzYU2qq1towu2vBhSm48E/evU16aD8xdHlz3X&#10;QEVgs/rrX/8KLJRq5DPGDqcHFk8XJj6btq+YT7lVi+daC6ZNuS86AfoFrQIXt4rR3kK5XC5PS7u7&#10;nMrj8el1ci3UbpavFiJ99furXqOOvlb6fPiwAentlMWMkvTPfG1C5S9QW20ttbXHxOnoHDD6PGpj&#10;Z1raLeWTYJlbAFzAyN2UauRzxo2gtuWzaOeKWbR79RzKrVhYHT9j2uELViFKuRh2Ep7xhE24vcVl&#10;yu3UosqaY+ULb7WOvdDr0uHXTZsPgZzLUBzOL4OZJ+qf3hffuC/4eUnqd3gOBKquGaOUmMbcAhAH&#10;jNxNqUY+f8Jw2rN6Nh1YO5cOrxcr8qVzp1sLpo314sIXnWAloV9AvIuxvsIIr7rUBZMvnvlytcIM&#10;g3Zssf2LXFtLvk6wepHltQtxBQld8E0s/WgX/ZX99Pufn0f/whsalzZWc/yRdAHHs9S3zrcs10It&#10;/py3tOfnP7IK9GNaX3OtzehrlR97qA9arGA+5Pgtc2m0UXBcsp5xzrUV7h+T74sXO7iBEDdZct/Z&#10;l5hzl1H1/LiqXPi1yMcN6plPCYJ66hzwxhn0U5bJj0kfDwBxwMjdlGrkzY2j6KV7mqn9oRX05kMr&#10;Kbdk7jRrwbQJXWwk3gVFvwh6FyDvAhd7MXE90gz2HbH9C1sQW1/RGhe0SlKrG6uJpR+BQehj9dMD&#10;I9bH5ZzbcHoQL1LfQM233jdO0/e1fkn8mHkD8s1Eb1PW4T5p86Hna+n6EwvXfOTxY8oYCcZlO+cK&#10;9c8/DvrCx0E8y82XrS96LCNu5FihvxZa3Pwcq3PHdQ6IY1mHx8Tjdpxr/jEALmDkbko18tb5E+mX&#10;+zfTxy/cT58KcsvmzbAWTJvIRcl24VIXX9sFzLxgqTJ6ebVvxpB1LbHN45Qouk19XIXmwHUcN34z&#10;PahjtKWXc+3r9c00PV3f6u1I2GQ8I8qvJGNimPm6kZv5ZnuuOHobenmJ1qdQXWX6bJB+GT2Oqw1z&#10;35ant6/Hc9WzpWv9lsYuYkVM26wHgINyGXmNfm4Lmo7Zy2WJUo18ffMk+t2Lt9OnL99Dn53cQrnl&#10;82dZC6ZN5OLgutDYLiQyT1s56GVs+2YMWd8S2zxOCevj4Fj8lZPri1OFxqXGb66cVTlrect86+Vc&#10;+wpbmp5ubs1yATZDVytJzrPMpSs2Hxcal17WlRcivKptbxH7/Drpq99CbZj7+jFv4/ps1nPdxMg4&#10;2hzyuSDmNbr6jq7SAbBRNiOv2UofquMPt4aPM0qpRr62qZ5+vn81/XLfSjp/4BaxIp8/01owbcIX&#10;G8a7QEcf/fGFJOYRpCqrjvULVFDOEdt2cQvFSecC5q2GdGPSHh07+iEf1eqf2+qY43LOrWF8qp5Z&#10;3zgO5ltPd+0rbGl6epAf7qteriUwmai5qEfXoXNB4sWzPno3jvN14845R/80Qp8r+wYZHKs4Zl9U&#10;nn7uaueEdc5t6Wbc4GbNdQ7wMedxW7x1nGsx4wWAqYiRH2uiXNOxwNC3NvFNfBMd4zxOE+e0t3LX&#10;0lR9me+n//VD2lrj7X+4tcavIwiVVbFqaOuHXKd8lGrkty2fTL88fCt9dLiVfn9YGnmVrMiDSWP0&#10;i5eRFkn3Lip8cVHH5heDVF7SL7sFFz39WJZPx8gZeWEN+ifQV3C2fsgLdG24/wpzXCrNHD/jG00A&#10;17PUt863Xs61r7Cl6elmfbNPvhEFfTBXjjwOf87MuYyYqFbPeR4ZfXB/2U1gxNT7kjdJP0/1wdIX&#10;Jjh3xfj0ceh9i30tzL4530cqPWzw3vmg1VFpwXgAsFM2Iw/OUcY3Vd9o84/Zj1GTdizNmQ1fpucN&#10;u6mpyS8j0tm0Q+b+Vzom8o9pdWRs/WagTJRq5JtWz6Lz7ffTp29toc/euJdyzXOrY0UOSsUwiHKQ&#10;6Qt2Beajw1RTX8pBVxsPqAQVWZErUzXN1Xbsm/GxJs/8pUlzulrRB0bPNwiGcQc3DgotvwyUauSb&#10;1y2k8+9sp0/ffZw+O/cQ5RbOnGItCLKH/Py1xCcG+uoushLLGOWYj3JRTX0pB11tPKD8VMTI1WrZ&#10;ZtwOI5cr8WP+Clw9Uj+mVuYKzdDNWBWgZCO/bQmd/9le+vTnT3pGPmdKg7UgAAAA0FEqYuT8GTkf&#10;R8zWM+Loo3VxLMo21dRQzdYP/Txh4mJ1rh7RN/np3ufmvHoPx6oEpRv5cjr/iwP06Xu76E/nHqbc&#10;rMn11oIAAABARymbkQdPCP0VM6fbVs2cZpaTsDFrX1hTNwNBXj6+MvtwLIHZVomUbOTrhZH/7Dn6&#10;5BfP0KfnHqPc7MlYkQMAACgv5TLyrkipRr5p3TL63c8O0sfCyC/8bAc/Wp9sLQgAAAB0FBi5m9KN&#10;fIk08k/eO0B/en8f5ebCyAEAAJQZGLmbUo1887pmOv+z/fTp+4fos98dodzsqY3WggAAAEBHgZG7&#10;Kd3IF9P5d/cKIz8ojPwFys2bXR3/EAYAAEDXAUbupmQjv3UhnT/3NH363jP02UcHKDd3zlxrQQAA&#10;AKCjsFkBN7Y5S8rG1rn00ZuP0R/ffZL+8qtdlJswEZ+RAwAAAFlhU+ts+s3rW+njnzxCf/55G+X6&#10;1Qy1FgQAAABA9bG5dSb99uz99PHbD9Cf+D+79RlUZy0IAAAAgOpj06qp9NtXb6ePX7+D/vT2XZS7&#10;sR9W5AAAAEBW2LyqkX57ah193L6B/vTGJsrd0B8rcgAAACArbF41mc6fWkt/bF9H//Psesp1740V&#10;OQAAAJAVNq1ooN+8fAv94dQa+tNrayl3NYwcAAAAyAybWibSb46tot+/vJr++Yww8iturrUWBAAA&#10;AED1sdE38o9PttJnr2+gXLceNdaCAAAAAKg+Nq9ooPOv3EKfvraOPnv7dspdfuMga0EAAAAAVB+b&#10;W+rpdy+vpE9Or6E/n10rjPyGgdaCAAAAAKg+Ni0fT799aTn94UQL/fOZ1TByAAAAIEtsXDaWPjra&#10;RL9/eSn98+mVMHIAAAAgS2xYOpo+ODyPzh9fTJ++ulwY+fUDrAUBAAAAUH1saplAHxxrpj+cWUX/&#10;/BZ/Rg4jBwAAADLD5jUz6MPXN9En795Dn324DUYOAAAAZInN6xfQR+8+Sr//5WP0l/N7hZFfByMH&#10;AAAAssKm9c3087cfo3fOPkC/OvcYG3l/a0EAAAAAVB8b1rfQe+eepQ/e20e/+/AgjBwAAADIEhs3&#10;tNJHH7XTp5++TZ999o4w8mth5AAAAEBW2LR5A330u5/SHz55l/702S/YyPtZCwIAAACg+ti0eTOd&#10;P/9r+uOnH9GfP/udMPJr+loLAgAAAKD62CiM/KPzv6GPP/29MPI/wsgBAACALLFp02b6rTDyTy78&#10;QRj5P8PIAQAAgCyxafMmOn/+t9LI//KXP8HIAQAAgCyxefMGOv+7X9OFT35Pn/3FX5EfO3YMAAAA&#10;AFUKK2/k68WK/H365JPz9NmfPxVGfm0/WQCCIAiCoOpV3sjXCSN/jz698Bth5H/wjFxlAgAAAKC6&#10;8Yz8Z/TpJx/SZ385DyMHAAAAssSmzWvp/O/epU8++RX95U8fUq4bjBwAAADIDJs33kLnP3yDLvz+&#10;x/TZJ+ewIgcAAACyxOZ1y+j8z1+gTz84Tp99+DKMHAAAAMgSm29tpvM/fpZ+89pOeuf5+2DkAAAA&#10;QJZY3TyDDm9bQ88/egudeHIjjBwAAADIEotm1tMz96+i57auoRceWSeM/DoYOQAAAJAVFkyrp113&#10;raJn719LB7fcBiMHAAAAssSCqRNpx+2r6KnNq+mpjav50Tr+1zoAAACQFWY3TKCH1yynbbeuoLZ1&#10;q2DkAAAAQJaYNXE8bVm1XPLQ6pXCyK/pYy0IQCmcPXsWxGCbs1KwtQHyqHnK3fsvIAb9nCoV2+sA&#10;8tjmLCnTxo+jHzUvpruWNtN9Lcsp1w1GDioAn6h//etfgYVS38Q2MN9u9Pm2mRfIo59TpYJz0k2p&#10;14DGMWNow4IFtHmxMPMlS8SKvDuMHJQfvIndlPomtoH5dqPPtzIsW7mLGRh5upR6DZg0ajStnTOP&#10;1i9YSLcvbsKjdVAZ8CZ2U+qb2Abm240+3zByOzDydCn1GjBx5Ci6ZfZsunXePLpNmDmMHFQEvInd&#10;lPomtoH5dqPPN4zcDow8XUq9BkwYPoJapk+nlbNn0Zq5c/lb6zByUH4q+ib+cCvV1GylD215GaDU&#10;N7GNzF40U3gt9fmGkduBkTuo0PlZ6jVgvDDyZcLIV8yaRavnzhFGfh2MHJSfpG/imlyOchpNx/y8&#10;uDdQoTeXLT8Fw0hKqW9iG51y0eQ5db1+SUnhddHnu5xGzmOv2fphPq2UsXTy+ZkZIz/WFDrfck3H&#10;7OXKRYVel1KvAeOHD6el06dRy6yZclWe63Z9en9HXlvbRheC4wvUVltLbRfCZYriQpsRswTaW4KT&#10;o7btgr1MQDu1JGrXKMf9DU7CEsde5SR9E4feJL4xFDSDQm8uW34nXyh1Sn0T26jIRTPEMWoqNKcd&#10;meMUXhd9vstq5DVNYk5qaOuHflopY4mt+yFtFW0ds+aVhywY+Ydba8R1MzwPx5oqOy+VOj9LvQaw&#10;kTdPmSZW5cLMZ86g3BU39LcWrAQh4y6nCZeKNPEWarflGVxoq/WMuEDfo+WMGxdus1rGXwGSvokj&#10;bxL1xtHeQN4b2L8BMvK8O3TtYqrHUMdGWiSemabH43pBer58ON1ovwClvoltlPuimYdNhMdouWCa&#10;88yvhb9Ccs4n3xAE6eKmbasWw/ZalgF9vstr5KLf2phD82E9P7yxB6t4WYbz1Bx7hFb5Af686fNd&#10;RrJg5Fv1myYD6/nmvx5bm/Jzm18kGOchp9teM/01LSOlXgPG14kV+eRpgqm0csp0NvIB1oKVgM0t&#10;WO0KIwv2bStV3+jbWjjNM9nAHBk2Qf1mIBTDN+VQDI+WdpHOeRrtLUWujvV24wiVM4w8aYyMkvRN&#10;HH2T8BtMmIZ6A8k3V95E5B24Iy/A9uaLi6eXY4KLs/dmjz7u9/uoytvai6HUN7GNcl80mWPyAui+&#10;eMpxB++5mLLBfHqGFXri4nhdyok+32U3crHleQqMoND5EYyT50KbL71MHLK+mOsyP1LOgpEnPj/U&#10;+ebPVXC+cbqcY8t56HrNkr4uRVLqNWD8sDpaNqmRVohV+eqpwsi7XZ/eilyuQlva5X67MFfPVNup&#10;RV8NK4PjrXgRAuOVx/ly7S1iPzBDjpEvKw2f2zFjWFfBXt38xchu9iGCdi15OpFyeltF3jxkjKRv&#10;4uibxDBy30xDK0J1MXO9sW1vvrh4Kj94bQRc1oyjjs2yEkdfLJT6JrZR3oumN0fhC50F1/yofX1+&#10;bPMZKpd8/opFn+9KGHnovFBbfezG+NTqsaTP19mUyjhnmTDyuPkx51x/PfQytnRbfYmYX1vZMlDq&#10;NWDskFpqrh9HKxobhJFP5i+7pfnrZ8q0eXWqrZojE6ibtF7Xz1NpqoxZVsa0xIjEZFSftDL6sQ1r&#10;HAtGufzNC49fjMW/qemKJH0TW99Q1jebZsB+3jG+INpWJrY3X6F4+mpSlQ3u4I10W/wiKPVNbKPc&#10;F00m0Yo8Mqcx82mbNz/N+VqWAX2+K2LkAjbn4GMC2zh1pAl30Mi5HJ+3F+GKvMl1Lso5SXC+udL1&#10;PD0tLr1ESr0GNIwcQq0zx9OGuZNo8/xGNvJ0fzRFPsZuFwanTMxlik6z1AxdlTHL8nFHjTzJl/Cs&#10;cSzo5SJ1ErSTYZK+icNvEm0lqL3pmoILnv848lj+zcVmE/1MkeOE3/RyFeQ/bouLF5SVx0ac4E2t&#10;9dOvUwylvoltlPuimcd7DGld/ZkXOXXjY6Tn59PySFMra38tS0ef70oZeXBjKNPizg/O47m0nFu2&#10;OQ7Q49vySyMLRu49yQjPUeijNr0cH5vnZ3DserRuec3MGGWi1GvA8rmNtOvOZtp+2xx6etN8/jvy&#10;lH/9TH6xTH987Rlz5HG2xYRbgm+T+ybINwSyTDhG6NG6ESNsph68Ug5/Xu8bu76vY4tbsJwxTled&#10;LkLSN3H4cZbbNFUZeaEPvbm8/IgBcBmtXv4CaIkn0r3Vp58mLg5BfH/1FKDSnfELU+qb2Ea5L5pR&#10;xLyZYzTnQLvIOufTqBP6spvrtSwRfb4rZ+QC/QmO9fzwxheYhTy3onMWHT8bT5zJl04WjJzxzFyb&#10;V//JhPV849dAf430Y/M85NfE9pqZMcpEqdeANU3T6Z2D99D7Rx+iC+1PdsY/hDFXwAJpatoEsvmZ&#10;ZukboSojjVcvE4qhGbFpuKGYCv9Rt6yrrZJlzHBfQ1+4E0hjLqqcSuu6q3Gm8sbSCfCFtwyPNEt9&#10;E9vokvNdJvT5LqeRdyWyYuRdhVKvAZtbZtP5U2306RtP02dvPtUZRg4uBrrKm1i/07c+Xu4Apb6J&#10;beCi6Uafbxi5HRh5upR6DVg+YzydfrSV3tq+js5uW025bjByUAHwJnZT6pvYBubbjT7fMHI7MPJ0&#10;KfUaMHf8cGpbPoN23TKP9q9bLFbk+NEUUAHwJnZT6pvYBubbjT7fMHI7MPJ0KfUaMH30cLpn3jTa&#10;sngWPbJktjDy7r2tBQEoBbyJ3ZT6JraB+Xajz7cyLGBHP6dKBeekm1KvAZNHDqd1Mxppw6xptGnu&#10;VBg5qAx8ogI3tjkrBVsbII+aJ5t5gTz6OVUqttcB5LHNWVLqRwynldMa6ZYZU6l1pjTyXtaCAAAA&#10;AKg+xtYNpcWNE2nptEm0fAb/ZzcYOQAAAJAZRg8bSgsaGqhp6iRaOn2KMPKrYeQAAABAVhg9tI4W&#10;1DfS4klTaMmUaTByAAAAIEuMHjKM5o5vEGbeQIsm8qP1q3paCwIAAACg+hgzrI7mTBgrWTi5AUYO&#10;AAAAZIlRQ4fS/IZxtKhxAi1urIeRAwAAAFmCjXxO/TiaP3EMNTeMh5EDAAAAWWL44FpaOHkSLRRm&#10;3jJ5HIwcAAAAyBLXXXU1jRkwkJZNbaQ1U/FoHQAAAMgUV3e7krr90yXUMHgIPXHbamHkV8PIAQAA&#10;gKxwxeVX0NdzX6fv5L5CV30pByMHAAAAssQVl19FX8r9I33rC/9I13/jH9jI8Q9hAAAAgKxwORv5&#10;F75D3/jyJTSg+zVYkQMAAABZ4vJu3Sn3xcvEqvxb9P1vfgcrcgAAACBLdLviWvriV39IX/zSZfSN&#10;r3zDM3JJdw2xSo+kGXS7pjddca1HN+YaThNw2nV9InS7TpRhru0V1MsjysSSL8ttyD7wVsRSyD4w&#10;oo1QmyrdAsc2t7IdNTax5fbUtlt3seWxy/EbW1e6md+9p4gttte6t7KOI1/nStHHK68TWzFO5iox&#10;5quu9/b146uu522eq2/w8fe739A34Job+9J1Pfr79KNrxfG1ooziGm1fHdu49kaP63r0pRuYm/pR&#10;j5v7CwZQj54+vK8fm+m2fHF8k4gTx82iXOmoWF68nr08ZB5v/eOevQZKevn0jqO3jy3PQR9F70FO&#10;InHVsYFXXuz36i+2AyS9fdSxStOPJWKsXI/p1bNvhN69+opy/aivT78+/QUDqF9vsRX0FwwQxwP7&#10;DqBBfQfG009nkIWagIF9a0TcgSI+t2WB+6Dw0/rw+Hv2k/Tm7c3hba+bxZhu6uNxMyOOBb0ZMda+&#10;Yqx9e/YRiDH7Wz7u10uMW+SpbX+57WdsvfT+Yo4G8JyIrdzvw/SX8yPhfZE2SOBt+1JN335U268f&#10;De3fj4YP6E8jBw2ksbWDaOLQWpoyYhhNH1VHM0fX0WzJMJo9aijNHjmE5ojtvDF1NH/scA+Rt0CU&#10;WcDbUcNo4ZhhtHjccJ86ahYsHjuUmsbU0pJxQ2j5hGGCobSyoY7WThtDa6aOptYpI2l14whaOXm4&#10;oE6ySrB68jC6RbCmUZSdImgcKrbDaP3UYXTbNN4OpdumD6MNzIw62jBTMdxj1nDaOHuEgLeKOh9R&#10;Z/YQ2jy3ljbPq6VNcweLtEG0cU4NbeR9Tps/RDBU7A8R8HYobdCZK5gv2psv4i4Q7SwYKRgl2TB/&#10;tGTj/DFiO4ZuE6yfO5rWzRlF68R244JxtLmpnjY119PGpgm0YdE4um3RWFq/UJTT4PT1C8bQugUi&#10;3mJRZ9lE2ry8gTYvFfWax9OmpQ20cUk9bW4Wec2jafOiEbR58XCxXycYJvbFOBaPpKVT66jvNZfT&#10;td2upCsvv4a6dbtarMSvlttuckX+fcp9+Xv09a9+k3K5f+pFuX/qKbiZct9kbvL4p5voC9+6mb4o&#10;yH1bIdIFX/x2D/rSd26ir1zaM4CPv3zJzf7xzfTVy8T2u3m+fNnN9KVLb5J8JcCrq/jqpX0kX7m0&#10;t084n+t8+RLRNm9FPEbFVvtf+Z5Aa1NHpXP/ZB+5TdHPr13ai74m0v/hst4Csf1uH0Evb8vHoi9f&#10;E2W/dgn3UdS7RPRdYG6/JmPeHNlGyl0m9r/bw7n9yiU30pcvvUH0UexfeqM8lltx/FWfr13WQ/Tr&#10;JtHHm+jrou9fF+P+R+b7Pekb3+vlbb/fm77xw970zR/0kdt/+mEfybcuZ3rTt8X229360CXd+tGl&#10;V/ajy64cIOhPP+g+iH7YvUZuvyeOv3dFf/q+2DK8/z1R/ntX9KHvirqXiu2l3XqHuOzKPpLvXtmX&#10;vnd1f3HjNUDcnAwSNx41dPV1HlddNzDE1dcPknS/IZqnCMpcXxPLNSJGHNcl4FrRDsP71/cYHHDd&#10;jTXixqRWcqNPjxs9bhJ5TA9Rh7c3i/KMSuf9nqJ8zx418dwkyjFa2s03DpLcdIO4cVD5Jlp5Pu51&#10;c61E5avjm28aRD171ggDFuVu9uB9RW9xbNJH1GF6MeJmStHzJmHu4oavj7jp6ddzIA3oJYxVMLB3&#10;DdX0GUw1YjtI3FzUiLzBYn9I31oaItKH9BH7gqF9BwcM61frMySgrr/OUMnw/nU0YsBwGjlwhISP&#10;65h+w+R2xMA8IwfV0aia4RLeZ4YP4HIijmqjr7GV7XhtDtPa5nocs07cPNSJG466PoNomLhBGCZu&#10;joaKm4Oh4mZniLgRGCJuWmvFDYC+HSxuCmp79KHBPXrR4Bt6Uu2NPWmIOB7So6eXJra1PXqLsr2o&#10;TtwUDOvZi4b37E0jeveiUb0EPXvSGLE/oU9vmtS3D03p35tm1vSjBUMHUstoYY4No+iu6ePp/hnj&#10;6KFZE2jrrPH0sOCR2ePo8bkTaPuCibRj0SR6SrBbsK9pMu1vapQcWDKFnl82nQ4tm0LPNTXQYWE0&#10;x1ZMoaPCfF5aMZFeXTOFTq+ZTGfWNNCbG6fS2fWT6O3NUwTT6LXbGuj0ugliW0+v3zaRzq4bTz/e&#10;OJHe3dxAP7+9gX52+3jBBHrvzon0y7vq6b27xtOv7plA7987gT64r55+/UADfcQ8KHhoEn340ET6&#10;aKvYf0TwqNhXbBPHj4vt4xPow4fr6KPtozy2if3HR9BHT46mX28fTR88PpI+emqcz1jBeJ8J9NFO&#10;wdOiviin+EDU+2D7WPrwyXEC0acn60VZ0dbTU+ijXQKx/eDJBnqvbQL9avtE+mDnZPpg12T69TMi&#10;b/90+uiAgLfPTqWPRNqvn2mkD/dO9o5lOpcTPCf2mWcFz8+jjw7OEenTxHGjqDeJPton2jwgxndA&#10;9HvfWPrNvhn0zNpx1OubOfrul79B//il79KXv/QdYd7fpC9/8Z/oS1/8ljDvyyj31e/T1//h25T7&#10;wrf6UO5bvekL3/b5Vi+fnsKwe0m+8B2xvaS3j9j/jjBGaYK9JV8RRsjHvGXYHJkvs5kafEmk542Z&#10;y3oxvipM86uX9fW41EfPk/lePY7Bsb4iDEuh4vO+ytfTFF8VBv21yzz+4bu9hQH2EQbY1+P7eb6h&#10;EeTLsn2EcfYO9qPH4bpRhKkKg/3HHwiT1bffF+Yr+qdvVb5+zKb8rcv7Sr4du+1H3xF8u1t/YbYD&#10;6DsC3l56hTBtRpjyZVcJ4xZ896qB9P2rBwnjZvP2uLz7YGG+tXLLXHXtEMmV1w6mK66poW7ClC8X&#10;5izpPpB+cI3H98W+go9/eO0gukLUuer6WmHCQ4RR13rcOJiuFoanw2m2dJNrhWmWwvVFEJj2TUOi&#10;9PC46UYFm7Ywb1GP8Uzb288fs6myuRamF2+5vLgJULCZyzQds54w6949hwQoA1fHnnHXipWpSO8p&#10;DF7Q2z+WW5++Pv0M+vQcJFalNZLewqD7CkNnEx/IBq7oPZgG96n16DWIan0TH8pGLkybGSb264Rx&#10;RxHGaaJMXJjpKGGmowVjhYmPrRlB4waNpHG8ZQar/br8dvBwGl87QsL7E2tHBdTXjozAZWxw/fra&#10;Opo8dARNHlZHk4Z6NAwZJtKHUH1NLdUP8uF9E5E+caDY9h9IDf0HSeoHmAykxkGDqbFmEE0bPIhm&#10;DB1Ms2qZgTRbrL7nD6uhhUNqqElsl9bV0spRQ2jd+Dq6c8oY2jKrnh6ePYEemzeBHp83jp6YKxDb&#10;pxZMoF2L62l3cwPtXdJAB5dMEsYtWD6ZjghebJlCx1dNpeMrp9DLKybTyy1syNPpjdumUfutk8T+&#10;RHpj/UR6e4Mw5h81CkOeSh/cM02Y8AzBTGHI04Q5T6b372mk39w/lX59TwP9Rhz/7t7J9Nt76uk3&#10;99bTbx8QPDiRfrulnn7HPDiB/sfWevr9w/X08aMN9Idt9ZL/sW2cYCz9/vFx9PET4+ljYawfCxP+&#10;eIfgKbG/k49F3m6Rx+wR7BNpzDOizLMi5p5x9Ie9oswzIk+xT+SJ7R/2jhX7Im/fGA0+1nhWlBXb&#10;38t9UXc/xxV1xfEf9ot0Yba/PyjSnp9IHx8W7T6v8UKDSNPTRf1Doh5zUIzroKgr6v1m32j63e4h&#10;9PvdQ+njvSPpD8+OEX0TNyVPDqSPdgwSNwz11NY8iK7/Uo4uzX2Dvv6F79JXvnwJfUEa+Tfoq18W&#10;5v0lz8i/9rXv0P8P4+p58APU0tAAAAAASUVORK5CYIJQSwMEFAAGAAgAAAAhAGY39YrhAAAACgEA&#10;AA8AAABkcnMvZG93bnJldi54bWxMj8FqwzAQRO+F/oPYQm+NZDtxg2M5hND2FApNCiU3xdrYJpZk&#10;LMV2/r7bU3Nc5jH7Jl9PpmUD9r5xVkI0E8DQlk43tpLwfXh/WQLzQVmtWmdRwg09rIvHh1xl2o32&#10;C4d9qBiVWJ8pCXUIXca5L2s0ys9ch5ays+uNCnT2Fde9GqnctDwWIuVGNZY+1KrDbY3lZX81Ej5G&#10;NW6S6G3YXc7b2/Gw+PzZRSjl89O0WQELOIV/GP70SR0Kcjq5q9WetRISkcwJlbB4jYERkC4FjTtR&#10;Eqdz4EXO7yc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H&#10;7IBbaAQAABALAAAOAAAAAAAAAAAAAAAAADoCAABkcnMvZTJvRG9jLnhtbFBLAQItAAoAAAAAAAAA&#10;IQCEmDKC5mgAAOZoAAAUAAAAAAAAAAAAAAAAAM4GAABkcnMvbWVkaWEvaW1hZ2UxLnBuZ1BLAQIt&#10;ABQABgAIAAAAIQBmN/WK4QAAAAoBAAAPAAAAAAAAAAAAAAAAAOZvAABkcnMvZG93bnJldi54bWxQ&#10;SwECLQAUAAYACAAAACEAqiYOvrwAAAAhAQAAGQAAAAAAAAAAAAAAAAD0cAAAZHJzL19yZWxzL2Uy&#10;b0RvYy54bWwucmVsc1BLBQYAAAAABgAGAHwBAADncQAAAAA=&#10;">
                <v:shape id="Picture 60" o:spid="_x0000_s1037" type="#_x0000_t75" style="position:absolute;width:21894;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ngqwgAAANsAAAAPAAAAZHJzL2Rvd25yZXYueG1sRE89b8Iw&#10;EN2R+h+sq8QGDh0QpDhRW6koQupA2qXbER9xaHyOYgNJfz0ekBif3vcmH2wrLtT7xrGCxTwBQVw5&#10;3XCt4Of7c7YC4QOyxtYxKRjJQ549TTaYanflPV3KUIsYwj5FBSaELpXSV4Ys+rnriCN3dL3FEGFf&#10;S93jNYbbVr4kyVJabDg2GOzow1D1V56tgvJoDk4uivG9GH+3fnf6+q/sWqnp8/D2CiLQEB7iu7vQ&#10;CpZxffwSf4DMbgAAAP//AwBQSwECLQAUAAYACAAAACEA2+H2y+4AAACFAQAAEwAAAAAAAAAAAAAA&#10;AAAAAAAAW0NvbnRlbnRfVHlwZXNdLnhtbFBLAQItABQABgAIAAAAIQBa9CxbvwAAABUBAAALAAAA&#10;AAAAAAAAAAAAAB8BAABfcmVscy8ucmVsc1BLAQItABQABgAIAAAAIQBN6ngqwgAAANsAAAAPAAAA&#10;AAAAAAAAAAAAAAcCAABkcnMvZG93bnJldi54bWxQSwUGAAAAAAMAAwC3AAAA9gIAAAAA&#10;">
                  <v:imagedata r:id="rId15" o:title=""/>
                </v:shape>
                <v:shape id="Straight Arrow Connector 64" o:spid="_x0000_s1038" type="#_x0000_t32" style="position:absolute;left:17072;top:15867;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nXVwgAAANsAAAAPAAAAZHJzL2Rvd25yZXYueG1sRI9Bi8Iw&#10;FITvgv8hPGFvmioiS9cosiCIeLFr8fpoXpti81Ka2NZ/vxEW9jjMzDfMdj/aRvTU+dqxguUiAUFc&#10;OF1zpeD2c5x/gvABWWPjmBS8yMN+N51sMdVu4Cv1WahEhLBPUYEJoU2l9IUhi37hWuLola6zGKLs&#10;Kqk7HCLcNnKVJBtpsea4YLClb0PFI3taBYMpz/nh8qhuYe39cpVnxf38UupjNh6+QAQaw3/4r33S&#10;CjZreH+JP0DufgEAAP//AwBQSwECLQAUAAYACAAAACEA2+H2y+4AAACFAQAAEwAAAAAAAAAAAAAA&#10;AAAAAAAAW0NvbnRlbnRfVHlwZXNdLnhtbFBLAQItABQABgAIAAAAIQBa9CxbvwAAABUBAAALAAAA&#10;AAAAAAAAAAAAAB8BAABfcmVscy8ucmVsc1BLAQItABQABgAIAAAAIQAx0nXVwgAAANsAAAAPAAAA&#10;AAAAAAAAAAAAAAcCAABkcnMvZG93bnJldi54bWxQSwUGAAAAAAMAAwC3AAAA9gIAAAAA&#10;" strokecolor="#c00000" strokeweight="4.5pt">
                  <v:stroke endarrow="block" joinstyle="miter"/>
                </v:shape>
                <v:shape id="Text Box 66" o:spid="_x0000_s1039" type="#_x0000_t202" style="position:absolute;left:15829;top:11878;width:2541;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197083DC" w14:textId="17B73078" w:rsidR="00644EEC" w:rsidRPr="00C1254F" w:rsidRDefault="00644EEC" w:rsidP="00644EEC">
                        <w:pPr>
                          <w:rPr>
                            <w:b/>
                            <w:bCs/>
                            <w:color w:val="C00000"/>
                            <w:sz w:val="28"/>
                            <w:szCs w:val="28"/>
                            <w:lang w:val="en-AU"/>
                          </w:rPr>
                        </w:pPr>
                        <w:r>
                          <w:rPr>
                            <w:b/>
                            <w:bCs/>
                            <w:color w:val="C00000"/>
                            <w:sz w:val="28"/>
                            <w:szCs w:val="28"/>
                            <w:lang w:val="en-AU"/>
                          </w:rPr>
                          <w:t>*</w:t>
                        </w:r>
                      </w:p>
                    </w:txbxContent>
                  </v:textbox>
                </v:shape>
              </v:group>
            </w:pict>
          </mc:Fallback>
        </mc:AlternateContent>
      </w:r>
      <w:r>
        <w:rPr>
          <w:lang w:val="en-AU"/>
        </w:rPr>
        <w:t>Proceed through the installation accepting default unless you want to change the installation directory</w:t>
      </w:r>
      <w:r w:rsidR="00CF61A6">
        <w:rPr>
          <w:lang w:val="en-AU"/>
        </w:rPr>
        <w:t xml:space="preserve"> </w:t>
      </w:r>
      <w:r>
        <w:rPr>
          <w:lang w:val="en-AU"/>
        </w:rPr>
        <w:t>(*)</w:t>
      </w:r>
      <w:r w:rsidR="00CF61A6">
        <w:rPr>
          <w:lang w:val="en-AU"/>
        </w:rPr>
        <w:t>.</w:t>
      </w:r>
    </w:p>
    <w:p w14:paraId="4723F862" w14:textId="600526EF" w:rsidR="00B43E2C" w:rsidRDefault="00B43E2C" w:rsidP="00B43E2C">
      <w:pPr>
        <w:rPr>
          <w:lang w:val="en-AU"/>
        </w:rPr>
      </w:pPr>
    </w:p>
    <w:p w14:paraId="56EADD10" w14:textId="46AE6839" w:rsidR="00644EEC" w:rsidRDefault="00644EEC" w:rsidP="00B43E2C">
      <w:pPr>
        <w:rPr>
          <w:lang w:val="en-AU"/>
        </w:rPr>
      </w:pPr>
    </w:p>
    <w:p w14:paraId="3B634BC7" w14:textId="17FF9E0B" w:rsidR="00644EEC" w:rsidRDefault="00644EEC" w:rsidP="00B43E2C">
      <w:pPr>
        <w:rPr>
          <w:lang w:val="en-AU"/>
        </w:rPr>
      </w:pPr>
    </w:p>
    <w:p w14:paraId="32E82F1A" w14:textId="7C24916D" w:rsidR="00644EEC" w:rsidRDefault="00644EEC" w:rsidP="00B43E2C">
      <w:pPr>
        <w:rPr>
          <w:lang w:val="en-AU"/>
        </w:rPr>
      </w:pPr>
    </w:p>
    <w:p w14:paraId="60C0899A" w14:textId="10280871" w:rsidR="00644EEC" w:rsidRDefault="00644EEC" w:rsidP="00B43E2C">
      <w:pPr>
        <w:rPr>
          <w:lang w:val="en-AU"/>
        </w:rPr>
      </w:pPr>
    </w:p>
    <w:p w14:paraId="248AA315" w14:textId="68602BDE" w:rsidR="00644EEC" w:rsidRDefault="00644EEC" w:rsidP="00B43E2C">
      <w:pPr>
        <w:rPr>
          <w:lang w:val="en-AU"/>
        </w:rPr>
      </w:pPr>
    </w:p>
    <w:p w14:paraId="76CE78B6" w14:textId="63B0F95F" w:rsidR="00644EEC" w:rsidRDefault="0026039F" w:rsidP="00B43E2C">
      <w:pPr>
        <w:rPr>
          <w:lang w:val="en-AU"/>
        </w:rPr>
      </w:pPr>
      <w:r>
        <w:rPr>
          <w:noProof/>
          <w:lang w:val="en-AU"/>
        </w:rPr>
        <mc:AlternateContent>
          <mc:Choice Requires="wpg">
            <w:drawing>
              <wp:anchor distT="0" distB="0" distL="114300" distR="114300" simplePos="0" relativeHeight="251749376" behindDoc="0" locked="0" layoutInCell="1" allowOverlap="1" wp14:anchorId="3E3CA1A4" wp14:editId="1AE9DA7F">
                <wp:simplePos x="0" y="0"/>
                <wp:positionH relativeFrom="column">
                  <wp:posOffset>1975583</wp:posOffset>
                </wp:positionH>
                <wp:positionV relativeFrom="paragraph">
                  <wp:posOffset>227700</wp:posOffset>
                </wp:positionV>
                <wp:extent cx="2388380" cy="1709420"/>
                <wp:effectExtent l="0" t="0" r="12065" b="43180"/>
                <wp:wrapNone/>
                <wp:docPr id="130" name="Group 130"/>
                <wp:cNvGraphicFramePr/>
                <a:graphic xmlns:a="http://schemas.openxmlformats.org/drawingml/2006/main">
                  <a:graphicData uri="http://schemas.microsoft.com/office/word/2010/wordprocessingGroup">
                    <wpg:wgp>
                      <wpg:cNvGrpSpPr/>
                      <wpg:grpSpPr>
                        <a:xfrm>
                          <a:off x="0" y="0"/>
                          <a:ext cx="2388380" cy="1709420"/>
                          <a:chOff x="0" y="0"/>
                          <a:chExt cx="2388380" cy="1709420"/>
                        </a:xfrm>
                      </wpg:grpSpPr>
                      <pic:pic xmlns:pic="http://schemas.openxmlformats.org/drawingml/2006/picture">
                        <pic:nvPicPr>
                          <pic:cNvPr id="92" name="Picture 9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6940" cy="1709420"/>
                          </a:xfrm>
                          <a:prstGeom prst="rect">
                            <a:avLst/>
                          </a:prstGeom>
                          <a:noFill/>
                          <a:ln>
                            <a:noFill/>
                          </a:ln>
                        </pic:spPr>
                      </pic:pic>
                      <wps:wsp>
                        <wps:cNvPr id="93" name="Straight Arrow Connector 93"/>
                        <wps:cNvCnPr/>
                        <wps:spPr>
                          <a:xfrm flipH="1">
                            <a:off x="1704485" y="1586733"/>
                            <a:ext cx="683895"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DE3C50" id="Group 130" o:spid="_x0000_s1026" style="position:absolute;margin-left:155.55pt;margin-top:17.95pt;width:188.05pt;height:134.6pt;z-index:251749376" coordsize="23883,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3juTgMAABUIAAAOAAAAZHJzL2Uyb0RvYy54bWycVdtO4zAQfV9p/8HK&#10;O6QXLm1EQahcdiV2F8HuB7iOk1g4tjV2m/bvd8ZJA6WLYEEi9WVmfObMGfvsYl1rtpLglTWzZHg4&#10;SJg0wubKlLPkz++bg0nCfOAm59oaOUs20icX51+/nDUukyNbWZ1LYBjE+Kxxs6QKwWVp6kUla+4P&#10;rZMGNwsLNQ84hTLNgTcYvdbpaDA4SRsLuQMrpPe4etVuJucxflFIEX4VhZeB6VmC2EL8Qvwu6Jue&#10;n/GsBO4qJToY/BMoaq4MHtqHuuKBsyWovVC1EmC9LcKhsHVqi0IJGXPAbIaDV9ncgl26mEuZNaXr&#10;aUJqX/H06bDi5+oemMqxdmPkx/AaixTPZbSA9DSuzNDqFtyju4duoWxnlPG6gJp+MRe2jsRuemLl&#10;OjCBi6PxZDKeYHyBe8PTwfRo1FEvKqzPnp+ort/xTLcHp4Svh+OUyPC/YwpHe0y9ryj0CkuQSRek&#10;/lCMmsPT0h1gUR0PaqG0CpsoUCwfgTKreyXuoZ08kz4dbTnHbTqV4QpyTC5k1fpwyunOiifPjJ1X&#10;3JTy0jvUNpJJ1umueZzuHLjQyt0oralONO5Swz54paN/sNNq9MqKZS1NaJsOpMYsrfGVcj5hkMl6&#10;IVFD8D2PgHjmQTwgQASH4wAyiIqGBYLo1rGC/UZE/AyS0vEoNrZoftgcBcmXwcb2+pDYhpOT6dG+&#10;2HrJIJ3gw620NaMBwkakMTxf3XnCjKZbE0JtLJEXc9FmZwENaSXiJ8TdEBOgxsErzW+5xtke2//V&#10;tY8VdxJRUtgXAhpvBfQYgKuyCuwSwDZsbo3BtCyw6bht4+g2N10P+8gwJUOcsgJV8Y3kRCtdK2Oj&#10;Hh1NjhNGTXs8OTkdx0g827b1CTb1FPepq2M/v00xljqi62G1J71BuDasmSXHp8PjQQTkrVb5VsAe&#10;ysVcA1txvNPnA/qLTYB6emkWuNLXJmdh41BBARS2jZadZSwaMdkWLY7CRkvKXpsHWeCViPdWCzI+&#10;RrI/kguBjdA2XmdNbq20O8cONr1ibzl29uQq40PVn/oB594jnmxN6J1rZSy0pO2eHtZbyEVrj1p9&#10;kTcNFzbfRHnEDdRuNIlvD452HreX82j1/Jqf/wUAAP//AwBQSwMECgAAAAAAAAAhAFCQzOoYWQAA&#10;GFkAABQAAABkcnMvbWVkaWEvaW1hZ2UxLnBuZ4lQTkcNChoKAAAADUlIRFIAAAH0AAABhwgGAAAA&#10;RmCg5QAAAAFzUkdCAK7OHOkAAAAEZ0FNQQAAsY8L/GEFAAAACXBIWXMAAA7DAAAOwwHHb6hkAABY&#10;rUlEQVR4Xu29Z3gUV5r23wTbYxsHwB4POOCITQ4yAomchESOAiFADRIiiCByRiQjkUUUWUJkmmwb&#10;4zDr8XhmeGdnjOedGe/MLB/ea3ev/T7//bBf7/9zqqu6T1VXtVpIyF34vq/rd1Wd9JxTp5tz16lu&#10;1IFAwSEE8g8KBxCYtR+BmeXCPjvBvSZ7wuTtFiQdj6BqF59G0peFW55OYxmbTiBfKEiQ2XJt9USj&#10;woMGgTkSN4KU1RqZd8XcMI3mHbZh5QfmmcyX/KIjBvp5fdB4QQWaLDxqoM6tPEXTBUddeWLBCTy5&#10;8CSeWnTK4IlFJ200XWyniYPGxacQiEOj4tMGgSUeLKu00WiptFEsP43GKyRvhdQRjPSy03hSjj+T&#10;/GbLq/Dc8jN4YfkpvLjyFF5eWYlfrKrEG6vP4e015/DBmgtov+Y8um64jO4brqDb+svovO4COm+4&#10;gG6bLqPblpBB9+3XhWtI+UiO266i21aVL/U3X0K3kovovvkyUkouoPtGabf+HFLkmCplPbdcNo4f&#10;br6AXlsuIV1ipUtcRR91vvkqem2UtjKGbmvPImX9efSSOH2k3WDpa9iOWxix6zaG77yFYaU3MFj6&#10;HSBx+m25KHXCpG85jz5bL6G3cX7BOPbfdgWDy64jQ9oP23EDI3ffxMid1zCs7Coyyq5hsOQNLLuB&#10;dLmWFLmOjuvOo8PGS2gv5+22XEXbzVfwrlzT28Jbkv65zEuLdSG8sOYSmq2+gGdWnpc5rkbTZWfQ&#10;dIUcV55F01Vn0XjVOTSS88DK6jCrLCTPQSN5DRIlXn09XmOZxybymjZde8E4KlReQF5rOyovWZDr&#10;kPEmgnVtMay7aPDEWneaynv6ifUX8dT6S/iZvNefsVh3CU9L+bPy+qpzhXEuZU9LXUWkrvDsxisR&#10;rDxnHQu97nPrTTaEwmwMoZn8e1Oo/pxYZVas50quRspUW4U1Viutx6wtegy3WM/Jv9Ewjnrm9Ty/&#10;8apxfFGOLTZdR8vNN9C85JoQkvRV46hoKdeheEnauqLKhBYG0n7zdbTYcgMvbr2JF4TmW2+h+bbb&#10;aLHtY7T46BOIoSszF1OaZRm5MmPLtIUZu4SdYabvMCkTVNqbRjN2x0XF9cprnLcnpkzlWRjjm5kA&#10;s+RaNBrlyw2DibPMC72NTmC2lNeBRrPlRkUIqGPh/hhUfmC26kcolHO5cWg0V24oPGg876AN+w1H&#10;zW2bzD+EJkWHjWMkrZCbCTeenF+Bp4qOGjypDL6oIkJT40YgShMHxk3DwuMJEVjkwmIpW3JSjP9E&#10;hEaLj8lNgso/jsZLJW+p1BPUeZMlcvMh+c8sPYlmYvovyvEXa86g1eoqvL6mCm+trUbbtefQTugk&#10;dFt7HqliZj1LLqPHBjHndZK34ZyYsBixGGt3OaZsvmjQfdMFw7jD5i0mLPVS1p9FlzWV6Cp0WX3a&#10;oLv000OMvafU6bHxHHpvu4y+20Pouy2E3nIDkCZlvaSfHqvPoqvcfHRZdgqd5Yak66rT+FDG2Wtd&#10;NfpIX8rAh5VeR+b2qxgiJj1Qbgz6bZJ4JcLmc3JDIHGE1JJqQfqTsp7STt0UhBGjl/76SL5CtVFj&#10;6f1RCKkyli5S5325kXhnTTXeWncWbWRMr8n8/GLlabRcfhItlp1A8xWn0GzFGTy1rApNl5yK0EQh&#10;89t0eSWayPjVjVQTuYFqbNx0qZswdYNlP68rjVdIfA0r34rfZOUZNJEbiAiSVvUCKzWMG0AHerlJ&#10;o1VnbLjVUSRS7pZvYPbfeHV1QqhrairvGSdPyE2B4km5qbF4Qm5yFE3lxuoJaffEmrP4mbzfn5b3&#10;+zMG5/CM1Hta6jyr0tJe0UxuEJ6VG4BwnfPG+dOqTNU3jpJnloXTsfnqqNqpWAZy4/KcHBXPyw2E&#10;lW/Us9qpGCaRPINzeF5uGqw8df6c3LyosSsifTji6eh13FDxFFbaameNp5mMIYy9jboWneZyk9FS&#10;jFnRXG42mstNlIHMhaKFtFG0lPauqDJVR65R0VxuhtQNwYtyM/CiujFQNwpi6i22hk09EJglu0XZ&#10;AatddSOFYaBi4tPEuBW5Yt4GpQhM3Y5GclSo83hY9ZwEptUB40bCZEYN5MnY41Gbum7MTIxGs+Tm&#10;xoXATJlji1lyMxODyhfy5VxRIDcoFpJuNFtuejQaF+6NQeWr+m7lARNnvqJJ4b4aeXLuwRiekBsB&#10;i6Zyo9DEQeN5UawnD43U0wYHjdWTgwVhAnKTEcMChZQZhNONFsiNiBwbLzpiEFgk+YuPoMliualY&#10;fBQ/k2Oz4qOGmb+07CRay+789ZUn8aYc3xXT/GB1JTqKyXeRRbKbLHYfiqEpUtaeMeiyrgpd1otB&#10;b6hC141n0FXOu64V411zSkz3FLqsOhmhqzquOC5GfCpC2voqpG+oNo7GuRipwcazYtaV6CWGnyb9&#10;9FgpceUmpMuSY8JxdFt2HCkrTiJVxpguNwoDS85jiOzIh269jEFi1H3XVyNdxpa+/gx6CT1kXN3X&#10;nkLKulPoLv2EqZaxyviNGwwZv1xnt3XqGs7IDUwlOgjvS9nb0scbK06g1fITaFFcgedlvpotOopn&#10;FlXg6YVH8DOZV8UT5rw2knm1CEg9HevmykKlLYy03GTp5Ymi2ikCxk2bhpTVhkbyHlDExLFi6ec6&#10;er14yOun13fryxqDs0ylGy8/FVNmpVVZE0k3kfOm6lyO6qa1qby3Laz0E3Jj9aTU+ZncHP5MHQWV&#10;fkql5b1msKoKzwhPy/nTcjOpeFZuLnQi5SbPyE2H4lm5aVLlzeQmSR2fkxumZnLDEu+YEPJvUNXX&#10;0cfzvJS7ocfQ84zxqbEK6lyv58bzclMTJto+WiZxV8u5zImi2apKyVNjEiRf8aKM16K5rCkt5Sar&#10;pdxAqWMLad9c5Zu8KNejaC60NGmhjlLWQrVV7eQmooVCbiqaG4i5r78iBi+79k038dLm23hpi9qh&#10;i5m36jsmTD8NK89JTeUW/cbWP/0bgAHjEkTVTYCBUrdWjDdxy3MwyE5rDWeZRaR88ASD1oPcebUm&#10;Bk/0pHUCtBo8KcoQO60d6RiGKrLNY5jW+jFDIeXCqwaT8fqwyXhDeDNzCt4W3s2agvfk2DYzB+9n&#10;5aCd0F7ooJC8MFMM2ktdRbusyWg3fDLaD5d8SXdSDM8x6DxiKroIXUfmopvQVZ0rpKyr1O8mR0X3&#10;ETlIGT0NH46ZjpQx09Bd1TXLu4/IFSRPjp2l3yiT0VX6suqkjJT2o6YZR5XuZvQlY5DyThJLocbT&#10;ySAXHeVoXJdxHXIcPtW43g9M2grvCe8Iam7UHL0u8/aazJuaO4vWktfaOE5GK5nLMDLPFlIeRco0&#10;rHaR9g9Ba+nPItp/sjPFoLXMqcJK63l6mTPPyo8pk/SrclQY5zoqXytXvCbv59eMoyBl4bSJvO6v&#10;W0jalThlb9iYWj9kJYhbWx1bHW18zjgO2mTlGhjpSHsNW/0cqavaCPJvq83wXLwp5xEk/ZaFxEyM&#10;qSb2fCtmGxmDovm6sKm3LAmbekDtzJUBUxRFURTlD70pNyhq195yvXqsf9X4nD4QmLGbhk5RFEVR&#10;PpJh6Kuq0UJ91r7hClpuuiaGPn0XDZ2iKIqifKQ2YugvrqhC8zXn0dz4wtxVMfRpO2joFEVRFOUj&#10;qc/Sm684LYZ+Lvwt+I2h2hn6W2+9hS+//NKTPXv2SMCAWZuiKIqiqEehNlmyQ19+Ai+ull36etml&#10;b7wk/ptblrChDx48GCUlXyOl8Gu0Xfo1+qtzM63yz549S0OnKIqiqEesNw1DP47mpqG3UIbeaJoY&#10;er/aGXrO34ESSSvUeavzf6ehUxRFUVQDSe3QX1h+DC+srkSL9efQskQZem5prQ3daeaBY39M3NDv&#10;FBp1LNLLH5gF9aE7KAykI9GQdwpd+lfjK7yjTiSWjNE4j9WD8nQZf2xfcWM+KEd6LcZXe+nXb45f&#10;w+NSHlrqWsOx41yT8XoXymjiyK2O9j7xfI9odWrsg6Io6keUWqf++Mc/mqlYqTJVJ1Gp//PefNkx&#10;NF91Gi3WnUVLY4deg6Grz81//etfG+iGrpt526X/k5ihGwuwvvg/QHl6fZp67QzdGI/D5ZRJhbPC&#10;sdLT3eJZZulSFjdmPNVy7K7SYzjiGTcT9Wd6rjcuNoVf20BhoYzDq1+vOnGuw5LzeiRdHvfi6mN+&#10;KYqiHk7KsJ946meuph6vzEvqkXvzpRVovvIkWqw5I7v082LoU7d7Groy87lz5yIvLw8D+vePGHqr&#10;pULObQRGXkCz/rfRKiWRz9DDi3eMsdWr0dRy0Y7pW7W30uFYhYVi6s6AhmkrE0rAaGwx46k+DEeP&#10;4YxXH/EtSaz0cnlFE5Hqt6brd9RRc6jFd70hUq9BwmNQqs/rpyiKqr3cjPthzFxJGXqL4iNovuIk&#10;XlpdhZfWnVM7dGXoY80qYRUUFER25eXl5YaZn6uqMgz9//2//+dJXEP3NG5l9HYTUiZqPUKNPtZV&#10;Ozm9tbm7M8vCRY5F2+jTquPVt2YWtt21FcthNpHxehlEIjGj5+FrjV6HgVHfGd+edp+X2PiR9s4n&#10;B7a5scYbHnvkBsbLNI1Y6obGbB/XWNU43OZel7OONcfq3Ku9yvd4ShDzuofrWtda8/ya53eicerv&#10;KRJFUT9l6Qb+sGau9PbwXLy8pAIvrzyFV9ZU45X1F6wdut3QlZYuXWqQlpZmmLlC7diVqXsxevRo&#10;jB0bG8uQY9cVlW6AcRZp24LrMJ6IXBZlq4qYkFvcB+XRHbh9Jxhtb8uPXIcjvqZEYobP9Wtwxqsp&#10;bckZ0x4/YmI2UwyX2a7J1s4yQTcjFSlD18airtFtbsOKEycilzqaKUfnz6nw+8BeR8XS5inyujvy&#10;46bVucS13q+2+aEoiqqbLCN/WDNXekcM/ZXio/jFilP4xepqtFoXx9DV7lyppKQkYujTp0/HyTuX&#10;8ctf7sTlyytx5MgRXLt2LbKbV7t0ZeyuMhZFt4XduRtzLJyGeVimZJZ5xtLaa4YQwc0ZVD1j4dbH&#10;oeSIZS7uUYN2GaulRGLGtK9l2m1e4sU35sNMG+f2+bPdeJixPY1UleuFzrRNahy1NHRtvpXsN0Uu&#10;Mq7HrGOeR+dGMAoc8xE37SxLYAwURVEJqj4M/V0x9FZLjqL1itNoLYb+aqKGfvLYMRzYtw/9Km4i&#10;5/x5/M//7JZBFOK6mPne3bvRp08fBINBfPXVV8Yu3l3h3VTMomgzF8dCaivTzNGWr0tr71nHKTOu&#10;eryqmYh9LG51Yhf9qBKJ6Wxfi7TXvNjaONurerrp2ecmmQxdf8JhKG78sFQbo04i7w1D8dLOMm3u&#10;KIqi6iDLzNVRP6+t3hsxDa8uOYbXxNBfW3MWr627KOu2y2foSrqhHz54EDt27MDIv/8R/c9/jd1f&#10;H8PXX+/G9atX8d///d8YM2ZMZDcUV4ZR6IutWjjjPHZW9S1DNBZqqyy8wMY+5nUuyvEeBUdlmEFM&#10;XZexxBurQzXHdLZ3ph0mYvRvlnvOS5z4MfW02DYTVGXq3Dq6SY+tj9PRpyFnnATq6NdnJF1eR7lZ&#10;imbp7wcVy6V+TL9x5tcZwzY/FEVRDyc3A3fLS0RtZYf+uuzQ31h5Gm3WVOPNDXEM/dNPPzXMWn2O&#10;rgx97969CP32Lkq+vo1mKSno2LEj/vqXv+C87NjnzJljtkpApjFa2Hc97ouuUTe9EIWRnahSeNG1&#10;x3G0NxbiaB3PXZ7N7Cy5jaUmY9JUY8zY9sq4bOPU58r2rXqveXHGN+sY2Puyz409rmVkxk2J7QmD&#10;Jr191BVjrimcV0tDFxl9x8TX5bg+vY7H6574/IbHqH9h0XUIFEVRCSqecccr81Jb2aG/sfQo2qw6&#10;jTfXnsVbG4w//ZqYoR8+fFh25V/j9u3b6Nq1K3r16oVPPvkEFy9eNOpQ1OMjt5sOiqKoh5faGMQz&#10;bFWm6iSqOhn6rFmzDDNXn5P//e/H0FbO/+X/+xv+67/+C+PHjzdbUdTjIBo6RVHJLXdDny6G3j++&#10;oasvur3yyis4d+4cvv32juQfw0i5m1CmXvLH82jWrJnZiqIeB9HQKYpKbtXK0K3PDvVHAMrUZ82a&#10;hOrq9cjZXSLtRtLMKYqiKKqBVStDpyiKoigqOaUb+hti6G1o6BRFURTlPxmGvuwY3lhViTbrzuFN&#10;9WtrNHSKoiiK8pfUH5Z53TT0N9efx5ubLouhzyiloVMURVGUj6R26Jahv7H+HNqUqB06DZ2iKIqi&#10;fCXd0NUj9/Bn6DR0iqIoivKV2o6cjjeWn0Cb1VU0dIqiKIryq94fNR1tVpzEm2ur8faGc3ibj9wp&#10;iqIoyn9Shv7mypN4Z90ZvLPxPN4LfymuDK0GjDOrUBRFURSV7PpADP3tlSfw7tozeG/jBby/mYZO&#10;URRFUb7TByOn4e0VJ/De2iq0FUNvt/kKDZ2iKIqi/KZ2o6bhXdmhf7CuCh1KLqDz1hANnaIoiqL8&#10;pvZi6O+vPI526yrRpeQium2joVMURVGU79Rx9DR0Wn0SXUuq0WPLZfQsvUZDpyiKoii/qfOY6UhZ&#10;fxqpm88h7aMQ+uy4Loaet4OGTlEURVE+Ulcx9FQx9F6bqtF72xX0N3boNHSKoiiK8pW6jhZDX3sS&#10;6Rur0WfrRfTffvVRG/odFAYC0olG4R2zrLayYhXK2SPWnUL7mIW0fQ/MQi814PgoiqKon7S6jZ6G&#10;XutOoE9JNfpvu4jBkUfuAx+FoVsGl4YavTAhNZBhWmZe6xsPGjpFURTVMOo+Zjp6rz+F/lvPY3DZ&#10;VWTu/Vj8J/hoDP3BvjTDGF13tg7TvFOojDAAy0OttIWK4cyzjNPqxyLS34N9SFN5aWnho4G00Xff&#10;afvgHF3ccSs5d+9mDNfxxbtOa3w6LuOhKIqiKKdSxND7bDiJgdvOY+guMfTy2+IjMx+NoTtN2qY4&#10;RudtqC474IQM02H8bnV1OQ1bcN4kRNJm3XD6IcdnmniNNxIURVEUZUoZeu/1J9F/2zkM3hnC0L03&#10;xEOS1NAtogYXa5gxfehxazDMuOOL9KUhFZ1j08vcxhfvOp3jc9alKIqiKC+ljJ2B3htOod/WcxhY&#10;FsLAPY/Q0OPuOOMZXTgjXG5hFDSkoWvS4tyJd000dIqiKKqB1N009N5bz6Jf2WUM2KW+FPeIDD1q&#10;cC5firPMyzQzT3O1TM8oqJthPrSh631Y5/oYIoozPrfrdIwv4fFQFEVRP3l1E0Pvtf400jafRe+P&#10;LqHPDvX/0GftFEMfb1apb1kmpxF2M+xLc+QLqijmsba1g1WtbGVh43TWj+yeH9LQrXwd247ciutS&#10;Hjs+7+t0i8PdOUVRFJWIuhl/WOak8Ydl0rZeRHqp+lvu+bseoaFTnnLccFAURVFUouo6ZgY+VH/6&#10;ddM59Nx6Cb2MPyyjDH0QDb3BRUOnKIqiHlJdx85A6oZK9Nx8HmkfXUF62XUEGtHQKYqiKMpXCu/Q&#10;K5Eqht7zo8tIM/5SHB+5UxRFUZSvFDH0LRfQa7vs0Hdyh05RFEVRvlPXMXnoIYbec/MFpG8PoffO&#10;Gwg0LtiN1jR0iqIoivKNnIbeZ+dN7tApiqIoym/qNmYGeoqhp20+j95i6P2UofMzdIqiKIryl5Sh&#10;9xJDT99ywWHo3KFTFEVRlG/UfUwe0jZUobcYet/tV9FfGXr4M/QJZhWKoiiKopJdKWPzkL7xDPps&#10;vYB+pVcxIPqlOBo6RVEURflFKePy0LvkDPpuO4/+ZWLou83/ttaan6FTFEVRlG+kDL3P5ir0335B&#10;dudXMWjvTQSaFOzCq/wMnaIoiqJ8I5uh7zB/D/0J2aH70tDV30J/lH8H/VHH/6kr8lO0j+FPxibr&#10;e8caV23Hx38LFJV0Mh65b6pEv480Q/9ZwR68liyfoauFw1zkFbafLXXqYReZeO30Mi5idVPc+VM/&#10;q+vyO/mJqqFfm9r2V5fxPWzbRNpZdRryeiiKeiT6cHwe+m45g/6lFzFw11UM3ncLgVeWHsdbGZPN&#10;Kj+u7Iu8LPrxtm6PYuHTy7iI1U01zbP5e/YPpYZ+bWrb34/x3kmkT6uOH66Hoqi4cv0MvVnhPrw5&#10;dJJZ5cdVodcirxaUyM7dNH19kXErN6R2gla+erT7APvSomn7EwBHWWGhEX9fYTQvcn/h2Z+pmLFZ&#10;16X6CJ8/2JcWiRuNER5D9D7GbScbp45tXGaf+liUnGmlhx2v2S52jhxzabsA+2ti/Hys0aeVF73e&#10;eHNk5VuvU6QH61psY9PmIiaeox89liGXa7HFseZKk9F3IQoj7aJ9eY0hInPc9vGHsV7z2PHGjjHe&#10;62UzdK/x2PIFqz5FUUkh10fuT8/ei9eS5DP0O9biFXUrkTIAbdGMWZQ8ys1FzhZKKVLuIr1MnctY&#10;Iu3VZ75x+9MVraMW1kIxnXAcyXfrW8W2OvI61+VaR/XpWPRVwjm++hyv5xyJXPsxZSuL9m3Iq51+&#10;zXodZ30rrY762Lz6MepF8+/ItUfqWLL14THPuoyYjhsGo30C12obl8vcGvku43WLZUl/vawYRl2v&#10;8divMW5siqJ+FLnu0J8q2J00hh6RWoBkQdFNI7JTMJBFSF+c4pWbISOKtzjpZc56Vlod3fozq1m6&#10;Uxhe0I0FV7WxrsVaJZ1xIn1FF1l1gxNZVG1yqWONzygXGfFd5sGZNvVQ440X21mmy1lPj2sQvjbX&#10;Pq18r36stFu+HstA9RM2L7fXMKKa+nO29apjHN3GoMlq6xbDSHuM162+3o8eUz/qdQzMcTpj6WmK&#10;on50pYybIYZeKYZ+Xgz9ihj6dQSaJu1/WzNNy2sx0ReleOVmMqJ4i5Ne5qxnpeO112TsdO/INRh1&#10;1dMCuRa5UYmYr/PxphYzbNJR03ZTTB238dZicX6o8caL7dGPoUTqqXyvOYrX3kp75ZvJWKm5NA3N&#10;zImopv6cbbzqOPPdZNVxi2Fr6xivXq7O471ezqNZLSJnvlc9iqJ+NKkvxfXbWoUBZRcwaPdVDCmX&#10;HXrT2Xvx6uDk+JZ7ZDeoFFlEwguXXmSopnIp8Xzk7rZoK+llzkWsxv4ckvqFaWmRz48f7BNzlN2v&#10;kXTEjj6SNWWMw/nZs0MxdezjijwKNupFrzemL0sPM15Hvq2eo1+bbO1qen2tpDZuPbajH8+xxemn&#10;MDKH6j2jGaElWx8e86zL0Xe0TgLvHautc/xavut4Vbk+J87+9ZiRcq/xqPzoPHjOPUVRP5p6iKH3&#10;31KFQaUXMHhnCEP3qv+HXrhPDH2iWeXHlf7Fnhq/oKMvWm7lLvnWwmV9Vu9mmJEyMTN9UTRi1dSf&#10;TfZFUQLb6ln9uPYlZ67GYpNLHdu4HCbn2ZelhxivPidKjrTnPLu1M2MbmGXx5kiP7Xp9zj6UXPsJ&#10;m1qkvcek267FFsfF3Dyux1C8MiVr3NbRzI7kxxmvPkbXuXOLrc7NegZWvvWxl94+Up+GTlE/tlwN&#10;3dih82+5J5ccZuqqROpQFEVRj6VSxwcxaGs1hpRdwtBdVzFM/T/08A6dhp5MUruruI9lRYnUoSiK&#10;oh5P6Yaesfta2NCfnLM/aR65UxRFURRVswxD33IGQ0ovIkN26JnK0JvOLserg2joFEVRFOUXKUMf&#10;vPUsMsouI3PPdQwv/xiBp+aW4zXu0CmKoijKN+ophj5UDH2YGPrw3dcxUhn6k3Nkh05DpyiKoijf&#10;yDL0zLIrGL7nhhj6Jwg8ITt0GjpFURRF+UfK0DOcht50zj605rfcKYqiKMo36jVhJjK2nUPWjhBG&#10;7LmJUfvF0BvPKRdD5w6doiiKovwiGjpFURRFPQZyN/S5B9BqcHL8HjpFURRFUTXL1dADNHSKoiiK&#10;8pV0Q498KS4w7yBaDaGhUxRFUZRfpBv6yL23MPrApzR0iqIoivKblKEP++g8hu+0Gfp+MXR+KY6i&#10;KIqi/CKnoYc/Q6ehUxRFUZSv5L5Dn19OQ6coiqIoH8lp6GMO3okaelVVFSGEEEKSFKV//vOfBpah&#10;j9h1FaP2OQydoiiKoqjklm7omdsv2A290bywoVuVCCGEEJLc9Jo4Exli6Fm7QxhRrgzd+Etx+9Ga&#10;hk4IIYT4hp6TxNBLzyFz9xUML7+BkQc/pqETQgghfsMw9J3nkblXdugHbmLUEdmhq0fuNHRCCCHE&#10;P/QSQx+24zyGi6GP3H8Tow+r/4deVI5WQ2nohBBCiF8wPkMvO4fhu3VDX0BDJ4QQQvxEr4lBZGw/&#10;ixG7r2BU+Q2MOaQMfeF+tMqgoRNCCCF+IU126Fll5zFyTwhjDtzCuCPqL8XR0AkhhBBfkT5pFkbu&#10;uIjRe65irBj6hCPqD8vQ0AkhhBBfYRn6mL3XoobeaIEYOj9DJ4QQQnxDbzH0MTsvYty+q5h48Bay&#10;K8TQG4uht6ahE0IIIb6hT/YsjN11EePLr2HSwduYUvGZGPr8fTR0QgghxEcoQx8nO/SJ5deRfehj&#10;5By9i0DTonK8SkMnhBBCfINh6Lsu2Q39SRo6IYQQ4itcd+hPLdhPQyeEEEJ8hPpSXIyhc4dOCCGE&#10;+Atl6OpLcRP2m4Z+7HNl6PvwKn+chRBCCPENfbQd+uTDn5iGvmAvXuMOnRBCCPENEUPfdx1TDn2C&#10;qUfF0J9eWI7X+JfiCCGEEN/QTwx9/M5LmFR+wzD03GNfINBsUTneoKETQgghvqHfpHxM3HkZU8TQ&#10;cw5/Gjb0FosOoA0NnRBCCPEN/bLzMWnXFeTsvxk19JcX7cdbNHRCCCHEN/TPnoVJuy+JocsO/cjH&#10;yD1+F4FWiw/ibRo6IYQQ4ht0Q8898knY0F9dfADv0NAJIYQQ39A/Ox+Td1+OGPqM45+HDf3djEmu&#10;DQghhBCSfFiGPlUMfVrFp8g78QUCry89jPeGZbs2IIQQQkjyMUDboUcM/bUlh8TQuUMnhBBC/IIy&#10;9Oxd4c/Qpx8xDf3VJQfxLg2dEEII8Q3K0Kfs1Az9uBj6K8X7aeiEEEKIjzAMfddl5JZrhv7z4nK8&#10;M4zfcieEEEL8woDJ+cjZcwnT9l8XQ/9YDP2u7NCX7MfbNHRCCCHENwwUQ5+69zKmH7iBGRWfIHji&#10;czH0pQfwTiYfuRNCCCF+IWLoB28gWPEp8k9+gUDrpYfwLg2dEEII8Q26oc88egcFJ79E4M2lFXgv&#10;c7JrA0IIIYQkHwOnFCB33xXkHb4VNfS3lhzG+5n8wzKEEEKIX1A7dMvQZx27g9mnxNDbLqtIbkO/&#10;vx09emzHfbeyhiIZxqAIBREIBAyCIZfy+iRZrrk+qe01PY5zQAh5LFCGPm3vFQQP3UK+7NBnqx16&#10;u5VH0S4rOR659zDNKkwQIZVPQzcJIRjoge333crqCf06G/qaG6Lv2sZt6DkghJAEGTS5INbQO606&#10;ig7JYuj64ql2oyqdDItqsozBusl5VOjX2dDX3BD91baPhp4DQghJkEGyQ5+x7wpmHroZNfSuKyvQ&#10;MSs5HrnbF0+1IxUDc5pMZAcf3a3e395D29l75NcQw47q26oTQHB7eAzbg1qe9cjbFk8zXI/8hxuT&#10;fTxW2/B4tCcZkXItr0cQwR7h/GDoPrZHzvX4imiZokcwmOA1e8xhAuOJxnTvO3Zu9DjuY3OdX4uY&#10;/rWx2/ox881+ahpHtNzMN65Hq+P5PiOEkIdj0JQC5JWHMPPwLRSoz9CVofeQHXqnJDR0Y2FW6cii&#10;aRq8VV9fTHXUzj4Yciyw/0RITCKUUIywudgMz4il5VlPD0yjtZmJ6tsr/6HH5Mh3jiduf6aZGJ+/&#10;a+e17cN2zTWNN4HxqHrGmMxYzr4jfXnFcRmbke+cX7OOwtG/ES/eNdU0Dq2dygtKf+E6km+0M2PR&#10;0Akh9czgKfmYWX4Fsw7fxOzjdzD3tBh6rzXH0WV4En6Gri+I1uKqlxtoZqDna4twpI5bPWe5Vcfq&#10;2yvPSrvlq3he+Q87JqueFdMtfk3jiNfeIl4dK62ONY3Xra1zPAZqPkyz08us80TjRNIu86sTL57b&#10;NVn1vdrJeSgYHr9x86DyrRsOw/DN+oQQUs9Yhj5bduhzxdDnVYqhp8kOvWuyGLq+aFp4Lap6ub4D&#10;iqmnLfJeMXTc6jjzrLRbvls/Vr6Vru2YFHo9t/g1jSNee4t4day0V1sdt7au11rfhm6mvYw90Xh6&#10;ucr3aifnxs48JP0Z5eaj9pC1UyeEkEfDkCkFyN8fQuGR25h34jMUVX6lDP0wuvnB0M1FOmahdCy2&#10;kceokh/cft+spxZaZRweMWx4PHLXx+YxJvujWJf8hx6ToI/BOZ44/bm2iWlvovItE3TWiaQTGW8C&#10;41Hoj/5d+04wjpWWY+z8mnX0emba6/WKre8xDrNOUPrpYfZ7f7uYuezWbTeYfOROCKlnbIYuO/Qi&#10;9ci9/9qjSPGFoZvnsrBGHoua+SHty1HRL1SFF+FIvrXQe8SI6VOrY30pLlLPc0ymIXnm13FMep/O&#10;Om79ebVxa29izaXti2kKZ/tIX4JbLFsdbTx6O32+BNe+veK4js1jfvV6Wrlt3G5lej+2cn3cqk/N&#10;sPWblEg7GjohpH4ZOiUf+fsuY87hG5h/7FMx9C8QyNp4Eqmjprg2IKRe0Q2SEELIQ6MMvaD8CuYe&#10;vmkY+sJTYujjtlYibXSOawNC6hUaOiGE1AvK0Av3X8b8IzdQdOITLKr8HIEpZWfQd2yuawNCCCGE&#10;JB8ZhqFfwfyKm1hw8lMsrpId+vQdZ9F/3DTXBoQQQghJPjJyooa+6OQdLKn6EoFgaSUGjJvq2oAQ&#10;QgghyYeroeeXnkT/McnxLXdCCCGE1Iwy9LkHr2DBsVtYfOoOllaLoS8qP4ch4/kZOiGEEOIXLEMv&#10;Mg19iTL0lYcvY9ikGa4NCCGEEJJ8DJ2ajzmHrmD+8VtYdPoOis+Koa+puIysbBo6IYQQ4heGyg59&#10;thj6vGM3sUAMfbHaoZccD2HEZBo6IYQQ4heGiKHnH7yMOcduYP6pT7Gw+gsEtpy8hlFT8lwbEEII&#10;IST5UDv0Atmhz5UdepHs0BepHfq241cwmoZOCCGE+Ab1Gfrsw5cx78QNLKj6FIvPyQ79o+OXMZqP&#10;3AkhhBDfkCGGXnj4CuafuIlFVXew5Jzs0HdXXsP4qUHXBoQQQghJPtR/W5tz6DKKjt3A4so7WKq+&#10;5X7w7C1MoKETQgghvmGY7NDnyQ590YlbWCI79OVqh36o+gYm5PAzdEIIIcQvZIqhF4mhLz5xE8vE&#10;0FcqQz989iYmcodOCCGE+IbM3HwsOHIFxSdvRQ39QOU1TMqloRNCCCF+wTJ02w59f+VVGjohhBDi&#10;I1wNveLcbUyePsu1ASGEEEKSD2XoRRWXsfjUDSyr/hQrL3yhPkO/jexpM10bEEIIIST5cBr6qouy&#10;Qy+vvIFJuTR0QgghxC9k5hZgYUUIS07dxvLqz7Dqwlc0dEIIIcRvuBr6ruNX+P/QCSGEEB+RJYa+&#10;6EgIS0/exsozn2HNeTH0nUcvYvyU6a4NCCGEEJJ8ZE3Nx8LDV7D0xC2sqLqD1epb7uWV1zFxKnfo&#10;hBBCiF/Iys3H4iNXsOzkTaw6cwdrz6s/LFN9M2n+H3pKSkqtcYtDCCGEPM64GvpetUNPIkOvjWjo&#10;hBBCfooMF0NfUnEZK0/dwJrqT7FB/T/0XaevYXySfCmOhk4IIYTUjKuhbzt2GWOnzHBt0NAkYuj/&#10;+Z//iczMTNy9e9fd0ENBBAKBKMFQbJ2H4X4pUlNLcd+trDY8bJz66v/HIt74/X5thBDSwIyYlo9l&#10;R69g1elbWFt9BxvUH5ZZf/AcRmVPc23Q0NRk6JaZFxUV4X//939jDP1+aaqYeBAhLS8UtKcfGhp6&#10;3aBpE0JIvaEb+rqzd7Dxkhj68j1nkDUx17VBQxPP0J1mruQ09NLUVJTet8c0MM2kNKh27abBq7zI&#10;Tj7aLnxT4My/L7GtvABSS+97ttexxTLMLDaOa38x43Xp3+rHqBtE0CwPhqJ1gyGtjtnWvQ+tvpkf&#10;MV5nWs9PNKZz/HKTZbs+vQ+3uJIfO5fhfEII+SkyIjcfy8XQV4uhr5cdeonaoS/aVYlh45PH0NWj&#10;dGXcysAtuZm5ktPQUx278wimSUQM7p8hBPW6uqHoqMf31iN7W50E2ht9RutEnhR49aWw+jPa6uMV&#10;vNoZdU3jMz5u0M6N+h5jdfZh1Xf249pvLWPqdaxzvV6kLF5cl7kkhJCfKLqhrxND33hBDH1u6WkM&#10;GTfVtUFDowxaGbYybsvUvcxcKcbQLcNwopuJlRZDiez4DEyTcJbpJqSf63UMnCajzMklv6axqDJn&#10;Hbd2bvlu5+qoxzeQMTnj6fXd8q20lVebmPHO9bQ6usX1mktCCPmJogx9qfHI/Wb0M/SC7ZUYNDbH&#10;tUFDowxaSTd1LzNXchp6UHtEa8PLQPQ6Vr4eQ6/ndV4jDjNyxnHrzy2+V5/OeM7zRNrpaa98K+2V&#10;55avp73O9bQzPwYaOyGEKNRn6DGGnl9ajUHjku8zdMvUvcxcyWnonl+KizGKsDHYHmkrHPWMeFZa&#10;lUVie7TXkfrByGfd6jNk07j1OF79OfKteK4fKeh1Xc8Tu9ZIWh21fmxzEKGWMa1zj+uOpr3jus6l&#10;XocQQn5CjMgtwLKjV8XQP8a66rvYePGXYug7zmHQeH98y90pp6ErbF+eUlifSTtNyTAYrZ5ZHtK+&#10;0GV9ectqZ5XFfilOcMY3zSkSS/simx7HtT+38TraRfL1uvHOzT4M3PrQ0vocOufA1m8tYqp0ZPzO&#10;mHo9t7hx5pIQQn6KjJxWgOVHr2HN6dvYcPZzbLr0FQKz917GoAn++X/outwMnRBCCHncGTktHyuO&#10;hrD29C1srP4MW5ShT99+Dv3HJs8Ovba4xSGEEEIeZ0bJDn21GPp62aFvOvsZtipDn7z5JPqMmuLa&#10;gBBCCCHJx2hl6Meu2g09u+Q4DZ0QQgjxEZahb6j8GJvP3Q0b+pSNytAnuzYghBBCSPKhHrmvOn4V&#10;66o+Rsl5MfTLv0Qgd/Mx9B2V7dqAEEIIIcmHq6HP3lmFgUnyh2UIIYQQUjOjpuWLoV8RQ78lhn5H&#10;DP1LBJYeuoyMicnxLXdCCCGE1Ixu6BvP3cEW9WtrSw+cR+ak6a4NCCGEEJJ8jJquHrmHDX3Thc+w&#10;9cpXCKw6fBFZNHRCCCHEN1iGvv7Mbd3QzyMrm4/cCSGEEL8wano+Vp9Qhn4Tmy/ewbbQlwgsKa/G&#10;sAnJ8eMshBBCCKmZ0W6GPm/XaQwZz2+5E0IIIX5BGfrak1dQUn0LWy9+htKrXyGQX3YKg8byL8UR&#10;QgghfmHM9AIXQ99Ryf+HTgghhPgIZejrTobE0G8bhl52zfg99EoMGkdDJ4QQQvyCbujbLt0NG/rs&#10;slMYOj45vhTn9vOoNeEWhxBCCHmcUYa+Xhn6mVvYeuEOSq+oL8WVnUZGknzLXRl0bURDJ4QQ8lPE&#10;MvRNaoeuHrmHvkJg8Z4zSfOHZWjowv1SpKaW4r5b2eNCfV7jw8T6KcwxIeSxZqwY+saTV7G1+mOU&#10;XryLnaFfIrD64AWMnJzn2qChqRdDDwURCASiBEOxdR6GhjKB+uinLjEe1XXqceuzj4eJ5dXmUV07&#10;IYTUM8rQS05eE0O/ZRr6lwisP3wRoybPcG3Q0NTV0O+XpoqJBxHS8kJBe/qhaajFvj76qUuMR3Wd&#10;etz67ONhYnm1eVTXTggh9cy46fli6CFsE0Mvu/gZdl8VQ197+BJGZD8ehl6amorS+/aYBuZCXRpU&#10;u3bT4FVeZCcfbRe+KXDm35fYVl4AqaX3PdvruMeKU0eZiW2sYYIhs76tT+06bNfmMtZ/hhCMtJN4&#10;peE2EeMyY9x3bWvWsepF4rj1HyYy3giOuHKTldg1xnk9I3UE61o82nrNsdHGeKKj6tb0GuvXG0RQ&#10;qxt7vYQQ8mgJG/oV09DvhA192f7zyEySn0+tq6GnWouuE3Nhji68yuC0uvoCr6MWe+uRva1Ogu11&#10;9FgWxriicYynCc6xqnZG7LApW/mGSal4zvoK23jCRuVd7kg7yyIk2H9kvFY7E2cfntdY07zaxxGt&#10;49HW6Mtljl3K7P3Fu17tRkONXY9BCCENgDL0TScv46PqG9hx8VPsufoFAvN2V2FIEv23tdooxtBj&#10;Fn8T20JtpmWxtnZYMTswPd9qp8eI117HK1aEsGnY2ur96Gm3fNXOma+3cZ67lTvTbvXd8lXarf9E&#10;2nu1UUd9vpxz81BtPebYmafHcp5babfrNeJ7PEkghJBHhKuhzyirRP8k+UtxdTV0z4XVbXG2Lcpa&#10;vh5Dr+d17kW8WDFopuOsZ6Xd8l0NRmvjPHcrd6bd6rvlq3S88Vppt3yvNl5tdR66bewch6xdt1VH&#10;j+HWDw2dEJIkjBdD3yKGXiqGvvviHZSrR+7Z206h95jHw9DDn5XKoqvl2R6xRvLDi3vksa2Fo54R&#10;T1/gI7E92uvEi6XVCUY+p1aPxsUYQo6xRuLY+7Q9AnaJGx2rxyN3bZ68r1Mnwf7dxmPlW3E92yQw&#10;r0adqIFGx+7RVmLHm+NQUPuugD7GRK/X6yMGQgh5hOiGvkt26Iahj9p8Ar1GJ8ePs9TV0BXGwisL&#10;cYS4pqfV0xZ4K8/68pbVziqL/cKU4LKox4sVJmwakTpWXL2enrb16WGOJvHGqkxKn6e416nFTKh/&#10;j/EoInGdc6G3cYzV1SyNz61dYrm2rWmOw+XWtXrPm3a9kTwtnxBCGhBXQ88sOYEeoya7Nmho6sPQ&#10;CXmk2G4GCCHkx8Ey9LLqm9FH7kM2HMeHSWTotcUtDiGPDBo6ISQJGD9DDP30FZSeu4Vdl8XQr38l&#10;hm7s0Pl76IQQQohfGD+jwDD0svO3sfvKZzR0QgghxI+4GvqgEvXInYZOCCGE+AX9kXvE0PtvPIqU&#10;JPkMnRBCCCE1Y+zQK0MolR36LjH0fcrQ+22sQHcaOiGEEOIbXA2994Yj6DYy27UBIYQQQpIPZehb&#10;xdBtn6HT0AkhhBB/4WroffjInRBCCPEVE8TQt50OYce529hz+TPsN74UV3KUhk4IIYT4CFdDH7jp&#10;KFJG09AJIYQQv6D+29rWSvX/0G9i9xX1l+K+RGCQGHqy/OlXQgghhNSMq6EPKTmaND/OQgghhJCa&#10;GZ+Xjy2Vl1B64QZ2hT7BvhufIzBs4zGk0tAJIYQQ3zBuxqxYQ8/cWEFDJ4QQQnyEMvTNlRex/fz1&#10;qKFnbahAzyQxdLefR60JtziEEELI48x4MfStskMvO38Du698gvLrytA3Hk0qQ6+NaOiEEEJ+ikzI&#10;y8dHlZex88IN7A19iv009CTkfilSU0tx363MryTbNXE8hBCfM1EMvazyCnZfuIn9lz/FwetfiKFv&#10;OvZ4GXooiEAgECUYiq3zMDTUolsf/dQlhlfb2sbU69fDNd0vTbW9rqml913rRYjXZ03jqYfx1opE&#10;+lN1tOtXBEMu9QghPwkm5s3CjspL2H3+Og5c/hiHr999vAw9vOgHEdLyQkF7+qFpqEW+PvqpS4z6&#10;uk49Th1jGq+rrX0IwURM3YuaxlNfc5AoifTnrNPQYySEJBUTZ8xC2emL2HtWGfptHLn+mRj6ZjH0&#10;JPlLcXU19NLUVJTet8c0MBe/0qDa2ZgGr/Iiu51oO/tO0Mq/L7GtPNNIPNrruMeKU0ct0Laxhons&#10;xGx9atdhuzaXsZoGGIlXGm4Taw5ubR114o0vgiOO3FR5trFdk9scqbG75DvGE3Mttvw412880XHE&#10;d8Y0cX09a+jffZ7cxxN3Tp39qHGbT5/ijSv6vjDbEUIeCyaJoe+svIj952+gQgz9hGHoaof+mBh6&#10;qtfCpRY32yKpFlStrnOxtNAWTXudBNvr6LEsjHFF4xhPE5xjVe2M2GETsPKNRVzFc9ZX2MYTNlfv&#10;ckfaWeaso46u49Pq6vWtc89rqmEe3fIMzLbOcisdyY9z/eqo9+8sd+brWK+ns64ttts1e4ynpjk1&#10;68QYt15HoY9Lj0kIeazInjETu09dwIFz13Ds0i2cvv7J4/WlOM9F2Fpk9bRtcVSYC7uzzGqnx4jX&#10;XscrVoSwSdva6v3oabd8N0PT2zjP3cqdabf6en68tjrxYuqx9PlxzoVb2wgJGrpbe5Xn1pde7tZn&#10;pJ2JW3wrnWi+XuaVrqmOOq9pXISQx4opebOwX3boFReuojJ0G+duqR36Y2Toro9mFfEWQx1jYdRi&#10;6PW8zr2IFysGzdid9ay0W/7jYOhubW2ouXF5Xb1iOPPd+jDzQtZTDr1MK49p4/Z6OuvWNl8v80q7&#10;5mk3NImMixDyWDE1mI+K6ss4ffkGLly/gyuffI7AyJIK9HrcvxTnuhi6PI501DPiWWlj4bRie7TX&#10;iRdLqxOMfE6tHsXKwhxyjDUSx96n7ZG7S9zoWL0e8Ubnyfs6Nax+nP0503q+FcezTQLzKMTOndZO&#10;70evG+kj/kcOoaDLl+uc43XJs/UTt39n+/jjcU275VmP5R35nv0TQh4rpomhnzx7BdVi6BevfYJr&#10;H999vAxdYSxosthHiGt6Wj2zXC3wVp71ZS6rnVUW+6U4wWXxjBcrTNiYInWsuHo9PW3r08MsTeKN&#10;VZmJPk9xr9OKafXj7M+jf0UkjvPa9TaOsbnNo8L5uuqG6Hotcfqwfykw/BrEXKtW35prr9ezxv6t&#10;mAmNx1FXz9Pa6DeuruNyi0EIeWyYljcLJ6ou4syFEC5evYWrNz9FYMTmo+j1mHwpjvwEoFERQkjE&#10;0KuUoYduInTj4+Qz9NriFoc83kR3pC6frRNCyE+A6UEx9OqLqL541dihX7v1CQLDxdCT5b+tEUII&#10;IaRmpqvP0M+FcFoMXX2Ofum67NBp6IQQQoi/yM2bhYOnzuLImYs4ef4Kzly6TkMnhBBC/MaU6UGU&#10;H6/C4coLOF59BSfOXQ5/hk5DJ4QQQvzD5GkzsPdoJQ6fOodDwsET1QiM2lSRNF+KI4QQQkjNZOdM&#10;w479R7D74DGDXfuPIjBaduhpNHRCCCHEN2RPycXWsr3YtnM/du+rwP4jJxAYt/kY0mnohBBCiG+Y&#10;Ijv0sp3l2LF7P8oPHMWxk1UIjN8khp4kfymOEEIIITUzNXc6ysuPGBw4WIGjx04hMKHkGHrT0Akh&#10;hBDfkDN1GvaVH8LBQ0dRUXESRwUaOiGEEOIzcmSHfujwUWNnfrTiFI6oz9DHb67gZ+iEEEKIj5iS&#10;k4u9+w+LqR/DYdmlHzpYob4UR0MnhBBC/MTE7MnYsq0MZTv3onz/IRwRYw+MEUPnf1sjhBBC/MO4&#10;iZNQsnW7YegHDlfgpPqWezIZutuvqdWEWxxCCCHkcWbSlBzsLD+MA8dO4ERlNSrPXkBg7JYjSB+d&#10;7dqgoVEGXRvR0AkhhPwUmTJtOg4er8SJ6gvGb6JXXwohMJ6G/uMRCpq/6x1AMCTp+6VITS3Ffbe6&#10;hBBCiMmUaTOw/9hpHKu+iDNXbuD8tY8RmLClAr2T6JF7TfrP//xPZGZm4u7duzGGnmqaY5hUlN63&#10;x0+Ymoy1Xow3hKA1Riteshp6IuPS6yTrdRBCyGOC+nGW/SerceLCVVSFbqH6ym0EJm72j6FbZl5U&#10;VIT//d//jTV03USUqQSCCGnl9UZ9GJbb+PxshDRxQghpMLJzZ6Bc/dpa5QUx9Ws4ffkWApO3HEEf&#10;Hzxyd5q5UlxDN3bAmmEaBuqye7flCyqGZk73S1PtZf+8j9LUaP3U0vvusc0YpUGV57yxUGOLxjBw&#10;9Os5Xg3b2LQ6sWN2z7P3oY/RPr5gaXRc7n065iQY9LgOsw/b3IQxPnJwxrdiEEIIsZEzLQ+HTlTj&#10;yOkLqKi6hJPnriGQvflwUhm6epSujFsZuCU3M1eKa+jq8+lI2sXcjbKwcVlmEsnXj1q7kBiVbkhx&#10;YxtttdhO9Bh6GyPPa7xm2g11vcFQuK5zzG55jms3jFS1N83ZNm6v/q0+nXUi5x59GOPR+rBeK9dx&#10;mnUIIYREyFGP3CtO4fCJs6iovIjjZ64kn6Erw1bGbZm6l5krxRi6mITr7s40kEiZgWl0znqWsWiG&#10;FLPD1tslGtuJM4ber1dMtxh6HSOe25hd8vT+rbTXuPU81z5d6qhzZyyjrUsfkbTHfBNCCLExceJk&#10;bNpaho/K9mH7jv1yvif5DF1JN3UvM1fy3KFbxmGVOQ3EwraLF6x6MfUdRqOXe8X2yrdwi+E8Otvo&#10;qDrOjw5sbWowdmd9I55LvlVmjcurT7dzPc/K9+pbT9PYCSEkLsOzRqB48XIsW7oGixYtR/7shepL&#10;ccln6EqWqXuZuZKnoSuUWUcMIWwQsY+/Vb6LQWnHoPqM3KirHkWbdVV5TbFjTMqBXq71F87zGq+G&#10;I77xONuMETPmkNt12PtI6JG7V59WHWtOIvU8+nDE0eO7zrdVjxBCiMHQwUMwb/Z8FM1ZgDkF81E4&#10;e4F/vhTnpriGLhgGYhm2YThq12di1TWM35HvMCSrzPgCnBk7ZH6hK/ZLcYItRnQ8NvRy69yZ54yp&#10;txesMSiiX0RzG7PHddj60HbDjr71L8W592kfT6JfiotcTyTtPd+EEEKiZA4dhsK8fMzMnYn8vALM&#10;nyM79MmbD4mhT3Jt0NDU1dDrjP4lL0IIISRJyRqaiWkTczF98nTZqRdhjrFD33wQfZPI0GuLW5za&#10;oO84+ZktIYQQPzA8IxPzZ83F4jmLsHheMYrUDn3KlkNJY+iEEEIIqZnxo8dg05oN2F6yFWuXr8XK&#10;JatMQx+THJ+hE0IIIaRmcrKzsbd0J8rLdmHrxs3YumErDZ0QQgjxG7mTJ2Pv9lLsK9uJXdvLsG/n&#10;Hj5yJ4QQQvxG7pTJKN+xEwf37kXFgUM4eviIGPrm/ehHQyeEEEJ8gzL0ivL9OH3sGM6cPIXKE6fD&#10;ht539ETXBoQQQghJPqZkZ+PowYOoPl2JqpOVOH3yDA2dEEII8Ru5U6di3+492LVjt7AH5eWHaeiE&#10;EEKI35g2NRd79+zDgf2HcehAhZwfEEPfVI6+o2johBBCiF8YN2YcNqzZiNJtO7GzbA82rFf/bY2G&#10;TgghhPiKQQMGYcaUPMwtmI95BQuRN62Ahk4IIYT4jf69+2H88HGYOGYSJgkTRk6goRNCCCF+Qxn6&#10;qCEjMWboKEwaPgE5Y6cgkFNSjn40dEIIIcQ39E/vi5GDsjB26EjkjJ6EGROmWoY+wbUBIYQQQpKP&#10;oQMGIXfMRORNyEHh1DzMyZmFwLRN5ehPQyeEEEJ8Q+aQoZiXl4+imbMxd8ZMzJ2ej0BuyR4aOiGE&#10;EOIjsoZmoGhWPhYXzsGSOfOxsmix7NA30tAJIYQQPzFu1CisXrgQq4qKsGr+QmxYskx26Bt209AJ&#10;IYQQHzFu5EhsWrEC29aswc6Nm7B/WykC09fvRf+RNHRCCCHEL4wbMQJbV67Ero0bcai0DCf27EVg&#10;xoZ9NHRCCCHER4zOysT6hQuxVlhXtBBrihYoQ99DQyeEEEJ8xKhhGVg7fz7WL1qA9WLmy2fPpqET&#10;QgghfmNUxlAU5eZicd4MrJk3D6tmFyIwdcMu9Bs13rUBIYQQQpKPsVmZWD13DlbOLsCSvCAWTpuO&#10;QO5GGjohhBDiJ0ZnZGBl4WysEpbPzMeSGXkIzBBD709DJ4QQQnxD5sCBWJg7HcUzglg6PYjF08TQ&#10;88TQB9DQCSGEEN8wtF8/FE6cjAVTpxuGvjxvFgLBjTvF0Me5NiCEEEJI8jGkbz8UjBdDz5khZl6A&#10;VTMLEZi1YScGjqShE0IIIX4ho98AzJ8yDUuDs7F29nyszp+LQEHJTgziDp0QQgjxDVmDhoiZF2Ld&#10;vMXYNH8p1s9eiMDcTbswhJ+hE0IIIb4ha+BgLMnLx+rC+cYOfaXs1APzZIc+hDt0QgghxDcM7dsP&#10;heMnomhyDpZMy8MKMffAQtmhD6WhE0IIIb5hSJ8+yB87FnMmTsSCyVNRPHU6Aks378AwGjohhBDi&#10;Gwan90Zw1BgUjB2PeROzUZSdg8DqrWUYPnqsawNCCCGEJB+De/eJGPrcCZNQNGkKAjvK92PchImu&#10;DQghhBCSfAwRQ581aiwKx07APMvQjx47jMmTJ7k2IIQQQkjyoRv63PGTsEBMPVB5/CByJnOHTggh&#10;hPiFoWLos0ePxbxxE1AkZr5oYjYCoTMVmDE127UBIYQQQpKPjD59MGfceCyYOBGLJmVj8STZoX/z&#10;8XnMmTnNtQEhhBBCko9hffvI7nwcFk4cb5j5ksli6N/eOoO5M6e6NiCEEEJI8jGsT2/MHzcGiyaM&#10;w9JJE7FCGfpvPz6DeTR0QgghxDdkiqEXjRuF4oljsTx7AlZPEUO/d7sS82fR0AkhhBC/kNUvHYsm&#10;jhIzH4vVOeOxfupEBH5z4xTmz8xxbUAIIYSQ5GNE/95Ylj0mbObTJmHTjMkI/PracczNm+LagBBC&#10;CCHJx4j+6bI7HyWGPhYbcieEDf2Xl4+iUE7cGhBCCCEk+VCGvkIMfd3Usdg8YyK2ycY88Pm5Qyic&#10;zv+HTgghhPiF0QPSsS5nlJj5OJTNnIRdBbJD/7RyH/JzJrg2IIQQQkjyMX5gb2zPG4vdM8diX8F4&#10;VBTJDv1GRRlmTubPpxJCCCF+YdLgdJQXjMOReRNwomgSzizJQeBC+SZMnzDKtQEhhBBCko/crL44&#10;syoXoY0zcXPjLNwuKUDg7O71mDZhpGsDQgghhCQfhZOG4peHi/GHU2vxvfCX0xsRuHzwI8yYONq1&#10;ASGEEEKSj6LcYfjd6SX4/uwq/HBhPR5c24bA9YodyJs01rUBIYQQQpKPeVOH4IvDBfjlwVm4d2Q2&#10;/q1qiezQD5VixqQxrg0IIYQQknwsyMvEL0/MxbcnCvH7E7Pxl8r5CJzbt0UMnTt0QgghxC8sLhiL&#10;e6G1+P7WevxwYzUeXJMd+pm9W5A7gTt0QgghxC8Uz5+Me5+W4fu7H+GHOxvx4PYyBI5tX4vJY4a7&#10;NiCEEEJI8lG8YBrufb4f33+xwzD0v15fhMCuVQsxfniGawNCCCGEJB/FC/Jw78sj+P6rvfjznU34&#10;vzeXILB96TyMzRzi2oAQQgghyUdxkRj650fx3ZcH8P2dbfjTJ6sR2LF8EcZlcodOCCGE+IXF82fg&#10;d59X4A9i6Pc/34k/3d2iHrkvwfjhma4NCCGEEJJ8LJ4/zTD07746gj9/fRB/+2a/MvSlmEBDJ4QQ&#10;QnxD8fxc3Pv8ML7/+hh++N1JPPhDFQI7Vi3DuBFZrg0IIYQQknwUz8/Bvbv7xdArxNBP4cEfzyBw&#10;YEcpJo7jH5YhhBBC/ELx3Mm4d2cPvv/qAH749gge/J/jCOzbtRsTxk9wbUAIIYSQ5GNR4QR8e3Mb&#10;/nh3B/76L3vx77/Zj8C6DVsxeCg/QyeEEEL8wuLCcfjN9RL84ZPN+MsX2/GPr8sQyBg9BZ1Tero2&#10;IIQQQkjyUVw4Br+9thZ/uL0Of76zEX//chMC3QeMQcfuaa4NCCGEEJJ8LM4fgd9eWoI/XF+KP99e&#10;gX/cXYPAGx9m4b3O3KETQgghfqE4Pwu/vTgffwgtxJ9vLMbfP1mCwMtdhuHdLtyhE0IIIX6hOD8T&#10;9y7Owx9D8/F/rxXh324tROCFDllo04E7dEIIIcQvLJ6Zgd+cnY1/vTgHf746D3+7WYTAc2Lob9DQ&#10;CSGEEN+wODgUv6nKx+/PFuBPV+bhwadLEXiy7RC8+kEP1waEEEIIST4WmYb+hwuF+OH6Qjz4bDkC&#10;Td4agNZtU1wbEEIIIST5KJ6ZgXvnZuP7q/Pxw+0lePD5SgQCr/dFq/e6uzYghBBCSPJRHByC352d&#10;he8uz8Ffrs3DP24vFkN/LR2t3u3m2oAQQgghycfivEH47Zk8/Ov5IP50pSD8pTgaOiGEEOIvFs0Y&#10;gG8rp+L3Z6fjT5dn4e+35ouhv0pDJ4QQQvzEwun98KsTE3GvOgffX8rDv92cLYbeKg2t3unq2oAQ&#10;Qgghycfi4GD8qioX/3olH3+6NQ//pv5SXKNf0NAJIYQQP1E8ZzS+ub4Y391dhR++2YoHv9snO/RX&#10;etHQCSGEEB9RXJSNb+9uwe9/uQ1/vbcfD/5yXhl6T7R6m4ZOCCGE+IXFRbn44vY2fHptHf7lzjb8&#10;5f+cFEN/OVUMvYtrA0IIIYQkHwuLgvjqziH86quD+N03Fbh/rwqBRi/R0AkhhBA/sWhhIb79NoTv&#10;v7+NH374FP/426eyQ2/ZA63eoqETQgghfmFx8UJ8+7vP8K/f3cWff/gS//7gV2LoLVLE0Du7NiCE&#10;EEJI8rG4uBj37v0af/z+W/zlh9+Jof9BGXp3tHqzk2sDQgghhCQfi8TQv733G/zh+9+Lof8Rf3/w&#10;PQ2dEEII8RuLFxfjt2Lo393/VzH0P+Ef//5vNHRCCCHEbywuXox7935rGPpf//pn/OMff6ehE0II&#10;IX6juHgh7v3u17j/3e/xw1//hH/XDb2qqooQQgghSYpS1NCLZIf+Nb777h5++Mv3ePCPvypDD3/L&#10;naIoiqKo5FbU0OeLoX+F7+//Rgz9X/Hg7/cRaNTyQ/63NUIIIcRHhA39c3z/3Tf44a/3ZIf+fxBo&#10;/JL6wzI0dEIIIcQvLC6eh3u/u4vvvvsX/PXP3+Df//ZN2NBb09AJIYQQ31C8aDbufXMD93//MX74&#10;7g4e/PkOH7kTQgghfqN4/gzc++IUvv9VNX745iz+/k01DZ0QQgjxG8Vzc3Hv40P4zdXd+PT4GlzZ&#10;txCBwEs0dEIIIcRPFOSOxomtc3B8y2yc37EIV8uX0dAJIYQQvzFlzBAcWJuPoyVzcGrzfJzZukAM&#10;/ec90OptGjohhBDiF7JHDsHeFfk4tHYeKtYvwLENYuiNXqahE0IIIX4ie8RQ7FySj13FBdi1qAB7&#10;lsxVX4rrjlZv8W+5E0IIIX5hXMZgbJqTh61zZ2L7/HyULixEoHGLbjR0QgghxEeMHToI6/PzDDYW&#10;zBJjny079Bc7o9WbHV0bEEL8w7Vr10gcrHkKrP4biYP+nqorbq8DieI2Z4kyctBALMvNwYrpuVgT&#10;zMOG/JlhQ29NQyfE96gF4j/+4z+IC/ri6WZiJIr+nqorfE96U1dDz+rfHwuzs1GcI6Y+bRpWi6kH&#10;GjfvglZtaOiE+B0unt64GbpbvZ8yNPSGpa6GPqxvP8wbPxFF2ZOxJGcqlk6bzkfuhDwucPH0hoZe&#10;MzT0hqWuhj60T1/MHjcOcydOxAIx9YWyUw8EmtPQCXkc4OLpDQ29ZmjoDUtdDX1wem8ER43CrHFj&#10;MWfCBMzNniSG3qILWr1FQyfE7/h28fymBCkpJfjGrayeoKHXDA3dg0f0/qyroQ8SQ58hhj5z7FgU&#10;TBiPwokTEGj0865o9TYNnRC/86MsnmqxCwRkZxBlapVLvXj42NDVtaeUfBPNq8u1NMA8xMM3hl41&#10;1fZ+C0ytcq9XXyStoadj+qiRCI4dY+zSZ8suPdD4lRS0fqfh/h96jx7bcT+Svo/tPXpg+317nVpx&#10;f7sjZh0IBSNvkh7b77vXiRBCMKF+HfXUeCNvxjpeOyEaj97QqzDVubA5F7uHWfwawMgemaGnTJU5&#10;SUHJN2ZeXa4lbttvUCJ9VbmW1Q9+MPRvSlJk3bTPQ9XURzsvj+r9WR+Gnjt8pOzSxdTHjMYsMfbA&#10;E6/2wqvvdnFt8CiwGXh9mnFdMcw8iJBbmYP723uEDbmGscfWc9zAqD6T5fqJ73l0hq7MRN2Auiyc&#10;zsVO7Z7MHVN48bVuXjXTUzcGkXzZ0ZdoMYzdl163fnh0hi7j1q7ZNh/qPOb6w9ce2dUbdVSZNcdh&#10;bLv+COa8PQJzUfjB0Ev0mycHru838/UomRqd2+gTJMf7UOW7vWb6a1qP1NnQ02SHnjlSGIFZw0dh&#10;zujxCDRt3VMMvatrg0eBMrnI7lcMLXLutnM1DX97UOWFzTZikgplhvpNgS2Gac62GGGCIclXZRqh&#10;YC13y3q/8bDVcxh6ojEISYBHYehVxkLovYjaF8A4dSOmFzYu22N5a8E0Yj2a3dYjNXQ5qnmKGIKR&#10;p8xCuxbdFCLXqeZCmy+9TjyM9jLX9fyo2Q+GnvD7w3q/mXMVeb+pfGOOXd6HXq9Zoq9LLamzofdK&#10;w4xhWZgpu/SCEaMwe+RIBBr/ogdav9NwO3RjVxoMGechMdmwuYYQ1HfHltGpo7wYEQM20tF6oaCc&#10;R0xRxYjWNYxf9eOM4borDreNLkrupm8j0q9LmU5MPb2vWt5EEBKH+l08w7sX+4LngnOx09PmYhr5&#10;d+W1OEbqPRozVzxqQ49Z/J3X7rg+azdZp8/fjacZ9TdnvjD0ePPjnHP99dDruOW7tTeQ+XWrWw/U&#10;1dAHpPZA7pCBmJmVIYaeKYaegUCjVz5s4F9bs8xb7Va1XXTMROpmrbc1y6w8q46zrhHTJUZMTIU1&#10;Jq2OnnbDNY4LjnrRmxh1/XIt5s0NIXWlvhdPRUI7dNtiZ+5yjMXRZffptjiaeVXK5Op512nxyA1d&#10;UCYd+fjA7Tp1DDN+SENX9dQ6+BPcoU/1ei8ac5LA+80rXy/T8+Ll15G6GnpGn1QUjhmEhROGoXhS&#10;lqAM/eVuYugN++MsxuPtkBidZWZe5uhpmpqxW3WcdVX6YQ09kS/rucZxQa8X0yaBfghJkEdh6GFq&#10;+Rm6y4Jp7EiNdJxH7nKubiDcPz+uGw1h6PbPuOM94bAe7aqjw4Ti7rj1+G7ldcMPhh5+smGfI+NL&#10;cV7vN+f7M5L2euTu8po5Y9QTdTX0vAlZ2Ls8F2ULxmPP4kk4vl59D+ylrg3/a2vGF9D0x9phg455&#10;zO1ixsHIt89NM1Q3BkYdewzbI3dHDLuphlE7Z/vn+abB6+c6bnFrrOe4Tq82hDwEj87QLWTBcy5s&#10;hgkps7eILrbh3X2YFFl0I4uio43tS3Hmolrfpt4whi5EPqOVc+fcGPkO03A8NrfmLPb6lQHFM/u6&#10;4wdDV1gfV0Qwn1S4vt+cZqynne9D9Zq4vWbOGPVEXQ19ztRR+LRiFb6u3Ij7oR148NlBGXNLZegN&#10;/f/QnTtiwTA3bSKVCTpN0zREq45hwHodWwzNkJ3Ga4tpYT4CN9pqu2Yjpn2sti/mCYZB16qelcfd&#10;Oak/Hr2h+5dHZeiPE34x9MeFuhp6cXAc7l3cju9v7MEPN3fhb9d3iKf8KIZOCKlvuHh6Q0OvGRp6&#10;w1JXQ88bPQiXtxTiVtl8XNtagEsbchFo3KIrWtPQCfE9XDy9oaHXDA29YamroU8YlI7teaOxd/ZE&#10;HJ6fg5NLpssOnT/OQshjARdPb2joNUNDb1jqauij+qVj1cSRWJ8zFpunjcP2oPpxluc7olWbDq4N&#10;CCH+gYunN26GTtzR31N1he9Jb+pq6Jl90jF/dBYWjh2JxRNGYFn2aBo6IY8LaoEg3ljz5GZiJIr+&#10;nqorbq8DieI2Z4kypHc6Zo3MwuzRI1A4ZgTmjR+JQKPnO4iht3dtQAghhJDkY0BaT+RkDcX0kcOQ&#10;NzoTwTHDaOiEEEKI3+jXqyeyMzIwdcQwTB81XEw9C4HAc+3R6g0aOiGEEOIX+vVMQ/aQLOQMG45p&#10;6mdUR4wUQ2/WjoZOCCGE+Ih+qb0wYVCGmHoGpgzNRM7Q4WLoz7yPVq+3c21ACCGEkOSjf680jB88&#10;wGByZgYmiKnT0AkhhBCf0bdnT0zKGIgpWYORkzUE2cOG0dAJIYQQv6EMffyQgZg0tD9yMwZhUt80&#10;GjohhBDiN9I/7IHJmcMwWUw9mDkQc4cPoqETQgghfuPt199A/67dMGNEFuaMGIINOepLcc9+QEMn&#10;hBBCfMQbrV9D6+eaI+PDVJQuKMDV7cvE0J8TQ3+Dhk4IIYT4hVdbvYqnA0/jxcATeL1JAHMHdaSh&#10;E0IIIX7j1Vavo0ngGTzf6Bm88+zPMLrDz9WffuVfiiOEEEL8RCtl6I1exLNNm6NrmzcxolMrtUNX&#10;fymOO3RCCCHEL7Rq3QaBxi1ll/48ft7sRXR5pSl36IQQQojfaP3qW2j85C/QuElLPPvEs3j7hYD5&#10;a2ti6AZtNGTXHpPnoPWbHfDqW2FaK95UeYLKe7tjDK3fljqKt9pH2kWROnGJ1lV9GGNQR4llYYxB&#10;IX3Y+rTyXVCxnUejH+va5Kj6s46t28hRXbtx/Y6jV76zvE07iS3Ht7yPRhuPcp3XZIyvvS1HuU7F&#10;63LNr78TPtfTr7+jjlHeeNfEPG/zbqcIb77XCW+37WLSGW9J+i2pY/Gmdm6l3XjrvTBvt+2EdxXv&#10;d0bbD7oIXdG2nYk619POfLdySb8vceLxgdSrO1ascLx27cMYZepoptu172bQ3qRDPDqYuJV50NGi&#10;Q3dPYuJaaQfh+nLevoscuxp0MLHSVp6eNpBrVe0U7dt1iqFD+05SrzM6mXTu2EXois4d5Ch0EbpK&#10;ulunrujeqVt8Out0dyElQrdOKRK3m8RXfbmgxmBh5nVU19+us0EHdfzAfmz/gVzT+x3DfKCQtNBB&#10;IdfaSa61U7uOglyzeVTpzu3luqXMOnYxjp0dx3B+F5mjrmpO5Gicd1R0MebHQJ1LXnchfOyElE6d&#10;0aNzZ/Ts0hnpXbugT/duGNCjO4b27IHhvXthVN80jOmXhnEGvTCub0+M65OK8XKc2D8Nkwakh5Gy&#10;bKmTrY59e2Fy/17IGZhukoZcIWdAT0zt3wPTBqYib3AvoSdmZaRh3sj+mDOiHwqH90FBVm/MykwX&#10;0gzyhYLMXpgtzMmSusOFrJ5y7IWiEb2wYKQ69sSCUb2wUDE6DQvHWKSHGZuOReN6C+pokWYibcal&#10;onhCDxRP7IHFEz6UvO5YND4Fi9S5ypuUKvSU81RBHXtioc4EYZL0N0niZks/2X2EvgYLJ/UzWDSp&#10;vxz7Y4FQNKEf5o/vi/lyXJQ9EMVTh2Bx7hAsmjoYC6cMxIIpA1A0WeppqPyi7P6Yny3xcqTNjKEo&#10;zstA8XRplzsIi6dnYNG0ISjOlbLcfiie0hvFOelynib0knO5jpw+mD4iDZ3ebIW3Wr+G11q9idat&#10;35Cd+RvGsbWxQ/85Ak1fxtNPNkObF5ogEGjWHuoX19Sjd/UFuUAzxfthnnsfjZ7/AI2FwAsWki80&#10;fqEtmrz4Pp5o0S6CSjdt/oGZ/gBPtpTjS1GatvwATVq8b/BEhHBbiydbdDR4okUHE3u5atO0ufSt&#10;jhJPYcW2zp94WdD61LHy1fiMMao+ZZxPtWiPpyT/Zy07CHJ8qaPQPnxUaRnLU1L3qeZqjNKuuYxd&#10;cB6fMmJ+EHOMqddSzl9q63l8ovl7aNriXRmjnLd4z0gbR0k/afJUy7YyrvdljO/jaRn703Ldzyh+&#10;3g7Pvtw+fPx5Bzz7iw5o9kpH4/jcLzoaPN9K0QEvyPGF1h3RvHVntHitM1q+1lXoglfadMcv2qQY&#10;x5cl/fKrXfBzOSrU+ctS/+VXO+IladtCji1ad7DR8rWOBi+91gkvv9FFbsC6yk1Kd7kBScEbb4d5&#10;/e1uNt54p7tBm3djyywidd5JicubEiMebyfAW9KPQp2/0/bDCG+/lyI3KD0M3jNp+16Y96VM0Vba&#10;qOMHUl9h5avzdlK/XduU+Lwv9RRa3gfvdTd4/125gbDKnWj1Vbr9Bz0MrHIr/cH73dGuXYoYsdT7&#10;IIw6t+ggaScdpY2ivUJuqizavS8mLzd+HeXmp3O7bujaXgxW6NYhBSkdP0SKHLvLTUaKlH0o56md&#10;eiBV8lM7yrnQs9OHEXp17mGSGiGti05Pg/QuaejdNR19uvU2UOk0RedexrF3tyh9uqehb0q6gTpX&#10;pHdV9SSO1Ucnx9HoJ9xnL61v1U7FTJObiDS58Ujr2B295Eahl9wk9ZSbhJ5y05MqNwSpcvPaQ24E&#10;9OOHcnPQo21HfNi2PT58tx16vNcOqZJObdsunCfHHm07SN32SJObg17t2iO9XQf07tAefdsL7dqh&#10;v5wP7tgBwzp1xPAuHTAmpTOye3ZDsJ+YZEZfrBg1CGtHD8TGsYNRMnYQNgmbxw3ERxMGoyx7KHZO&#10;GYZdwj7h4NRMHJ6aZXBk2nAcnzEKx2YMx9GpGTghhlM1czgqxYTOzByKS3OG4/KcTFyZk4Gbi0bg&#10;WtEw3C4eLozE1QUZuDx/sByH4PqCobg2fxA+XjQUd4sz8MWSDHy+ZJAwGF8tH4pfrhiCr1YMwr+s&#10;GoyvVw/Gr9YMwa/XZeBbxQZh4zB8s3Eovi2R883CFjm32Crpj+T40WB8sykN35b1DbNVzj/qjW93&#10;9MOvy/rhVx/1wbe7BpoMEAaZDMa3u4U90l7qWfxK2v2qbAC+2TFQkDHtGCJ1pa89w/HtXkGOv9qR&#10;ga+2D8a/lA3Fr3Zn4ld7M/HrA1J2eBS+PSKo46ER+Fbyfn0gC9/szwynjXxVTzgq54pDwvGJ+LZi&#10;vOSPlHSWtBuGbw9Kn0fk+o7IuA8OwG8OjsaBeQPRvlkALzV9Fs80eQlNm7woJt4MTRs/hyaNnxcD&#10;b4nAkz/H0z97Aa+98AT+f9jLJr/2oQidAAAAAElFTkSuQmCCUEsDBBQABgAIAAAAIQA86kji4AAA&#10;AAoBAAAPAAAAZHJzL2Rvd25yZXYueG1sTI9NS8NAEIbvgv9hGcGb3WxLao3ZlFLUUxFsBfG2zU6T&#10;0OxsyG6T9N87nvQ2Hw/vPJOvJ9eKAfvQeNKgZgkIpNLbhioNn4fXhxWIEA1Z03pCDVcMsC5ub3KT&#10;WT/SBw77WAkOoZAZDXWMXSZlKGt0Jsx8h8S7k++didz2lbS9GTnctXKeJEvpTEN8oTYdbmssz/uL&#10;0/A2mnGzUC/D7nzaXr8P6fvXTqHW93fT5hlExCn+wfCrz+pQsNPRX8gG0WpYKKUY5SJ9AsHAcvU4&#10;B3HkQZIqkEUu/7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k33juTgMAABUIAAAOAAAAAAAAAAAAAAAAADoCAABkcnMvZTJvRG9jLnhtbFBLAQItAAoAAAAA&#10;AAAAIQBQkMzqGFkAABhZAAAUAAAAAAAAAAAAAAAAALQFAABkcnMvbWVkaWEvaW1hZ2UxLnBuZ1BL&#10;AQItABQABgAIAAAAIQA86kji4AAAAAoBAAAPAAAAAAAAAAAAAAAAAP5eAABkcnMvZG93bnJldi54&#10;bWxQSwECLQAUAAYACAAAACEAqiYOvrwAAAAhAQAAGQAAAAAAAAAAAAAAAAALYAAAZHJzL19yZWxz&#10;L2Uyb0RvYy54bWwucmVsc1BLBQYAAAAABgAGAHwBAAD+YAAAAAA=&#10;">
                <v:shape id="Picture 92" o:spid="_x0000_s1027" type="#_x0000_t75" style="position:absolute;width:2186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29wgAAANsAAAAPAAAAZHJzL2Rvd25yZXYueG1sRI9Pi8Iw&#10;FMTvgt8hPGFvmirsslajiKB4c/0DXh/Ns602LyWJbfXTm4WFPQ4z8xtmvuxMJRpyvrSsYDxKQBBn&#10;VpecKzifNsNvED4ga6wsk4IneVgu+r05ptq2fKDmGHIRIexTVFCEUKdS+qwgg35ka+LoXa0zGKJ0&#10;udQO2wg3lZwkyZc0WHJcKLCmdUHZ/fgwCh4bY5+XfbP9Odw/2xu+5GvtpFIfg241AxGoC//hv/ZO&#10;K5hO4PdL/AFy8QYAAP//AwBQSwECLQAUAAYACAAAACEA2+H2y+4AAACFAQAAEwAAAAAAAAAAAAAA&#10;AAAAAAAAW0NvbnRlbnRfVHlwZXNdLnhtbFBLAQItABQABgAIAAAAIQBa9CxbvwAAABUBAAALAAAA&#10;AAAAAAAAAAAAAB8BAABfcmVscy8ucmVsc1BLAQItABQABgAIAAAAIQDDdH29wgAAANsAAAAPAAAA&#10;AAAAAAAAAAAAAAcCAABkcnMvZG93bnJldi54bWxQSwUGAAAAAAMAAwC3AAAA9gIAAAAA&#10;">
                  <v:imagedata r:id="rId17" o:title=""/>
                </v:shape>
                <v:shape id="Straight Arrow Connector 93" o:spid="_x0000_s1028" type="#_x0000_t32" style="position:absolute;left:17044;top:15867;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p2GwgAAANsAAAAPAAAAZHJzL2Rvd25yZXYueG1sRI9Pi8Iw&#10;FMTvwn6H8Ba8aeofFrdrFBEEES9WxeujeTbF5qU00dZvbwRhj8PM/IaZLztbiQc1vnSsYDRMQBDn&#10;TpdcKDgdN4MZCB+QNVaOScGTPCwXX705ptq1fKBHFgoRIexTVGBCqFMpfW7Ioh+6mjh6V9dYDFE2&#10;hdQNthFuKzlOkh9pseS4YLCmtaH8lt2tgtZcd+fV/lacwtT70fic5ZfdU6n+d7f6AxGoC//hT3ur&#10;FfxO4P0l/gC5eAEAAP//AwBQSwECLQAUAAYACAAAACEA2+H2y+4AAACFAQAAEwAAAAAAAAAAAAAA&#10;AAAAAAAAW0NvbnRlbnRfVHlwZXNdLnhtbFBLAQItABQABgAIAAAAIQBa9CxbvwAAABUBAAALAAAA&#10;AAAAAAAAAAAAAB8BAABfcmVscy8ucmVsc1BLAQItABQABgAIAAAAIQCL7p2GwgAAANsAAAAPAAAA&#10;AAAAAAAAAAAAAAcCAABkcnMvZG93bnJldi54bWxQSwUGAAAAAAMAAwC3AAAA9gIAAAAA&#10;" strokecolor="#c00000" strokeweight="4.5pt">
                  <v:stroke endarrow="block" joinstyle="miter"/>
                </v:shape>
              </v:group>
            </w:pict>
          </mc:Fallback>
        </mc:AlternateContent>
      </w:r>
    </w:p>
    <w:p w14:paraId="32C436AC" w14:textId="7581099B" w:rsidR="00644EEC" w:rsidRDefault="00644EEC" w:rsidP="00B43E2C">
      <w:pPr>
        <w:rPr>
          <w:lang w:val="en-AU"/>
        </w:rPr>
      </w:pPr>
    </w:p>
    <w:p w14:paraId="6764354F" w14:textId="38A755C4" w:rsidR="00B9790D" w:rsidRDefault="00B9790D" w:rsidP="00B43E2C">
      <w:pPr>
        <w:rPr>
          <w:lang w:val="en-AU"/>
        </w:rPr>
      </w:pPr>
      <w:r w:rsidRPr="00B43E2C">
        <w:rPr>
          <w:lang w:val="en-AU"/>
        </w:rPr>
        <w:br w:type="page"/>
      </w:r>
    </w:p>
    <w:p w14:paraId="1EF7CE51" w14:textId="5713742F" w:rsidR="00644EEC" w:rsidRDefault="00644EEC" w:rsidP="00B43E2C">
      <w:pPr>
        <w:rPr>
          <w:lang w:val="en-AU"/>
        </w:rPr>
      </w:pPr>
      <w:r>
        <w:rPr>
          <w:noProof/>
          <w:lang w:val="en-AU"/>
        </w:rPr>
        <w:lastRenderedPageBreak/>
        <mc:AlternateContent>
          <mc:Choice Requires="wpg">
            <w:drawing>
              <wp:anchor distT="0" distB="0" distL="114300" distR="114300" simplePos="0" relativeHeight="251755520" behindDoc="0" locked="0" layoutInCell="1" allowOverlap="1" wp14:anchorId="7A3B7725" wp14:editId="186FEC1E">
                <wp:simplePos x="0" y="0"/>
                <wp:positionH relativeFrom="column">
                  <wp:posOffset>2017426</wp:posOffset>
                </wp:positionH>
                <wp:positionV relativeFrom="paragraph">
                  <wp:posOffset>-177073</wp:posOffset>
                </wp:positionV>
                <wp:extent cx="2415901" cy="1709420"/>
                <wp:effectExtent l="0" t="0" r="22860" b="43180"/>
                <wp:wrapNone/>
                <wp:docPr id="133" name="Group 133"/>
                <wp:cNvGraphicFramePr/>
                <a:graphic xmlns:a="http://schemas.openxmlformats.org/drawingml/2006/main">
                  <a:graphicData uri="http://schemas.microsoft.com/office/word/2010/wordprocessingGroup">
                    <wpg:wgp>
                      <wpg:cNvGrpSpPr/>
                      <wpg:grpSpPr>
                        <a:xfrm>
                          <a:off x="0" y="0"/>
                          <a:ext cx="2415901" cy="1709420"/>
                          <a:chOff x="0" y="0"/>
                          <a:chExt cx="2415901" cy="1709420"/>
                        </a:xfrm>
                      </wpg:grpSpPr>
                      <pic:pic xmlns:pic="http://schemas.openxmlformats.org/drawingml/2006/picture">
                        <pic:nvPicPr>
                          <pic:cNvPr id="131" name="Picture 1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7895" cy="1709420"/>
                          </a:xfrm>
                          <a:prstGeom prst="rect">
                            <a:avLst/>
                          </a:prstGeom>
                          <a:noFill/>
                          <a:ln>
                            <a:noFill/>
                          </a:ln>
                        </pic:spPr>
                      </pic:pic>
                      <wps:wsp>
                        <wps:cNvPr id="132" name="Straight Arrow Connector 132"/>
                        <wps:cNvCnPr/>
                        <wps:spPr>
                          <a:xfrm flipH="1">
                            <a:off x="1732111" y="1581207"/>
                            <a:ext cx="683790"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A5221B" id="Group 133" o:spid="_x0000_s1026" style="position:absolute;margin-left:158.85pt;margin-top:-13.95pt;width:190.25pt;height:134.6pt;z-index:251755520" coordsize="24159,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ctTUwMAABkIAAAOAAAAZHJzL2Uyb0RvYy54bWycVW1P2zAQ/j5p/8HK&#10;95GkrCtEFITKxibtBcH2A1zHSaw5tnV2m/bf785JQ0uHYEMi9cvd+bnnnrMvrjatZmsJXlkzT/KT&#10;LGHSCFsqU8+TXz8/vTtLmA/clFxbI+fJVvrk6vLtm4vOFXJiG6tLCQyDGF90bp40IbgiTb1oZMv9&#10;iXXS4GZloeUBp1CnJfAOo7c6nWTZh7SzUDqwQnqPqzf9ZnIZ41eVFOFHVXkZmJ4niC3EL8Tvkr7p&#10;5QUvauCuUWKAwf8DRcuVwUPHUDc8cLYCdRSqVQKst1U4EbZNbVUpIWMOmE2ePcnmFuzKxVzqoqvd&#10;SBNS+4Sn/w4rvq/vgKkSa3d6mjDDWyxSPJfRAtLTubpAq1twD+4OhoW6n1HGmwpa+sVc2CYSux2J&#10;lZvABC5O3ufT8yxPmMC9fJadv58M1IsG63PkJ5qPL3imu4NTwjfCcUoU+D8whaMjpl5WFHqFFchk&#10;CNK+KkbL4ffKvcOiOh7UUmkVtlGgWD4CZdZ3StxBP9knHUnpScd9OhZpz4l2ciK73otTVl+t+O2Z&#10;sYuGm1pee4fqRjrJOj00j9ODI5dauU9Ka6oUjYfksBOeKOkv/PQqvbFi1UoT+rYDqTFPa3yjnE8Y&#10;FLJdSlQRfCkjIF54EPcIEMHhOIAMoqFhhSCGdazhuBERP4KkdDzKjS27b7ZESfJVsLHBXiW3STY7&#10;O58eyW0UDdIJPtxK2zIaIGxEGsPz9VdPmNF0Z0KojSXyYi7aHCygIa1E/IR4GGIC1Dp4qfkd1zg7&#10;Yvuf+vah4U4iSgq7L6HJTkIPAbiqm8CuAWzHFtYYzMsCamrSt3J0XJihj33kmNIhVlmFuvhMgqKV&#10;oZ3z2ekkz1Gk1LjTsxyZpUi82LX2h7PT2TnerNTZsaefJxmLHeGNuPqTnqFcG9bNk+ksn2YRkLda&#10;lTsJe6iXCw1szfFeX2T0F9sAFbVvFrjSH03JwtahhgIobBwtB8tYNuKyL1scha2WlJ0297LCaxHv&#10;rh5kfJDkeCQXAluhb73Bmtx6cQ+OA2x6yZ5zHOwjn/GxGk99hbPcecSTrQmjc6uMhZ60w9PDZge5&#10;6u1RrXt503Bpy22UR9xA9UaT+P7g6OCB259Hq8cX/fIPAAAA//8DAFBLAwQKAAAAAAAAACEAEY2s&#10;9WZ7AQBmewEAFAAAAGRycy9tZWRpYS9pbWFnZTEucG5niVBORw0KGgoAAAANSUhEUgAAAfUAAAGE&#10;CAYAAAAvNrl1AAAAAXNSR0IArs4c6QAAAARnQU1BAACxjwv8YQUAAAAJcEhZcwAADsMAAA7DAcdv&#10;qGQAAP+lSURBVHhe7J0FYBXHGoVDqb22OCREcHeX4O7uGkIICZDgVqSlSFuguLu7u7u7u0MS4u56&#10;3v/PvXuzd7M3AlRo97x3uj47uzfsN//szKyZt7c3hgwZolmzZs2aNWv+jPzu3Tt4enrC19cXAQEB&#10;CAoKgpmHh4fYqEmTJk2aNGn6PMTcfvnyJdzc3ODl5QU/Pz8EBgbCjEmvQV2TJk2aNGn6fMTcfvbs&#10;Gd6+fYv379/Dx8cH/v7+MHvz5o0GdU2aNGnSpOkzEnP78ePHePXqlVG0bnby5En06dNHv5smTZo0&#10;adKk6Z8u5vbBgwdx/PhxnDlzBhcuXMDly5dhxnXyqY3U8+XLJxIw5ZkzZ8LMzEy/tyZNmjRp0qTp&#10;zxBz+969e3j69Cm4xt3d3V1E62YvXrxINdTr16+PCRNOo4LTaRQedhq1eV6/zOvXr1+vQV2TJk2a&#10;NGn6k8XcvnPnjlEVPLeEN+MX7WmFetcnwARaZvO85cYnGtQ1adKkSZOmv0jM7du3b+PRo0fg4Jwb&#10;vXODOTMO3dMKdSXQzZbeSD3UDzmJfSRXm/Ncv+FT6BCczKohtUkeclI5P+fP6RDPUFqURzGfVM/n&#10;VKP8Jz1Xsmk+n4Nqachf2iW/fn3+ZTZxKR8svlZd2slck/i9nSg3yUhtH9nfyaf9G9GkSZOmv178&#10;LLtx44Z+Kal4G++TWjG3b968iQcPHuD58+eGKnizJ0+eJAt1fo9+7tw5YTnU5UAvPCwkdVAXD2o5&#10;AJ5jTrVP+dBOG9RFfhSkY1DpVunSqlZNLT0JmCrbkk0zOaUx76qSp6FITxQoUoBrGqRaeDGS7rc1&#10;c3KifJg6r6l9krkOTZo0afoMxdD+6ptvVcGe3DZTYm7z/vfv3xfv1V+/fi2q4M24Pt4U1Bno/fr1&#10;Q69evVCndm0D1C2Hkbvug1mLTfih9j5YVkjNO3XdAzwJ3D4pbNIIgCTn5uOlZV1aTk4EdmWCAtwM&#10;IpVzJZtmcvoU8JKnoUzvU6QvidKqNod+0dSIz5vS9Sv24XsoSz91hSJNmjRp+mdLDd4fAnQWc/v6&#10;9euisRwH5/xenavgzbg+Xgl1R0dHQ3Q+Z84cAfQNa9YIqHNpwJSThbpJeDPsjUHEIJWqYxOreDmi&#10;kx+tj/L023SbFOAS55T2MXVuGTCMomwpLSWUpPwqzmVQatJMnNdda+J1CIv9lekbL6vfl6TpG45X&#10;1iAY3Rspv7q8GwoxfIwavA2FGv3xyQKe86F27+VS7iPdY55PzfGaNGnS9HlIDvEPBTqLuX316lVD&#10;YznuycYD0Zg9fPhQNVIfNmyYsK2trQA6myN3Brspt2rVCm3atNGnoJAi+kqUHIL8ADdVrSuHlAI+&#10;Bsn3kc/zopNqus/nJEbixhFh4vFG6w3XoUhfptSkqZuXX4MyvZSWJSnTNE7fAH4jMOq2GV2T0XG8&#10;rzRVEUNdlhe+RrV7q1My6Rikso+s0JF4/zRp0qTp85cE8w8FOou5feXKFQF1qbEcv1c3CXWO0lkT&#10;JkwwQL1nz55YcWgrTp6cjq1bR2HRokXYuXOnIarnaJ3hrirxkFZ7uCujskRYCAmASGDSbzOZlux4&#10;GRQMVqMD7ycgLc8HS5GWvkCSCGmVvEpKTZpJjk/jstp9SS59cT/0y2Le+P4ZFT70aZuEKW+Xb1Qu&#10;G4nzkUaoy+43y7hgpEmTJk2ftz4V1HmwGW4BzxyXGsulCuorli7FvNmzUWvxHnTduBEhITMoI07Y&#10;RUCfNWMGatSoAXt7e5w4cUJE8+qSR+QyGQFGDUTSNhkgVaCkk+x4k/sopU/3kDFIjPOito8ir0ZK&#10;TZrK49OwbOq+GB2jPJ73099/lXvzT4K6vKZDKNn0NWnSpOnzkQR0nsrn06qPgvrC+fMxbdo0tHhy&#10;A7U3nsaM00tx+vQM7NqxA/yVt9atWxuixmQlYCF/wPPDPJkqaN5fgqIAkbRNB6ikVb7y45VpmxZD&#10;hPNuvK9KXpLLq0Ipp6k8XrksgzBLnF+/3eR9SSb9JPvJ0jaCPG/jeWmqJnna8nwqzimkTCcV+8iv&#10;Tyym7nfUpEmTpn+y1CCuti41SjPUeUxZBja/V2eoz5o1C9svHsGE0/vwQ4UKKFmyJB7cv4+NFLk7&#10;Ozvrj0qF9HCUbByAKR/4OmCIfas5wckQkbJ4X2U6iuMFrBL3MRntGQFPklpeUoKTTCmmmfR4hpdR&#10;PuX3yqi1van7okxfv4+w8bmM741xuhJARcHEqKZBJvnxhvuqdk94XRqhThLnTpK+Jk2aNH2eSg7e&#10;yW0zpY+G+sKFCyk6P419+/ahbNmyqFq1Kg4cOIDNmzeLfTRp0qRJkyZN6uIAJTlo8zbeJ7X6aKg7&#10;ODgIoPN78ydPlqIwzZ8Kfiw6u7dr105/lCZNmjRp0qTpz9ZHQZ0bv1lYWGDDhg04f/4QrV+KFlSq&#10;YLBPuLERP/zwg/4oTZo0adKkSdOfrTRD3fA+U1YdwGB3cOiIdevGo+uMCbCs3UIDuiZNmjRp0vQX&#10;K81Q16RJkyZNmjT9M6VBXZMmTZo0afqXSIO6Jk2aNGnS9C+RBnVNmjRp0qTpXyIN6po0adKkSdO/&#10;RClCvWEGM+FGGdMlceNMX6ToJhk/zk0zmiXrZpnSJeuWGZJ3KzpHcm5D50jObekcybkd3aePcXvK&#10;49/pdpnMjNxWxXwfWtFU7pa0Tpj+BtTcPLPOyt+zidyUDq9rTH9/TTJ8hRpZvgdiIoD4GCCB/nrj&#10;yTSNo0kULcTyijhyLJnW8y6aNGnS9F/SB0NdDeBqVgO13E0zpU/WaqBOi9VALrcayOVWQlxpNZDL&#10;rQbqtLgD5eHvdGqgzv4roF4983ca1DVp0qQpGaUI9cYEPqXV4PyhbqoCcrnVQC23BAdTVgN1WqwG&#10;crnVQC63GqjTYjXQ/pVWQl2yEuqtMycFuzClwVYDO/vTQj1Wg7omTZr+00oz1NXA/DFuqgLyRKuD&#10;XG41kEtmaMgBrebWdB6TzqwO6rRYDdRpsRpo/0qrAZ2tBnVVsFMabCXMJX8aqMdrUNekSZMmUiqg&#10;rn+oKh+4ZIZuSlYDcVrcgsDWgs5lyi3pwZ+ck0BGYQZ3ctbBOSnEJLcjkCXn9h/pDnSOf4LV8sbm&#10;a5TfjyRw10PdFNzVfnO2+PuhdDSoa9KkSVPqlSLUPxTmktUe2HKrRdhyq4Fa7lYE3uSsBuq0WA4s&#10;NSshrrQaCNPijpSHv9Opgbpkvh8S1I3grkFdkyZNmv4SpRnqSminZLUHttxqIJdbDeRyq4Fcbh2Y&#10;P9xqVc9yq4FObnm0+yFWA+1faWV+lNcnh7oEdrkNEbvC0u8n1bg0o3k1a1DXpEmTptTrHw51Y4Cr&#10;WQ3kklMD9HZ0nuSshFharYRiWq0G2r/Syvwor0+DuiZNmjT9c5Qi1PmhKrfagzc5ywH8IdZVgyet&#10;1k2tlZBRWgklpZUQU7pDFgJfcqZzJGc1kMrdmQoef6fleZHnm69dreaC76myd4B82QB1mtd1eVM3&#10;F+gkiwJixq8T+6knELyZ2HprUNekSZMmnT4DqH+c1UCdFishrrQqyOWma0jOcmiqWQ20f6XleZHn&#10;W7r+1EBdDva0Qp3/hjSoa9KkSVPqlCaoK4HNlkdUalZ7YKfFaqBOi1MCsyqIZe5I+3yMO9M1fN42&#10;hrwc7MnB3Rjq6YXbZOR+/zrLG8+pNaDTWfc3pkFdkyZNmlKnVEM9rTCXrIS00mrvwuVWA3VaLAe4&#10;mtVALrcaqNNidVAmugtd4z/bX1A+jSN3Naiz5VBPfMWhA7oS7GmBumjLoQZ1YrcGdU2aNGlKVIpQ&#10;b0EPVblb0sM7LZaqW01ZDcRyt8nycZZDR81qIJdbDdRpsRrI5VYHaaK7/s1mqEv+ELi3z/Ql2mU0&#10;Bnvq4a5BXZMmTZrSojRBXRXaBM5kTcclZzWQy60G6tSaq97VQC13x6xfJOtOtE9yVgO53GqgTovV&#10;QPtXWg51Odjl79rZcqjLwc5QF2DP/GUSsLNTA3Wt+l2TJk2aUieTUL9x4wZcXV1NAl0V4GqmY5Oz&#10;GsjlbkdpfIw7pOCOWQlKyVgN5HKrgVxuNVCnxWqg/SuthLoEdiXU2cqIXVgPdckpQV2yBnVNmjRp&#10;SrtMQr3ioBko27i9bihWejjzA1aaCljTQzylKUNZgrfU8lk55WhaiqqVU4NpWUR/aZyyDfDWzyun&#10;Asx6eCuncjNg1aZchc5pqU1TVb2e5Ytk3e3vdub0lM+kUE812AnOcvN49lKLeF2reII4HaMOdl2B&#10;UoBdgnpsUqjzJNoI6onrNWnSpOm/JJNQv3L1GlxcXHWfKGWwm5iKB7D0UFaZSg9v6WGelqmovtXD&#10;QYKFcipAQnBVm7JTgnJyU2ECP7srnUtt2o3ns6pPxTyl8THuTvfi77ZavtjSPZIKMFyYkcy/j9L8&#10;e0nV8mxdQzrjfuxSYU/8jfEyzYvlLN+gVrYfCNhhROtoHbFl5mg9gSyAzibx19s0sGvSpOm/pBTf&#10;qQt4J2MB72SsjNTSajU4yC3B25QNcDZhtehYbgnOH25F5JtG96DI+O/0h4Jd7bdiy6GeCHZjqLMZ&#10;6K0z0Db9cuvMiVBPoLhcgrlkhrpoOaeHOq/WB+yaNGnS9J9RilBXA3VarAbqtFgN1GmxHOBqVgO5&#10;3OqgTouTgjotVgPtX+nUQp2tjNZNwb09QVoN7kqws9MCdXmkzqs1qGvSpOm/po+Guup3yCXTg14N&#10;1GmxGqjl7kTgS85y6KhZDeRyq4M6LU4K6rRYDbR/pdMCdbYS6pKVYFeDuhrY21G0niLUSRrUNWnS&#10;pCk1UKcHbXLWjc1u2gLO9FD/UKuBXG41kMutA/OHuwfl4eOcFJRpcU+6f3+nlflRu0dqcFd7zy6H&#10;u/w3Noa7rk2FBnVNmjRpSrtShLoaqFNrfjhL/cE/1GqgTr3TqUJI7u5Z0yfjdOhJaSRndZAnumeW&#10;9B9lu8x/r1MDdTYXnpRgZyuhLoFdDnU53CWo66xBXZMmTZrSohShbvyQTbsZzGoRdmrNYP4Y66Cj&#10;Vi2uM4M7OQt4ZyU4m3APSiM5KwsBabXd32y1ggpb7V6ypd4CBtNvyDbVkC4J2LnXg74HhAZ1TZo0&#10;aUqbPhrqat8gl1sN1GmxGqjl7pz1C5NOzTtxNZDLrQZyudVALrcaqNNiNdD+lVYDOlvtXrJNQV0C&#10;e0oRuxzqokpeg7omTZo0pVqpgHpiI6bU2GjQGLIaqOVWrzZPtBwKbKkBW2rNoGEIqQKTwK+2Xm47&#10;Oj459yKwJ2c1UH5K96JrSM5qx3yoe9J9lIO9O/3eSqhz/325pQid3YngLFkAnaaSDe/VGegEcmH9&#10;Nv670qCuSZMmTSnLJNS37dqDgQMHJoF2SpYDnSMvNZDLrQbyRBsDPc1QJ6hKAEoCawYeWbneyALK&#10;yVsN5HKrwfFTWg3kcqsd86FWQp39MVCXg12DuiZNmjR9vExC3XnISDRr2iTxYZsKK6tSdVA3frAr&#10;rYS2qgkWbIa00t2ypUvWEpzltsuWaOU2pdVALrcayOVWOyYt7kX3Lznb0z7JWe2YtFiZHwa7gDvN&#10;q1kJ9i78G8ssB7sa3NtnSCesQV2TJk2a0i6TUO8zYCBq1KihCm81K2EutV5XA7ncqhCXmyChBnQ1&#10;gCut9k5cDvTUWA3Uf6XVQP1XmvOgBnYJ4tJ9lUPdGOz0G/LvrDf/5mpQN4BdD3Xxbl2/ToO6Jk2a&#10;NKVOJqH+4MEDsVEJ65QswTy1UFetNpdZgoRkZUO2lCxATscpYcm2J/CrrU+L7Qn8yVntmLRYDbRy&#10;96ZrTM5qx3yolZG7iNopj3InhbtsoBr6vRPhnk4d7hm/MIBdit41qGvSpElT6mQS6ucvXMCgQYNU&#10;wW3KSqB/aqirQbtHti+StSooCeaS1banxWogl1vtmLRYDa5yq4FcbrVjPsZyqAuwUx7VwK4GdTnY&#10;pS+9SZZD3QB2DeqaNGnSlCaZhPqUST+hUdPmqvBWs/SJU8nS98jVQC63GsjlNgV0NYCrOQkkZUBP&#10;DdTtU3BvAndyVgPjp7QayOVWO+ZjzPfECOx0jWw1sLOVUJfAroQ6N5qUQ12YljWoJ6PZtoCZmc5O&#10;h/QrNWnS9F+WSahv27YVbdu1UwW40qaALvqRiwe4aSeFeOJUGjgmOaBLrdhN2QBnSoenAnQE89RM&#10;hfVw/mBL6fzN7qOYpsVJwM6m311M9feXbQR7stRCPrVQF2BXQp3M79bbENTrZtVBPZ6gboC1HuwG&#10;qPP3Vsm8WvXTq4ecEkFoRvNyPZ8t20Y24uRzwNbUtr9JGtQ1adKkkEmo37x5E66uroYqUFOWDyai&#10;Zqmhm2Qp8pYsbynNlrpJSUBI0s1MYXmXK2V3LnsqFDCEGExyqDlQYcCRzFMl7OTTf4IdKP/JWe0Y&#10;uQ370b2UTyUbYM0FHxmg2WKdbF/JvTkNAq2DNCXzOnuaCtPfhR1Ne9KU+7KzE39j43frUoPIJHCn&#10;bQLqdD6edsz0DRplySCgHktQp1hdQJs5zmagM9j1C0JJgC5E8JNAaEZQJFYbJIcke7ZsoxHwFYUB&#10;TZo0afqHyCTU129Yj9atWxserqasBnK5Uwt16eEvwTwlqMthLoBOINBBXG516DHQJatt/zfZke6N&#10;mqXtXIARltUuSO0BxDzdQyXUBcyVpt9OArrOXxDYv0AP/e/6UVCn47pk+AZNM31PJA9FDCE9iv54&#10;uXrdODLXQ13YlBQRtxzcTrL1bFsCuSR5hC9fr0mTJk3/IJmE+owZf6BBwwZGLZTVrFalLndKUJdg&#10;rgS61B9a+a5WsrKq1xBx6i3BSgcvhrvOjgSqz8nyvKtZ7Ri51Y4xtgrgjZxeTMV9pf3ZUrSutGgd&#10;T78jw9wuY3r9V950v2ci1HVOM9QzfqUOdeZ3mqBOUq22lkfwkmURuRz48oLAIQK8rSLCZ9vSsYfk&#10;1QAkeRq8TcqHlIck22UFCa5VUKYnvw5ThZPUpMN6TnmQF3b4mpxMpJ9cbYcmTZr+VpmE+ulTp+DY&#10;11EV5HJLD2WTpodyaqAuBzrbEIUTmNQsryYWVcWUlhLobDnAlMDrm52iVsW6f5rl+Vez2jFyqx1j&#10;7ESoy+EuTe2zpTfY6H7Lplyo0nV3o98rsw7mPTPxlL/ypvs9+bc2Brv+/brefynU5VXpUtRttE4G&#10;M8FbopYBeAqIKavsldbzWkhZEyBZDeqmLE8vNVA3ZXk6Ru0MTFiDuiZNn4VMQp0XeKMayOU2Aria&#10;6aHMlh7mSqjLQc42wNwE1OVgEVChNNRhLjkp6BjmkpXb/mlOCmFjqx0jt1Slrnas3IlV8+nRhyxN&#10;e2f9Sgd0Nt0vtvQ7GE+lIXf5k7FfEty/ToS67Hc2BffE2h0d3Plv60+DuhqUDICkKUff0nYBM/n+&#10;suidxccxlOVgk0fG8gZsctgaQVIvo+3ScbSffL08vdRAPcV0aL08Qk9N+hrUNWn6x8ok1NetWw17&#10;+z6yh626VUEuNz2UUwt1tXflEswly4HOVgM6O/G9uTHk5ED/HKzMv9JqxyTaDA56O0pWSYPdl6Cs&#10;85dGdsj2NRUKvlYFu5HpWLYO6Dqo81SAnn4nOdTZqYU6A/3TQ50kBxxXR0tgE5G7YlkeycqhJ4kL&#10;AVxVrVYNbwrqKsmY3G7q/KmBekrpGDUAVADaJNQ1adL0T5VJqO/etQPdu/WQPWzVrQpymRMf3jqr&#10;wZythHliK/akIGdL73fVIlFjWCXaKVu6z87y/KtZ7RjJBqjnSLQS7olp6aDuTFCWzFB3FGDXWVcN&#10;r+vyl3RwHf3vleUr9Mr0JflrMeXfUmoHoYzY5XCX3rFLf1cC6rQ+LVCPNYK6ZBMyApxsXoKXAYy0&#10;Tf5u2QjGtK8coGr+rKBO2+XSoK5J02cnk1A/dfoM+vbtawRwNSv7mSex/qEtWQ3qyghdDnQ5QOSW&#10;YK6EuhzoxtBKCkDn7F8kWfdPszz/alY7xmA9wJMAPZVQN4BdX+vBXQC5FkT5WxgKWvR729MxvQnm&#10;Dhl1UznUk4vY1aDeiaapgjo5zVA3gpnMEgTlADRYEcka7UPz9I9HSJ62BnVNmjT9hTIJ9Wm/TUOX&#10;rp3QmR6ubOmhK1mqNlU6cdAYnaUBY3TvW5NaCXNll7TESFDntMCcwdaX5/VmyH1qOxMsk7PaMX+l&#10;+1IeJKtt75cjvSjc9Cdg96PfqV9WWqZ7LzdvY/eh34O7rdkRZMW9pzR70jLXmDia0z45v0F/869F&#10;QaDPD/T7/UC/Mf3tcMHMgc7Dv1+XDATr7wnotJ6r8+UFPp3TGf7GOtNyJzqmI8OfIv9mmX/4dFCX&#10;V7GrQo2gZ7SNrOzKJoekfJspCP8Toa68TkM6NNVav2vS9NnJJNR5BX9P/XOFuhStpgR1NRD/lVbL&#10;019pHozGke4zA53BPSB7egH6Adm/0i3noPtI2/vQ3wD3R5cif462O33H79IZzrTMfyPfEKzJfenv&#10;o3+2L0XDO47suxHIuxDIuYtiX6tv4GT9rXj/3vF/cphL/gCof0j1O0sORbYRtIlUSugniVYVQFTz&#10;Px7qJOV9ULMGdU2aPguZhPr8hcvRsVPnj4a6GsjZcpizjWHO1bxJ+0enBubKKmlnWmb3o21y9yc4&#10;/ROszNdfbUe+PwTp/hYE8JzpxZTfxfN95G39zHXmvuldCcL8XnySrSVOje6MwC1TsbhNWbgW+gqd&#10;fqBjLM0wKPc3uhHlaHmQzTcUzXOUrquyZ7h3/JZArU+nT86vjMYpYDPYpb+xtEI9TQ3lWHLIJQEX&#10;SQk7OSAlcfW1HP6if7qsSvtzgDqLtymvQ4vUNWn67GQS6qdPHkXv3g5/OtSl9+dJga6HOj3UlUBn&#10;K2EuWQ50jkTVQKYG17/Lavn7lO5P924AQXEA3WueZ8u3M7ilqN2B5u0YyGSurh+QKz16EJwZxE5W&#10;ZljSujQezx0InFgMXFiF+JM0vbganpt+wXbnBhhY+Gt0IGB3p+MZ4l0pOhe/HadNYO9jTr9t9i/o&#10;d6dttA9Xw/+tUNekkyiYEMSlNgGs5wRuOeQVZQBNmjT9M2US6rzAG7tSdMXmd6Byd8+UTtU9Mn9h&#10;ZFMwl6wOc10faTEACsFBbkMXLZo3grkeTHJzBCoHmBpU/80eQNfsQgWmgXRvB2b5UsyzB3C1uv5+&#10;DLT+SoCdQc5QH2CVDs4EcB7etVV6M4wtlxmb7Gvg3arRwPnlwLnF8N0zBe+2jYPHzp/hsWMCIk/N&#10;Be5sQsKZpTjzc3eMqZQVXTlNSr8LFQr4vTv/dgx4Br4O+unQN+fX6E7gFqZ9JPPflwb1v1CmGg1K&#10;VrYl0KRJ0z9W/xioy4HO5q5U3OJaDehyqIuqYrIS5pJNAX0AR6KfwMp0lVY7Rm61Yz6VGdwM9EGZ&#10;vxRmsEtwl6DehcDd38IMwwt8B0eatv/aDL1o/ZyGRXFieDtE7PsDsSfmIuHsQvjtm4Kr8x1x4JdW&#10;ODOrOx5uGoJ7awbi9c6xcNs9Ae/3TELC+aXAtbV4tGgIFlBk75hTB3N+5y4a2FHaIoon2Lf7Sg90&#10;Dep/r0RULqtqN8Cc1hkGr9GkSdPnoL8M6kqYS1bCXIxmpu8fLYd6amAuB7oScHKrwfVDrZa+3GrH&#10;yK12zKcyg5thPoSAyJbALof6yLzfozcBtMOXdD8JwIualsKtyY6I3kXR2cW18Ns9GS82DMf1RY44&#10;9ns7bBlTH+tG1sCuKc1wdqkdrq5yxoWlDriyzAmPNg+Hx96J8D88DeFUEMDp5fBe/RsOOLXD0AKZ&#10;0DqdrtDAVfFOlt+IaN0AdRncpb8xBrsGdU2aNGlKvT4x1CkiEzBPnKYV6hLM5VBXRugS0D8E6mpg&#10;/RirnUNutWPkVjumv2y9rqr8C123Mvk+ZHGdahbH6exC93Fglq8NUTpH7i4EygGcBu3bmSA7vOBX&#10;2Ni9Kt4sHgGcXwFcXYfgPb/h4RJXXJ7VBwcndcT6EU2w0LUOZg6og0VjWuPgiuF4cHI+1k/vje1z&#10;+uLQwn44vXQArqxwwaMNQ/F+1ziEHPwNOEGR+6k1CN81B+fG9cQv1XOLkeJafkPnJlh3obyIEQfJ&#10;hoid/770f2f8jl30W8/0PzTMmpFIzp9eZazLoK5neIJsgSHP1qRJk6b/klKGuomGcNIgIpINX1Uj&#10;676cpoO2WMdf7cqcXmf9eulTqdwYTm5+j66LxnVDvEqRuhShy81QlyBuCubqVe/pUm3XHF98lF2y&#10;pzNyErCb6yy1Mhe20E35/P0yfoWBWTNgYPYf0C/rV7p+4xaUrmV69KPI2onScKZ9+9O8Cx3HafWn&#10;a3al6xxkkR6u5t9ggMU3GGhBYM/JA8rQ/fyB0qfjRhYww1GXBvBaPQy4RvC9OA9vtwzFlQXdceKP&#10;tjg0pS22jmyJJc6NMcOxGVb81B+ndqzB6yd34B/og8CwIDx5/gBnTu3FlhVTsHGmCw7PdcTNFY54&#10;tsoeT1f0xLtNQ+C7dwIiT89C3IX5CDoyjQoKvTGlWX60IKC3Ircld6I896A8899Od34P/z3lM9OX&#10;6PadGXrl+AHtcmRFuW+/BmIi6c82XgA9NJYAzuRmjksU15Oct7M1sGvSpOm/pD8R6jqbgnriu3Ql&#10;1I3BbQrqUqSeEtTVrAR3clYDdVqcWqhLYBdTPZzF9sxfYXDW7zAo+/8wgKJu7k/uYk7Re8704noH&#10;EMyH5CZgW6dHX7rf7CGWX2GEzbfi/NwPnT+Hyp9G5YZw/SzNMLWaOa6Obwccnk5R9EzEnvgdbzYP&#10;w5mZXbBvShvsndoBa8Y1xtQ+VTDDuQV2zhiHhyf3w//1C/j6BOG1dzgeekXjnjfZKxyvA0Lh/v4t&#10;7lw+hMOrJmDH791x7I/OuL6kFx5vGoT7GwbhwcbBeLV7DAJPTkXYuZnwPjgZzzeOxtTWBdGv5Ddo&#10;S/lrq4/MuXFd9wzp0DfHd7AjqLdJb4ZmWb5Di8IFCOpRSIiPFcDmaD2O/4olsCcG6hrUNWnS9J9U&#10;mqEuvStPLdQliMst78KWCHPJSQGutAT0D4G6GriTsxLSabUS6i6UB1NmiIspAV2so2VX8mC9Xeja&#10;RQROUHfNQYCn+zsidybYfUu/wddmGGr9A0bnyyqicQeKdDk6d7X8RvQx72edDgubFsOjGX2BE7OA&#10;MzPgv2cMXm0cJGC+c2I7bJvcDUtGtMNEh0aYObQHti/4DU+vncfbF08REBAEn+BoPPeOwPU3obj0&#10;NgJXPWJxwzMGd70i8MInFJ5+gfDxeI3nt07h7I7F2DlvJLb/ao/DMxxwadlAPNo8Bm92/QQPitz9&#10;j0xB5Mk/gAsL4bV9AnYObgKXkt+jNRVAOtI1tqe/k8ZmdB30t8Zd49pafE9QzwX4eyI+OgIx9Mcb&#10;HB2bFOo8T+b1bA3qmjRp+i/pL4e6sl96WqEuB3paoa4ENke8KVkJ6Q/1wOz6qSgopBPTZE37D6Tr&#10;GUJR+2DyIJofTNcwlKZDadugrOnhkulL9PmfGYblzISRubKhX+Yv0YuWOTrn9gX2NO1nlR4HnJsj&#10;bu9c4PIqxJ+cDb8943F/tROOTm+H7ZNaUVTeCtNcGmO8fRPM/nEAzmzfBJ/HzxHhFwbfkDi8DIjC&#10;fY9Q3HILw833MbjlA9wgX/MCgT0eF9+E4/LLENx9F4JXPhFw86Po/Z03Xj55iJuHNuHkyinYMW0g&#10;dk91xql5LrixfAiebhwJ9x1j4E+AjzlJhYxrKxF+bB6OTeiJYbbWaEMFm05k7i/fPYMZmlIUb0vX&#10;jHA/InWMADZXxBuicQXUWRrQNWnS9F9TqqEuNYZTQl0OcwF0irR60VSyKZhLn0uVw1yygDdNxahm&#10;JmAubxSXHMxFYzGays1QTa1VgfsBHkxRuvH0i+Sd7UsRnQ+1JJhzFTsBbhgtDycPy5YOQ7N8JVq0&#10;j7bMgn7fp4dzhi8oUv9OVMtz17Sp1XPh+JA2wGGC+Yn5iNg/DS/XDMfluQ44NqMbtk5shfnDG2BS&#10;/zqY6NoSq2eNxcMrZxDuE4QQn2h4v43Cu/fAlbeRuOAZi2sE8Zv+wC3yTeLqTW8CO0H9Dq1n36L5&#10;K+8I8C9icflNAu54Aq8DKLCmCP7dg/u4fmQvjqydjx2zRmHX7044u8AFTzaOwv3lA+CxYzT8909E&#10;0KHfqOCxjEoKa3B9wUDMbF1cvF/nrm+t6e+lsc3/gBh/xIX7IyQy1NBYLmm0Ls1o0qRJ039LfzrU&#10;JZjLoa5r6Z40Qk8CdRWYC6DrQZ4aqH8M0NlyMH+IGeLq1sF7SDalv0w05XcoAZ0j9SF0jQz04XRP&#10;htA9HpY5PUZl/4aWvxFRe69v6f4TAH+tZoWbv/YikBPMb69F1LFpeLVhhID50WndsWFca0zrVxsT&#10;neth6sjOWDVvPK6fPwSf925wd/PGqzeB8CJIexDQbzwOx70gCqIDibO+xFvPBFx2i8bld5G4TtC/&#10;SdM77nG46RaL624EdjqGo/jrBPizb4FTT+Jx/20s3LyjEUDRvtc7d9w5dxSH18zCjplDsHuaI26u&#10;HYErS5xxa7kTXm0difd7f4L33p9FwzrcW4+QjeOwu09tdM9thuLcdzqSSgsJYcTwWEO3NgF1lgA7&#10;wZytgV2TJk3/QaUIdQnmSqirwVyyHOryyFyKzuWWw1wAXYK5ZAKb/EtjKcFc6spl6NJF6z4U6Gw1&#10;UKfFXGXOcB5C0bWxjWE+LOuXSSy25WD4U2ROBYAROdJjKN3TQRkI7nSfxlp/BfsvzTAqTzps7lwe&#10;7suHEX2XElUXwmffGNxe3htHp7bCjonNsH5cMywa3hRTBjTF78O7YSdFzU/v3UBQUAi8/cLh5hOD&#10;t95xeP4+Bk8I3M88YvGcQH7jPUXfBG0G+S33aDzxjcML/3g894rGI7cw3H8Tivu07e7bGFx7GYsL&#10;z2Nx8bUuin8YTBE9MfgKAf7qywg8eh8h3sv7+Xrj4fXTOLl9PtZP64dD811wfokLrizti3srnfFu&#10;21D47hoJ3210PQenAKcXwmvPTOyY7EyROiUcQ6UMwjlH6lK0Lqra+T8M8wRaI8zzvEGTJk2a/hv6&#10;50OdwP1nQX2g+Rcpm/f7QAsYUx6l9+DGJkCreHi2r2iq8xCKxAdm+xau2b/FYPNvMdT8S7jSPe1P&#10;UOfIfWw+M1wa3hyBa0YCFxYg4fR0vN40GFcW9sChqS2x8ad6WDK6LqYPqoFfnGth1rjuOLlrKbzf&#10;PUFYWAQ8fSPw0iMKL72BpwTfe+9icd+NoO4djydeUbj7Lgz33GNwzzMOj7zi8NgrBs88aX+auvsn&#10;wIug/donjgoA0XjwJkIc/8CD0qG0rr8Dzr9MwJlXwCVavkbnuEyFg2tvQymdELj5B8DH1w0er27g&#10;0qEV2D53EHZM64UTc3rj2mIHPFjZF2/Wu8Jrw3AE7J6MsDPL4XV+CxGcoB4fQn+6uhbwknXslgE9&#10;Xj/VoK5Jk6b/kFKEugRxA8yl7mnSu/LMknXQ5pbWckswl6xW3c42Arne8kFlJCthLvVDNwVybmwm&#10;9yBzYyu3K82R9sd4IF2ziNTJg+g6B5NHWHyFkTm/JnB/AecfCPjm6THS6hsRlQ/i/SkiH0b7DMrx&#10;DQZZZMQA8x/gnOVL8fnTgTnNMK+ONe5M6ICEfb8AZ6Yj+sgvcN86FFcX2GHPxJZYNaIeFg6uhdlD&#10;GmDiwCZYPH0Arp7ehPDA14iJDoPbe188fuuPV74JeOZDQCc/Ij/g6NozFo88IymqJvh6hBCwI/Hg&#10;RTC8QoH3BPHjl55h7K9L0cVxLH6ZsQ6v/QDaDe9o2+P30bj9Khj33obhoUc47rpF4tKbSIr043GF&#10;0r5KYL9Ekf8FWn/VIxT3vIPxzMsbXv6e8Hv/BI8v78Gx1ROxfaoDDk63x6VF/XB3+UA83zQeD7dN&#10;xe3di4jgdML4MMTGRIlqdwY6W4O6Jk2aNP2Doa4GdHZqIvS0QD0lc0T8MR6Rk4Bt+SWGW1DUT9fv&#10;QmBmcHMUP4jyOj5fRnEe7qo2Kve3GJ3nf3ClZf6a2mCrr+lefEX3jY7N8z2WtiqHp7MHAKfmABSV&#10;++wYjlebXHBmVntsGlMPy4fXw5yBDfHHgMZYOt4O2xdPwJunVxES4oWwiGA8f/sWD166wz0oDu5h&#10;FFG7R+HSsxA89CWwBwJ3PGJwxy0Mz/3i8Nw3Cnde+sPTH3hJEfbBE4/Q03kSClVohTxlmsKyeCPk&#10;q9QG5RraYcL87bhFkbpnDMGdAP+Sjn30LgDXn7pThB+Bu57huO7BXeBicIXOdZXSvESFiPPvY3Cd&#10;ov5b70Pw5L03PL3fw9/jGd7eOYVLOxdj77yR2DrZDvtmOOP0ykk4umYGEZxKD1QwYVgzrxns7ATx&#10;/lxe9c5g16rf06SUPg37X5HyC3X/9fuh6bNSilBniCvNUE+Euc5icBOClSmo83xqYK789rkS6snB&#10;XAd0XX9w12xk2v53Q90lE8GZ8sVQFybIjyDID7P6EoMt6Zrovg2i6NuV3DuDGXoR9HmkODZ/KW1I&#10;4e+xw7kJgnZMA38oBRcXwe/gBNxd1RfHZ7bD8mHVsOLHRpg7tAl+6dsYs0c54OTmFfB6eBdRviEI&#10;8I/FG89ovHwfiTcE6xd+sQTzINx6G4jbFGK/DgduugXh8ktfAd9n/gl47BWHlxQQ+0UBG3ddR3en&#10;KchTsgWy5KuPglW7o2SDfshZsSuylGkPy2rdkT5/XViUb41+k5bi/DM/+BJIKdjHC28qMLx8gztP&#10;nuHmM5q6B+KmVzTOecTitDuVSzh6DwIu0PTc2wjccAvFc+8wvKMI/tVrN7x4eBMX96/EvmW/YNvC&#10;SVj+x88EdcpwLGGceB0bGy+YrTNDnUDOlgNdDerK76Qn9x115bbUKrlvl/9T9dFQp4Ok45OY7umH&#10;fnf9L72XJq7hM/kJNWn6y6CujNANXdUUlgM9rVCXD/LCUE98v/33QV2qemdLVfJc2OChXHn0t4E2&#10;uvvBI70NK/w1nGnZjrZNqmKBQ0NaIPzALMScmI+Qo7PwbNNonJrVE9smtsTKMQ2xYFQDzBjRBOP7&#10;NcSM8X1w4dBWBHm4ITogAuE+MQij6PuNB/CMAPqYpvze/JlvPJ4T6J8FRJMjce2VBx75hOJZEK0L&#10;SsDbUOAuRebz1p9GS7vxsCnZElkLNYJ1mXbIX80elpV6IEOpDshcrhty1+2PHNXtkbueEyyqdsX/&#10;ijZEvuod4PzLIhy99RYBxF4eJMbb34/y8B7PvILxwCcKl92icOZdvID5ScrbGcoXz194r3vvft09&#10;Bo8ooncPjkFoqDce3zmDkwe2Y/v6NZQgpcj8JsdE8YwO6Nwa3gB13phI+6RSQl0JHA3qHwgxE0AU&#10;/kyg/jn+bpo0yZRmqNuRe8mg3juT3iagLkE8rTBnM7TV1qUI8+xf6AdvkbqPJQJVFbx/okdbfYvh&#10;5hSVS3ng7mlWlCdryicB3DUXFVZo2oOuoyf3L69vg+u/2yP2yCwKY1ch7NgMvNjyI87Nc8CeX7tg&#10;zbjWmDmkCSa6NMK4AS2wbPYY3Lx8FOEh/qLxm7d3OLx94uBJoHz6MgYe/gR2irpf8rtzWvfQPRr3&#10;3hFcPQIpIg/Cq+AovAmJg1sEcO11CKYs2YsKTZyRrUgzWJXtiDy2PWBRsRPMK3aBpW0vZK/YHTmq&#10;9IR1LUdkq9wDOara4XuK2LNV6ob89R1hUbkjvspfBzZVOqKFw1hsPXgeHlR44IFieDS6Cw89dA3v&#10;AoDzr6JxhUB+iYB+mXzFW2duWHeOYM+D2rzwDYCbnydeu7njxcu3Okgzy5ndBmjzAhcf2AqoqykJ&#10;1BUPcA3qHwh1SXSwlM7HwFzSX3kvP8Vvr0nT36i/FOoS0OVQlyJwNXCnBupyoLMNQDdAPRHobCV0&#10;h5qn+1PNDeO4ARxXuY+w+VoAnb+OJu4DTR1y0jUUNsOKLuXwbu1o4OY6otlS+Oz8Bc/XDsXx3zti&#10;x/gWWDmsMeYMqI9JfRti+oge2LdxAZ49uk4/YTx8g8LwxjsEnkG6xmwvPGPJ8SBu44kbcO9lPDka&#10;zwmWbygC5tbrXBXvSVG5Gx1z9OpTDJm4ECXrdEX2Yo1gQxDPW60XzMt3RpbyHWFu2xUWBPdslTvh&#10;m+LNaF175KnTG98VbYYcFTrCqmo3WFTqikyl2iJz2U6wqeGAXDUdkaNcJ+Qs2wL1Og3G/I0nxXt8&#10;yh7cuTaAgP3AIxoPKZ+3KTq/+jYal97G4QLl9zyB/jzl9SL5/CtvPPAOoAJJEN4HRIO/4cLMjqNC&#10;iIC76I/OMOde6xLUSamFupMEDBl8knuwPyeoOMm2s/m744dk+6kVGiQzlIzOL4cUpWF4l0v7yE9t&#10;Kk/0DzZJfvhYTld+PMsI2rRRSlPKgyrUaUZaZ7Q+OcmPUVwHK0k+ZNDm/dNyLyU9p/mUfhdWcvdA&#10;vk1u6TyHZuvSVG63pfwrzyOkvzaj9/N0vBOlI9/9eSrzzlLLAy9r373XpNefBnUeqlRYAXRppDh5&#10;lboc6nKgs+VAl29XQt0oQldCneApmUdmk3soRcfJeRjt8+Hm86fDMAsCOkGdq/MdM9L9IQ/O+wUm&#10;VMiGo0NawmfTBODWBuDCYrzeOBLX5tjh+OQ22D66ITYNb4B5fWtghmNdrPulLy7vXAX3h3cQHhiK&#10;mDgCtHsE3ImUb8jc8O2uezhF3xDV6E+8wgmGYQLeHhQZP6INr99HI5iA+IYi4WOnX8Bp4HRUb9AH&#10;FoUbwrxYU+Sq1BmWlbsQpDsjZ/XuMK/ZA9b1eiFD+Zb4X4lGKNnMAb+uPYybHvE4ftcbDboMRcm6&#10;drCp0B65q3ZHnup9kL1CL2QqY0fRe19kquSErFWdkb2SPUo2csHo6Vtw/3WkQHAA5fPpS288f+uP&#10;l5TJJ16RuOMRJRrUcSv5S97xuOYbhyseobjyOpAKAqGIlFrGsTkRfndugHoUcTw2keepgToDUnqY&#10;Sw9vkwClB6q0Xs1qxyvN+xilQw99Scr0DeemqRrsU8qPEqgpQcsIeLxCfl6ysoBjUnSwdExKUDdl&#10;fZZSBfXU/i6s5O5BSvcnubywZadJMU/SvfwUeReW/R1p+k/rA6GuA7oB6gTv5KAuAV2CuhMB+K+A&#10;On/4xAjqNJ9spK4C9BEKS8A27Cc/Xm+GOZu7qg3N+TUGEdT54yz8Dt3Fygwz6+bCzV97AifnAdeW&#10;I+rULLzYNBpnZvTA7gltsXVsCywfXA/T7Stjkl01bJnmiuentyLu/VMgIhTxobHw9YnBi7eReOND&#10;YOcW6gTtZxSZP6Xp48BYPPIPxxPfYLzzD8aT15546RGEUAKhZwiwce91tLX7GTbFW8KyaGtYl+qI&#10;fBV7iHfm+Wx7IVcVAnmlbshZqSOyVGqNLwrXQPl2zth47gHeUiDsR3843FPcj1gaTtNjl5/Bfsg0&#10;5K1AkXrh5rCu2BM2BPIs5fsiW83R+LqCK/5XzpHA7gCLUh1QmgoKE35djYePfESgHUyFjjfuQbhP&#10;gL/52pcKDMG46R2Jaz7RuOIXh4tUELnnS9H9uzBEE6hjmeHMcqNIPYYYztY1nhP/SS3U5Q9WfoYq&#10;twvRVAIcR2YGUMnWywGWbJWxiWOU0LClfLHk+ZPWGaVBNpyD1ssf/ob9SfL1aoCWb+fk5MtJriE5&#10;0b7ScSlB3RBhKvItP19q72VqfpeU7oHqb68Xb+Pzy1fLaxnkv4H8t5H/BlLNikhbtl9KeTeCv+x6&#10;WCJ6p+M1aSKlCHVugZ10cBkJ6sYgZzsqLDWQSxKpM9jJ3NpdshG8aVlYgjhBUfqKGTvJQDJ6M8jl&#10;FiCXTOdTDv4yjPuESxYwTgQ3Q3y8tRlG07E8gttwmv5IUB6d6wsM4WpzyifnZXDOrzDC+nsMt/qO&#10;ChfpMYAicR4oZkzezOhLhaDetDwk7/+wvHUZPJrdl2A+DbgyA6FnJuD++j44vagLdv3eCqvHNcWM&#10;AQ0wpU8DzB/eDZtn/YgnN48jyO8NkSwEwf5+eO/mA1/fSPgRyN++j4M7QV2A3ZsbwRHU/WLxJCAW&#10;j4MiaT4Er929EB4Vj/eBEVi27TDqdXVBljJN8X2Z1shWvRcsajkjI0XR5lX7wsrWGealuiJX2e4o&#10;VJ62FWqGWh1csPb4FbwkensS0BnmYWSf0BgxmhtHzjwNIa5euvcOIyevRMkaPZG1UEtYUBqZq7og&#10;U7XByF5jMHJWGwCLcg7IUbwzcpXsiKLlO+Gn3zbj4g0vkaYn/ef2W1/c9wzAQ/9AXKG83/SJwl0q&#10;RVx55YenVCIJoZMxq+PiOFSXyM4gT2wJL5QWqMvX8QNYbXtKEZVk6bme0nvgJOcgSw9y5SsBeVqq&#10;+dHvZxCdT22bEtpKGUFVdk45lFIlE+eXZCofpu5Zcvcyrb9LSvdA7beXiwHKUFarhpfyluxvI1Oa&#10;8k7/MVpP6fJvxIUiU+lr+k8q5UidwK0Odd2Icf9kqHMkLkXqutbnDPX0tJ6BziO2fUUw/1IAmKGu&#10;i7L1UOdInTwgA8Gdpj/lNcO43AR2TpOui/cZk+tb/JjrOwwnqPene+HM1eo5v8SIPN+JvHb+io4r&#10;kxN7HJvBb/0kItMq4OYKhJ6YjLurHbB3ahNs+KUe5o+ojt8GVMMU10aY95MD9q2eBfc7lwnkkaKW&#10;+T2Fsq+9/AnMUfAMjMFrj3C8cosQQH/nlYB3NHWnKJ0HgXkVEI8nPhF4GRwHXzr4hYcfZsxfjsr1&#10;WiFbUVtYVGiOnNW7IkuNXshY3ZGi6J7IXnsAzKs7w6pKb9iU74qcRVugXY8JOHzmpXgHTkmLKYOX&#10;W7TPWbENHXu5YMCIn/H4nRf8IuNFQziO2oMI/Jfu+WD87xtRqbELMpRoi29LtEeG0l1hXqk3rKs4&#10;wboCn6c38lJhInuR1shTriPsBs/EyZvu4jzelAYXSF4ERePCq0Dc8Y7HQ68IPKQLjSBQ8z3hd+dh&#10;4UF6mMcbauQNkqCuBnbVB7fsoSl/YEvb5WBJzvrneopQlz/Qebthf5rK88KHGkAkA4QREPgYuWTH&#10;fyjUjaxMPyWZOL+kTwn1tP4uHwx1mjd5f/RWhXoy9y6teZfnTek0F7w0/VuVItTlME8EetIqd6m6&#10;3RTUJZibgroS5lL1ekpQl2CuhDo3TpOgzl3ZeKpbnx6DyNKUgT6YzFXlgy0I+lK1Opm/jjay8LcY&#10;mPcL9KNl/n75QLoHw+k6R9P8WPKPlNfhtG4UQz7Pl6J/OTd+m94gL87/0gkhuwnmp2cCZ2fh/bZR&#10;uDS3J/ZNbo0t45tj5Y/NMXNgI0wb3AqLJw/A2T1rEOz+gujE9dqx8HT3JyiH4aU/RdqhFB0TOXn6&#10;LiABHkQ/7kf+0jualuPw8n04Hr0Lgi+RN4RAdubGM4z9fTFK125N8GwCi1INYVG2lahat6niQIDl&#10;d98OIjq3qGiHzMVbIleltug7djauvfAREbk/ZYO4Kt5W88hyY6auRvn6vZCzVAtkLNQA3+arjWyl&#10;GqHHyD+w6/wjvPDXgZ/hHkV5eB8ALNxwFK17j4ZV6UawKt8C+Wp0Q7ZyBPlS7WFpa49sFbrBsrId&#10;spZsi+wlWqK1/c/YcuguXRPgS+d+Std59V0U7tP1vfTRfZktODwCMTGcK35/ngzUaX3qoU5Se2hK&#10;2+UP6tQ8QJMDkRCla6hipX0lYEj7GpbpXIYqWtl5jcChBCelobYtJaDJt3M+lMuplonzSzKVjw+B&#10;elp/l5Tugam/DSMA0zxXo7Pk55fyllqopzXvLD7vbNo3SeNIstr1aPrPKU1QT6x2N90wLq1Ql0fn&#10;EtQloH8KqCftn07bCeYMcvYQC4rYKboekpP2JxgPsdR5GM0PtjJDN4q+e/H5bb7C8DzfYJT11xhj&#10;mQ7jOHonj6P9xtF+rpRvbtU+v5ENHs3rSyDn75fPR9CRn/BuxyBcW9QD+yc1w9rh9bDItR7+cG6I&#10;iX2aYuvsn3H/7EEisR9RKR4RwZHwJBp6eobCk2DuRmHyeyIl8RpPPOPEUKxvaP5NUDyeekfgdVAM&#10;KIgVMPUl6B88cw/9h05B+WqtYVO8ATIVbSRaqOeq3gu5q1GkXLEHrMp0Q66y3ShC7oq85TuhUOUO&#10;GDZpOW5Twn7EQY6UpWr2By88MeG3pShbrSMsizaFZclOyFG2J2yqD0DRpqOQ09YB/6MCQfbyrdDa&#10;eQI2Hb4uag0YuRFE4AgqGLj5RmDdrhNo2m0AFSwawKpqG9jU7o6M5dvBpp6T6BZnUcUOuQjuHLlb&#10;FmmFNl0nYfbKc3hFJQQPyhM3/Lv1zAtBdI0SvBnsCQLqunUfDXUjGCm3K7YpWxtLrZINu8sgYOqB&#10;rVaIkJI1gojeRnmleUOhgGyAHa2Xpys/d1qgztuN4KRflyrRjobjZPdE0sdAPcm9lJ+LnNLv8img&#10;Ls+Dap5N/TYs2mZ4p56GvPNvkaSVveI8atej6T+nVEHdCOaZ0sEh8xdGQE8O6o5Z0gkrod6PQC9M&#10;4FaDuRLqEsxTgroO5olQZ5APJPhKHmzBEXmiE4FuDHU2j/g2Km8WDMmVCS45v4ULFQhEOrTfQNrm&#10;QvN96BrHljTDnj6VELx5FHB7JXB9CUXo4/BkuSPOzGqN3b81wKpR1fFH34r4pWcVzB7SAWc3LkbA&#10;0wcU1kYhPjQOAQQ+N48QuPtEwI8g7U0w425nr71pSnanyFV0QSPavgyMx4ugWLyOSBCN1nggmTX7&#10;z6GtwyhYF6uPHHlrIH+plihQqTuKNhuLjJX744ey9shV0wkFCO5WJZqiQJnGqFavI2bOX4u3XiEi&#10;Ag7kCgKaMswPXrmNviMnoUTlZrApVA+5i7dBsRrOKFRjCKyqDEaWcq74spg9slQegGxVHUWXt6xl&#10;WyBToZqo1KgbFqzdh2AiO7dj49ffVE4QaR+98QxtXMciW8XGyFShKb4u0ZCOpwJDdTsqfHSFVbme&#10;KFjZCXlL90KG3C1QuJYDJi49KLq+cb44n+HRcQgJ4SUdsz8d1ElKmMq3KyGXxDJ4mNpX/oBPsg+d&#10;2yDFA18NjmnJDyutUGcZFTzk+VOTMs9yy/KSVqindC/Tch8+FOrJXpveqcmzZCnt1OY9pf20hnKa&#10;9EoR6nKgswXQ/wSoK2EuwVsCuxzo7LRAXTJXr0uWqtuHWehgzpG5FKFLUzGf/RuaZsAw6+8wyPJL&#10;OFE6jrR+QH5Kk2C+d3BN+O38EXi0Bgln/8Cbta54uKgPbv7RHQfGNsHqH2tjokMJjO9ZGqsn2+HB&#10;sfUIf30PcT4+iPINQ5gvAYoiW2745u7LkXk83Il+78Jj8covEl603pfI7e4FvHofK7qvEd9BnMcz&#10;2m/m5gNoYDcYGYvURI5SjVGiTi8Use2JvGW6IFcFB6Qr3B3fVRoA8xouBOLO+KFgHZSv2wGzF6+D&#10;ByeuF7OPG72duHQHjkMnoli1VhTJN0WpWj2Qq0x7WJfuitwVnSjS7o9sZQYhZ5XRsKk1DlkqDkCO&#10;Kn0Jyr2Ru4Ydctt2gnWlVshbuRWK2bbB7AXb4OYeJVqtB1CU7UMFB87/sQdv0XHYL8hbtw2ylifA&#10;l2kCK9suyFPdATnL9kBOgnreyn2RrVQ7ZC7SiPLRBRNnrBJQZ3iHh/Nb/D8B6vwElUc/yu1c/Ska&#10;Ssn2YXNEpYy0+EGs3E8ZtZmM6EhyAJmK9qX8SPsJ0zKnpcj6B0E9pTwaibZJ+yUx5UnKT1qhzkrp&#10;Xqb2d/lgqJOUeRCRswy2Se4NHa/WT92opTspVXmX0pLlL8k+mjSlAeqGCF0BdQnmknksc7mVUHem&#10;Y9gS1JUwZwto6+EtXye3Eua6keOSQl2YQCx/V87mcdgZ2sNpXnWqnx+SyQwjc3wl4M9d0vh9+ZS6&#10;Fjj/W2eEnZ5GYfNGBJ6ZigcbB4vvgZ+c3h3bRjTBGqdaWNq/Pqa5NMam+cPx4MwWBL+6jThfd8QH&#10;BCOKousQgrjHu0j4+AL+FIH7UPD5NigSz/0DKRIPwLugIHi4BSHULwHhtD2YtgdQFM/9tX9dthNV&#10;2zshU+n6sKjSBtbVOou+5dnLd4FF+Z6i5XmWsnawqjMQ31fqiYzlO6BGt2FYsusE/ChsZjiGRYcj&#10;PoHn4hEaFo1V63ahTBWKtq2qIh+/8y7ZAVlKdRBV7LmoUGBd2QWWFVyRq9JQWNE0W0lH5KrSD9YU&#10;qeekc2SrSOevROfnUejYlbrCskR7VK3bDz/9vk0MgMPxNZvKLqKK/9TdJxjy+2wUrNUcGUtQwaRi&#10;G1hV70GFBHtY1XBA4XrOog+8RdEGKG3bEr5UqBHwJlgz2D8I6po0adL0L9VHQV28Lydwf0qoS9Bm&#10;qLOV6yWnBur8HXPuhjaCpnKPJMizGdojcqYj81RvitLl5lbu/QnsI/KYYX3HcnBbMQy4skxUsQec&#10;+B2Xljvh2Lxe2DW1K9aOb4OZAxrg1961sWRoB2z/YwSeXzuGMJ83RJxIxAQFwv+9P4J9IxFC4aq3&#10;ZxzBFCIaf+cdDTf/SLwPI0eEwy0iCO9DghAUGInoUAIY+fY9N0yavhoV6ndDlsJ1ka10c1hW7Sxg&#10;mrk8AbVyD1hTpGtj2wfmFbqLEd6+L9UUzQZOxvpzD/COqBdEPzqb+6wzzrlanB1D/IskAN56GIxB&#10;Y5aicAWKuEt3EkPCZq3hiKxV+iBHJSfYVHGFNUXnVuX6UiTtjFwVCb4V6Lz8TrxmH1iRs9raI3M1&#10;An3N/rCs2Ad5KvYWfeGLVOmK/iPm4NzNt6K1PFuq7ufx539ZthmlWtjh25L18H3ZZjCvrhsEx7Js&#10;OxSp2gGFyjYCN8DjvDKs5R900aCuSZMmTamAuhhcRm851JUw70vgYyuh7pzlC71lVe7k/noboE3A&#10;F6Z5CehyqMvXSWaY82htXJXOEBdQz6bri85d1Eaaf4ExOb/CKDp+KJ1/OE1HE8i5oRu3Vh/GaVCe&#10;ue/5uLxfCYhLUf1A2rf3D7R/sS9waGA9RO+bQiBfCVxYiLB9k/BkmQtOTumMbWPaYO3otpjt2gKT&#10;+jfHrLEOOLR5AdyeXSX6BCEsJBTBQREICabIPCRO9DHnd+dePgR2Ipo/Efa9XxTeE9C9Q6LJkfAK&#10;CYN/VIxobMZV4keOXcKgEVNQpEwDZMtXAwWrdIYNQdymkh1yV+9LUXIv0YKcq67Ny7bHdwXqoUgd&#10;O/QYOQ0XXryBW3SkALnUNe0thcgL159E7ZYDMHT8Cly4HYhQgh/D1Z9Iz63nubHbr4t3olRbF3xR&#10;qiWyV7NDzup9kKl0N+SvOQB5qzrBguatynVD0br9xZCyllQAyFW7L8G4L2zqDUaGCvbISrasTFOK&#10;2Ot0GoeiVbsid7HG6DfsDxw6dV8ULgJidFE7V8s/DonHokNnUaFjb2QoWx+ZSjZDvqrdUKhyO4rU&#10;WyOSOC3gTXmMjk4cPU6DuiZNmjR9BlDnZTWoSxG6HOhqUB9B5/0p55f42fprMYjMkAw6wP9IUfm4&#10;XOnxU/5vMJDTpHMPt9Gdy4m2L6idH7cn9ADOzCWQ85fSpsFj8whcm9ETB8a2wK4RLbB1dDvM6dMA&#10;s13aYsXkwTi7dx0CPF/SbY0h+ETjtac3/CnCZnsF8EAxEfAOjkMIhcb+ERydh4pGajygSiAB/q1n&#10;KPyIbhxBv3kfgW17z6KNnQsBrREsitVEjmL1kIci6LxV7JGtWBfYVHSEeWk7WJYjqJftiqyFm6JY&#10;zS74Zc5m3HMLFf3UQykODyeLaNgzGNOW7ULFxlQQKN4Ohar2QeYCraiQ0BttHH7D6j034EMn5319&#10;I+JEAeAJlSwmbj6Bil2HI18DR1hX743s5bqLwkTJJkNQtIELMpVog3w1HVC62WDkrNxN1+CtWh9k&#10;KUd5rGmPhk6/4sjDcAz9YwdK1HZAYdtusCjUBMUqd4Gdyx/YfPCOKHBwweMFXT+/6fclb714F836&#10;TkLOMq2RJX8tFK3QWNdQjks7elhrUNekSZOmRJmE+t27dzFo0KBEoJP7CJhLNoa5BHRnpRVQl2Au&#10;2QBzBdQHqYBcsmp1O8FcDnT+MhpD/UfaNk5MzUTEzlH6T3koercmgFOeXGk9d0VzoPwPoIh9cePC&#10;eDq9P3CCovK7OxB7cgZebhqCS7O649hvnbB9XEss6l8H03rXwm+OTbBr3ng8OLsP8UFeBJBYhISG&#10;442nP975hcOX4EPchmdwLN4HRcMzhCLy4HB4BIXQfBh8QqNEP/BXnkHwIqoxq/yIbEuWH0OzlkNQ&#10;mKJui/It8X2ZprCo2hnWNXrBuqoDclbsQxB3QIm6w1HQth+sS3ZGqWo9MXnmFnj4Jejfl8eJanUG&#10;3fN3fpg+fwPK1uiADLlqIVeFHihaZxCsKjmiYN2ByF6WouzybVGkZgdUaNgW89dtNFSNu8clwIem&#10;k9buR4ZSjcR48Hnr90dWKgj8QHC3qkkFhGqUL9vuyFG2FfJX6YTcpVujGEXkk+bvxE3PCLyl448+&#10;eo8SjXvim4L1YFGBwF+2O/JUcUbWonTu0l1Rpn4/rNh5XRQk2IGUcQY9w/3I7QDYD/0DNkVsEUAl&#10;DgnePKqcBnVNmjRpSpRJqF+9ehUuLi6phrohMtebB2phfwzU1cAuRegS1A1w1wNdCfWhlBeudh/J&#10;79PNdWnyeQbS/JBcZnCkNMeV+R5b7Gzxdulw4Ppm4PF+RB2YiytTHXDq1y7YObY5Vg2ujzlONfBr&#10;75qYNbQtDq+dhnf3TwERPogOC0BISAj8g8LhT5G4D0WbDGk3v1h4BEbDJzxWjLrmGxEDz/AIYfeQ&#10;cLgRoXyJnAzQV97AtHm7UbuxCwqX6ox8RTshW75WunfltXvDur4zslfrDctqfZG/1kCK0HvgG8vG&#10;KF93AKYuPAJfjvAJYEF66DHL7tx/gvET5qFmvV6wyFsXhSt2RrkGgwim/M69F/IT0PPX6y+AnKtq&#10;e+Sr2gwFK9fBxLlzRQEjjFLiavHJy9ahUG2K6Ovx51UdkL1qD+RpNFDYqo4jbGpTWnVoXcXWaNVj&#10;FLbtvQ43jwTxjp7BfOGNOyq07oas5RqiYH17FG7kinx1hyBnVReK6p1RouEo5K7UG1Yl26Fhh6FY&#10;tfU0Aui+cKGCo/bXdIPeU4auPvQQBZYYPahjYnisdw3qmjRp0iQpRagzzCXLoZ4I83TCSpgroc7z&#10;SqCrQX0gWQK6HOpqMFdG6BLQ2SOEuRFcevAQsfyefGTu9BhkSXmmdAfmMcPPFTPg1Jg28N/2C3CP&#10;YH5lNV6tH4ezv/fC0UndceI3e6wf1hZz+jbE1D6NsOJnB1zYswQeL68gKsKbABNOEbcfvMIIzgRs&#10;v/AEgno8/AMTRDe1MIrSvQncb3394R4QhIDIOAREx8MzjPbVV3NfuPsOP81Yj0oNesOiSFPkLNIG&#10;NqW6o0AFJxStNRjWtZzwXcVu+L6crtHa/4q0xHf5G6F5r0lYuuWqSIPhF0zpcTU+w/js1UdwdB2N&#10;crYtYF2wOQqXd0DhKn1hVaaH6C6Wt6YzQbUfrKrbIQtF6PnrdEPxht2Qp3IjLNpyQKQXQETmtFZu&#10;P4IStVoje/G6BF97FKhjj7x1HWFVyx4/lG0DC9uOKNG0N/qOm4Oz99zF4DDc+I+rCeKIqY89w9DG&#10;ZRSyla6NfHU6IkfFtijQwFm0qLeq3g/W1QfAqnJfWFMhw6psZ+Qq2xaZctdEySrtMW3pfjzw00Xr&#10;XDXvReky1LkGggtRDO0EYQ3qmjRp0sQyCfUrV66kGepKoLM/FuoSzOVQN1S5k5UwZ/PycDLDfKTV&#10;V3ClqLwfzfcl97cyw+81c+L6bz2Byysp/FuJmLML8GbbeJyZaSe+krZlfGssda2HSd0rYpJ9Q2yb&#10;PRYvLh9ArO8LokoA4mIjEBwZLsZk94yIhXtoDDxCYuETliCqhwOC4uDnEwkfr1D4BYaJb4gFR8Th&#10;9fsABBEpOTI/df0FHIdPRb7yBN7SLWBZimBO8M5TtbcYxjVnBXvkKG+HHJW4RXtvZC7ZFtaVO6Cz&#10;6zTsOPVIQI7ZSadACLGLQXzkwjO07vUjcpVugvyVCZ7VeojW6YVqDEKRusNQsM5gFKg9CAXqUbRe&#10;20m8/67WeTTyVOtMkX8jLNh6SkTmnBbnc8vec1S4aIlSBPIqzV0pmu4svrVuVak9RfYd0XP0LMza&#10;eBhuEbqGbnwcA5dZyoQNoIJN1wG/4fvC9VGikSOKkYs27CMKBvwFuHy17MRnXrOXa48BUzbjx3kH&#10;UbHFEOSt2gO5K3ZFlmLNkb9GZ/SbuBjnHrqL9BnqOnjHIyIyRA/1NA4Tq0mTJk3/Un0yqCthLkG7&#10;H+0rrID6gCw6y2EuWQ3qRtG5zBLIubqdzRE6A30YRe+D6Xj+fnkv8rACX2Frz5rw3zARuEVR+dVV&#10;CNj/O56uH4HDv3bA6uH1sGpUfcx1qYaJPUth0YhGOLJ6NNyeX4Cv72tERQUhJjocERFRFCXGIMA/&#10;Fp7eUQgkmvkQYX0D4uEVQHD3C4O7XyB8Q8NFy3Xu/+3vH0nHAjFEvKOn7qF9txGwKdIQ1iVawKYs&#10;AbJSV1hX6QGLqt2RrUpXZKtG0xo9YG7bFT8UaIhSNe3gOGw2zt1yFwUCjqAZbqHELP6AyvajF9Co&#10;6wBkKlIX5hW7IHedgchatT++r+CIrDUckLVmL2Sv7oBsVcmVeNx3R+St4YqS9UfComR3mBfrgH1n&#10;vUCXIFq/MzwXrd6DcjU7okDVPshjOwCFaw1Cvsq9Ua5+f4z6dR0VSl7hta/uu+j+EdwUTwfVgIAo&#10;MYqcrzfwy29bqCDQH4Ub/oxiDcbAokxPFKvtCJsyLVG0WhvUbNMLM1bvwmsqFPCnVdsOnoZvijal&#10;6+6F3A2GIgflOXuF1rAs3whl6rWB49Ax4rrDoiIREspt5VMY+12yJk2aNP1H9EmgLkXiSqCz1ddz&#10;IzWGuj5CZ3gnB3WCtBzqIjrPYSYsPpfKA8mIkeFoPwva34LSp+jcmfxjiQw4MrgFovbNAq5tBM4s&#10;hueOSbi2sD/2TOyIVcMbYfGwhpjWryYm9KmO+WPb4fzOqQh/dYKY8RYRcUEIiImCb3gEvALD4e0f&#10;AV//GFG9HkmhcigBPcCfHYvAUIrUw+PhTUD3DA2lyD0CCQQV/vb5ps0n0LSlEyzy1oRVMX533Q1W&#10;5QnA1XojO0Xo2Sp0hUW1bgS0zshI0XHG8s0okm6FsVPX49GLCEQTKLmQwF26GGweAZGYv2YLKjZs&#10;DeuydZG9dEPkrtkDVjWdkaGSEzLaDkIOgnamuo7IUs8e5vUdYVXPCXnq9UP+2v2Rz7Yv8pa3R9Eq&#10;Dth13AM+BNYwyitH/0vXn0DZ6m1RuHJrFK7ZE8Ub9EeNdmMwf+NVvKFr5Sp2fn8fR+bre/vOna49&#10;zPAZ1gjK47yl+5GvTDsUrD4YBWuNhk2FvshVvqfo0jZw/HzsOXFNVyNAx3PDuH4T5uKbQjWRq24f&#10;5Kw3AF9X7IvstV1hTdG8DeejagtYFa0g0qdDSLGIigwVU101vILfSVZo0qRJ079fKUOdwCu3NJiM&#10;5MSua3oTlNnS19aUNurCRlPpnTkDXHwmVWb+EAtX6w/O+Y348Ap3X+OofDCvI/NAMuI76TxITO4v&#10;0N/GDF2poNGdYD6lfgEcGNUWCSfnA3fWCj9dOwRHf++EHb+0xVKC+dwhDTHJqTZ+cmqEWT874sz+&#10;NQjweERkCkR8RBCCg4PhS5G2V3gCATqe5uMREELwJot+5+TgoChhf/9wBIfFIoj24W+Xc0T93C0A&#10;GwnmTZr1QVbLygTzJshVsYMYaS1nNXtkr2GPHDX6wKJ2HxGhZy3XChblmqFU/W74cdpK3H8VglgC&#10;UyzBMpZhTn7xHpi7+hjqtB2M7/LVhVXFjqIKO2dlivSr2MGColx+X819yjntzLUckInSt2zkjALN&#10;+iNX7e6wrNgaJet0hXWJeli59ayAK5vHnN968DYKVWiF3CWbomrTnrAbNgR7L50WrxmCKB9RnA+a&#10;BlKh5s1rYPqM9fh1+kpDgYABPX/LSZSs2wP5q3VC3gptxcAxtVv3wx+Ld+LSXTfQLUIYF1D05x09&#10;dRnyVWmN/DW7I09dJ2SpSverhity1hlKBR1H5LK1Q77KHVG0YjPw4DMC1vGUSAIBXTJXtWvSpEnT&#10;f1x/H9T1Ngl1AjZDfYjl13DNofuimiulP4jSGGfzNUYTyHk/HiyGW+F3/p7yltsMCzqUw70lw5Fw&#10;ZR1RdS/Cj/+B24t648CE5tgxtjHWj26EeYNq4Xdn8uCm2LJwNG6e3YqoYO54FYG42GgEBoUhKDQG&#10;UQQePyIVt1DnqT+RKyg0DiGhUQgNYUcimigXGREn9vcN1A0Y8/CVPwaNnY7ytdvBPE8N5CnWAvnK&#10;tUd+2+5i2FPrmg7IUKEzRdRd8E3ZNviyRDNkKNMcVdu5YNryvXjpEy/SYaBzYzMGOkfrk/7YgnJ1&#10;eiFTgUYE/04oRBFt9kp2yFG5l7B5FXvkrNpLfNLUhgoNPB47j+yWnSLz78p3QuYK7VGsQS8Uqt4G&#10;+SvUx96TVwVYPfyjxHT55sPIU7I26rXth1mrjuDU7dfwigslWEcJ+PI+/A33vQceY+TIpShdug3a&#10;dRoq8sqff31POxy68RRlmnaDednGqNLGCT1cx1NUfgXvqUQQTtfB+7IZ6n6U6JyVe1CnTX+Y0z3I&#10;XbU7bKggwt92t6gzCOY1BlIhpT9sbPsiT6VuKEyFES5UCKhzNUE8wZwtwK6DusR8TZo0afovKtVQ&#10;l7qwJQKd53VAl0M9sapdHegSzFMDdZ7yZ1L7/sBDtn5jqJIfZfMlnGgdj/jGefqpdAbs6FMH7mvG&#10;Abe2UlS+DW+2T8bhXzpj39imWNu/MpY7V8K6YfUwsUtJjOpYEtvnDsKr6zuBoOcUenohPjoAQYE+&#10;FHH7E7QjRdTtGxApuohJDqYQMzQ0FmGh0QYHBETAL4AHmwGu3X8Hh8GTUKpGW+Qq0xj5KrZD7vKd&#10;kbNMF9hU6omcNP99kRbiU6h5avVEtnItka9GZzRzHIdley7iDYW5dBoqWuiq2cNjgIvX/TFm0lYU&#10;r9oTmfI1hA0dW7hObzE87DfFmyB71S7kbshh2xPmVe0I6r3FWOy5qjrDyrYfctUaCps6Qyh6dxRD&#10;uea37YJ8FZpjw95zAtJcnc3esvcIeruMwJaDp+BN53WnTHBjPH5zzb7vFoeJs7ehQ8/xqFbHHkUo&#10;ku/p8KMYi50jb07r1qtXqNioGWq164rRM5fh9L03IrrnbTxmvQT0QDohFxKuPfZC5YY96B61FDUY&#10;+Wv1EYPWWNXoD8vag5CxYh8BdSuCeu7K3VCokh7qbEpXLVLXoK5Jk6b/skxC/cSJk3BycvpkUDcV&#10;oacE9cF0rEtGArn1txhqng78RTX+qpt9BjPMqZsXF8d0RsSuqUSdXcCFlXiwdCj2jm2LdQMbYqVz&#10;dcztWhQLehTDzG4lMNO+Mka3LYk1k/vA//Fp4gCFneHeSIgJFu9nA3hs9oAQgnc0QoiofoERAuI6&#10;kCfCPDxEZ14XHAo8fe2Prg7Dka9UfZgXrg2bss2Rt1IHZCvVBtkr9ELeeoORtYIdslfsjuKN+KMo&#10;HWBVvhXaO/+Cfecfw4MIJ0XCDD2G7OHjl+A8aCKKVu6OHEU6ImsRKiBU4W+i90Lmcu2QhQoMeRr0&#10;RlbbTuQuiVCv0ofg7QybyhThki0rkiv1RQGKfgtVd0DBih2x8+hdRBD5BNCJhe98/HH07AUExiSI&#10;fLiH60aT8yC4bznlBruRa1HYtg+K17AnCDvSdTZE254Dcf+Fh8hvOGH0uYc7fp8/H8u2bIVXpO54&#10;LqDwdr9QXc0Dm4eF5XPcfhWMum37IW9FKthQAaV4g74o3GCAKJTkrN4XlrUGIFPF3nRdlP9qzgT1&#10;HihYqa3o+87v8QXDOToX1fBsWuZVemvSpEnTf1EmoV64QFkULVrSAHMl1CWYS5ZgroS6AeYMZ7Ia&#10;zCUzxMU7cpl/tPwKo3N+Cf6qGo/HPthK15p9QqWsCN7xK3BjA3BzHdy2/Iz1A2pjSqv8mNW1FLkM&#10;fmpsiTldimBuj+IY3zwvRjQriNEdbXHr4Gog5D1ig3wQ6O2NYCJzRHSCaOhFPBdAZ0dGxSGCp0pT&#10;FM8OJzpxjHjjvgeqNeyKbPmqw6pUc4qGu6IgAZCrwrPXdEG6UnbIUNkRueu6IHPJ9ihauxcWbzln&#10;gB5Xs4fTeTn4fP3OF/1dh8PcOh8KlqoF6zIdYF2ZIlWCsqWtg3hnblG9F7IRxDNW7CKm7BwEdAsG&#10;IkGd+33bVGYQOiE3RbsM5IIMRSpM7D7+0AD0YH3+BdzJXEPgGZ6Apz5hmL9xL+p2GorCtUeiVOMp&#10;KFxzKKq2GQXrck1Rq20v3HzxFn6xUSL/gTEReB8ULPrii2UqnXABxZ/Sf/z8PabNXCRGteNXGAx0&#10;Xyos2A+bCsvSTZG/elcUqGmHAnX76rrZ0TVaUrRuXasfLKv3E1DPSVDPVaWH6KbHeRcN9BjqTHYx&#10;IxaMxWRna9KkSdN/SCahXiA/Qb3Ip4W6a7Z0aYL6MFo3ko4byy3bKc1BFpQ22d7cDBvsbYEnO4CH&#10;W4AHGxF5fgGuLe6HBb3LY0TdrBjXyAqzKDqf0CwnprTJi7HN8mNos2L4pXcLuN08g/hAP4QHUphN&#10;POCqdf6oimdAFAL5nXlkPEIjYxAWHkkQjxKODpOmOrBHhOug7uEdLkAWTESes+Yo8pRvg2zFm4nq&#10;Yu5jnsHWCRYNRyFrzQEUXVMkTdG6RYkWqN9uMJasPwrfIB2k2JFEQgb73QdP0aefK3IVqwSrcm2Q&#10;uXQHZCrTEeaVewrg5ajqIIZp5XfP2ao6IkcVnS2q9tFBXbg3clW2IxB2ReFKHVCyWkfsO/UIAURv&#10;zq8EcjbDliHMI7aNnLIYtds6w7x4PZRt5IIyTacgl+2PKNlotKj2r97REUv2HIB7dBgVSuIRkkD3&#10;g47lNNnc8j2I7su5yy8xfeYaVLFtiDXrd4jCA+/3yjcBvy3ZhdL17ZCvWlcUqkeFnVqOsKrWG9Y1&#10;+iJXLWcx5a/NWddwRg4COkOdu/zlr9ReFIREZbsEbQFuDeqaNGnSxDIJ9RUrVqBr165JoC71S5dg&#10;bmokOe6uZuiyJgFdBnWpi5oB6GQ50CWoD8tAYKd0BtE5RuRKB3taP6r897i/aADiLi1G+MUFiLiy&#10;gELCjUSMHfA5MR1bxzTB6AY50LdcOoyqlxlDamaEU7VscKydH9MG9UT4uxfwePYKTx6+wZu3oQgk&#10;UkhQ4lHZeKAYhnp4ZASBlsBOjoqQptGIjKBInfYJi0wQgOEhYT0Izp4U6t55F4N+4xeLhl/cKj0b&#10;weqLUp2Rkb+oVsdJvNcuWK0XStboCZvijdHFYRyOn30suohRkoigKJZBGxQVi4v3nqFJr4HIX6s9&#10;MpZsIAZs4a+xfVesMzKUdEC+OmNgXmmQsEVlV1hUoUiXo3XbHuQuYujXIrYtYVOyOnaduCqiZI7G&#10;2Xyt3NrdOwTYtPciOvedgGJVOyNfhc4oVacfyjUaivLNxiJv9SEo1nAkqnQYhfy12+LXtRvE0K0e&#10;cSGiil0adMaXykc8tOvmnbdh5/ArqtbohVz5amDa1EUIpNCdykIC6hsPXUPRml2Ql/JXsJ4T8jcY&#10;gDz1Bogx5BnmeesOIMj3hVVVO9HgTw71fBSpcyc2vj8C6goZrzIRwWvSpEnTv1gmoX706FE4Ojp+&#10;EqgbgK6HunwwmeSgzmO2/2yVHqMoDQH1PLoua4s6lwTurUfI+dmIvrMMeL4B8Y9WI/TaAiTcX0PR&#10;+3r6/zAs7F0OfcqYob/t/+BazwZdKlliaOcmeHblAo7sOoS9u0/i8tVXeOUeg0ACnD/Bnfuac5et&#10;mNh4BIUEIzKK4B5N0ShNjR2H8Kh4+AfTdto/hKDFUSTbnchz/r4PGnYfjkylm4tW55bVuhOouiFb&#10;mQ6wLNcZeSnq5qr1vGXbIXuBOrAfNBX3XocIQPKgMpwOA4zKC1h+4DhqdnBEpiK1YVGmPQrXciUo&#10;DkXW4k6wqjCcYD+UPJCidIY6d2nrRiDsCOtqrVCkeiPsO3/dkDfuF87pXnnkhkmz16BOayfYlGqK&#10;YlTI4HHhi9R0RemGY1CiwXhR9V666Y8o13wQbCq3xE/L1sGD0MlQ58ZzPHwrTy89CMD0BUdQt9lw&#10;FC/XE6Ur9YItRd+9nSbTPdTVPjCIj195ipqtnZGnckcUrNsHNrRPzprOsKnrIqbcfY2r4PPSepuq&#10;VOipZi/W8Tt2a7p3yUGdFw2rxALdRNm7dk2aNGn6L8gk1G/cuAFXV1fDIDPywWbYEswloPenqdGA&#10;MgpLUDdAXA/1JCCXeQSZo3SGOlfN96XpwKLp4LV9AqIuLUTY1QUIv7MUMY9XEtjXEthXIu4+zd9b&#10;Bdwl316B83PtMKhOJrQtkg6tS2WBQ5MquHp4P/Zt3YVNG/Zi284zOHD0Jq7fcYeHL0XgFHrHEAui&#10;onkYUorKiUihRJBQgnxIbAxCo6OFw2NjERGbQJF1PMJo39CoBART+MtfXeNPq4aSgymd1XvOoKnd&#10;cGQtWgc5CJ55qnRFLopAuXqch4G1rMxfXeuB7CVboWidHhg9Yy0eeUWICFiCOs97RCRgxsqdKF2z&#10;G3IUbI585RyQt2J/5K7gitwVB8K64gCYl++tq8auZYcctlyQaIkd5+8K8HJU/cQnAjtO3UDvEZNR&#10;oFJT5CpHMK/VHUVq90YRis6L1BtKHo3C9cehSINfUKzBOFRpPRJWZRvDdfJceBAg+YttXmQ/8rI9&#10;J9Fn9Dzxvr5ktf6oVH8YSlfvh7IUaTfv8iNe0Y5c+8AQfvo2DA3aD0CBKu1QoqGTGHAnf8PByNVA&#10;Z6vaLgLg3KWtQF1n5KdIn7/RztF7dko/DxVUStXtphvxjtIU3JYBWyzrZvULGtQ1adL035NJqPMC&#10;b0wL1HVg/7RQ58+lCrjbmMEuoxnW96qK8JOzEHl5kYjSw+4uRuTjFYh9sgrRD5cj9t4K4MFqHdjv&#10;8PwaeB6fji0Tu6Bz5RxoUion9qxagO2rV2PF4lVYt3Y3Nm4+hH0HL+DKtcd48coHfn5hov858yCA&#10;ovIgAjoF8AKywbFxCI7RQT2KqBJB8+zI6CgRwXNUHxHDhYM4sq56/tk7f/y+YAPK1e2C7DwADUE9&#10;d00XZKvUF5krUiRarZ94V56RwP6/ArVQrrEd5qw/AE8qJHDkztXWIQQynr4lmv44eS3ylGwN66Lt&#10;YF2yC3Lx8Kt1XJGlVEfkq90XltXtkKeeA/be8RPR9JmHPhg8ZSlKN+iOnKUbinHe81btgNKN+4px&#10;2LmRWv56LihYfygKNhiNgg3H0vQnFG4wCtlLNEfvUdPwlk7OhYMbHn74Zck6lGrcCaUa9oJ1uU6o&#10;0GQkStUejHzl7VG3/RjUaOmCI9deicII55kbzHVy+BGlanVBaW49X8sehZsMgnWdAbCo1R/mNfvR&#10;vCvy1h+IXDUdYVmpG0G8B4rV55oHO+TnL8FVokJKibrifvA95QF55BIc183qFzSoa9Kk6b+nNEPd&#10;ORMBnS0BndZJQJdDXT7sq27oVwZ6ItSlr6tJMBfvz8lyqA/PQaZ1omublRkcc5rh7cpRSLi0GCHn&#10;5iLi9hKE31uCsAdLEXGfTPMx9yWor6VIfRXiby8X79uj72/CmVVjMLhDFaycOhJ71yzBynlzsGnN&#10;BmxYuwWbN+3C7p1HcOzoWdy6/gA+ngGCB/zumaPc4DiK1vXLHHmyw2KiEBUfjejYCETHhJO5MBCK&#10;mOgwxMSEIJ7WMVgowBcgevAyAL2GTEemIs3xfYkO4n2xVZ2h+LZ0T/yvdHfxRTabaj2QuUQTiuhb&#10;o16HATh74xV8KAN8XrYfZYKntx55o7vTWBSt0grZC9ZCvooE6YbO+CJ3fZRsOhTrzvni8IMENLWf&#10;jiI1nWBZpgvy2fZCwRoOKFrPGUXq9xPV2/koKs5H8/kaDKDIeaCInvMKM+Bd0Nx+Ah54ADffRqOz&#10;y2QUqt4eJer3QulG/VCSjilSawAqNh9NEX9/VG5JEXfZJth88rro4y69c580dwtyl+FagZ4UgfdE&#10;0UYDUKzZcFjWcBIwz9NgiGjtnq1iT1hW6YlCdZ1QqLYDcpZvL6rd+QMyRWp2RJHKTcWgNVF8M0k8&#10;UJD03lyDuiZNmjT906Gu38at3vl9/rwmhSjsXILYcwsReHoWwq4vRMTdZQi9swjBtxYgjKbR95Yj&#10;4T5F6ffWIOHOKlFFj5dbEXZrNRUAtuD9lQ24c2g51s4Yg9k/DcXKOVOxdvFCbF2zHjs3b8fubXtx&#10;eO9xXL94G8+fvRMt4YP5fTnBgaNONg+AEhkfT5F4DGLioilqjERMbDhiY0MRFx1CDhKOjwpBRIAv&#10;EvgdfARH7kAgeefZF2jm+DsylOqA/5XshJw1+4vublkr9EDG0h2Qs1JnAbIcxZtSNN4EYyeuws0H&#10;QeLzqhLcOU/BlNaGvcdQt3UPWJWoDctSTQiy9mjpNBu1u01D9tK9UKDqQOQs5SDGXi9QcxBsqhDg&#10;KzkiD8GYG6VxI7W89fsjT0Oab8jT/sind/76jug7fgV6DZuHAlW6IE/lLqjQfChKNBhIUB+B3LYE&#10;35ouKN98BIrXozSrtMWvy7caPpXqSeH0ugNXUNi2M8o16Sf24QFm+Hvq3Mo9H3/bvZ6rGK8+d+1+&#10;tH4gCtR2hFXFzshN5yrZgPJasR2doytylWmIsjVaiMIUc5obLSY2hlOM/S4WNKhr0qTpv6dUQ90p&#10;o84pQZ2HclUCXQ51HkyGLUFdgrka1PmDLQPNad9cBHVafjijP3BxBaJOz9NVv9+i6Jyi9eAbCxF0&#10;fQFCbi5C1J0ViLu7SgA9/vZK4MVmxN5bhcjbFMG/2YOgW2sR+nA33K9txfb5Y7Bk8hAs/nUMls/6&#10;DZuWLcOejduxf+s+HNx5jOB+EjduPMCrt+8RGhErhmwNj4hBcEiEaCjHvIiNjSUT2NkE97jYSIrM&#10;CfDkOIrYY7lbHH8BhflCBwRF6BqsvfADZm04gTJNnJClRAv8r3AT5KvdB8WbuIpx3LOV64wCNRxh&#10;XboLMuchWFfqggkzt4gPqkhV8pKDKG3+7nnZuh3FZ1wLV+sF8xKdkKsCAbKME/JXHYr8toORuwpF&#10;4nWGIW+dochdayAKNR4hoJ67QX/kbUDROkX6+Rr2Jdg6kh1QoF5v5KveQ3TPK998uIC4VcW+KN1s&#10;PApSOqWbjUHxRoMoqrZHkdqd0cllPLypoMFA5zxeffYWJet1Q/EGzihcpy/y1uiDSu3Gilbt/K68&#10;aNNhAu65ajqJand+dcDD6Bat1xf5q1FBpUI75KrUFrnLN8OAsdNx9e4L0eiOv6UeHcV3kUN2ungN&#10;6po0adIkZBLqJFhaWv7tUOfR41xszDDF1hI4uhBRR+Yh4uQcxF1dhrhbK0S0HnxtvnD4rcWIur2c&#10;YK9zDIHc/8Is4N0OJDxeg/CbSxH9gKb31yPk/mbEvDqMKztnY/fSSVj6249Y9PskrFmwCDvWbCO4&#10;78fuzQdwaM8xnD91EU8fPEeAdxCiIwnm3FCLLKrVY+OF4+ISyHHCEuhjYmgHZg7tGxwQjdBgOpYg&#10;wyjixl4M5MfuYRg9dYUYWS1DwfqwKNcB2ct3QfaKPSmadkXxhiNgXaG3GGqW+7eXJUjOWrUL3kRN&#10;Bif3j+d0PEOBtwHA74t2wrJoY+Qp0xZ5K/REboJwiXqjCKpDkcu2P3LXdCWo9kPWig5iOFauIWCw&#10;89fbuBo+f30qBJAL1OUGa31QsL4DChPwxTv3BsNRvu1UFGsyATmrutB0FEo0HYhSTfqgYvOeeEcF&#10;Fm5d7xsRh4cv3NGkg6N4J1+hzViYV+5Fx1OhgtIpUN8VhRoOgg2BPV9dOm8tJ+Su4SBavFtT4cWy&#10;QidYlmsP6/Jt0ajbcBy+8kxcK0fpsdyhX5SQohEVzsUHHdgFx8lCYkGDuiZNmv57Sj5Sd2xmgLkS&#10;6gxzyQxzF5qyPxXUuXGcgDpN+etrVybYAedWIvTgLMScXYCoCwT4K4sReoWAfmUeQq8tQuStZcLh&#10;1xYj4tpSAXW83IzwG7T/nYXA01XkNYgjwEfeXw3/m6sQ9WQvXp3fiNNbF2DLohlYMWMmRe2LsXEZ&#10;g/0g9m/ei0MUuZ/afxz3Lt+G92sviryjEBsRL0aV4++kC7gTXLnVPJu7xIkqeuINBeoI5JfLtMwO&#10;C6QoPjJKACcyIkx0zWIs3XzqiX4/zkbeKp1hWYmi1Or98ENZe3xRuBPMq/Y1jN1uQbD+Pk81NOro&#10;in2n7xn6nDPYRat7mt57HQSXH/9AoUqtkKtiJ/HxF26cV5DAzRExR8lc9V2g0RDkqkNAr+OCvHVd&#10;ka+OKwoS5AvRcuFaAygad4ZljW4o1WE4slbtBZt6g5Gv0Th8X9pRjCdfkMBsZdsJBWt3wJVXvuAx&#10;4zkvPEKeXY8RKFC0Cco1GSbyz0Pllmg5FlnK90TxZsMF1LnPPecpZ8WuyFfTARVaDhGt3nl43SYO&#10;v2Lpntsi6velRP3pAvk+cYEpIYavlk4mzGs1qGvSpEkTK4Xq985pg3qKkTpPdRZQJ2ALkNN2ySNk&#10;YOcvsLnmSYeBRb4CTi1FwulFiOJPqV5fibAzc8TAM6EX5yL40lwB8ug7KxB1cxmBfiHCCPhRFMlH&#10;UHQec3c54h+sQPDVWUh4tBx4tR5R3KDu+WaE3dsgwB786AienN6KPctmYuGk8Vj6++/YvHgZdi1f&#10;jUMbt+P0rkM4Q1H76f0ncfP8LXhTWJxATIkhqsYQdIg1AugMNB5IhlvGM9gZOTEMfNo3nhkUTWui&#10;CUpRdGAUxZ+0MioqRuzH0eiOEw9RmyCaoUgLMYJc3vouyEgRd+YK3cGfa+WGZDxkau5KnWFerCl6&#10;uP6Gqw/9DVXy3JWOpxzVnrn2CG3tR8KmbFMqDDRHkXp8fFdY16QIvOlwZK/uBKs6A2FNzk2Qzltn&#10;MArUHoQitQeiKEX0hWs7o0CTvshSswsKtBoKGyoE8JfTijT/CfkbDNO1VK/cAQt3XYAPF1jonDyM&#10;q5d3LPx9gekzd6BEbUdkK9tFROP56/UnoA8Vn4jlUeQK1e+PnJW7oVgjJ+Sq2gnf5q+JSs36Ysmu&#10;SyLq59b27nRvGexcA/DWJ1jPaDpZHF0lResS1Fm6bXrxguS/Us9nw9Z2Nv1D0k/1qz+p/sy0P0b/&#10;1Hx9Kv3br++fKO2ep1nJQ71zDUMXNvlgM/JBZgzDwdK8oTsbgZmtBLs0mhx/UpVbtDPQh1J6Y2h+&#10;nPmXGEnzQzLowD7K6isMtjZDR0rz1OTOCD36B3B5CcJPz0HAsenArZUIODUTIRfmIeTyAoRfpW3k&#10;0KsUvZPDri1BxI1liLu3DmE3liL0+hJE310pBqmJe0gROkE9+gHNP9mA6MebEfV4GyIe7Yb/ja14&#10;cHARDiz8EUt+6octc//A1oW0vHYzTu44hBO7TuLknnO4euY+nj7wQiiRh6HO3xWJjklAJL9HT+BP&#10;nISRo0TXtmiCOUfz/JVQXbhJkSWBPC4iCvFRcYgn6EcQDXm4Wo503Yli/EnSMnU7I0vxJqJFvFV1&#10;O2Qs2wmZyncT/bl5WNiMZbrhh+JtkLdqN4ydtRWvfHTHU3JCXNUfEp6AtVsPoU5LO/DQr9ZVu1D0&#10;7YAs1fTD19Ydicy1hsGizgiKxIeL6nn++EuJugPEu3Cb+lQQaNwbVg2dkauBC3LXp2i97hCC/2Ax&#10;CI5N+e6o22EE/lh+AE88wkWBgmsPwul+cF5uPvHBkJ+XoFDldrAu25qieiqo1LaDTU075K3rgNw0&#10;/13ReihYsz1Gz1yO2y/fGwol3I2PG929o7Tmbz2Dum3tdTUB5BguGOluJjkR6oLh0oxYMJatmRm/&#10;WyI74ZB+XaqVmgeMtI9yqt/8wZKn8wnSfD7bVn8fdLad/Qkem2nJV5J9n2O2rS1mH6L1nCcn41/n&#10;kBOtU6adXBqm8vEx9046lqeye8dWZPfDdcgpDb/JITil6loU+xnln+6XMgH9dqPzp+a+pWaftEot&#10;zT/jPP8iJf9OvQZF6mmFuh7oEtQH0Tq2BHUXbvwmg/q4nOkxlD+tSjD/yfwrAfeBtDw29//E1+GG&#10;V/wfnm4YhrDTMxF8YjqiCOKhNB99eZFoAR96fh7CLi0QkTk75MoiYQnqkbdXEdCXIeTaUtFYLube&#10;KgF3bjXPYI95uIamBPkH6wjwmxD/dCvCbq+D26l5uLtnJjbNGIdV0ydj/exZ2Ld6LY5vO4DjO0/g&#10;1P4LOHf8Jm5cfo7XL33FF9u4IV1cfBQxO4QCcn8CvB9xJVZUsTNg2YI/gkoJBPQERPAXZPQA4iif&#10;gcybuW3dE6K785iZBO12+K5QfYpsnVGo0WBkqmgvPktqRZF15vK9xDjpOUq1RoUGdli64RBCOYjl&#10;U0Qn6Kb0nxfvQzB18Q4UrNGFCgKtxAhu31awR6bqrrBu/CNy1hkO82oDkK/eYOSv2Q82FXogd/We&#10;BHUHWDZwhA0BPld9fvfO1fSDRETPLd+5er2QLQG6XGs07OiK5duPwI8ugGsO/GJiBYQDKD9nbr7C&#10;gHGzkatCM1hWaIFCdbpTPhrApmob9J+yFCfvuYmInFHNA/0EhoaI+c3nXqKuw2RYV2oF82LVxGh7&#10;PCAQKyyUh+YxBrpksVrMKPQxD4S0PNg+9YNHnt5Hpi2AbnQ8PfRTBZEUlKZ86QEs7Wx035wIQspt&#10;tippm0hDv6iqNOVRIaM8ytL4mDTlEkBPXWHTUChL4bxJ91PcMz6nMg1xPWq/QQrX+Knug1x/Rpr/&#10;cn10pC7BXAl1KTpPCerjLb8UUB+ZkeYt0otlVwL8uHz/Q3dav3VAbcRcnI+Ic3Pwft8viCNgM9hD&#10;zsxGEDnswnyE0vaQSwsRfHGBMM9LUA+9upQgTxE8gT38JnspRe4U1d9aLLq/xT1eJyL2yLtrEPNg&#10;PRKebQOe7STYb0XInW24f3QNDq2eiVVTx2LlHxOxfeliHNi4BYd3HMDR3cdEK/mLp6/jycNX8PL0&#10;Q3homOg/HR8Xidi4CGILReJEF2EK5xOI/JLjmeL8fzJH8hS0iwFreKQ6jlQZiFylffKmOzo5T0SW&#10;wg2RtWRrWFXpJT7lak7RulV1J4q+HWBetiMyFmoIqxIN0arnMGw9eFF8XIWHr+V0KGBHIKV/3y0G&#10;I6dvpMi4B2xsu4uBXbiaPx9F5gUpCreo7CC6u/F7b27IlqtOP2FuUCca1dUdRBE2ufZAsgssKvZA&#10;/lp9UbQORd2VOiB3xRZo1msENhy6JvqpexLdGfB8Hdxn/cy9N+juOh6l67ZDx35jcPLOW7jRRt7G&#10;5i5/vP/Nx26wGzyRChZd8X2x5gLqxWq0FKDn4Xl14qkJqBtmFJI/JPTzszkK5AcfWYq4jCJZsT8/&#10;DBP3YwAaR7v6B6CUvomp2rnEMYZ0yOJ8cinO7eSUyrRkD2WDGOAq61XzqQOM6nUK6QoDhjzM1qfB&#10;m1LMhy5dQ0GC4CLm9ec/JNvGUbpR2jIll0bSa1G/j4Y0pePEbCp+W3EQicGY+Icju24J0IpCk9gn&#10;6T055KR+n0xKmQ9TMtovFQUhaZ3yuqT9eF55b0S60jrFvRX7S/eC99PPG6UjW0fHGX4z+Xk5P3w+&#10;qSbGaF+dU/9v6t+rFN6pD/loqIuvq5FNQX0owXxsjnQYn+MLUf0+OBMB3vILDLagKL3gV3i+ahg9&#10;4ZeL6Nz74GTEXl6IiAtzEXRqpqh+Z6iLKniaBlLUzmawcxV8+PWlCLy4UECdq+DZIdcWIfgqQZ+7&#10;v1G0nvB0g4B6+J0VCKeoPurBBsQ82kRQ34KI+9sR++oE3K5tx6Vd87BryUSsnfUT1sz+FdtWLsbB&#10;rVspYj+M4weO4/SR07h28TpePnmFIN9gUa3OUImK4cFpuD97rDA39IqP5Rb0BCMRwgPR0dEIiwhH&#10;XAIXASiyppXhVDAIiYkTQGaQBRHsdp18gLrthuC7fNxKvhPy1nBElpKdkY8/hlLFDvlr9BZ9wb/P&#10;XxfZizUiKE7DpYc+8CBaMlQZlmxuTHfo3BN0cf4ZNiUboUjVDrAq11b0Dy/RZAhy1x4gagDy1R+C&#10;XDUG0HkI5rVcab0r8vD7dz3gGfYlW48W7+h55Df+QEue6vbIUaYdQd4Rrfr8gtN3X4sInM/pHaH7&#10;Xjs3envmHgCvkDgdpMl8faKR39soDPxpMUX+LUUh4euCjajg4YCCNTpRPpuJ+8H3KCyMr0iCOheZ&#10;EjnOTpxRSP6Q0P/DNzwI+KEhPSwMDyFebfzAUX04SA9AaR+1qdq5KGV+4Bs9jNTOIV+fbFqJ+VZN&#10;y1T60rHKtJWSrpNS4Ie40X6GtFORD5YhLZ7Vp6VMQ1r+kDR4qrwWeTrKNFM6hyJdAzAMYDP+LUXB&#10;IHGBjuF7ooCqQbpjE9NU5FtNpvKrVJL95OdSyYtsf5O/i9iRJE/b6DyJ+/F9cKJ/Q7rrofWGdFTu&#10;Fachv3YpTbFef16jdbJ9jf4dqKShX/y3KwWoJ1a/M8wlJwd1CeaphfrA78zws+U3IkofTmn3/94M&#10;o3OlR2+K0rfZ10TsqbkIPfMH/I/+jrAzsxB2jiL0U39QpD4Tfienier34PNzEXh2tnDAubmGaD30&#10;8iL40zaujueonSEfQkBnc8TOfdrZkbeXC6jrovWNiHu0GfGPtyH20TZEENyjnu9GxLN9eHNpLU5t&#10;/h3rZ4/CyhljsWHB7zi6YxMO7diOo7v24dSBE7h0+jIe3nwCz9d+CA6IRHhEFMKjuUo+TkCbo3Xu&#10;9iZBPV68aBdxvHAMxej8P8K/qIbn77ozxLiMwNE7D7m6eONpVG7cF5kLNkbhGn2QpXg7gnovEcF/&#10;ma8pzCt0R4H6A/BVvkbi4ymDJ6/AnTeUFzo+jBLl1vnS515PnLqJFu37InveqihYpSMK1CQoV+kp&#10;hm+1oYg8j+0A5K9KtnURcGew8/CuVhTZ56zXDxkJ5jaNBqFg8xHifTu32reu1h+5q1EhgPJTtHoL&#10;2A0ZgcsPnwiA84hw/DqAr0nKB1/XOx9g3prjKFvfEdmKtYFNJTtkKN4BBRvQeSp1hHXZ5shXtr4B&#10;6kLcr1AGdV7iKTtxRiH5P3DlP3bDsu6hkBhp6aW2v9hPb94m7WNqqj/UkJap9fpFg+Trk0tLnh/h&#10;FK7BIP1DWG27Ml3pXGr7pTYfQvpzUipG0Zs+XfEenY4VD2e18wklk4baMfJ1yu3KbfL8y9MzdZza&#10;etl1S9G/IWI3knQdeimOVZXyfKak2M8AalojomsD/fSS7y/Ny6fy+yKsuO88T5JqHkShmLfxeeRT&#10;2b5imdNRXS87B0vaR23f5NbrF//tSv6duqXlJ4O6MEFc2VCOQf5jtnQYQRH6aIrOB/FxOck2ZvBc&#10;NQ64tASeBybA9/CviL5I0fjJ6fA9+hsCz8yA/6npYrhYroYPIOAL8zJF7VJVPEOdo3aGOlfJB1+h&#10;KJ6idW4VzzDnyJ2r4/l9e9T91aIKnsEe82Azou9TFP9wPSIfrUXk400If7oNvvc34+HJxTiw+hes&#10;mD4MK2aMx+als3Boy0ac2ncAJ/cdw9mD53H7wgO8ePAWfr5BCA4NERE7oychQWcdixJE5C5BPSaO&#10;wBsZgrDoEETGhZO5yZnYLADFh3E3uUianrvphv6j5yFv2bYwL9VaVL/b2PYWVeeWBFYegpaHYeVv&#10;seco3RIVm/TBwg3HdVCk4wP9aU7HQ0QQ7ZevO4CytTsha7EmyF3DTgxZy99nz1vZGQUr9yOw90de&#10;Sjd3zf6wquMsgG5ezxnZaN6myWBYNxyM7DzsbQ1XFGk4BoXrjoJ1+R6wLFkTRSpXx+8Ll4gGdHy1&#10;4iM4VFgJD48HlXlw5OQdtOoyFD/Y1BRA50FuctI5c9V0RbYK3aiQ0haFq3dCtvyVRP6lYWITZAUi&#10;BroEdcOFCSsk/wee4j9+BdyVx8qjHGlbSlP97ob9DdGFXsr9JMnXm0rL1LFG4mtKJjpTSzu569Sv&#10;FkpumwmJBz9Xp0pgkR/L8yaAIZfJNNSOUaYv3y4/LjW/rX6z7p6aApIMRvxb099TqqBOqahH9DIl&#10;yYcJyfdLcozKeRT7iEhbev2R3DnVjjtE1yXW6QtddA/Ez6RMh5dN3UNa5tcxRrUevI+JfVP9b+pf&#10;qhSr36UubEqoS4PNSDDnrmxq3dkE1GkqbIC67mMuwwjmo7janbZxNfxoSwK9NZ2D9lnfuQpwajHC&#10;j/8Bv6NTCOZTEXx6OgJO/A6/Y7/C5/jvCDo7U1gA/vRMAXWO2rk6PujiPAScnyPMXdy4yxu3kmeH&#10;XSfIE9TDCeaipfyNpYi4tVyAPeLWSoriuSvcalpeBbzZLhrUBd6g43j42be7Eft6D95cXoWLu6dj&#10;66IfsXnhBGxbNhN7163Eoc3bcHz7QZw/eAHXzlzH/buP8PLla/j6+hPEIhFL4WkcQU0KMqOjY0X1&#10;Ow9Ww43qEh2D2IRI/chpBC3aHkEEZGjxoRzdcuS78+httHUYT2BvgRzlCeCVeiA7fwGOAJypkgNy&#10;VO4lRqezKNdODCPbqF0/HDl9VxchUyJSdzxO7/n7KIz4bRXyVGmPbDwyXZ0+KFCpJwpWsieo90a+&#10;an1ENzab2s6wqOtMUCfQtxyBrLUo0q/uiIKNh6Jww6GwrNgb5iW7I1+lLmIkuNsv3EVeA+gkoqaA&#10;5v1DgSdv/NGhx2AULNsEWfLXAXfTy1O9DywqOyJrBSd8X6o7LCp1R55qncXgPIXKJ0bqPLCPOtQl&#10;mPM23XYjyf+Bm3oo0NQp8Yme+NDj7SYgI6Iw/bFSGqpT/f6Jxysgq9xPEq83cW7jtGTVjiZkyKt+&#10;WQcUPWxMpi0tSsfqojyjc6UxH0J60Bn2VZ5fkqn1LFNpqB3D6+T3UQbSJL+hqfXKdA0QMb5ucZwh&#10;U7yNz8VTdVhzBG383l09nwYp85Gq/RS/jdoxynT1x6hdo5GUadEyN7aTrun5bAI6Re26ReN0DPdK&#10;eW7ZsuH+SOtM7qu4x8r9/uX6U6HO0TlD3QB2gjpbfJ1NDDxDETotjzGnKYGc9xlKEboTRexP5wwE&#10;ziyC995fEHlhNsLPz4LXoYkC6gx494MTEXphjgB6wGkC/ymayqAeeGEu/M/NFmaQM9gZ9MGX5usG&#10;p7lOQKcoXWopz1XzuvfuywXUo++uQdyDtYi6vRQJjwnmz9ch/slaRNxfidAHqxDxbAti3+zHiwur&#10;cGLzVKydMRorp4/HjqULcWzzVpzccQDHdx3EiUPHcPniFTx78hy+3n4ICyFQRzLYCUA6CulaxQtx&#10;9XwsRa+hFNlzZTntxG/Y4xlletAT3LnmXg72YDp+5e6LqNDcGZlLtUS2ip2RrbIdReuOYlx18yr2&#10;sKraQwz5al6iCbIVqAZ7lwm489hbpBFFxzNsRfU4+cJDbziOmgWLovVQqHIHFKrUCQWrdkX+anbI&#10;U7M3Qb2viNYt6vZHtpp9kZWHfa1NUX0tB9GQz7p8OziNWozjV91ElT+ny63W+Z05L99+4Y/BP8+H&#10;VfH6sCrdFHm5gV3lLrCq3B05qRCRvUIvKoz0QZ7a/WBJ6zMUqSc+brP5wAWRX66+Dw/nlHRAZ0tQ&#10;NwA9QR3qiVWH9PBJ9qEg7WccWUlVwrxOmhfLUsMgKQ1TU306Rg8aPZQMlu8nk+Hc0rn0643S4vlU&#10;pCUeorL9jB7yimNUr5M3KM5luqEc2UQ+KHW618YgUJ5fyNR6IRNpmDhG/hvK74P82lL8bfXbdFac&#10;O8l6Y4Dpfm/ZMQbpCkq6YxVQUuyv+vulaT9pnUoBg7cr75uh4EIyOp4s21d+b3XXLUtfngbLKB19&#10;vpXnNlrW3cckv4fYRpIvp/Lf1L9RqYa6crAZyXKISyCXRo1jcxU7mwea4Sr3IRSZs4dm/wLDyQz1&#10;ft+a4afc32I4Reo9fjDD/KYFgbPLELT/N/gemoTAU7+JKN3/+G/wOjoZvid+I5BPI6DTulPT4X3s&#10;N0PkzlBnuEuQD7/MDekI/hzRkxn40uA0bH7vzkCPvEkwp2nw5YXCvBx/f60YbpYLAFE3lyDh4Wrg&#10;6TrEPF6NCJqPeLSe4L4dwU/24MnpNdi9dCJWTfsR2xb9gUPrV2Lf+jU4uH0bzh45jktnzuHKuUt4&#10;dv8ZQgPCxLgpEaExiI4gIOkBL2rlGdhiuNkYiqa5yj6G/keRPEXtbG46x+sYY4z50FjuDa+D8TPf&#10;WExcvAOFanfCd4XqwbpaV5hXtROAt6nliLx1uFq7G7KVagWLsq2Qu0IrTJizDTdfhhka0vH34EUV&#10;N/n0lcdoZTcINuUawLJMIxSrb4dc1brBslpP5OOBY2wdhPPX6werih1hUaYpOjiNx96zdxGoT0cU&#10;GsgM9mfvgTHTN6EA5Stj0aYUhXeFpW0vWFbvDeuaDpTX7hShd6I8diGYd0KWks1QppkzZm06gzf6&#10;xn6clgRv7j6YVqj/48UPI8PTX5MmTR+t/9i/qT8X6gRsHiVODnYJ6gx09mjz9OLzqjwk7OCcZnAm&#10;P5zZFzi1AEGHpsL3yGQEnPxVROe+R6cYQZ3NjeUY6L4npuqq4s9SdH56poA6Q1yMOHeeG9ElQj2c&#10;oM0wlywGruFInSJ2jty5Sp6hHndnNWKur0TUtaUC7uLrb4/WIPbBckQ/WElw53ftGxD8cKNoSBf0&#10;aD+u7l6A5b8OwvIpw3Bg7Xyc2bsDB7dtwdGdO3Hl1Gncoqj9zuUbeP3kNcK5MzqRKJZIFRURi1ge&#10;io7+LymaNnAzOR3Wo+m/UWKJMa4zb40X6AqldBh63NL80pP3cJ0wBznLNYZ5hfaiZXqGMh3xfan2&#10;FLn3hTUBnhvD8YA26fPWQaVWrpi17hi8KDsM35AIXQEjKDwW3pS3hTsOoEF3gni5hshcohFyV+8u&#10;vraWrQwBuFxXfJe/Aaq3ccHyHQRfP86lDqd0SaLvfSCVFuYtP4YyNe1hVbYz8tRwhIWtk3hF8G25&#10;nviuoh1+qNgF5lRgsLLtiKylG6B0457oP2EBHvgB7+nafMledIFcoyDBO54KPQx0Nq/TrWcRyBnq&#10;Auz/fKjLo0L1CE6TJk1p0X/531SKUO8ngG56rHc5zCWnCurZCOYEdfFO3Zz2Jag7ZDDD1Bo5RbV7&#10;+JE/4Hf4VxGd+56YQtH4JHge+YWgPpFA/qse6L/T+ikEddqPInZDVTyBnpeDz81CyHmK3s/NIOD/&#10;oVsmqIvBarh1/MXEQWskwIddpXNfI6jfWIqoG8sRdXUloq+tQtzN1QLysXcI6HeWIfbeMvGRGLza&#10;It61B99dI1rJRz4/gFeX1uHE+ilY+8dwrJg2DgfWL8e5/TtwfOc2HNm5HZdOnMSD63fw4OYD+Hj4&#10;isg9jkNa4g+/Jub37tyHnfmuQzjH5zq4xwqQS1CPQmRMKC3rWsqHxeu6wLHfU8h94tpj1OrgKj7j&#10;mr18B+SkCPuH8hQlV7JHtprO+KZcd1jUdBQR8ld5a6IO7Xv0wiORFp+cIcl9zXm41ge+oXCdPFeM&#10;/JajVFPkqtgBRahQULquA2asPI4HbjEIogMkoEfFc60C/eM6fhftu46DdZGWsCnTFVlLdaMCRi9k&#10;rtof31RwhHXjUchc0wnmtXojc4XWyFSiDto4j8TR6w/Fub3onrynBD2oYBAUo0ub0+XXEBLUuWDD&#10;69g6fV5Q16RJk6ZPpT8V6kPJHIWzJahztbuoemeok0dmT4/BlB53Y3Og9M792J6gvgD+B6cYonQG&#10;usehn4V53v/Ub+SpAuaJkfsfwhyxc+SugzpD/neCPUfxfwjAM9R1nk8R/DxE8Ch0BHipxTxDnavb&#10;2RzBR1xmqK8hqK9F7M0VAvYR1xcJuOMRwfzafNHXnceRD72/BpFPtiLB7RAC7m/BzYNzRd/2DbN/&#10;xqb5U3Bk0zKc27sVp/bsxNmDB3Hj/AXcuHQFL5+8QIh/KGKi4ilij0ZEWCTNM5C4+prWEbqY+bE0&#10;rwM7d3ljoOlwr4vYaU1CDPgb7xL4+Bg3Ct05Ci9Suyu+KVgP+Rs4w7oeAbV8D2Sr1R9fEWjNa/RB&#10;7trcv7wZcpVqAKfBv+Dqjee6wWsoDQqW4UUJci3ArTdhsBsyFcWqdUCnvpNw8X4A3Ii+yur7a/fv&#10;wcFlGPIVb4xCFM3nLtMNlmV7IHe1AVS4GIBMVfrBot5gfF2uBzJT4eCbkk1RvKkdVuw/K2DO6flE&#10;J+AdJeoeSeePoLTpwkR1fgwP7BNJ180vIBKBzhYVHfwf7YMumjRp+g8qzVAfkDER6Gw5zOVQZ6Cb&#10;hroO6Oyxlt/C5QfaZmmGyRWyImrPVIQemAr/I1PgTxE6R+UcobsdGC+g7nN8sljHIOco3fPIJAPU&#10;GeQMdAnqDHJRdU+FAF2kPkN0gQs+O4c8F0E0H35pCcGeoE7zDHoJ6uHXFuoa2F1ehkiCeuyNNYi+&#10;vowKAYsQeXUh4m5RpM7Dy95cgpj7KwTYE55vRMTDdQi6twYRj7cg/t1heN7cgbObZ2DDjGHYOPtH&#10;7F01E4c3L8PxXZtw7vB+XDp1HFfOncO9W7fh9voNwoMJowTm+LgYREdTtKsfkEZuXbzO0Xkc/Y/n&#10;oxFDoT4DTheZUkEgMhwhoeG0VVel/vR9JMbO3gDzss2RLn9d5KxhjyxVeyFbtT6wIchnqdAFWcu2&#10;Q/7qXZG9aH2UqN4Bv9D+j70j4UtJ+lMaDHg2FxQ4PYY4WwCYTsLTF94xGDpxLvKXr4ciVVrBpnQ7&#10;5KnYC9bl7WBVyR4F6w6ETXVnZCrblc7ZFd+VaAHLqh0wfvEOEZEz0N1CIuFFeefPyvJAsHxur8gE&#10;+EVE0fVwDYau0aAc6lJBJhHqMisla0Tz2b1qkxoDKRsJafpzpd3vD9e/6d59Btfyl0KdzUCXQ31M&#10;zm/Qj6DuRGkdc2kGnF+GgANT4H1ooojKGeIMc4b6+8MTxDKbI3S2BHXp3To3muNonSHPDen8aN+A&#10;k5MN0bp47356FoLOzBFmoAefWyCgzpG76PJ2lVvLU+R+iYef5c+4crS+QkT1/D4+8upixNxYIsCO&#10;x+vF/oFX5opx5Lk6PvoJreOGdE82IfLZHkQ8249XF9bi8KoJWDtjKLYsmoR96+Zj78alOLF/B04d&#10;3osLp4/j9vUrePXsMQJ8PBEZEUxgp0g8hsClB5PEKAaY5LAYjtZ1QOMBbiIiwhDNX4DTR6o8eh23&#10;lo+IISDTThcfeaH78D+QoURjAdQ8dZ3wbYm2MLftRfPOMK/cAzkqdEbWMm2RrXgzlKvXA2v3XEQg&#10;nZhbr/MwrlxI4GicG8MF0zKD3Yv+M2vVQRSv3lkMZ5unchfkKN1JQDxr6Z6wse2LXNUc8V3hVshR&#10;pgMK17IXX44bNnUNrjwLEIUFjsb9KE3uzx4SlyAi8zfB0fCkvPtG0TLdC92guwzzaPHxHJNQ57KN&#10;dMOMpGiRm1b9Xf+opfMqp/rNf6o+gweZkf6M/H5O90Ce139Cvk3l4XO8p59BnlMNdYa55OSgzt3X&#10;JKCnBurcrc01sxl+LvID/Ff9BJycB599E+BFAPc8NgHvj/6MdwfHksfT8kQCNjeWmygAr3vHrqt+&#10;l6rifY5wozqK0k9RlH7id/hSwYChHnT6d10/d47oT84gsM8WUA8+S/AmS5E6jyMfdonfu3P3N1rH&#10;kOcub1cpoqd5hnoULcdS1M5w56p80Yju4Vrwx2LC7xH8CejRT9Yhkhz3Yiuin21H9Is9CHq8G3eO&#10;Lsb2xeOxfv547F43F9vWLMCBnetx6thenD91BBfOHsOt6xfw7vUThAb5IjI4FHFMZKYWgYq/6MZd&#10;unhRVEWTJaDxqLNx3AGdZxjmEYTHSIqf+RuxulXiGI6od599iPrdR+KHIg2RvVIX0Xjum5KdRN/2&#10;PE1GIGOVvuIrcDmLt0EWmxpo2XkYjp17aAA6f2KVpxxNr9l1GLbNeiBjgTrIVbEn8tZwRfYKA5Ct&#10;8iBkrkxROaX5Q5musK7eGwVq2iFH8cZoYz8al+66ifS4zzq3GeT0/EKj4RUYLqrxOW2pdoALFMGx&#10;MWJAnpj4CLpEfu2QTKTOUJfALhf/o/yYhjN/9z/qv+Ph8hk8yIz0Z+T3c7oH/7S8msrP5/Z3xfoM&#10;8vxxUCcYpwbqPLiMrsFcOtE4TurOxi3eRd90KzNs6aIbbCbq2B94u+NH+J2aDL/TU+B+eDzcCOru&#10;B38SkTtDnWHO0TtPuQpeqop/f3iigDoDPfj0DF0jOwF1WkdQDzqlay3vd4KAf2qWqII3wJ2jdIK6&#10;7n37HNFqXvetdl2VPHeDE33cCerR15cK83zszeWI4a+/3V2pH252ufjqWywBHS82IerBGsQ+24zo&#10;p9sQ/oj8dB/8HuzBxT3zsXTqIGxZOgU71szBvi0rcHTvJorad+LCmcO4eeUcHty+jhBPX0QR9eLD&#10;osV48jEx/ClXilMJVgxoNn8Ahm2AGk+lhWgCO3/IPYGiXIp0mfd8DEfY3jQzdcUBlGxgjx+KNUeW&#10;cl2QtVIvZKlCEXX5PrCp5Yq8leyRjyJrG4rqrYs1QIc+P+LaM29RTX7w0h3U69gH+So3RfaSjUQ/&#10;+Dw1+lE6juQBsKpJhQZKx6quq+j69k3BRijTuA/W7L0oWutzPsIiKd8E36joeASHR4kvsPF63u4d&#10;EQcfmnpGx+J9WBhF6tyWgCHO4+hLjeR0MJcsrpltAury/uei7yr/IzWsS4zgjfv3Suvl/YiN+zUL&#10;Sf/g9VP5R1HEtiTpySR/WIh9pYKHfiQuRdqqUNevS815ja7P6LzKfRXXbJRx5QA0sloQo7RkeZHn&#10;WVrWT43yLclom86G8xmdIxW/kdhfcV8N66VjjPNqyJN+WaQjXt+o/IZ0pPzvS+QzxbQV+6bpWlnK&#10;c6Z0/dK2FPKikOq/h1TnlyzlwSCVvyu1axTn4C/G6dbLry/xniVuN6xnGaVn4ncVq1K6NtnvL031&#10;+U+8Vx9ZA/gJlQqoGzeQY6sNNiMHu2gox1E5TYfQcWPNv8aQHwjqtG2c1f9EwziOzkdap4OLOR2T&#10;1wxRe39HxKGp8Nk7Ht6HfoL7IQL5kXF4u2ckPA6MgfeRn+FzlKLzQ+Px/uA4Ya/DP4lGc1JDOoY8&#10;A54b0fGUq+YZ9lL3N+l9O0fr/F6dh5flqN3vhC5yD7tAkfhFgrd45z5HtJIP51bxPOSsHvq8HElR&#10;O1tqOR99k6B+Z5VuKFpuNX9npRi4Rgxec28tYh9uEuPJxz7aitinOyiK342gezvgcX0Ldi0cjc1z&#10;x2DzwomiSv7E7k04e2QvLp48hmvnzuDhtVt4cfch/NzeIzY8XIwsFxkVKiJW3fjw3KVN162N3zJH&#10;E7WJjwKUXAPP/d4Z8GJKgBPRPO0rRfphtP7uq2AMn7wC1qVb4IcCDZGrUnfkqtwLluW7I0/V3mIM&#10;d5tKPZGzYg/8r3ArMa58/T7TRR94/sY79zPPWrEbMpTqID4Dm7+2M6yr2ouBZCwJ5l8XaI68NXth&#10;3PzdePA+TtQU8HmDCOIR4oM3DHP+9nyMaMEfQpkPoEz6kwNoP3cCOkfqHNVzVT9H7Jx3Nl8L28Bu&#10;nmHzBYuLFmsTZfhHyeJ/iPp/7CyjbTLJ+7nK91HuLy3zVP5wSdV5Evfhh0ySD2DI05ZPeRdJqT2v&#10;2C9xve6DNcnkUe1ckuT3xjDPaSXmQzw0eUGZjlF+5PmWSbmNzyHSSG1+E/dTva9iu4m8ys8rpSnW&#10;y85rkPIhz0pl2tI1mVov0lG7VrVzkgzb5fNpzIt+UVXS75xsfmXr5fmRy2i9iWsU59DDktOXzyu3&#10;s8Q+nE4qr1cpU9cmz4+UZ2lf5fzfrD8d6sOypCOof4PhdDwDfiSPJsf78XE5zeCY3QybelZE/LGZ&#10;CN7/CwIo2vY6NA4ehwno+0fi3d5R8KRI3ffIBPgc/lnA3OPAWAF3hrxUHS+HuujqduJXeBzh6vqp&#10;otGc1IiOl7nrmxgv/tRMEbWzGeqh5+cL8zxH8Qx47vomtZSXQ13qBsdT7vrG/dq5mp4ddWsFYu+u&#10;FqDnoWZj769D/MMNwgz3uMfbEPlwCwJvb0LEk324fXABtswZhZV/jMaOFTNxYs8GnD20h+C+HxeP&#10;Hsft8xfx/O49eL15hZAAX0QT1LkKmseHj6KprkW8BPjEqmg2Q9yUuQ857+sTEg9/Cugv3fNCx74T&#10;YFm8CfKUbw9LitCzlWon4JyT4J6//hDRcj1DBUeY1xqKHyo6I7vtQGSt2h/WdVyRr56LGFAmU8kW&#10;yFqqGbKWbIxsJZvBcfwSnH0cKFrPc4TvH6ODOkM5PDbS4Ig4HdRDKXOhlDd2AAGeQR5A0bpbYKCo&#10;omcz4KXrpN1kYpDLrV8tSf6PUv8PN7GUri+Vq22TH6M2z5KW1dbL0xJOCoZUfQBDOdUfK6Rcx8uq&#10;59U98IzyYHJf/TbluQxKfBhz32DxXFPNh/6alOt5Obn0kzsmlfn90z4sIpdyf1Za0ubl5NarXaty&#10;f0ny9fI0lGknlxf9okFif9n5TaWZ3Hr9okHy9TwvT19YkT+1efk6If57pN9b+jyrfq0ufRP3TGyT&#10;nVctXWnZaL3K3/4/QJ8e6nqgS1AfnvUL/Jj9K4zI9gUGZ6R1dPxwC5qS+3O/dYrSPVeNBE7Ogc+O&#10;MQjiBnAEdU/yqz3DBNR52fcoRepHKILfPwZu+34UUPc7PlGAnN+vS1CXN6TzOPSLgLm8ER3Pi/7s&#10;BHTf47SNgM7Ruu79uq463v8kFTBoPuLSIgPQ2RyxM9S5wRwDnbvCiW5v1xIHruEpA57BLkXu0XdX&#10;GSL3mIc0fbIJMU+2IPLxFsQ8342wJ3vhdn0rLu5bgI0Lx2P5jNHYtnImTu/fjFN7duPq8eO4efYs&#10;bl04j0d3b8HnvRvCwoPEx1+4PzjHrVwlrTNXSUtWgJwIJ7cAemCIgCuD0p9mODpes+cqbJs5wrps&#10;SzF8a77q9shcsj2yV+wOm5r98EPpHviutB3MGfDlehPonZGxDLee74QCdexhWaEVrMq3QP2ug3Dw&#10;yiO8DooyvBvnBnccqXPk7aWPwMNoHYM8LE73GoGr4Nn82XTv4DCRN85jKH+6lqbs8MgIugIW7WTk&#10;FCT/R6n8hyuJ18tL/6aOUR4vLZtar180JRFJpvQBDFPnYKX5vDK4J7dvCunoHmiJDzjVfKidQ1pO&#10;Lv1PcEyq7qtuV91yMnk1+rCIXMr9WWlM2+TfjXK9pNSsN5UGLyeXF/2ikNhX5d+DqWNNrdcvGiRf&#10;n9Z9pPkkx/HfYRqgLtZ/+LUl+dv/B+hPhzpH6iMy84dbvhSROq/70Sa9GD2uL80vb1mEgD4fUYd+&#10;g9e20fA9MF5A/N2+EXi7dzjc940Wywx0njLQ2aLq/cQk8a6dnfiOfZK+IR1H7zqoc3TudZQb0v1q&#10;gDrD3OsIRe4EdgY8Q52BzlXxvsf/EMsM9UCupte3jBeD1RDIRfRO5n7tAugEeQY6WxpyloHOI9OF&#10;XqdI/u4yxPIIdPdXIPLecgL7KsQ/2yDetYc92iAGrYl+cxj+j/fh/pnVOLJ5GrYs+Rnr5k4QA9ec&#10;3b0TV48dxuUTx3Dl1Ancu3kVb18+g5e3O6JjwhEdS9F6XCSiE6LIDHndUDUMeQafZAn1PPyszlwI&#10;INCGRRqi3yDakeH7xDsWE+dvRc5STcR3zS3LtRffW89Tsw+sqvWGeeVe4j25dXVH8REZHmEud9Wu&#10;+KFgHVRs1huLd5yFByXIaXLa4XSmgJgoBMTHJDZ8I4uqeL3DicninXoMFTgomo8hejPAufFcWLSu&#10;kBITS9M4nqOdRQNACfNsHdT5WnkPNs8byegfpQ5qSZ7Rin+4oupOWuZt0j9g+bxY1O+nON7keZSi&#10;40x+AENKUzkVe+qV2vPyeRKfYgQ5fqglk0dON7mHltguf99unJZx1Wdq7pdMym2G5TTkl5b/lA+L&#10;GCmN1e9qaZs8p6lrTab6Xf43qpJGaq7TIMU6k7+b0bkSQWnYX7eYKN7f8DuZuEb5OdTm5etYXA0u&#10;lj/selO8NrX1dJ6kfw9/n9IMdW4cJwGdbYC5ZD3UGd5SpD40g5mAOr9L58Zx/C7dmba5WJvh+Zx+&#10;wPHZCNz5E3x3j4P7zpEC3s+3D4Tb/pHw2E9R+cGxwjzvRpE7g54jdd9jvwjAc3W81Bpeitwl8/t1&#10;XSO6ySJSl1fFM+QlqHM3Nwa9zzEqBOihzu/YGfTyhnQMdjbPsxnqUtTOcGeYsxnu/MGYsJuLCOrc&#10;l30ZIu/Q9tsLEPVgCUXrFL0/XYv4F1wFvwGhjwnwL3Yh/NUBeN7dgusH52DvignYtuA37Fw6B0c3&#10;rcblQ7tx4+QRXDt9HLcuncf92zfg6+mOAH9vhEcEiSr5OEQQ2hihYWJeaiHOjifQx4uonqGv25fh&#10;z/EvtyXnaFl6by1F1q8CAZcJiwXcsxRriDxVOyGPbTfkLN9RfBXOvGx7FKzdE98VqAvz0k0wcdF2&#10;vCJaM7BFOpGhiIwKojNQoUOch2sDokVVPKcvTQXUydwmIC5O10+f4R1BIToPWysgzcxmSjPxGeZR&#10;dIQAO5nSZqiLzWSO7NnJQ52k/0dpVPVGq/nBLa1TNoiTtvE/ZPEQUO6nPAfLxHmMZfwwTHxAkaQ0&#10;lVOxo16pPq/ugSetMzyQVPfVSX7NSSUVDPSLLKO0FCDXr0/2fklSbpMvpzq/ydxXllpekzuv/v4l&#10;uReK/AigpCVtU+uleVnaRn8XsvUSxAzXL//bNdo3NdeZKNV/D8kdy/dYub/YyVhGv5NR/sjKc6jN&#10;K4+R/a0Zp2fieklpurYkx6v87f/N+tOhPjrblxiWkabmX2EQpTHEnNLIbgZH2ndmbUvgzEJE7p8C&#10;b4rSQyiyfrd9GDz2jsbTzQNEpP7+wBgDzCXzMr9bZ7C/o33FvAzoHLXzlCN27urGDeYkqHOkzpE7&#10;z4vInUDOUOcqeJ9j0wTUufqdQc7mVvJiXh+tSzYAnoDOEbuhKp6r3K/pP+kqPvHKkfoS4fBb84Wj&#10;7i2gyH2pgHvY3cWIfroGeLMV8a+3I+rFNoQ83gL/exvx/uZGnNk0E3sW/YrNc37B3lVzcHrnelw4&#10;uIui9iO4deEcHty4huePH8Dby02APT5BgnoIQT5ED3KpQl4H9XgCLO/Djo4LRURcCMLjaJ7WMHSD&#10;Y+PgFxktIMuwfUuE3nvuEVr2GolvbSrCvGQDFKvVFYWrd0G2ovWRoUB1dOw/ERcf+wpA+xNVfSkh&#10;TksXPUcR2EMQSo5K0A1ly+n6REUjkCAelEAFCtqPixi69u0Maq5JoJzS4bz/a49Q7N57UkdpJjwd&#10;K8bWTaCtbD6GjuVNDHNew+ZlTX+ylJDUpOmvkgqk/1L9A//2U4R6kq5seqgPpClbgrn0iVVll7ZR&#10;WdNjBO3Hg8wMpG1c7e7E0zxmuDahM3BuEUL3ToTn1lEC6h67RuL19qF4tWMwXu8cAs/9o+G2ezje&#10;7BiGtzt11fEctTPsGfAS1LnRHLeQl6rjGfBizPjDk2j/Xyj6nyi+w87d3HyO6Pqz+x37HQEnpol+&#10;7f4Usfsc4W+1T0MwRe3sAAH8WYaGc2wJ9gx2robnqQA+gV18GIbMgBeQp2idv9seeYvW36DrvDYP&#10;4TfnEeAXIfo+bb87H5H3CfqPaJ/HKwTc419tBt7tQPxL7gK3BT63tuL+kWU4tnYydi78CbuX/IYj&#10;Gxfj/L5tuHb8EC4eO4IbF87i8b3bcH/7Av7+HgiL8EV0LEXHcTw4SwwSCKTCPE/I43g8QQ/1BEJp&#10;jMApj9YWg4DwAIJ8lAGMHLnzp10ZwtwFbt2+c6jdxgHpsxdFzmI10az7YGw/dlNs46p73o+P4QFk&#10;OGIODyNMRyeIFvhxtIKjbQYtb4uMjxfvycMp6uZc6F4a8JRbw4cjNDZeFBJO3HiPQT/ORYPmdgjm&#10;ensGO5sHyhfd9RjsxlCXqv01qP/54kgnSbWpJk1/hf5mqP8T//b/VKhzFzZ+n86N5MZafyOi+GHW&#10;Zuibwww/V/gBCYf/QNCunxF6YCLctwyD3wGKuPeMxouNrhStj8SrbYME1N/tGoaXWwcLsHOUztXz&#10;PH2za7ih0Zwc6jz6nPThFwb6+wO0jeDOQGfzvPfhKQLokn2PUvR+mLdPRyh3aSOo8zoJ6vLIXUBe&#10;D/UAbkVP5rHjpRbxgRzNE+S5ap7BHn5D/+32qxSp31iAmLtLEX1vsYjauTo+5tEyxD1ZQZE7Rfm8&#10;7dEqMeRs/AsG/H7EvtqH99fW4eL2qdizeAx2L52Ew2vn48imFbh4aC+B/RCunTmFu1cv4fmje/Dy&#10;eIWwMD/E8/joBL4EIqkwk1XAj62LZXWRfaSI2Pl9PFfX87v48JgIhEZHGgaZ4ajdK4TW0/SldyRW&#10;bDuM5VsPwYOieKm7mQRShir3ow+LonPTlF+BM38ZxKLWXHyRjvNC/xeFDd37ct6FCwPBcQkiiveg&#10;hfFzd6BB93Go32EYOvYeJ9I3gF10W6NrEWDXQZ3T4nR0V6fbTZMmTZr+K0oR6oaBZsiuBGgJ5pLV&#10;onM2DzbD5vfpk/NngeNXZvgx95cYbGWG3tnMcGFcO+D8IvjtHAvvnaPhs3s0vDny3jEEzzb0w+ut&#10;A+F9cIwe6APxYouriNgZ8u57RlAUP0yY4c6RO7eKf7tHF7kz5LkhHb9r9yDAu+8fJyJ1KUp32zte&#10;gJ4/5+p/fCptm0xpTBJwDyFAB56cIYDOkXvgiZkIOa2DOb9r54Z0HLGHnJsn4C6ATpG69K6d4S59&#10;HIYBH3FtOS0vJNDrIB99ZwVF7gTv6wt1kTtD/j5B/SFB/e4SRN5ZSvOrxHfbE8hhD5Yi5vk6wGM3&#10;4t/uhdvlNTiz8XfsWvATts2fjNPb1+HUzk24dPgA7l66gLuXL4r37c8e3kWgjydiIgjU3HGdG59F&#10;E/g4XBbYiyWg6z4Vw9NYHqmNCgH85TNGrATaRPzrLMFbad6mw6qEVl3rev5UKkOe56NpJjaCUo3h&#10;cJ3M78ZF6J6AGN5G+3Ch4bkfsGTHBXQdOhPVOo1D3Z5T0KjHRLTpMxHBtHswnSyU6c/EFt3W+Mw6&#10;S4USqXufBnVNmjT9l/SnQ13qnz4iRzrx0RZu8f5LpYzw3TAW0UcpQt5FUN49ijwC7gTwNxSdv9zs&#10;grfbB8Nr3yi47RwqoM5RO0OdI3ieMtA5Uhfv17kqniL2N7tpm75lPJtBz1B/T9E7R+fie+wEd4/9&#10;P4upGEb26G8C6lLkHsTv1ylaZ6izg07OQvApXTc36X07A53NoJegLjWc4yhditQZ6mFXGOqLaVkH&#10;+KgbKxMb0RHY+Z17zN3lwlG3lwrHPyCoP16LhMc0fbsWkU8WIuTeQkQR5ONf7UbgvW14eGQJTq6f&#10;jg0zx+Hg6nk4tX0Dju/YiLMHdhHcz+HJrRt4cO0q3J69RLCXv26o2RgCqiArw5TgHccoZvSxCY56&#10;c/QcT1Ewj9rGgGZUJmIzEeByc5/3xG5zuqp+PpbZy/3SKcgXhQRaRaUASiGc8B1LezChuVRAGyNp&#10;n1NXvTFk0hbU7jQJFVpRhG4/FfV7TUGV1kNRvmEfUR3Pu3OOuTwg0uPwX7SC1+WGzy1170tWf/f7&#10;uM9BsgZPf3o147/h99D+pjT9zUoR6q4Mc70HyqA+mJbZSqhzlTtbgjq/U3f+2gzj836PgeZm6PGD&#10;GY4NbQIQ6Px2jRMRuieBmoH+eqsLXm0ZQEAfCPcdQ4XfbHPVmSJ4hrnu/foQYY7iGer8nv0tFQqk&#10;6ngGOr9nF+/b94+Hz+Ff4HtkIrwO/iyWvQ9NgB8B3v/Yr7RtkrDfkd8QeHwaAo5NFfPsAII4Q52j&#10;db+j04UZ5Ax0jtY5ahfv1/ldO4FdMlfNc9QuRqO7sEQ4/NIyhF/VOfSyriEdN6oTfdpvLxfRO79/&#10;5yFnE+6vAbhf+/3liH2yCDFPKZp/ughxL1YT5LeT9yH84S54XNmEm/sWY8/CX7B+xngcXLsIlw5s&#10;Ew3pLh3dj/sXKXK/eBlvHjxBoLsXogODEBcahvhIwiKBnVuY68aT5WiXJpKJzvw995gYXSM7XezL&#10;1kXfEsQlC5iTuao9gf4jVfPzMQHxUfr37Bw505pYwnwMOYpgLgoaugTd3wLzFp5C845TUbnRRNTu&#10;vBgtnNaieofxqNd9DBp0HYEarZxEWuF0Hv4sLNfg68Tw5pwlgl1nXk4G7NID+HN5EP/l+VS0Gv8z&#10;JL+mv/r6/ozzfS5/S5r+tfrToS5av9PySMsv0S8b7VPADEFbJwAEQ36P/p6idPe9w/BquyuebHTC&#10;i0394MEN5Lhh3CZXvNrUX0CeAc5mmHPULkGeoc5AlyJ3js65+p2nHLkzxBnoDHb3vWOFeTmAx4U/&#10;MhmeB3ikukkC5mzfw7/C++BkMWXIM9T9j/1B+xDs9VBniHPVO1fHS43npHfr8shdNKQ7S9MLixB5&#10;eSkiyPzVN9Fa/oqupTxDnSN3bjHPU4Z6/L3VSLiziuaXIPDGDMQ9XyQi9oQXKxH1cLn4Clz8yx0U&#10;te9D6P2deHthEy5un4ddSyZj19KpOLltBa4e3o5rR/fhzpkzeHDhIp7fvAmPp08R4uWJuDCKd2N0&#10;YI+NiSKAEx0FlekvghmoNwNaB3UdoHVOxKdAJh2TCHTdMTqo61rbc6/5YIrX/aIDEU5TUSzg8zCQ&#10;yVGhwL7dt+DsNAtNWoxHk/Z/oGnXxajTfglsW/2OFj3HoUqDDqjaoB3a9+yPUDqcgc7n5iQ4KZ04&#10;01KuJKCzeb0JfW4P4L8DevIuQn+G5Nf0d1zfpz7fX30NmjQp9MmgLsFcCXVuKMfjvQ8koDtkMMPe&#10;PrWB0/Phu5MAu2O4DtS7BuPZlv54uK63AervuQX8+v54ubGfgLrH7qFw2zlYVMWzJai77xlF81Qo&#10;4KieoU5RO4PebQ9F77t0UOfInKN0tz1jBNT9jk4SUTp/3vX9/p8F3Bno/kd/F0BnS5E7R+m+R6YZ&#10;oK6sjmegM+D9uZ/7qZlGUOdonfu/h9F85GX+bKuuEV3gBdp+ZZGuP/vNZQi5phu8RkD91krE3l6F&#10;2JsrEEXbou8tRezj5aIxXfjdhYi8vxTxz9aIhnRRj9ch7tkO4M1hhD7cizuHFuLAsgnYuXgCDq+b&#10;iVPbCe7ct/3oQdw9fRxPr13E20f34PvuJUIDfChgDkVMtG48eW5Ix3SWGtVJtGSQS5XZcqgbYM67&#10;snleWAd1UYXPQI8OQDS4NT3NU0GCR43jd+w+wcDNh34YOGIuutj/iuYdJqB1t6lo23M2GneYhtrN&#10;f0X9FqNRp15rtGzaCD+OHok9u3fymcl0HhXrtrElmOv2NZIAVWK/VGVfWHk/6sSuKsb9ulPqf5zk&#10;Axem1rOM0pFHxcpz6gYakZaN+0grByGRRdjJ5NOQgnJZyPj8woZrkKVj2C5P2wkmP8BhJMU16fsI&#10;p+0+6aW/htQfq35u3SbeXyrM8H4pXa/svuiXRTri1cWfXNOhSZNCfzrUuY/6jxZfC6gPy5MOoVsm&#10;IubQNLhvGi5aujOcX2xzweNNjni8oQ9ebu4Pt+2D4L55EF6u62eAuvuuIWLKDeYkqHOBgLu56brA&#10;DRURO3dzE1XxO0cYoM5mmDPUeZ6jdo7OOUr32PeTgDoDnaNzrwOTDFDndQxyBjqbI3aGfMBx3ahz&#10;bNFYjhvR8YdhZFAX1fCiFf0MRFyYjahLBPkLVADg77nTMreE59HmQq4tQtCVhQaoi3Hkry9D1LWl&#10;Yhr/cB2iH6wRX38Lo8g9miL1hGerhGMerQBebxZwj3yyFTEv94u+7Rd3TsO+5eOxb8UUHPs/e2cB&#10;WEWWrOEQ3JkZ3N3dGdzd3ZMQdzeIB3cPgQAhBHd3d3fXYOMu+P/qP52+3GQCM7O781ama19Nd5/b&#10;t6/l8fVfp07V0jk4uHYpzuzagEsHd+LC4d24dPIAHty8jK8/S8KvP32LF89/MoGdql1T7tofSEqo&#10;a+H3D0OdTrAnK3almkWxyzWZNMdEuAffAjOWHUSbAUFo3jsQbQeEo3XfEDTr6ovWPf3RfeAodOrl&#10;j9ZtBsB1eH+sionG5zdPAi8+lxeVu4HXP8j2F3nPnF3nLL68ZrIr+83AOyOoUvxjz3+Azbemf8z5&#10;bzL3UwOTpgFPH1M3AjxQzzc7V1/D+r5xdZ13r2d6P2m+ppjp8TSM19SfYNr/wPs0v877rms+zn3z&#10;z/DB7yAZZOZQM33mVPah1/jd78nM/pHnprjOu/P4Wf66xi+GGfbX2p+Gug5z3VnLnZ4a6my3SqdS&#10;9/k4HVxlf+2gJsCBefhmdSierdYS3u6tccP15Xa4utQGN5fZqXn1+8ud8SDBOQXUk9a4q8cIfc6x&#10;P1wryjw5FE/IM/yuA52Apydt8BNwj1Rwv7/GT4Gdil2fW3+yaaRJqXOOncr92eYIfLEt2jSv/sW2&#10;scoJdx3oBDzVuzoWoOulZane9bKy3FKlf39gHH4+MgG/HJ2M7w/JNQ5NxHdHpwjUBfqnZuK7kzPw&#10;9YmZ+P7kbFHt2rr2H2Sf7V5/OSNq/dxS/HwuAS8uLMWry4tVqVkuh3tzfR5wb6Eo99lCyQTg4Qr8&#10;cmMJnt9bi9ePt+HBycXYER+GHaLYdybMxt5V83Fk01Ic27EaJ/ZtUmC/efUMniTdxhefP8aPP4ii&#10;fv6LCseblLuYDnUt/ey3UE8B91Rj6j+/vsQbxszl8Z+F76t3XkPXEeNQpYM3Gg+dgBYjJuPTIZFo&#10;OSwUnawC0bjzYNRs1Ao9+vTH+PAAPDu7CW/u7MSP17apffwo/wS/+Upe7Ee5V+AMO2813jGc/iFL&#10;AQPzf4DN/uE2qTCa6TEzSz2m/wOe1niK6yeb+bh6PXNP4zq6vW9c2TsomdbOpvW6H3qfyYcmMx//&#10;vefwOPW1P/R83T50jn7MbVrfU/Jpyv6R56Z6zv9L4xfDDPuL7S+FOpU6y8OyNKydKPYv5gbI/8dM&#10;wdcrg1XWe9IqD9xb7YxrCTZa6H2lowL23URn3Il3UOH3e8uYCe+mnECnMzOeWfH3Zaspdw+l2Al1&#10;huBvrxTQr/ZUIXhC/f4aH9xd5aMgTpX+bEuIAjyPqdYJdX1+nVCnYqdKJ9w/3zpaW78uKl1lxsv2&#10;s60CewG7mm8XkOuqPTXUWalOh/rPRybhW9n/5uAEfH+MSl2gfmIGvj0xHd8cn6ay4ZksxzXt7Nv+&#10;w/FZKlP+1YVlouIXy9h8vDi/CG+vxuPVlfl4eWWOgD0GuLUAb27OV0l0b+4l4vW9Ffj19kr8cnsN&#10;frm3CcfXT8b2RVFYGxOC7QkTcWxrPM4d3IALR3bg3LHduHruBO7euKLKzf7yw/d49es7sL95w9l0&#10;FoPRC8NoUDdB3KTQdWX+Vj1mAj/vC5Knt8+d+wJ+oYvQvKeo8/6j0dpmOhoOGof6/cPRaEAAGvZ0&#10;QP323dG+a0f4+Tti7/ZFePnsON7cWAdcW4mH2yfj9OrRcq1HcuGv5WbhG3lhLQrAmX++HuMCv0f2&#10;9/7Dbz6uAJn8D/NvHhNL8x/y9/wDn9b13zeu258dTzYN5u/g/pvzefyh95l8aDLz8d97Do9TX/tD&#10;z9ftQ+fox+97rrn9I89N9ZhS6H914xfDDPuL7Xeh7iIwNoc6Q++q2Ixs6a45BeD5Myg17pZDA7xf&#10;3vRa6P0TeY64rTx3QcdKwM5Z+HlVOH5aF4LPlnvhqajs2/E2uBFvhdtLbQXootBXuODWEgfcWOwg&#10;WyeVAX9/uSvuLOX8ujMeCrBZSvb+Cg95jgtuyjkPBNpPNgaq7R0Zvy+PPybQNwfj0XrOuTNjXjtH&#10;H0taG4BHcmPx9a4opdwfb6RyZ9MYgbqodq5n51K3p1tYanasAjRLzD7ZGo3HW6JUSVmG11lm9nMW&#10;rtkpyn3/VDXHTrhTvbP0LJvH/HBYxg8K/FmiVvy7Q6Lgj00Xxa7NrxPiVOb0H0+IYj8+G7+cmKNC&#10;8C9Px6kEOxa2Yd/2VxfiTEvfuL6dyp0NYl5fX4zXN0XRi1pnIt3LW8tVVbo3D9eLwl2AY+vCsX6u&#10;F9bHBGHvyuk4vWMVLh7YgSvHDuPqyZO4ef4Ckm7ewtfPnuH5Tz8K2H/BC7Z2xS/yv1/FOTMu4OZf&#10;Df9DYCuX/7zRF7m9AvuisxIcR76Xoc++B+YuPolug8eiabdRaDNgAtoPnYIW/UajYXeG3gPRoqsV&#10;mrRsj/59OmPJ3Ah8c3sX8MU+/HApAd/sn4nPt4zDrVVBOLooUF5CgM5OL/rry+vydoOvx7n6d+Np&#10;sz3NRhP6P8yy/W2jkz8Zfk/jH/jfgMV0nPI67+wD4Xcd2GmZetx8vv0D79PsOqbvIfnYZObv23xf&#10;2R/4Dj74/GTjuP5eUp9jOn7f92Rm/8hzzV+bJsd/WeOX1K9lmGF/kf0pqGtgTwl1Vc9djgl1Vo7j&#10;VlfvrAHPnuls3HJljBXebh6P5xvC8dkSD3y12gcPE+xxe5EVbi22wp1EOzxYSWXuhJvx9uKOAnJR&#10;6QJxqvXbCQzFE/qiyld64t5yd9xKcBawu+LhKs6t+4pi98RtGb+3yktB+/H6IDxa42t6nFCnJ63z&#10;Mz3OTHhNub+DOoHOde0sUPNkW6SpZjzhzhryHCPUGV7nlt3eCHXCXM2vi2rX17R/c2CKQJzZ8Zx3&#10;n4iv9k3C94eZSMfysiw3y8I17NOuwfynY+wENysZ6jF4ybn14+zhPhevzs5XUH9xTlS7+MuLcXh5&#10;iW1dF+PVNVHw4i+uLcbL6/GqC9ybu0vx/NZCvHmwFD/fSsDdQzNxcHmkSqbbEjcRu5bOw5GNa3F2&#10;717cPH0aty9ewJ0rl5B09xa++/ozYeeP+PHtd5D/4qe3gvU3ryH/p0GT0pjr3tX68FeqW9zz12zb&#10;os2bPxaY7zv3GXpYT0L7AZPQrHuUAnpXUehNewSjXlsHdBrgjU9b9kTnLj0wLswfN05sBJ4dxg+X&#10;E/H44ER8c3iK/KbBuLHEF5finHAw1kte6kdT5rwGb605DV/XBHW+JTGl3FObmufVwrC/bd6g/cNt&#10;ejzFP8jvxtU/7CnGfgdK7xvX982ubYJrqnEdJgQFj9+B29z0G5HkQ1qK66QCefL4extupH6fqc9J&#10;69rve05az08202dK/T5SP9/0WuKpr5X6+n/wuSm/T/7+Zt9f6jyAFNf5nd9cHWh/T+ra6rkG1A37&#10;6+2fhrr3J+mUWmfInU1buFXFZgToDLs7io9vVgDYPQMvNkXjq5UC1HgXfLbKA3cW2yio314yXKBu&#10;K6B2wN0l9ri1yA534p3wcJm7FooXla5D/b5Am2BnKVmq9HvLRZmvIOQ55oZby1ioxgsPVvvh/ipf&#10;uVHwUlAnyKneqdIJeEL96UbOqetJdCMV1PU68dw+JuSTW7bSn+3Qur1xS5hTiT/bPkZBnRDX59Y/&#10;26Epdx3qX+8X5S4wJ9R5TKAT5hznPqFu7uZQJ9B/OTbbBPXX57SseJUZf0FUukD91eVFeHHlnb+8&#10;qqn213cSFNSRtEwouw7P76zBs9NLVS35vYmTsXZONHYvX4C9a5biyNYNOHdgL66eOY47V88j6fZV&#10;PHpwEz/8+A1+/uV7PH/+y7t17SS7AJzHX331lcBcAyph/oXQ9dStnxA1cwsadfFFx8GT0bhLOFr2&#10;jkKrvmFo0MkFLXo4oVM/+Qe8RTt4erlg85oF+PruYbxMOoCfrq7Ed3Ij80C+/zOxDjg92wEnZ9rh&#10;xMzh2DvHTYM6wS2vqe4n/izU/5ctNYQMM8ywv53901Bn6N1NziHIqdI9ZJ9ADy6USXVkY533g4Fd&#10;gUMCqk0RuBfngC8FqgT6nSU2uBU/TBQ3lbqtqO4RAvQRuLnQRiXJPRJYc26d4Xgd6vcE2ncF6FTp&#10;N0TNE9gE+q0EF+W6Ur+30gd3lnvhrtwYEOyEuh6KZ3ieUH+2aRQergtA0nougdOgTnVOJ9BZTpYq&#10;nRB/vDVCud7tTevopoXjGX4n0OkE+rPtGuSp2gluwvyLPQJ9Afu3B1k3nnPuU9U4Ia5DXneOUbUT&#10;5D8fle9NoK5U+5lY5S9Oi3o/M0+BnWr9RbL/eklzgv01l7vdjBewxyuw/3Jd1Pzd1QL3XXh1fxeS&#10;jq/EiQ1zsH5eNLYumYkD65bg+M51OL1vK84d2Y0b544i6eYVfPXwCb579hV+/eZbvP71J1Hnvwgt&#10;f8XrN7/i1ZuXJpgzZe32F0DMijPoNHQsqrRwU8q8Td/xAvaJAvWRaNnDA2162qJ+y/boPaAXFsZN&#10;xOO7B/HT4wN4fn8bPj8Zi+vrQ3FhsQcuLHDG5fnOODXdFkenWuPotCHYM9s1BdTZpM2A+jvT5tST&#10;DwwzzLC/pf3TUDcvOkOgM+weWCAD/PNZwj4HG7dkx08bwvDLFlHAAtr7oq6/3OCL63FDRWkPV357&#10;qbWC+s0l1rgRZ62gzvOSlrvJvsB+sb2CPBPnGJK/LUDnfDud4XWC++YSGROoU7UT9HdXeONWoqbe&#10;CXWel7TaRwN+cnieSp1q/uEafxPU6QzF0zWoR+MJW8JuDsMj+QwEPKGuw/7pttEm1c7e7IQ6nYpd&#10;W+o2EZ/vlhsAgToBT5jTddjrQGcoXge+DnWq9R8Pz1BQf3EyRjnhrhR8MtRVNTozJ9yfX16o1Drn&#10;2l9cW6DWtePucry9uwpv763H6/ub8evtzfju2mZc2R2H/aumYsOCaGyKn4yDG5fg7P5NuHZiL26d&#10;PoaHZ67i2eX7+PZ+En7+4ile/PAZfv31Szx/9QN+EqgT6E+E6FuPPsMgtxhUa+mL5n0mou3gWWgz&#10;cBpa9ozEpx0E5r080L6HNdp17oaQMG+cO7UePzzdh9df7MCzM7Nxe0c4HmwbpRIaT8+0wqkpQ3A9&#10;1g1nZ9grqB+ZOhg7ZzjJTQWXs8mLCrHZx8WAumGGGWbYO/unoe4i4KZa53w6gR6QPz388qaDa3YL&#10;OMpzt7u3Bk7Owjfrg3B7oR2+3uSvwuwE+JW4QQJea9xeZqNU+vXFw3FjoUB+sa2COv36AnlMoK4y&#10;4cUJcs63c0vAE9ScV7++2FFtCXD67WWeuLnU3QR1nsetnkhHqDNRjvBnqF6fUyfck9a/C8dzbv3x&#10;1jA83BSaAuq6emf4nVDXE+ao0hl61xLlWKBmPD7bNc4EdR3mdH1+XZ9zN4e67j8cmm6COkPxDM1T&#10;wVOtE+qEO5fBKT8nKj55np3+4tJ8PL8Yizc34iFfhJpn55r2FzeXqRryb5K2Ap8dwOMzK3B4zSRs&#10;XTxaFa3ZszIGRzcl4OzOTbi59yQeHLmEzy5dxTf3b+D7L2/jhx8f4cdXnGuXy371Gl7RS9GiVzga&#10;do5C895T0GHIXDTqNhqNu4agcQcXdO/nibadB2PgoCFYs2IBvn92Bi+/PICf763Azd0huL8zEDfX&#10;uOBs7GCcmzMUN2IdcHW2HY6PHYzT02xxaNIw7J/QD1un2AG/fmuCukZtA+qGGWaYYbr901DnfHpg&#10;ocym5LiRhTOrLHiXbBYYVysfvl81Cm8PTsBX6wWgorYJ9euLrURd2+FS3EDcWT5COSF/daH8gy5Q&#10;v7dEoB7PJDoBfSqo3xZ431rEcLwWir+XKCp9sROucSwZ6lo4XlT+Ele1T+XOcSp6HhPwVOdU6QzR&#10;E+pPNgjUxQn0h+uCFNS5xE0PxdO5T8jrmfFPNoerRjBsCsPmL5+JaqezJzt7sRPoWmY8w/MsVMM1&#10;7ZxzZ3h+PL47wD7t2np2ZtfzmMqcFei4JdCZOf/riVl4zrXrR7Xjn4/PxMszotzPzcPPp2Yr/+U0&#10;l8TFqMYwry4twIsLAnw55v7ry3HKuRSOWfK4mwgIUF/cTsTbB+uAx9vxKmkXnpxdjQMrJmHFjGBs&#10;WTge57esxMVN23Fj537cP34YSVeO48mDM3j65XV8/vOX+FKU8rzVh9G6Xzia9hwj2+lo1CkSrXqN&#10;RovuwWjX2wet2vZDl849MWlsNO5cPoLnn53Dtzc3IUluTm7vHIVbGz1weakVzsUMwPlZA3Bm6gAc&#10;H9dXgD4QZyZb4+QUG+wfPxh7xvbG5kkjDKgbZphhhn3A/mmo++Rlr/SsSpm7C+BHFckCx8zaGvUN&#10;A5sCp+Pw9YYgfLbaF19uEJWeQJWuKfOri4fh3koHAaudWtZ2bcEQ3FpohfsJdgrqN+db4eYCgX68&#10;A+4v1YrREOg3FwrwBepMmLu9xAXX4uzlhkDGBOoMv1Od34h3Ua6H4/Vxgl1lxAvUqdIJde7rUCfQ&#10;H6wNVMr9s+RkOTo7uzF5TuvFHqlatT7eFKbg/sUODeZPNnM8WkGdnd64vl3LjB+nwvOEN0P0DNlz&#10;jEAnyAn0tKDOx82hzop03x+agp+PzVBQf0V1Lo/9dHKWAvvzszF4fXGBBnUBPkHPY/miIXdSeHOV&#10;S+Dkedfn4fUtUfS3FuHVnQT8fD0Bz2+uxtuH2/HrrR24fWAJDiROwMZZkTi6LB6n163Cxd3rcOXE&#10;Jly5tBM37h7H3c8e4P53zxE9cxNqNnNBk47h6NxvCpq29UW7bt5o2X44mrfqjCBvVxzbuRKv5Ubg&#10;9eMT+PL8Kjw6OAt3t4TjyjJR5/OG4vTMfjgzvS8uzhqMCzOH4tSkwTg2biCOjR8qULfFgQlDsHdc&#10;H2yZbCsM/84EdVWwLi2oJxfOMaBumGGG/d3sd6H+DuZco55OAZ3u9VE6zc3m1Jkop5eHpXvks8Dx&#10;0N74bl0wsH8iftgcgiQmuYkCZ4idip1L2W7EW+NK7GBcnjdIoG6DpGXOSGLGe5wNrsda4+5iB9yL&#10;d1SAvxpro6B+j/PnAnECnU6431/GtesyJuC/vthZri0qfYUo9KVu6vEHyz01la6S66jctRC9Cr+v&#10;HynbALnJ8BPIByrAE+wPN7ClawCSqNwF6nTuPxRFT9izHzvXsj/aSOizvavWslUBXeDNNe1U5wQ2&#10;gc5wvQ55HeZU7XxMh7oOem6pzglz3Qn0X0SpE/QEuu6/CvSfn5qDF6fnKrgrJS/7uLQQb86Lej83&#10;Fy8vzMGbK3ME8PPw9sZcvLoh592Yhzd3l+Dt3RV4fWe17G/Byzvb8PnplbiyLRab50Rj56Ip2L9u&#10;Fo7sXojjx1bhzMXduHjnGq4lfYOoKevQpK0nWrcPQJeuQWjRYgjat+4JB5th2LxCXuuLs3hxfxe+&#10;u7QGnx9biPtbJ+JSQoDA3Ann5tjh3AwrnJ06DKcnD1Hz6KcmD8PxyUNxeOIQHBg7CAfHDcXBiUOx&#10;b3xfTam/YJlY+cvlfLpaiG5A3TDDDDNMt78c6l0sLDC3R2n8sGYkIOD6QWDJhLk7i+zxzcZAUeF2&#10;uDZ/uEqOe7TCFQ8TnXBV1NulWQNxI3Y4bsXZKqjTCfVr85kdb6+WvNGvLrDD9YUOCtqENxPmqNqp&#10;0gluBXp5TIe+rtoJdDrn3gl1gpxA16FOyD+SmxFmx+tQV+vWRbET6PoxQ+8Mw6eGOoFO1a7C8QJ1&#10;Qpzw1ufgeUznYwS6Dn6qcx323NdD7lToKvQuUFdAF7DrgDeHuu4EOsGOCwvw9vw8gfpsvLkwG7gs&#10;oL02B2+vz8Lr6zPx6uosvL0lav7OEry8mYA3t1cDnGt/sB0vbm7G/aNLcXLTDGyMD8GaJaHYvmUm&#10;jhzbgGOnj+LwqSsYFT4fbdrYo2NbR7Rt0h8923XD4hnjcffMBrz9fB9e3lqJ7+V9PN41DjfXjsKV&#10;eG+cneukEuAuzXTE+WkOODvFDqcm2uDYxOE4NtkKhycPx4FJAvIJg7FvnMA9WamboE5mE+qK3Ub4&#10;3TDDDDNMt78U6p555bFiFhghW9cSFjgbOQA4GoPnmyLwjajiZ4leeLbCG7cFypfnDMXVmOEqOe7h&#10;UhcFc4ZjdaAzye7GfBtxW3U+w/DXF9jiWqwtbsZpUKffWOSoQH8r3lWUuTfuJLiqOfdb8c4a1EW5&#10;cx7+tkqiI+R9lT9YIUBf5mOCetLaIKXcWTOeYGczGJaV5fK3B2vZLpaNYSJVvXiVMb8h1NQIhuVl&#10;2RhGhzzD8XSq9y92jFWhec650/VQPUvQ/kCoc36dgJfjn5gkd0SU+sFJMj5BbX89Og0vjs/A82NU&#10;8FME+gzPz8CLU7OUc18/fn12Lt6ci1Hb12ffQf3tVdm/MgOvrkwXnwncmi9QX4hX1+NU1jzurBKw&#10;bwIeM5FuJ766vgJndk/GpsQgLF0YjJWJk7B100rs27Mfnk5BaNO4G9rUbw8fK1uc274S+O4i3srz&#10;395LwOcHo/Bgky8uL3HEmXk2OD3TRs2Tn55sj7OTRa1PccHpiY44NsEeh8ePwMEJ1tg/aTj2TBKQ&#10;C9R3jx6IvWMHvptT15e0EdwG1A0zzDDDUthfCnWWifUrLNtCck4RCwzOaoG4rhWBrVOA/bPwavs4&#10;3J0vijvOGUkJ7ni60htJTHwTRX5l7jAVemfYXQc6j2/FiUoXcFOtU7XrUCe0CW8CXYf6wxU+CvJ0&#10;Hep0gp6JdAT7ozX+eMDIwVIv5TrU9VD8vdXs+MYlb0EK6IS81hxGg7qeMf9kY5iCud6PnTXkCXZC&#10;myCnYqfrUKfrjxHihLkOdB3yPx0SZX6Ynd4m4Nu94wT6E01QZ+c3HhPsvxyfjucnZyrn/s/HpuHl&#10;iZkK5i9Pz8arM3MU1N8K1N9eos/Em4sC9Usz8PLidOBGLORLFvW+AK+vijOZ7qaWLY8na/D2s/X4&#10;NWkt7p1ZgH0bxmPVogisXDgJ6xMXwM/ODlbdumHljEn4+eZp4NERvL2zDl8fm4ibG9xVs55Li4bh&#10;1JxBODVzMM7MEKBPs8XJibY4MsYapyc54fhEJwG6LfaPsxZFPgx7xg/B7omDFdR3RvUXsPfHrtE9&#10;sUnUvAF1wwwzzLD3218KdbpHDguMKmQJJwF6YDFL+BSV84tb4GhATwH7HODATHy1Khj3F7vh0TJP&#10;UeouOD9rCC7OGYIHiS5KpRPoVPGEOlU6oU64X48dgevz7TSoLxR4L7DHFVHynGMn1O8leqoxPn5n&#10;sTMeCMRViF4pd+3xpNV+Kgx/a4nAXqBOxZ60SgP6neVaIxhCXQc6j3WoU6XrS+AIdb0X+9NN4cqV&#10;chdwE+ZPtwjotzJT/p1yJ9Cp3nWof8twfPJjhPqPB6cIuCfL/ngFdcKdMCfYfz7Mm4AJastjKne6&#10;/vgrgfqb03ME9NMF7AS8qPNzc/DmvCj4ZH95cabyN5fnQu6OBO6i2G/FAfeo1uMF9Ivwy3W5MRAV&#10;j0ergaeb8dPdzbh7fAn2r5qMVXNCsGZmCB4cWy+K/gzwcD+eX1yG+1sicGbhCDzc6IOz8zWgH58p&#10;PmMIzswaIW6nwuz7xwzGkQk2AnRR5+OGY++YodgzZhB2jx2APeNEoY8fhF0R/QTsfbEjqjs2ioo3&#10;Lz5jQN0wwwwzLKX9pVBnp7bIgtngl90CEYWzqmMugXORc91EwS/sURW/rh2DNzum4MX2sXiU6C1c&#10;0UrEPmCm+hJHNfdOmFO5E+6EOp1heELdHOhU7YS6pswZdncxQZ9Qvy/qnIqdc/B6eP4+i9TI+A25&#10;qSDUH64U5S5gJ9BvL/M2KXU6gU5nOJ5QV4l066jgNairkLsodIbideVOcBPozIwnwPU5d+7r4XhC&#10;nUCnQudjevidvdi/3aupdIKdyvynQ1TwBL4WkifE6YS7ArzsvxC4vxQ1T7X+4oQo+1Oiys/MSunn&#10;ZgvYOb++QEH95QUZuygq/lqMwJzKXfwmu8DNw+ub9EXA/VUC922y3YZvLq7Eg8NyE/B0D97c2Sjn&#10;r8Y3x2bi6nI/3FrhgzsrvXF02iCcjhmBE7OtcGTaMBycPBiHpgzB0enDcXgq58wHiA/SXCC+Z0x/&#10;7Inuq3zv6H7YJ8e7IvooqG+L6Ir1An7z4jMatQ2oG2aYYYbp9pdC3V/O98lggbEFciBQlDrhHpQv&#10;I/wLpINf8fSwleeE1cmNE+EDgIOzgKOz8MXaAJXVzlKwKhlOoH5DoH5tnra8TQf6tXk2ym8vEtUt&#10;UFdAj5Gx5Ex4Av3KfLkhSIb6XSbOLXFVwNfOccOjVX4qBK+WvwnUOadOqN9f7iuv762gTlX+YK2v&#10;gvttzsfLlqF4uvZYoAI7w/Bc106YJ60bpbacX6c6J9AJdl2lE+Yc1yGvh+MJeB4T8JpyJ+Sp5Mcq&#10;gBPkBDv36dwnwH8RmP9I4HPOXaCugJ48706oPz8lY6LW6frc+8uzotovzAOuLsTbizF4fk7OPz9d&#10;heQ53/76ylS8ujwlGfCi1AXqbPv68lI8Xl9LFFW+FvhiC15cj8Uvl2bh7tYAXFkuN1KrvEWZ26q1&#10;5SdnOOHYDGccmemM/dNssWvSYPFB2DtNVPi0/tg9uRe2j++K3RO6Y8/4Htg3VraRPbA3ojv2RfTC&#10;gah+2BPRV0F9a3gXrBUlb0qUI7gNqBtmmGGGpbC/HOqBLBWbOwNCP86E4DzpMTJfJgTlT6+6u3kX&#10;tIAdn1/GAsuG1MMXiSNVOP7rtSG4H++Jz1cH4p5AW0+Q4zw6/ZJA/kLMcLXVk+Mui2q/PNdaKXbC&#10;+/YiF1yaI8+TY0JfhzpVOufc7yS448maAAX0a/IaN+PdFcwJdcKdqp1heVWkZg0T6Hxwa7mnKljD&#10;BjAMx1ON3pdr6FB/ujlUhePVsUCdPdmZGc/17Nr69bEK6kygI+S5xp3HXBanwV4Lz1Oha/PrHItU&#10;UCfQ6XoonlseE94/i3L/nkpeQP88OfTO8V+OThaoT1FQf3Fa4H5yOn4l5GXLeXZCnar9xZmZotxn&#10;apnxV+lyg3V1OnBlmqh5AfsVUew3FouqX4K3FxaqNfDaDUEMfjw+Bk92+eNc/DCcWTAE5+W7PTXL&#10;ToDugiOTHESd2+PQdCdxR+ybYoU9AvZ9U0WVT+mNHRO6YfuYztg1riv2jheQE+pR3TSoh/cUsPfB&#10;3sh+2B3VB9tCO2Nd9BBh+DcK3GqNOgEuUIdAnUA3QT2Z5h9oq26YYYYZ9j9pvwt191wCcXGP3OmU&#10;60VnvAXommtA95UxPzk2ucCa7v+xJQI+0jzw4/QI/CQdgvJailsgMJ8FRhXNABcBvL345E8L4/o4&#10;B+CQAGRvLJLiBKBUzAy5C7xZDe5inC2OzxqMM/OtcX2ZK64kOOGcQP9iLJvDOOMeVfc8UfKzrHA9&#10;ZoQA3VmF2q8vdBLwM4mO13LD3aVc6uamxq/FOar9pJW+KiTP83nMrPgn6wLVsjeG6An2p2znKmN6&#10;wxi9hvyTDcFqaZw23x6sCtfQVWb8xlFqjv3LHVqhGi6L00Afrlq6frZTa+f6dHsEvtwjyn3fOLXl&#10;+Fe7RpuUOt18fl1X7iphTvYZltfn1FVI/sgk8Ql4JVB/LVD/9dgkAf1EvDw5FW/OCNjPTsfbszME&#10;+IT+VOCigP3KTFHu0wTaU9UW1wTe10WpX5yPt+fnC8iXABfm4yt5rxflpgpnpuDpBm9cXWQtAO+N&#10;03IjdSHWFbujh+LYFCeVzX5okpVW6pWV4RhiH9sX+8b3x4GJotajemBnRDe1PThWxsb0w67wHtgV&#10;Ih7eS4Xhd4R2w67QTlgd2leA/b1ithLqBPhbgfrbXxTAFcu5Y9DcMMMM+5vaXwp1qnV2bPMRgPvL&#10;NiCvAF3UfPAnlhglx3SvbBYIK5oZgYXTwS67nFMyI3bYdsDPy8YBR5fgaYK/CsnfWeyKC/NEiS8V&#10;aC93w7nFdriY4Ki2J2OG4fTcYSqsfnexM24KvG/MlnMFMFTsDMUT3OZQp1K/schZjXNLyN9fxkI1&#10;Hup8Pq4gL/BmiJ5Q5/w7s+UJewKdsCfgCXRuCXXOvXPpG3u0P1VtXTWnime2PNu66hXqqMK/3MM6&#10;8pGqaQy3PCbUP9/DVq/MntegTpjrQDeHug57fb7dfI79p8MTkyE+Rfmvx3g8Qe2/OSugFyBz++r0&#10;ZLWvoM5s+PMC9HPaMZfBvb0SC7Dc7KnZgKh0nI7B0Un9sdGvOT6Xmxgcn6ymTA5P6oOT061wfp6L&#10;QNtaju1wcNxgHBaYH5kwBIfGDcL+0f2xL7qf2h4cO1Dt747orZxjdMJ8R6jAPqynUumE+t7Qjlgb&#10;Qqh/q5aoU5WrKPubXzQXkJtYboDdMMMM+5vavx7qyQr9j0I9onBm+PF6PLegBRxyimqX6y3oUBV3&#10;p7gBpxbi+bZofL8xAk9W+uHsrOHCFVHgyz1xfqG9uC1OCdAJdYbVWRv+Zqwtbsy1xrW5NupmgNDm&#10;/DqhrqtyqnECnuM8ZiY8tzyXUOcxl8Tp5xLshDohz7A817hzS5hTrSuVzjXv6wIU1OnaMrhgE9T1&#10;srN64RoCm+CmQqdTmRPqX+0dC3aH42Nf79bm1HXXj3Wo68DXoa5gnpxI98PB8UqdPxfo6kB/fnyS&#10;Sbkr2J+SY4H623Oiyi/MUEB/fWaSBvVLs9QSOJUdfyUZ6mdi8P3OcZhvXQPzh1fD9qB28px5+HZz&#10;CE5MH4xDEwbixAxbHJlqhwPjmeE+UMGbQOeW0N4b1Vc5gX5gzADsieyjQM4txwl4Qn17SHdR8QR8&#10;N+wP74z1Yf0V1J+LQifUlTI3oG6YYYYZZrJ/O9SV57MUtZ4RYSUyI6CIpapE55ZfXrOoBTaOaILn&#10;66NV0ZrPlvmrufakZb4KsqzdfinOARcWjMDlBVrWO+fcr8ZY4+ocK5Udz6x3XaXTGW43D8fTqcqp&#10;0nX461DnGJ/L8wlwQl0tf0te4859Ap0w53thSJ5z7TrQqdo5v855dkKdoXhWo6PrUGcHOKp0Hepf&#10;7B6tnPs61Ok8V3dzkPPYXLnrrsLyCupTlFr/6fA4/HxkPF6cmKygTqAT8M9PTFBQx3kq9OkK6C9P&#10;TRAFL2OXBfJX5+DVedlenIO3ZwXqp+cJoAdgbKdiiLdtgLEdC+PZymDg2CzcWOiOA+MGYvfofjg+&#10;U0uWY/icICe8uSXICW+CmyAn6HlsUubJqp37hPq20O6y7YoDEV1MUP9VaG5A3TDDDDPst/ZvhXqI&#10;PB6cW7YyPkogzjn2gAKyLZxOqXY3OcdezpnSvCDuz3IVsC/Aiy0T8OWKkQKSQFyaZ6ugfJVL2uKd&#10;VPvVy5xfnzMMV+YNV1XnCHqCmudSmRPcdO7rY3o4nvu8ng51huL1xznXTtdD8VTqSrmLQtdD8YQ6&#10;lfvj9RrQtTXugQrqBDpVO4+51UrMRque7dzXoa47ga5DneBmZzg6n8MxPVmOx7pyVyAXN4XkBepM&#10;lvvp8Hj8eIhQn6CgrgOd6v3X4+NNSp2heCp3uoL6xelqXv0XAf/r0wL9S/Pxy77JiO5UFBFtCmKN&#10;Wxt41sqCVS6tVETlq42jcXK6DTaO7KKWrO2fICqcy9PMlDm3ujInyAl6HusQ5xgf04+3hnTDtlFd&#10;Uih1A+qGGWaYYWnbvw3qBDo9qmAmBOaUx8VDC1oitHB69Vx/gXxk2WyqGp2HeEjlLNjv0QnYKapx&#10;zww8S/DHZysCcSOWS9qYDKetP784zwrnGYqPswH7rXPdug5/qm4qdB3edD3cro/TeayH3XlM4BPo&#10;BD3buaqkOQG5CsUL2G8J4OlU7FTuqgOcaU27ptTpBDpdheMJcnGqds6vE+p6KF6fX2cIXge63vJV&#10;V+q6myt1Al2fe+c+59TpPxwcq6BOxa7DnKF4c6hzTp0w15U7oc4Q/Ktzk2VsnKj4WWpe/UqsM0aU&#10;t8C4DqWxzr0TvGrlQvCnBfDZqtF4uX+ufGe+2BLWFbvH9Vb12veO1kLqBLfuukrXAa5DXinzUd0U&#10;0PXHCfWtIztjX1in34TfjTl1wwwzzLCU9m+HOoE+pkhW8cwIkmsEyXmjS2RVcHfJYoGwEpngIwre&#10;IYcFXAX0CztXwndLRolqj8OPa8LxhYD9yXJfVViGUKdSv8zGL4ttRb074sJcK3EbpdYJcMKbkDdX&#10;6dzqxwQ63VzRE+oEOiHPMT5Hn1+nYlfheFHqWmOYdy1dNeUerJrDsJb8/VVaOJ6heDoVuw51JtDR&#10;H20JVU64q1B8MtD5mDnUdQXPrQ5xgl1PpOMxVTrV+vcHxii1/lzNrU9S+wzHq/C7uD63TsAT6gQ8&#10;lTtD8fRXpycK0Gfjl0PjMXtwFQX1mb1rYLVTRwTVLwL7clmx3LEjftk1B19tHocjotK3RnbG7jE9&#10;sG+MwD2KIXWCuofa6vucKyewebwnUps75zHD7SoDXpzh9y3BnbAnpAPWhfZTUNcT5V4w+92AumGG&#10;GWaYyf5SqNMJdboOdS5pMw+/h+dLr8DOMHxkgfQIFYD7CcCD5ZpjSmZDoNwQhBXLoOAeIIrdjcdV&#10;suIgVfuOacC2ifh5YySesQrcYoJY1PhiB1xbZI8rcbY4N3sYzs+xNgGbap2QvxgzQgGesKZiPzfb&#10;Sj1GgBPe5qpeD88T6BzXoU4n0HWoE+gEO/f1cLyp21tyFzhCXRWp2RSi1rg/kGMmzxHaqq0r29OK&#10;E+pMmiPIdeBznxDXoc5j7purdF3Bc16dxWe+PyAqPhXUNeU+VoXidagT5j8fHau2DMMT6gT9i5Pj&#10;8eK4KPXTU3F3mRuGlpLfoHp6zOtfD4k2bRFcvwRGlMgGj2r58PW6qfh1zywR9G7YEt4eu8d2w/6x&#10;VOpU5pwz754C6jzeFNhB7e+LZgheAzjD7RzjeYT65qCO2DWynSn7nQqdUH/O+LsBdcMMM8wwk/2/&#10;QN1PYK6Ano/r0y0xMm96NY9ODxXIa25h8jCCW5yAjyqcEcGyP7KA3AAUlxsAAbu7nDOytAWmNi2A&#10;nxJDgT3T8XLbWLWmnQVovto8SkDrgrNzhpkUuLlKJ+QJch3ehLw5+HmeHp6/G++Ge0vc1dK4a7H2&#10;KZQ7twzHs4CNSppjBryAnmOEOufWCXRWpruRwPC8P55uDFG92hmGv7da6/bGrHg9FK8n0RHYdO4T&#10;+tzqoXbOo+vheH1+na4rdwKeUFeh+P0CfQH7j4cE2ke0deqcW9fn2Ql0huFTJ9IxBP/i5ES8OS0q&#10;/tgE4Mw0xNpUgo2o9ODGeTC1axWssOmAkXVLwqtqUfSW33+Na0+83BeLL7eOUUDfEd0JuyK7m5Q6&#10;YU0VTlVurszpOvD5OEFPkKuxqD7a48FtsSq4VwqoG0rdMMMMMyyl/b9CXYXfBerBos5H/gGoK8+f&#10;DiPlOgrwxTIhrEh6+PGaBS0wqoxcs4wFzob2B7ZOBPZPE7U4Ui19oxLnPDjBTJAz/E6Ac5/L4jhO&#10;MBPSHKMT5nrIncc8h0vi6Jy3vz7fQZ3DBDq6CscL0KnUU2fH64Vp2O2NUL+V6KX2deVOlU6oU7FT&#10;uRPcBDqXu1Gx6yF3rVCNnMNCNcnQJszVGvfkpDlduetJc3r2O/cJdYbg9fl1LfT+zqnUOb+uQ908&#10;HP/i+AS8PTVNVPoMPF7jheDmmeFe0wIuVSwwv189rHPshrCG5eFWrgCGFcqG4EZlkLQsGt/tmoSz&#10;MTbYOVoUt0CdKpxgJ8R1FU6oc8tj85A7zyHQ6WossrcJ6qtH9jagbphhhhn2AfvLoa6H3dOCug52&#10;zZkFnwbUOU6oy3hkofSi3DMgRFS7v4yztauX7LuJek/oUw2/rokE9k3Hz1tH41GiL27GOSmYE8BU&#10;1VTkBDrBTCDzMV2Rm6t5/UaAWyp0Av3GAkcFdR7fF9XN6/FcKnsFeYE5M+Op0jnPzvl2FqlhyVnW&#10;kb+7wleF4E192kW1c6tXnFPz60yqk30CnE6g81ifcye0CXQd+ubz63yMTsVOqDMkz3FzqFOta+H4&#10;cQro2lI3HfBMpNPWseth+eei4N+cJNRnYp1/U9gLzP3qp4dzBQssGFAPm5x7IqJhBYF6IdiV+AT9&#10;5Hfd4NMPP+2dpT7rrjFdsSOcypzhdUKcUO8ksO6s9vdG9RSIE+odlXOfznO0MYF5RC+1Zfg9NdRf&#10;EtwG1A0zzDDDTPZvh/o7uGtQV2AXVa4DPSK/JcLzyeNyrVHyOuH5GZLPgPDC8jxR6yHFxUWx23FO&#10;vk4OXGQnLwH7y+0TFNgfikLmenPCl+pdn0snwAltPRSvj5mrdCp7HegMvXPLcDyhzuvxpoBbKn5C&#10;/fpiuSkQ1zPjuWVLV0KdACfoCHMCnvPrSrkLtAlzNb/OzPhkVU6QU7XTua+H2/kYQ/E8JrR1oOvK&#10;XU+a41YdJ0OdQOf2230a6Bl65/w659s5x65DXc+KV9sjE1X1uM/XhyC0VQ541rGATy0LBDXIjFnd&#10;K2KDU1eE1isL78rFYV8yP4YWyQ6/hkWRtCIS3++ZgGPTB2NrSCfsDNPATtchzi2hzscI8c1B7U3j&#10;5mPbw3qoeXZCfc2oPikS5f4noH57Kho1morbyYf/lP0rr/WPmP76/+73YZhhf2P7y6EeIM7kOB3q&#10;al49f3oBe7oUPlJArjvXrBPsuocXSKdgPkquFSI3CVGi2McUzYCoIpZKtXOePUjg7lnUAq6yXWPT&#10;GNgzC293T8FzgQvD8AQw1Tmdip1Oha2H4gl1Qpz7OtAJbKXQ57GtKxvDOCuo0xkF4Jiu1Jk8x+ew&#10;OQxhzlA8lfv1Rew4541Hq0WlrwqA3tKVYCfUVSieoF+ldXyjcmdmvL4ETq8+R2jrsNchT6BTrXNf&#10;V/JU6nrCHI/1JDoCnTD/Zu9oBXZCnoVpvtkbpcDOeXZtvn28cqXaj04BLsRjW1AXOFWT3/LTDPAW&#10;qEc0zYE53cpjg31HgXppeFUqBueyReFasQj6yO+zxqs7XhyerT4XlTqVuQ52KnRdmXOfzscJ8C3B&#10;HRTU9bFNge1M2e+7R7X/l5SJbWRhAQuT22Nb8vi/zf4RAJo/533777N/FLh/5tp/9n38o+/pL7bb&#10;UxuZ/lYaTf1Pe3eGGZa2/cdAPVigrTuT4gh2Ope4hcmWII8QuEdQvYtHCuzpgfK6kcUzIKiwvIci&#10;8pqlLeBfMQP2eHbB50uD8fP2MfiVCWMCPipqwpsAJtyp2qnU9fl2wpxjOuR5zrUYO1yda6sAztB7&#10;ivl1huOTr0WVr24ElmjV5xiC5z6hzhA8gc4ucDeXeqr5dV2p0wn4OytZYjZIKXfzNe061Al0qni9&#10;WA1Vu67QCXQd8ubheAKfUCfkCXId6HriHEPyX++JVEqdQKczK55OqL86MR0/75qG8FaF4FHLEl61&#10;5fdoKL9ffUvED6qOjY7tEdW4HNzKFIR3pdJwKldYQd2rfn48WhuBH/dNwrEpg7E7orsJ4gQ7VTgB&#10;rsOeIOcxwc7HeB7HFOhHdZVtxzSXtP1DUDeHxzZ7WPy7YfLPAu3/C45/5Nr6OX/m3OTD/2zbBvv/&#10;hBtAwwz7A/b/BnWTJ0M9KH+6VC7ASPZggTrBrlzATadaJ9ijZSxCwBEu1yXcowqJii+cDqFF5bXl&#10;MY+CFhhTPx8OevfE3O4VsDukCx6v9sfLg5PwuQCSYH8m8GRd91PThyig6ypdh7wOdYL6ypwRCuo3&#10;Yh1wVwBNoKss+Hns0+5kmlvX5+T1+Xs9K17v0/6AS+6WeqkWr9zqUCfQlXIXpc55dQJdT6LTw/GE&#10;uB6OJ9R1Va6rdzohrwOd4zzmPlW6eWa8DnQqd+5TqZtDnft0huDfnJqN/dFDYFfBEj51s8C3niVC&#10;mmSAn8B9uVVtgXpbjP60DLxFoXtWKAm7UvlhXTIH+he1QIJrW3y7c4J8Vh8cnTjQBHFCXVfmerid&#10;rofbeV4K0I8k3NOG+j9SUS4lSJL/sU4GzFR7M/XOsTQVPZ+jj1vAng+kOLcRTKLuD42Lp4Zb8vtR&#10;Y+pc/fVvY2qjd+/3tjp+d51G9vZmn0Nz9f7MTX9u8jatc80VqvbeUr2OfJAU5+ifLdW1taE0znvP&#10;+373efXHzH6L97xXk33onA9c873fsdrXzYC6Yf899iehrgH9HdQ1oP+roG6u1HUPL8zlb7Iv1yHY&#10;IwXaukofK4+FymuPKZ4RUcUyIJhKXYASWC4jdoiKXGPTFKGNcyHBri7uLHQDDk3Hq72TkCRQJaS5&#10;VI2QVsvVBOoE+tk5Vrg0Xys9eyXOQfVkJ9hvzndUUCfIL88V0AvU+VzzDHoqds7fU70T8AzNE+KE&#10;OlU659cJeUKdkGd4mkCnE/IEOsFOwOvheFWoRqBOmHNNO8FOaBPqenY8H+exDm9Cno8R8kya00Px&#10;XPeulrsdmYTvBOpfi2r/StS7Nr8+BQzB63PsL45NBk7PxeTuFWFTWn7zmhkQ1TI3Qj7NiOAG6bF0&#10;aC2st2+NyAYlMapOWTiVLACXCkXhXKkAhsjvYVs1Kx6sDMdXW0bj7ExrE7Cp2k3h9pHtNLUezux3&#10;bYyug57Q1zPh2aVNryiXJtT1Y93+ANQVcHic/I/+O1Bo4E4BOXWgwSglUFL9g2+CxYfGUwHH7D1p&#10;9u65fG17gZ52vozr71d/Tup982unFYnQz3/fuWr83fveJq+t9s1fJ7XxubyQ+bXTOlc/j2Z+jmk/&#10;5Xdj+t75+B/5XGme855rqvEPfMfcTbZtvFEwXdgww/6z7U9AXXMFdTOY665DnIlxWnKc7slhdwG6&#10;1kddd1Hl4nr4nQDXQ+70EAE4l7Mx9K47589DC4oy5xw7Q/Hi0QUslYJn8lyAvG5I6czwL5UB2x07&#10;Yp1tS8R0L4+w+tkxuV1hnBs7GNg1RXwSvl4ZjKdLffHVmlG4FuOAi7OtFcTZr/3qElHuCc44OWeo&#10;Kl5zdd4IAb+Tcq6DPz9zqBpTVex4AyD7NxbYy02Cq/JbrEUvx9wS+gS9eba8eSId5925/E2vRqc3&#10;h1Ed3+T4i60RKiRPwDM8zzn3zwXYegEbKnk99K6AvkNr48oSs2zh+s3+ifhsJ8ej8dX+cfj+kED+&#10;4AS1T//u8CT8emKaej7B/u2e0fhFxth57UKMHewrWMC1ovx+9bIh9NPsCKqXCVHNP8ai/jWwyakD&#10;Rjcti5C6ZeBU6hM4lc8Pj+pF0Ut+16GlMiPOpgV+3TddruOgitBsCm6P/WN6YnNwW+wI64Sto9pi&#10;a1Bb7Axpj91hAveQjup4S2Ab7Bil3QBwzfomP4G/X0usNlun/lz8Q1B/n1jnP/y6kjOBITWE0jom&#10;AFKP05JhYrqm8uRz3zf+oddKtm32mqpVUOU5hIr5Vn/O+/ZpqY9p+th7z9UgmDI6IZbW+eafzfya&#10;5uemdZ4+nnrffIymnvsHv7P3nZPWePJn++B3rEz7Loz5dMP+m+zPQ10A/q+Eup79rsNcT47TgK4l&#10;yJlDPaRQOuU62KPkHEJ9dJGMqvpcaMlM8C1hiS127bDZoS1mti2B+N5VMatjKUQ1zIPEQTXx5WJ/&#10;YP8MvNgUjcdLvPFY4M6Mdobdz8Va4+YyN1xLdMHRGQNxPsZKgZtAJ6gJdTr378a7KKDrUGdFO/Zz&#10;vyHn0wl1XpcheX3enVsm7jGRjvPuhDr3CXW6XmKWUGdzmM82h6m17eZQV8VqRKFT2VOp6+F4ul47&#10;XtWN3ysKfc84DeriX+2bgG8PTcTXB8bj831j8YVAnX3bfz01U6l8+uuTM/C9KHqcno15w6vBkVCv&#10;JDdf9bIjrHEuBNfPiujm+bB4QG2BekeENywBFqDxqFBQzisEj6pFMKhQRvQrmB5+nxaVGxkffL01&#10;GkcmDcbGoHbafLkAnb5lZBuBeGsBuIyHdlBbHerbRxL02nz6lgB5zL+VCerMen8f1HWY01Mo92T7&#10;DQxoaf3DnxYIUo/T0hqj/dHx95yn1OM2gYp6LDkkLOpT8cb8Oe/bp6V1bX3sd89NBXfzx7mfejrB&#10;/Jrm27TOe9+++RhNPT+N7z31Me1956Q1nvyZPvgdK+N3kPz5DTPsv8T+36CuwJ5cUe5fCXWG4XWo&#10;B8n+yGLp4V3MAuuGt8Au9y6I7VJevBwWdC+H2R2KY3TDXJjcqiCOjOymFDuOzsF360JVhjvD6VTQ&#10;1wTWZ+ZZ4eJCO1yaL8Bm6dmFDLGzvKw1rsUx691JjRHwhPpNUfkE/02B+zU5vh5rq45VNbrkcDyd&#10;ip1QZzKdqjyXDHVWo+NrmzeHYUU6vW68vsZdz47X17Yz9K4nynGrz7HrUNe7vjH0/u2BCQroXxLo&#10;e0XZC9S5/+OxqSqhjtd4cWw6cGqOmiZwrG4Bp4oWcKss32v9HAhvkhuhDbJjXMsCiB9YxwT14DrF&#10;4FO1sJxXCC4VC2jz6oUyoI/8XvEOzfHq8AxcnOeolrepEHxkVxVy3zqqPTYFtVJwp1o3hzq321WW&#10;vJwX2FFBfWVgj/8fqCcDTf/H/V3I9n3h99RjtA+NvwOduvZ73pN9o0YmlXh7qsBGFKU6NH+/ZpBK&#10;MU77zecS08fed65s7d9RWD5v8nvl4+95HdNnMLtGWq+R4rOmeb33fO+prvObY9p7z3nfb6kO3v8d&#10;G2bYf6n910NdZcIXtFRQ53x8UJF08CpsgeX9GuKwb28s7VcT87uWV1CP71MZczuVxPgmH2NGhyJY&#10;aVUHD2NdgX1T8Xb/JDxM8BQQuygFfXmRPc4K2K8utFdtXa/EsT78MAV1Ap1+OXYELs2xwrVkgFOZ&#10;E+ZXY2yUUqdqZ7Y8YW4KvSd6KqgT5lz+xtci1FWhGlHoN2WcTqg/2aAtd2NCHaHO5W9U5+bFanSI&#10;0wl4OvcJcjaEYb927jMUT6gT4lTnhDoBT6DzMbWufUcUvts9FrixFNMHloe1qHQXAbpHVUuMapAT&#10;kc0+QnijnJjQuhASBtfDZueOAvhyCKhZGN5VCimo25f5GHZl88C6TA70lt/DvW4O3Frig8drQnB4&#10;4iBsDNAy3HW1TqhvDm4tACfE22Jb8Duwb+GSNpaWDe6MnQGtsSKg+/8T1MU4JjAwhc2Th1OOJ8Mi&#10;1VhKcKUxzvne5LEUSWIpLCX81XPMr2v2HDXnm9a1Up2nTB9L/ZjpWIOg6f2ZEc70OjKm76d43TSu&#10;neZ52uXSft98bvL5aUYJaKmPaR86J61rKvvAd6ws1eOGGfZfYP8zUI8unAGjClogUIBOqC/uWgPH&#10;A/sjoW91JA6ojiW9K2NB17KY36UM5ncrixltCyGyYXZMblMAlyYOBfaKaj8wGd9uDFUgZia8VgLW&#10;BdeWOOH8fBtVS/5irACbvdtFpZ+fM9yk3Bl6p1qnSqffkv17fL6of651p/O6hDrD8QQ8k/Oo2Alz&#10;OgGvSswmK3WG37muXTWC0aEurpQ7M/jFGYrXy8zqmfK6cmcGPDu+UbV/s5+JcVq4/bPd0Sal/uOR&#10;KWqc5/4gav3VsRn4emsk7KqIQq+ZDu6y9aqaHiENcyG6xSeIapJL5ScsHVJXQX1yu8rwq15QQd2r&#10;ejHYlf4II0rngn3FjzC0ZHr0LWKBONtG+G77JLm58QbLwK73a62S5KjWCXQ6w/DbgtsoqNMJ9E3+&#10;othZQlagvksgv9y/mwnq70uU+z2oG2aYYYb9L9t/BdR1sJtDXU+YY7KcPq8eVsgSwYXTwVegPrdV&#10;OZwMGoBVQ+ph2cAaWDGwJpYPqKHAPq1lQcwUMC3uXQETBFRjRYGusKmFzxN9gdPz8PP2aNyPd1dL&#10;4aiidahzvp2K/doiB7BPO5U71ToBT6WukuZEpavQO5PkBOpcy65XoyPU1XI3Abq+jI4w10vMqm5v&#10;slWQX+mj5tj1Ne0EuQnoAngCnWqdUGdIXl/uRqibh+J1qCtwi3J/tisqBdSp4pkhzxuD18dnAhfi&#10;sNS5Ieyryu8uUPesZgnvaukR+mlOjG6ZF2Oaf4RpHYth2bD62OLSSVR7BfhVKwDfakUQULs0nMrn&#10;g1WJ7EqpDy+dUS1vc6qRFbfjg/B0bSSOTx6u1PoGAfb20I7YFiIAH0lV3kqBnXPpdEJ9o29bbA76&#10;LdQJawPqhhlmmGG/tf96qFOlE+qEu1r+VsQS/qIOp39aHKcDB2CbQwtstG0oUK+Ohd3LimKvqPbj&#10;e1XAzDaFMK9LSYxrnFup9gW9y+PC+MF4s5vNYabi8TIfPBG1fH2JKy4Q2KLGCV4ud6OSZ1U6fZ07&#10;oX0lxlYtdyPI7yx0we04Z3Dpm76mnZXoCHY+rq9r53p5gp5RAb1wDUPxenY8VTv3qdrpentXNoth&#10;eP7ZFtaOF9ivD1TbZ9sE4jvC8dl2Ue+bR+KJHH+xm3Pq0Xgm43qfds630wl+PfSOs/Pw2bpQeNfL&#10;BJ/6meFaXVR69fTwqZ4BEZ/mwvhWeTGu5SeY0bkElg9voKA+tmlpBNUqImq9KPxqloRLxXywKZUT&#10;VqWzC9QzYXjZDOguv3OiSzs8WhmB6ws8sSeyj4K6ptY7qiz4zQEtFdgJ9B2jOql5dGa9b/DvgG1B&#10;nbA7qK0p/G5A3TDDDDMsbfuPhzoT4XSoM7xOoI8SNa6DXS1nS4Y/l7WFFk2v5tWn1iuM0wF9sd2x&#10;Jdbb1Me64XWx3kpUe/+qiOlYHPM6lUBivyoK7Dye3600JlKJNs2Dza7N8O3qUcCxOfhC1C9BzuVu&#10;BCxBSyBzTTvXpuvV6KjGuSyO69oJeAKda9sJen1NO6HOLY/1srU61Dm/TrCbJ83x9eiEvA51Al0P&#10;zT/bJMp8MyvQMRTPOvKi3AXmX+wUlS4wf7Qp+Vig/vkuLnULVZnxhDqVO6HONexcIvfjvgkC9Vil&#10;ih0qyW9aNyM8amhA962R0QR1+ky5EVph1VCg3gFjmpRCaP2S8K9WFO6VCsGlQl44ls8Du3I5YF02&#10;C6zLZ0GHnBbwaZgfNxcF40FiCI5PslJqnWvSmTSnQ31zAJV6RwV1gpxQX+/X3oC6YYYZZtgftP96&#10;qDNBTpWPZRheoK7WuwvYI8pnx9mg/jjg1QlbnJtiw4gGWGddD2uG1lZgXyqKPbFPJcT3KIfZ7Ypg&#10;bodiWNC9DKa0zIfw+lmxsG9FnBk3EDg+C98K9D5bH6wAzzXnBDcBTsWt14GnQr8wy0pBnMd0wptl&#10;ZvXCNVTvhD/PIdyTlnmbQvF0Qp5KXVfpDMUT6oT8Y7ZxTR5Xx+uDlFLX17bfX+OnAP/ZVmbGa8r9&#10;4YZAfLVblPlOUe1bQ/Boi9wEJEOeMFdFaUShf7UzGq+PzMQPO8ZhVPM8cKkmv2ntTPCukUFBPah2&#10;Foxp/gkmtS2ASW3yYm63Ulgz4lNsc+2I8c3LCtSLI6B6EfjUKAqPKgXhUC43RpTJBruKOTC8TFb0&#10;K2yhwL7CrTM+WzMWN+J8sClQoB3YTmXAMwxPhb7Jv5WAPTnrXZT6Oq9WWOXZSsGdUNeXtLHl6j+a&#10;KGeYYYYZ9r9s/9FQZ3c2c6jr4XdzqEengjrBT6hHls2G0359cMivM3Z6CBgcG2OTXSOl2lcOqoEV&#10;Anb6om5lME+ATuW+uGd5xHYuiYnNPsaEph9heociWO3UCE9X+OHN/kn4bJWo4WU++GKNKOMETwVn&#10;LlkjqHWgM7xO0HPs3IxhaqkcVTuBTrgT9KpmfHILVz0z3hzqetidEQId4nSqeHOo03XlTqVOqOvK&#10;XQ/Hf7mLoXgN6OZQZ6Earmv/WrY/H5ikohKHx/SHZ+30cBKl7lc7M/xriYtKD66TGWNbfIzJ7Qpi&#10;ctt8iOleWkF9qyj18c1LI7yeBnWG4FNAvUIu2JbPjT7ym/SS38+7QQG5GfLC3SWBODx+MNgvnWp9&#10;W0gHE9Q3+jFpTlPnm/3bY413GwV1Zr//K5a0GWaYYYb9L9t/BdR1sH8I6gzBMwOe5zAEH14yM456&#10;dMPx4B7Y5y9Q8GqJ7W7NsMVBwG5dB2uH1FJOtb5EYL6wS1kBeymBemm1nd6qEKJVctjHmN27DK7N&#10;sgVOxODX7WNxb6E7HsZ7CeD98GS5v8DaWdQ7m76wVasrbiyQ4xgWqtFUOoF+a4Eo97m2ynlM8BPs&#10;DNVT1RPuCupLtWI1XNtOFZ+00lv5/RVs78o17Z54tMZXlLuf2t5f7Y0Ha3zwaL0/nm5iQxgm0bGO&#10;vD+eyDFV+tOtI/FoUyCebAlW8+1f7tIy41WWvPibE7Pw8+6JGN+lGFyqWMClooWqIBcgCj1QwD6q&#10;XlZMaJkX0zoUxNT2BRDbsyzW2jb+DdT9axSDZ9UCCuq2ZbPDvqLAvVweDCyaGf2LpEdHUetL7Nvg&#10;0YpwXI5xxc6w7qa5dS05rg02+ArYfduKUmeCXFc1p06ob/NtgWV+XRXUCWsj/G6YYYYZ9lv7r4c6&#10;1bk51KnowwQgIcUyYJ9je5wI6Y3DIV2wP6gD9vi2wQ735grsG20aYKNVPawcUA2rBlZHYu8qiOtc&#10;BjEdSyKuWzks6lEBcT3KY2KrfCrsPLFNfmxxa47nW0YDh2fh27Uh+HL1SNyNE1Ue46D89iLOmbvi&#10;osD8AiEvcFdz6YsE9LEOuDTLWkGdmfVU+FTsdAV2AThBrnd94zFB/3i1Lx4sZ9c3LnVzM0E9abUP&#10;Hqz0wr1VXni41hdPBOZ0Av2+QJ5Qf7qZc+qi0gXoSRtFyQvcOd9OV9nxXP62OQw4Mw9X5jqaEuM8&#10;q8h32yi3CruPrJtNFZzh9zCjU2FM71hIJRSus2uioD4hFdS9qxSAU7lcsC+bDY4CdatSuWFd9mP0&#10;LZgeneXvx63mR3Kz4417CQHYG9Ub6wjxQC3rnUvZCHSG3Tf5iXoXqKswvUB9s1dTJHh3MqBumGGG&#10;GfYB+5+COpPm1DK3IhnUOdusmuNEWC8cieyGw2HdcCC4owns2x2bYovdp0qtrx5UA6sH1sKqATWx&#10;tFdlLOhUGrEdSqvlb4t6lcf4JnkwunEutfxtUb9KuD/HCTgyB293TVRlZgn223GuuJ/gpfzqfCec&#10;nz1COdU4w++cWyfUGY5XUF/MmwE7FaanUtfD9jrMuSXcH63ywb1EVqVj33Y3PFzFRLpkoC/3UFBP&#10;EpAT6FTrVO1KuW9gOD5Y1HkQHm4Q5S5Qf7ZtlFLuBD3n3vUEOc6nL7FrCMdKFvCtlQleVS0R+enH&#10;CK6TVYCeUyXJTWlbELO6FMXszkWxWL6DDXZN30G9fjEE1CgkUC8Cn6oFTVB3qpQHNmU+xvBShHpG&#10;DCiaAd3kbyXBoRUerwzB6enWSqlvCGilVDrBzpD7Ws+WAvY2ss/ObZ0V6Dd6NMYSr44poJ6i9aqY&#10;AXXDDDPs727/9VCPFJAT6npjF+4T6kFy7sYBDXEiojeOjumJ46NFsQvYqdj3+rXFHo/W2OncHLvF&#10;1w+rg5X9a2DdkLpYM6g24rtX0KAucJ/btpgo9zIqmY5JdHTCfbNzU7zeOhY4NBMvd4zDF6uCRX2z&#10;Ip0brse54PJ8R6XYCWs1l54cemcYXrVwla3q1Z5quZs+x66H4qnSCfRb8c64v4xJcz4K7AS6Csev&#10;FsgL1HWg68cMwzP8nrRRxtf7KrX++Q4udwtVYXhC/dtd0cCJubi12BMj5cbFvbolPKqm06De8COE&#10;1SfQ86iCM1PbFcLc7iUQ060Elgyogo32zbDNuZ1AvaSCelD1d1B3Lp8bDuWyw7nyR3CqXAT9CmbH&#10;oGLZVQi+i/wNudTIjssx7up1VdOWoDZqPl0VngnqpJT6Gvl9Nvi0V0qdUN/k2cSAumGGGWbY79h/&#10;PNSj5By6DnUCnQVmdLCnhjrXrRPqbO6yuldtnIzsg5MT+uLUxH44Ft0DR0K74lBwJxz07YB9Hm1w&#10;yEtAIop9/dB62DCsvmwbYEW/mkjsXU221bG8T1XEtC2Cee2KIrZjcUxu9okC+5wuJTCzUzE8iffG&#10;jxsj8JxgXzdKwOyuoM42q/eWCnxFkV8XeF+ebaNAzmMd6AzJmy93I9TV8jhxhuG15W4MxTspsD9c&#10;4aXC8dwS6HRCnvPrDMFTtdPN59fvrxPQiz/eHCgqPdQUjv98Wxh+2j8ev+6fgoW2deFS1QI+dTKr&#10;5i0BtbMirF4uRDbKg+jGH6tlfkwajOlRErE9SmDpoCrY5NDUBPWwekV/A3XH8jkU1J2rFEX/Qrkw&#10;uFgu9EuuB99Tft8F1g1wN8EHZ2ZYqcpy632aa2o9uLPAvI2odVHwAnXOqasiNF5NsdSns4L6h7q0&#10;GVA3zDDD/s7256H+h1uvEuTvg7oGdBPU5R/5f0Sp0yME4gS5KkJDwHO/aEb4y3tZ2a0GTkX0w+lJ&#10;A3F2ykCcHCuqPbKbgL2zAvs+gcU2p6bY5dICe93binJviU1WDRXMOce+om81LOtdCUu6lsWCjiWw&#10;sHMplS0/o3VBjP00F8Y1+wgTWhfAsci+eL1nCnBkNr5YG4rb8QLdRF88WR2kYH1lrrVaAsdSssx4&#10;Z614LoHjXDrD7+ZQV2MCdZ7HinZ64xhCnQlz+hw7Q/GEOoFOJ9zvrNDC8QzFE+oMwd9b6427631U&#10;GJ6Z8AzBMzOeLV1fHpqKZ2tD4F4jPVwF6kH1s8NdoE51HlI3O6I+/UiAnhdj5UZmRseiiOlVCrG9&#10;SmPpkKrY6Mjwe7JSr6tBPbBGUQV1lwp54FQ+O1wrfwz7CvlhVepjDCiSFcNKCdgLW6KX/I62lTPg&#10;6gIvXF/kjn3RvbDauyk2+rXEjuCO2OzXDhu8BOS+HQXs7bBJfqct3q2Q6NNN5Pn3qbLfZY+efPwW&#10;bzhoArthhhlm2N/JfhfqrgJyuluedOICeAE43eujdPAScOru83E65b6fWIoL4AXWdF2xB8qYOcyV&#10;C6wJdN11qKtkt2QnzOn6MUPu5h4i1xlXQpSlPDZS3gez4TnGkrGxTUriVFh/nJs0BGcmDMCx0d1x&#10;Yqz4mC44FNYBh0M64kBgB+z2EoXo2grbnVtgq73Axaoe1g2uoXzNwBpI7FUZi7uWU75InMl0M9sU&#10;wbTWhTCtbTGEN8qN2P5VcTfOCzg2Dz/unIgHK4KQtCpILU27vGCEAMwO95YxEc4FF2KGqxKz7P5G&#10;Z2idzWAIeybOMYnuUaI3HiZ6gfXkby1ywP2lrni0whMPBeR34kXxJ4hyX+mJzwTc3N5NdMV9gfqT&#10;dX54ysx32SZt8MNtgfpTUej3ZJ8FadgM5usd0fhyYwRwcgFWyE0N16O7VZQbpoa54FVZfq+aGTBJ&#10;blyiG+fBmMafYGKrAojpWQax/cphbt8yiB9eAxtcWmKja1sT1EdWK4DgaqLWq+SHW7mcGtSr5FZg&#10;H1E6BwYWzoLe+TNgeOk86CK/Uw8B+xLn9rizLBh7R/fBnqguSHSuje2BrbFHbrg2e7bFJo82WO/V&#10;Cpt92mKHT0es9O0r5P4eLwTaxPgrAvyN6PbX4kJwTZnzEQ3yBtUNM8ywv5v9SainSwl1M7CnhLrl&#10;70Nd4P1HoJ7a9UYuuhPgY4tnUfuj5DV0qFOxz21YFCdD++P8JIHopEEC9J44Nb47Tk3oiqPRnXAk&#10;qjMOhnbC3oB22OUl7tFWqfattsyMr6N8w9A6WCnKfWnPSsqX9KiosuTntC+JWW2LY06HUpgsgI9o&#10;8gmmdimNQ1ED8GLPNOD4fHy9dYyqFHcrgeVlnXEj3lGUqb3yq3G2uDjPSgFdzZmzwxt7sC9wUol0&#10;XAevGsII0G8vFuUuUE9a7oEHiXJjIMeE+uOVosrX+uL+cncFdcKdMKc/WuODh2t9cGOVB57tCsPD&#10;TcGqbOznWyLxxaYIvD04C9+uj8LoVgUV0P2qZ1A3J37VLRFSP5tAPT/CG2TDuKb55PMVwrxe5TF/&#10;YCXEDCyPxTa1sMGtFTa5tcP4FhrUQ6oWELAXQkCVvAL1HHAplx1ulXPCoXw2jCiTRdWD7y9gH1by&#10;E3TPmwFtc1jAt2kJnJ3jgQuxLtgd3QXrfBpjoyj2XYHtFMTXy03Weo/m2CQqfbt3Z6z06S/k/hEv&#10;hdbPBejvoK4pcw3qDMVr4XgD6oYZZtjfzf4CqMs/1mkodQV2Afa/Guo8f0yxzAri3CfUueVj02rl&#10;w7GRfXBhshUuTB+GkxP64NQkAfuk7jg2rqtS7UejuuNgSBccDOyKg/5dcMCnPXa5NsNWh0bYYt9Q&#10;zbczgY4heTXH3reaAnts57KYK0Cf3roo5nYpi2kdSiK0UR6ENcuLZQ5NcHehD3BoNn7YFokvN43E&#10;07X+KnzOxi9XYmyUKmc4/t4SV7WlIr+xwF49fj/BDXdZCz5Zpd9d4qxgTpXOfTUmEH9McCerdEYB&#10;Hq32fgd0Nb/uiZurPRXUWVHuwfoAfLktGl9tilQRhf1hvWFX2gIeleV7bJBTeVDNjIj6NLdawhbR&#10;MDsmtiiIae2LYkHfSlg4pCpiB1dEgl1dUdGioN3bK6hH1CuSAuru5XMqqLtXyQX7clkV1FkPniF4&#10;zq33KZQVrbNZoKv8nsu9O+HWUj8cGN9b9VNf4VIP2/3aYrf8FuvkBmudezNs8GyBbV6dTFDX5tST&#10;of7WgLphhhlmmG7/9VDn2OiimbSEOQE7oa6fO65SThwO7IlLU21wdc4InJ0yAKcn9xLvgePju4n3&#10;0ObZo3riaGgPHAvphSPBXbHfuw12uTfFDtfGSrlvGvEp1gyti7WD66js+GV9qmJh94qY36Uclvar&#10;gdmi2icL3Ke2L4Ho5vkR2vgjzO1XFftCe+H1vsl4vmusaun6dKUPkpZ64cFSdxPcdXhroXdmy3Pe&#10;nYVpnHBt/giTKifQqdZ5bA51bu8sdVFQ5zGhTqAzFH93pQcebg7Eo63BeCpQZ9W5LzdH4uWBafh6&#10;XSQmdCoO21Lyu9TJpubRuS6dUI9slAvjmn+sCs5MblUYMzoWR1y/ilg8rCrihlVBokP9ZKi3lXNK&#10;KaiHViuYAuquFbIpqLtUzgXrUpkwvHg2DCyaFf0LZUO/ItnRLV86tJe/K99mBXF48nBciLHDnqhu&#10;WOnSEBtZKMi3I7Z6t8dat6ZKrW/17GhA3TDDDDPsd+y/Hup0rlWnE+zc6uMRpTNhv093XJxuh1tc&#10;YjZjCM5ME7U+RQA+oRuOEeqi3rnc7Vi0bKP64Xh4LxwM6oi9Pq2wx7sl9nlpyXQbRjTCBuuGWDe8&#10;vmrjyv7sLFCzpHdVxHQqg+ntimNmp1KYJap9iuxHNcunCriscvgU9xd5qDKsL3ePw6MEH5UBr+C+&#10;xENBnDC/FGuNawvtcDvBWUH6xmIHXFkwQilzwpxKnfuEuppTF4gnCbx5Pp0heEKdKp1Av8eQvECd&#10;yXGcV3/CErGbRymo42wcjoweCMeK8ltWSYeR9XMipH4OBfXQegL4hjkxuklulfE+tU1R+VwlsLB/&#10;JcQPr4aFw6timWM9BfWNrq1TQH1U9cIIrJovBdTdq32EYcXTY5D8NkNLilovnB29CmRE36JZ0KOg&#10;BXoUtsA8m0byGXxxaNwAbPFvL+q8hQrv7wropJQ6oc6owHIvzqkbUDfMMMMMe5/910Od6lxlvCcD&#10;nfsc5/HIYumw060jLkyzxb1FrrgaY43zM/vj7PTeODFJ1PqEnjg1WUA+ri+Oju6LE2NkP0rUemhn&#10;HAxuJ3BvrxLpWDt+syNLzDbFJrvGWDusnurNvrSvKNduGtgT+lbH/B4VMUNU+6RWRTChRSGMa1lA&#10;1U9fOKgars2ww+tdE/B2zyR8vTYEn60IxNfrR6n5cyp1gp0gJ6BvLRGVvtgWVxbamIBOta4DnWOE&#10;uEq8S74JeCAgZ/idKv2ujBPqD9Z4q3XptwTuTzaNxNc7IlXTljcHpmP+4Boq9O5ZxRJ+NTMroBPs&#10;TI5j+J1Qn9ZeVHr7YpjdpRQWDaiMBOsaWGxdFSucG2CzZ2sT1CPrF02GekEFdY8KuRTUParm1pR6&#10;iYwYKL8LS8YOKZETXeXvpXfhTOhZyALt8ljAo9EnOC43Xiem2uDQ6AFY694KK+VGakdgJ6z3EsB7&#10;tlDz94kevQ2oG2aYYYZ9wP7roU54c9xcpRPs3A8UFbjZoTXOTx2BhwneuCXwvDJ3GC7MHojTVOxT&#10;+8p2AE5M6I9j4/rjhCjFk2P74nYvnEoAAHtKSURBVFhUdxwO74xj4V1Uidndvu2wza0FtotvdWmm&#10;GsMQ7KsG18Zm28YK7pxjn9+1PBb2qKTm2Kncp7QtirndymFUvewqCW2bR2t8tyYMODQDv24djafL&#10;fVWDGH1enWvSCejrAveri0YosD9cRqi7CMw5v24ncHfCoxXuAnVXgT/D8M4Cd2bCu4tyF4W+whW3&#10;EwX8K93waL1WA/7eWh+l0r/bPRov9k/F+RkjENRI1HQlbT7dr1pGjGIIvmFuBXUuYWOiHAvOzO5U&#10;EjHsQz+4GhJH1EKCbQ2sdvsUW73bCmjbYGKr0hrUqxdIAXW3itkV1J0q5lBr1qnUrcvkUsvausnv&#10;36twenQtYIHO8tv1KmqB2cMa4OwsJ5yR34rL2da4CsjZzMVXbh68tEz7pe7s0vZ+qHPcgLphhhn2&#10;d7b/CajzObpa5znccm49UJTg+hHNcW6KDR4v9cVdhrpjrXFl3lCcnzUAZ2fQB4lqF4U+nnAfiBPj&#10;ZX90TxyN7qaWwB0J7449gR2xw6s1doo63UHV7tQE6220UDzBvnpIHST2q6FU+wLxxb2qIKZrOUxq&#10;WUi8sCj4Spjaphj8q2XAtI4llGrH3mlKtbMS3ROBO8PxScu09efXmB2/UJT7EnskLXcTZc6wuz1u&#10;LrRV+09WeYoyd8P1RbYK6AQ8oU6/u1wUvUD9wSp3PN3kj1ui2Fku9vMtofhuZ5SqgJdgVx8OZeV3&#10;qyoqXYAeVCurAjo9rH52jG+RT61Lp1Kf26W0auCydFg1LLerhUT7Wljr0QTbfNqpOfWJrTSlHlZD&#10;V+p54SEgd6uYVUHduVJOeFbPj0GF02FwsUwYWjI7ehRMh76yT6j3LGKBljksYFctG87P9pDfwxGb&#10;/Dpio3c7rHVrji3+bU1QX+LaQ8j9g1n2u2CcUBc3oG6YYYYZ9geg7pJLg/o7sGtQV0VoxHWoswCN&#10;BnZu37l5dTkd6sH50iFY4Ev/PainhjhdD7nrIDff1+fWeR6hvrBXdVyZKeo2wU+VZ72/xAlXY4fh&#10;4pxBOD93CM7OHoLTMwbj1JQhODlRAC+q/cT43qLcBehjuqrs+EPh3bA/pCv2BXfGvoCO2MV17c6a&#10;YmcSnQ53FZIXuC/pUw1x3Ssitks5gXxFzG5fCtNaFVVJZ6zQFtk4N9Y5N8U3a0Yp1f7z9mjV3pVJ&#10;c1zexuQ3fQkcIU6Y34gboVS6SbWLSifQbyc4KsDTuX8zwUGp9MfrvPF0g6+pfOwXm0OAk7PwcKkf&#10;bMvL7yDw9qgsv1GV9BhZKxvCG+RSUGfonVDnfPqszsUR270c4vpUwHLrmljlWBcrnOpinVdjlaFO&#10;qI9vUQIR9QsppR5SoxCCqolS16FeLSecK+SEbelssCqZGcNKZsXgEpnRu0gG9CxkiR6FLdFJ/h66&#10;y+/UKqsF4u3b4Ox0V+yPGIBtAZ2x0qUJNvu1wVZ5LSbKKai/+E7Bm1B/Kf8zoG6YYYYZ9s7+FNQ1&#10;sP/jUKf/v0K9oAViO1fGpal2SFrkjTtxznggUL+xwEqp9UuxwwXsw3B21lCcmTZMwD4IpyaJWp/Y&#10;R2XGE+ysG38oqgf2h3XHgVCB+8gu2OuvzbMzgW6rYzNstE0G+9A6WDFIVHv/mkqtU7XP61gWMR3K&#10;YVa7kpjToTRmdyot6rYQJrQuhLm9y+PGbEdVYpZtXb/fHK4qy7GBi1r+xvnyeCcVdifY7y5xVMqd&#10;Tqhfnm+lwu8EOtU6oX5rqUBeVDqh/nitLz7fFIxvtofh6y1hwJFpWObYSFWP862REb7V0sO/akaE&#10;1MmhSsKyghzD7yw2wxK4c7qWRFyviqqJzcoRtbHGWT6jSz1s8GmKHf7tsMUjNdQL/gbqLhVzwa5M&#10;dlgLzIcJ2AeXyChQt1RQ71kkPXoWzoj28rfTQf6WXOvkw/7RVjg6wQY7R3XHRp9Wak59s09rBXUV&#10;fn/5vQnqRvjdMMMMMyyl/c9BXXc+N6CABWa2KYNz423wMM4Td+c74eESgR9D23HWSv1enm+DizHW&#10;ODfLBmdmDhO4D8Gpqf1xclJvlUh3fEIfHB3bB4eie+JgZHfVFObQKFHsflolOsJdm2dvjLU2DbHa&#10;qj6WD6mNhAHVsYhL33pUxpJeNRTcZ7Qpjrmi3ud0LavKrwbWyoiwxrmU6v2Ba8ePzsIPW6LwYKkn&#10;nqz0w4/bI1SSHIvO6GvU9Wx4JtOxgA0T5vTiM+omQLZMliPQmQn/bEMgftodjVeHJuPxCl941UoP&#10;z2ryewnQWXAmsHpmhNfLhdGffqyqx41r+gmmtimM2V1KYF6PMqoj25KBVbHGvh7WuzXCGrcG2OTX&#10;HDsD2qeAeliN/Caoe1bK+Ruo25TMhGGlMgrU06NP0XToVTidAnqv4lnRVv7GOsvfSpvsFoizaYWL&#10;sz2xO7QXtgS2w2q3JipRjlBf5tlHhd/fB3UjUc4wwwz7u9v/FNTNj/lcf/HJTYviTPQwJM33wr1Y&#10;JzwSqN9b7IA7i23VPPWNODtcmW+LS/NscWGuAH72cJybORhnpvbDqcl9cHJyfxyf2F+B/cgYLn3r&#10;haMRPXB4VDccCOik4M5w/DaWTXVsivX2jbHapgGWDa0tMKyJpf1qYvXg+ljco4oKwVOxx3avqMDO&#10;JXDRTT9CVPOPsUDAeW7KMLzaPVkU9Ux8syFMtWxlpTlCnNXjWCZWLz5DqBPkLD5jngXPrHfCnFBP&#10;Wq3Viv9xVxRwJkZUbzM4lrOARxULuaHIjIDqGRFcI4tAOTfGNsmrfHyzvJjWtgjmdiuF+b3KqY5s&#10;rPW+zrGBan+6zqMRNvu3wK7ADgrqE1oWR2SDwiaoB1fPK1BnDfls8KyeC66VcsO+bA4F9eGlM2FI&#10;yQzoW5xz6QL2IpnQrVBmdMxriY7yt9IqmwVcaufF6eku2BfVH1uD2qt161zWRqjrS9pSVJQzoG6Y&#10;YYYZZrL/OajTeQ6vEyjPH1+/IE5HDMGjWC/cj3HG43gB4WJH3I23U1DnMjFtSRkLwNjj6rwRuDR3&#10;KC4wkW56X1Hug3B8ykAcm9APx8b1VcvfuK79aEQvBfZDI7smz7O3U9ntm11bYK1TE6ywFbAPr6Pm&#10;2NcMFfU+sLaaZ2eG/JzOZTCjY0lRw2Uwp3s5jBdlzLrr49sVwt7g7qLao4GDM5V6T0r0UMvZCPYn&#10;qwTSAneC/Wa8o4I5l7LpKp3bBwJ5Heoq/L4hCK/2j8dP26IQ0jyHKGf5raqng38NLeOdUI9skEcB&#10;nSVhJzTPp5axxXQvjQW9y2PpoGpYNqw6NjgLzL3kpsXzUwX1nQGcU2+TDPWCCuqhNQu9F+ojSmWG&#10;VZlMGFpag3qvopboUTQTuhTIjE75MqNL3ozoJH9DVOxLHFvj1DQb7AnvpjLtCfUtHh2wwrufAXXD&#10;DDPMsA/Y/yzUWf89QK4VVf0jHB85EElzBY6zHfF4oTMeiNK9t1igvtAOd9nWlPXZZVwv1XptvjUu&#10;zx2sZcjPGopT04fgxKQBSrFriXTMkO+rwE4/GNJNwN4ZO0W1b+NSL49WWOvcFKvsG2G1FbPkG2LZ&#10;gFoqgY6QJ9y55G1a++ICxYKY2aU0ZnQuhYgmHyu4LxxcE7fmugInYoHj0/HTzggFc8Jdd4bcWXxG&#10;V+l0jjH0rhS6AP2zDQH4dfdoUf5TsC+8KxwrWSil7l87I3wqy/fYMDdG1syKqIYfKaCPb5Yfk1oW&#10;wMwOxVXG+8K+FbFsSA2stK6FzVzG5tsMG72bYEtASw3q8jl1qIfXLGCCulflHAL1LArqbpXzwKFc&#10;TjOoW6JfCQ3qPYtlQffCOdA2d3r0KJgd7eTviyF4p1o5cHTiUBybNAib/VqZ1qmr8LsBdcMMM8yw&#10;99r/JNT5PELdn69VLgsO+/bG3RnOuDXdFg9Ejd9fYIf7C21xK85WQf2OQP32IhcF99sLRbkvGCGq&#10;fZgo9sGq6cqZ2UNxchoz5Afh9GTxSQNxahzB3lsVrDkSqYF978jO2B3YGdvYA9yrNda7NsdWdn5z&#10;bIaVg+sivndVpdjpC3tXEXBWRHz/mpjdtZyqHa8q0TX+BKMa5MKMrmWx0b0lvtk4Es/3jsave6KV&#10;UmfonfPsbORCJ8wZimfonaF4Ap1gZ7nYLzcH4/WBCfhucwgmdikEB1Hpbsx4r2GJ4FpZVHvVkNrZ&#10;MfrTTzCpWQFMaVEIU1oXwhy5wWDGe/yAKlg5vDbW2NbFNs+m2CEw3yxg3xbUSjVd2eLZGhNblZCb&#10;gkImqI+skU9B3aNyVnjVyA33Kh8pqNuWyQzrshkxrEx6BfXexdKr+fRexXKjXZ4M6PJJFnSUv6EO&#10;8jfGbaxVbZyYMgS7QzqpRLkNLm1+d526AXXDDDPs725/KdT1/uppQj0Z7H8U6hF/Eurs2Eao+xS3&#10;xD6Pnrg52QnXpwjM5woUk8F+Z/4IUe1OuCsgv7uQcOfWUcH++vzhuBwjYJ9vg7MC9tOzhinFfnqq&#10;BvdTE0W5j+uLk+MHKtV+OKKnyo7fN7IbdgV3wVa/9lrVNcemqvvbJofmSBwkQB9SF6uGN0DCgJoC&#10;ziqY27U85oly18E+vWMp5eNaFERQ3WyqLCtvOnBqFl7tG6fqxz9b5YvP1wao5DmG4elqfj1ZpT9c&#10;rbVg/XpbCF7uHYvrMXbwqpUOrgL0kQ2ywVXU+pjm+eBXJQPC6ubEmMZ51Zp6LrnjfHpMt1Iq4z1h&#10;UDWstq6Ldfb1scO7OXYFtcbWgGbYIds9wR2w1YvFZzSoh9YSqIunBXUWnyHURyRDfUAJS/Qpmh59&#10;RKn3LpID3QtkU/Pp/YrlUEBnBzeHmllxaPwQ7I3qrZWOdWmJePeeQm5mv7P1ajLU34gLzQ2oG2aY&#10;YYb9Aag7C9RdBOZ017TWqYsT6L6y9fsonXL/jy0VzHVnMRoN7ixGk06tV9fdBPcCmhPs9BCBN+FM&#10;mEfIeJTa1zyy4DuPKKR5qOzTQ8yuESDjtnJjEVm/uEC1E66Md8L9WW64M0OAPsMaD2NG4FHsCDyM&#10;tUGSgPzxEkc8XGyPW6LUbwrMOd9+eZE9LsTZ43ysLc7NG4Hzc21xZpZ18hK4IapoDcF+atwAVT+e&#10;qv1IuAB+VFfsDuiAHV5tlW9xa4l1DloS3Srr+lg2tC4WD6yBhf2rKV/QqwrmdCmHmR1LK5/atjjG&#10;tyqoeptP61IMJ6L7ArsnAcdm4bt1o/A40VupeIKdrVzvLHXCj3sjVOGZW8sd8XiDL14cGg+cmI1J&#10;nQrDv04meFaR30/UemDNLAitnwsj62RHeP3cGNMkHya1FqC3Z/36Emo+nVBPHFoN62zrYZNjI+zy&#10;bamgviO4JfaFdZQbmC5KqTP8TqiH1c4vXtAEdfeq2eBdOzfcquaBY4XssCubBbbiNqUzYbDcaPUv&#10;kh59i2RU5WIHlMihFDrn1PsWzYqmmSzQRX6/OVbNsH/8YOyR73SFQ1Mk+vYRiH8tQOf/XuHnV78q&#10;la6ku8Z2MfZS/0kNGEw3zDDD/m72p6BO/xDUdbAT6gHJKj1tqFumhLr4h6BOoOv+R6BO57UIdbci&#10;mWAj1/erkAeJA5rgXNgw3Jpkh7vTBORzbPHZAkc8W+iAJHZEmzMUd+db48lSVyQtdcHNhfa4stgB&#10;l0TBE+zn5mtgPzdnBM7MsMLJqUNVwZpTk0S9TxiUXDuejWH6qKVvLFazy7+jcs61r3dppsC+1v5T&#10;rLRpiKVD6yB+UE3li/pWV4qdYJ/duSxmdCilasgzoY5rx1mwZrlVXTxe7AOcjAX2T8WDeHeVSKf3&#10;Vb+zzFn5t3tC8OWOIPyyfwxuz3dBWJPcSvVzbbpeQS60fh6EN/wYkZxPZ+i9bVF5reJgnXfOp8cP&#10;rISVw2tio219bHZqiN1+rbA7uM3vQ73mJwL1bGZQz2WCOt2mdGYMLWaJAYXTK7CzZGz/YpnRVbZd&#10;5G+kd5FsaJ3dAq1yyt9bvSLYNXow9o/th00+HZAY0A/4IQk/vfpJQf0lMU6SpwH1twbUDTPMsL+h&#10;/euhrofc/5+hHpYMdh3qdBafcS+QHiPkvQyTz+EmMInpWBknR/bFg5lOuDfLDjdEcT+c74Cn8c54&#10;KHC/F2enEunuxzuqcPxNrgeXfSr2SwvtcHmBLS4Q7LOttHXtUwbj7NQhODNpiEmx01VIPqyHKPbu&#10;yvcEdlbh6k3uLbHRrQXWc55dwL5seD3lSwbVxoI+VRHbo5IWjhewT2tXAuOaswZ7MYxvUQAh9bNh&#10;Sqdiav7+hw3hwPFZ+GJNkArFf7c9XHVne7reH59vlTFxnJqOeOtaKttd9UqvnQWj6uZQCj2sXh5R&#10;6AUwunFe1XxmRvsSai59XreyWNinAhIHV8Vq69rYbN8QW10+xR7/1tgzsi12jmyF/eGd/jDU2anN&#10;uUIO1Vdd763Orm0Di2TAgKIZFNSp2HvI70Sody+YAZ1ky9KxHeR3m2vzKY5NtsLekP5YFjAQ+PUL&#10;FXZn+D0tqDOFzoC6YYYZ9ne1vxzqei34/y+omyv2kTLmIdDwK54NHqIKh4sCtJfXnNayJPZ6d8aV&#10;iTa4OcMWN2fb4p6APWkxl7s5466Am86SskxAI9jZZOWawP6qqPerC+xwaR7XtFvj3IxhuDBjOM5N&#10;G47TEzXFzi0Br8LxEX1wVPxgSA/sDuiE7T7tlGrf4tZagX217adYNaIRlg9vgMUDagpQqyGud1UF&#10;9lmdyiigc+kbnQVruBQtstlHCqiP4r2AI7NUmdmvN4bgwXJPfLOVNd7DVeidlelCGmeHZyUL1VCG&#10;a9PDGuRWYA+vT4VeCGOb5le94Gd1LIWYrmUwv0d5VXBm+dDqWDuiLrY6fortbk2wL7At9o5qh12j&#10;WmN/ZGccDOuqblJ0qEfU+mNQtyuTFcNLZMCgounFM2JAkUzoVdASPfJbKqhzSVs3Aj5verSRvz3H&#10;2jlwcOxw7A8bjEWe2pI2Qv2Ln79VWwPqhhlmmGHv7Heh7iggdxJY61B3FYC7yT+8BLuCu7ieKEfX&#10;oa77vwLq+ly67uYwN/dwM6grsBeSaws8vOU6PrLvWTgdrEQBDsgqr1UzD9bZtcL1ma64OccF12cJ&#10;tGfZ4E6sPZ4meqgQ/B1R5qy9zvlqlmVlljmT0piBfl2gzzXtLFZzaY4Vzs8crlT76clDRLkPU1vV&#10;+W1MPy1DXsDOJDpmx7NP+A7f9mpJ2Dqn5soJ98RhdZVijx9YC3F9qyGmWwWVSDdFoKvA27m0mveO&#10;apJHgZ1z5RenDsfPW7lsjdXoIlRzmO+2hAJn52KDd3P4106PgOrpVQnYwBqZENEgD0Lr5kRUo7wC&#10;9IKY0LygajbDtfOs876oV0Uk9KuM1cO00PtWlybY4dkMB4LbY39oB+wOaYMDUV1+F+qeVbLBp1bu&#10;5Prv2eBQNiscymdTULcqmRGDi2XAkOKZVYOX7vJ30F3+BqjWCfUust+zUBbV8IW+yK4FjkbbYvVI&#10;O+H114rhP759qbYG1A0zzDDD3tl/NNSptv8M1OlU7OYeWtgSvqLWfeWaAcUywlW2g7JZYJi8H/cK&#10;mbFoUCMcH2MlCt0ft2JdcWOOPZ4sccezpR64NddK1Yq/JyB/51qpVlW0RlT7tflc/maLy3M11X52&#10;usB9hpVKpDsxaZBS7KfFT4wegENhvXBAFDt9b1AXta6dVdlYxGWjcwsFdir2ZcPqm8LxnFuP0TPk&#10;O5fFFAEwQ/Gjm+VFeJPcCGmUQ9Vh/3JlEHB4Jl7tnojnu8biu00RGNehIEIbZFed16jyR9bOaoI6&#10;VTrD7+wiN71dCdVVbkHPCojvUxnLBlbDWist9L7DvTl2ebfAwZEdcCCsI/aEtlVQPxDRTUUcCPXo&#10;Br8PdcdymjuUzaaVjC2eEUNLZBLPgp7y+/TOnx79i2VFrwIZFdi7ilLvLuqdCXTudfLhzEQPnJwn&#10;Ny8/foNfXr9W6P71jdDcgLphhhlmmMn+MNR1/z2ocymbDvG/AupU42nB/H0eKtcKF4UeUjg9/GTf&#10;WyDvVSIz7ES59xbVbl3UAtO7V8ORqKG4NttFNVi5PdceD+c7qrl2huPvi7O0LOfZCfkHCXIs+3dl&#10;jM1WqNxZavb8nOFqrv2cAP7sTGuVSMckOn2+/Uh0HxyN6q2cgN8b3BU7/Tsq3+rZDusJdvsmWGXX&#10;GIlWGtiXDKiFhP51ENutMia3KqIUO9X7nG7lMbldUdWrfVTD7JjdsyzOjB8C7JkKoR/2hfZQ/dLZ&#10;dS2yQU5R5AVkK/sNP1JQn9q2pAI7bxKYbT+/R0UsEqAn9KuKlYNqYOOIetju1Bg7PVqoJLmDoZ1w&#10;KKIz9oa1w8Horgrq7Kk+MQ2o+wjUCXa/mrnhVZV14LPDuVwWOJXPqsCuSsYqoGdSc+v9CtEzoV/R&#10;LOhbOIvAXJtf7yZ/F5xz7yp/V4kjOmPtKDfg5Uu8EFoT3T88l/8aUDfMMMMMM9l/PNS1NeoC6GT/&#10;o1CPFJBHCbijC8tx8nWDBeh+RdLDVa5hX9AS9kzWks80VI7DGxfGDt/uuDXbFXfnCMjnOuDLBC8k&#10;LXJRa9kfLhQXdf5IVDoz4x8mg53tUNk9jcvKOM9+PsZGS6SbMwKnqdqnDFU13TnPfnxsf5VAx3D8&#10;sah+AsqeCuwK7r6dlGIn2NcyiU5U+9Lh9RDfv7aCenzfWgrsVOuca+ea9omti2BKe1HurQoiSpQ7&#10;Q/IMiT+O91Ud4CKasvNabkTUz6HWobNiXPSnnyioz+pUDuObF1bJeLxmXK/KiBegs33s6iG1sNW2&#10;AXa6NMUuz5YK6ofCOgvIBerh7RXU2dwmNdQjahXEqBrvh7qLQN1ZlLptqUywKp5BtWMdVCi9CsP3&#10;F7D3lL+NfoUyo1+RrOiZP4MKxw8ulR1ts8rvVSYPRtQuK1B/paD+45u3RvjdMMMMMyyV/S7UHQR6&#10;jgJrAt35o3QmqOtOsHvIVoH9E634jA5yc9eB/g7sKaFuXmFOBzud8+phAmXdCfW03ARz2acT6PSx&#10;MjZGwM4iNaGi1gNl6104g1rq5lw0ExyLiULMZYG+4kECoXX2LVSRmgdzXVUFuscL3fBokbtsBeQC&#10;9keLXdSc+6NEgT/V+1KBu4BdVXaLd8Z1UfVXFzri4gJHXIp1wIVZViqR7vx0K22uPTmJ7gQz5AXy&#10;ByN6K98/qrtS7Nt8OmCLl6h215ZKsS8f2lB5AmvH9/5tdvzktsUwsU1hBXduo5t+gtEt8mNS2yKq&#10;wExUw1yY1rqQUuoTWxRUy+TGyv7ktiUwpV1JzOxcRl1vcd9qWDqwhqj0Wlg3vC622zfCbrfm2Ofb&#10;FnsD2uCAKPWDkV2wP7IjjoztoaDO4jo61CNrFxAvhJCaeeFbJTu8xf1r5YFvtdxwK58FzmUyK7i7&#10;lMuOESUzYnix9LAulQXDimVWap1Q7184o1LsPQXmhHrvgpnQu1BG9JC/n57y+3Qtkkck+gvF8F/F&#10;X/Iv2IC6YYYZZpjJ/hTUzZV6WlCn/ydBfXTBdBgj+3QehxWyxCiBh7/Aw7twJngS7AJ695JZYSfP&#10;HSjgcC+bTuBWG5fGDsfjeV64PGE4kuZ74IsEPwX4u7H2Cu6PE9yUWmcoXkumc1FgvxHvhGui7C/F&#10;OeHyfAH7HBtcnm2DizNFxQvYqdoZjmeWvBaS76f8XTi+M3b4iWr3bKsl0I1orHzFsAYqgS51djyr&#10;z01tXwLTO5VUYB8rQCfcp3YorvVtF7BrndcE+nLMMrST2hfHbLk5mCY3BixHO69nJSzuX12D+pDa&#10;WG9VDzsdG2OfZyvs92unMt8PUqlHaVA/PK6H6jG/hRXlkqEelRbUa+c2Qd2lbBa4V8gOt3I5YFci&#10;I6xFqbMe/PBiGTFYbrIGyG8yUH6P/oUzo08BUe0C9T7yGxHqPeXvpVfuPwP1XxTQDagbZphhfzf7&#10;w1DX3VncRcD9Pqh7C8B9mJj2L4I6Q/DmnhbQ6TrM3wf1aHluJEvIilIn2IMEJP4CEU8Z43I3F1Hz&#10;1vL+B7L9Z1ELxHWvgpMhA/FwrjfuzHDBvblueLbYG88SvAXqbAojYBfFrkOdZVoJ9lsJLgJ2F1xd&#10;7Iprou6vzGfnNztcnstMeevk5W9DVVieTsVOPzq6Pw6EC9hDumPPqG5KtVOxb3BpqXytfRM1z54g&#10;0GWxmrh+VRHTswJmdyurGsLM7VZOZcdPblME0zuUUEvgmCnPjmvRjXJjbpeyqsBMeOOPMaN7Oczu&#10;WVn5LLnGvD5V1DUTh9TC6mF1sWFEA+xybYYDPm2xP6C93Gy0w6HwLtpcelQnHBnf84NQ96ucXYE9&#10;oFZu+FfNDY9yWeBWJpNAPasAPhvsS2YyQd2qeCYMKaIBfVDRzBhQJAv6FsyowK4AL2DvJX8TfeTv&#10;rFux3MCLd1DnVpGcbkDdMMMMM+x/H+qj5Tl0Ql0HO+vDhwvUQ4sI3AXy7vwc8lq+JdLDUc4Zkt0C&#10;rsUsML5pMZyPGoGrEx1xd7YHHi3wVhXdGI7nmvYHAm81vy7OJisK7AmuCuw3l7jixmI3XItzxI0F&#10;jqqt65UY22TVbqWp9mnDlWrXEukGa4o9so8pHM+lb1u92yu4b3RtpcLxy6wbqLn2JYNrYUHfKpjX&#10;qyLm9iivmsPEdC+vgE64z+tRQW1ZUGZss08wv1clpeYnioKfJlAPa5Yfs/tUxVy5OYgToCcIzFmx&#10;brXcOGyya4Rdbs1x0LcdDgZ1lPfSAUciu+HQ6G44MLozjk7ohcPRPVPMqRPqUbUKIazGb6HuWV5g&#10;LlD3qpBNqXXHUhlhK1C3K50FNiWzYFjRDArsg4tlwaAiWbWkOXECvl/RTAJ4S/STv6EeJUSpm6DO&#10;OXWS3ERzM6g/N6BumGGG/S3tXwZ13f9qqOtr0HWY6wl0Osx1eCugi5v2C8mW8+tKvYuLMldJdDIW&#10;Jko9SLYe8tpc8uYm+46yHSqfnRndW5y64O4sX3EvXJ/hKFD3xGfL5HihowrBa1AXNb/MTRV8uSOA&#10;v73UXfnNxaLcFzmnADtD8hdmac55dgX3KcNxfPwgHBszQDnhTtW+I7ATtgd0VABd59IMqxw+xQq7&#10;hki0rotFg6tjfv/KmNe3oij3yojtrYGcqp0Qn9O1rHhpAX0xpexnCcwJ8ag2hWBd2gKTeZ6o80VW&#10;9bBsREOslOuutW2ETY6Nsdu9hQq9HxrVWc2nH47urubSD43timMTe+PI6F7Y5tMuTaj7V8quwM4c&#10;hcBqeeAlUHcvm1lB3aNiDjiVzqRC8FzeNqJUVqXWhwq8ubyNYGcofkChzBhULJsqIduvsCUGyO/R&#10;q5RA/eWvyVB/LVvZ05e1GVA3zDDDDPvfhzoVu1LtAmomzY0TnyDn0bnPMT5vlDiz47mW3atwJgX1&#10;4fLZ+mSxgH/lj7F8aCtcGGuPhwv8BOreotQ98XiJu1LrDMHrYKdiJ9jvJXri7jJP3F4igKcvEvUe&#10;54Tr8x2Sw/F2AndbXJhhnTzfboPTk4fh1ATOtw/B8bEDTWCn7wzqjE3ebbCBJWZdm2ONgHeZTT3E&#10;D62p4J4wRLYDqiq1TqAv6ldNqfV5PcqJmi+PuAHVMbdPJcwUZe9eKyO6y2cLavwxFgyvg3jbhljh&#10;2ARrnJpgg1NTbJGbh91erXDAvz2OhHZV8+lHx/TE0XE9cXhcNxyf1AdHxvTGdt/2CupjPgj1XCao&#10;e1fMLmDXoM4QPDPh7Uplg3WJzBhePAusSmQVsGdTYfiBhQXwxbNikAB/QFFLDJLfp3fpj4BXvyRD&#10;ncVnDKgbZphhhpnb70LdXqDuIABIDXXdFdgF2qmhrvs/C3XClv6PQF0BvXAG5dECbAKcMJ8sj+s+&#10;QTxC3h8V+9hyORBWJpeqF++Q1xKuxUVJ5rdE32zyHRTLgLje9XEq2go3ZjrhdoyLgN1drWG/v0QD&#10;O6HOrmn3l3mIeyW7h6beE9xxK94Vtxa+U+30S7NG4PJsUe+ypWI/O5VheWucmTRMgf3w6D7K90f0&#10;wM6RnbDNvx22+rXFZq+WWOfaRKnr5SPqY9WIBlgmgKZiJ9yXDq6JhX0rq+P5fSpi8eBamNu/CoI+&#10;zS0KWFSvfG6rchaYN6y2gvoq52bqhoHd5HZ4tFJZ74eDOuFoWDccjhB1PrYXjo3vhSPju+PE5L44&#10;OrYPdvh1+INQzwyPZKh7V8ypMuEdSmVWmfD2pbOrEDyBbl0yG4aVzG4Kww8RwA8WRT+wWDoMKSw3&#10;WGVFqb/6SVD+RqDOMPxLgbo4Q/AG1A0zzDDD/gqop/u3Ql0Huw716CIZlY8ukh7jBAyE+kRxHepj&#10;5L1NLZkBkwUyQbLvI583SKASVConPESxexTPDke5KRiUwwJD5LHxLUriWMgg3I/1wrWZ9niwkGB3&#10;E8XuiiRmxC91Q5JAnE7AP1zhhQfLvRXg7y71wB25ESDYqdoJdyr2KzH2ant+prVyhuUJdnaAOzFh&#10;oPIjY/piXziT6Lpg98jO2B7QHlu8W6mQ/FpR2OucmyrALx5SA0uG1VLz4/GDqiuYx/StgkVWDTBn&#10;QA0MLWOBDvIbDi7LcqwWmDOkLuJsBOpOzbHRvTW2e7bBbm8Bun8HHB3ZBcfkNQ9HdMfxcb21sPv4&#10;njg5pZ8Z1Iu+J/yeLQXUPctlgW+lHArqrqUzw6lUFgV1pzLZYFtSgC5qnVBXap2h+KJZVDh+iCh6&#10;tmodViQdBpQRpf5ag/pzgfprQv3tO6WugZxA16Cu/ccwwwwz7O9jfwDq6ZSbh+GdPk4ncKf/Ngyv&#10;JculMzmXuOlOuPsJ0OkBAnxCPSh/OuU61BXYBbamYjQCYHPX4a67Ce6itM2XtUXJVvN34Xc9BK+H&#10;4fXwO51z7DyPRWvCC6dXy99YhY4Z8t5FM6oMeQd5v7Z839VYN74tHsQG4s4cbzyI80HSIm88ivcA&#10;y8t+scIdny93weMEJzxMFNWe6IMHy3yV30/0w50lnrix0BVX5zspvxIrcJ/ngEsC9wtzbFVVOlak&#10;o7Pc7Gm2eJ08GEfH98eh6N4K7rtGdcbOoI7YKIp9k2cLrHdrijXOn2KlQwMst6uHZTZ1sNS6PmIH&#10;CbStm2KBbUvY1cyFlvI7di1hgc7yeTvL5/ZuUhirPTpjhUNLbPPqgJ2ebVXW+5HA9jgb0QMnI7Uq&#10;eCfG91EKnaH301MHKqhv9WuPCa0E6g0LppEo9w7q3hWyqWQ538o5lVp3LZ1RJcu5ls+hheBLZMII&#10;gTdVOwHPxDm6XRk5LivHotQd5Pu3qpBfQf2F/OG+ZZLcW0JdtvJ/CuxKsD+XXap1MQPqhhlm2N/M&#10;/kmop0sF9XT/EVCn61DXYa474W3uY0UB0s3H9HMJeH95P17yOh7iTKIbwe+goIC/bmEVjr85zVOB&#10;/dFCPzxd4oOni11l3w5P4m3xLNEJSUu9FMjpD5b5K7+31FeB/ZaodsL9epwLrsY5q3XtF2OTW7uy&#10;lryqJy+AZ2U6gTvBfnz8AAV2huP3hnVTil2F431aY71Hc6xxbYJVAvdVjto8+TKHNoh36oBR7Sug&#10;d7kM6FBMlLpAvaNs28v3ZiPQjbNphc1eci2Pjtju2gpHAjriVGgXnAjroqDObnMnJ/THiUmi0CfL&#10;/rSBODaubwqoa8VnCiRDPZuCOrPf3wd1zqtzeZuLKHXOrxPsVO3MiB9e1BJWxdLDvozW2c1Gjl2K&#10;ZIB1+bwC718U1JW9EZJr8twM6mzI+gsfNaBumGGG/e3sD0PdPAz/vwT1cQIMug53c8hHFRG1Lh4g&#10;z/MT9xG1yBKzNvJdWMlnsS9igYV96+Fw8EDcmyeKfYEH7s5zxON4V3yW6C5KneVkPUWt+yhPSlbr&#10;mmL3Uc65dibScQmcXo3u8gJ7E9z1LHk6Q/N6o5ijY/upuXaCfU9oV+wKZpZ8e2zxbaPU+wZR7+s8&#10;WosK74QYq+boVyodWsv33a1MerQtaoEuZTKio2x7CdzHdqmK/SGDsd27M7a6tsSxUV1xXq59TMB+&#10;crSAfHRfnJw4QG4q+uPYFNn/01DPopLl/ATqPpVyqOVtDMFzeZurQNuhZAZT4pyjQH2EAN22uKj5&#10;ctlVZzfbEpZwK5YJNhXyGVA3zDDDDPuAGVBPhnpaPkZ8dKnMCCmWASMF7kGy9WOnN3k9O/ks1vIZ&#10;7OQaE1uVxk6f7rg23REP4zzxeLGXgN0Nj8Sp1B8meimgJy3zNoH94XI/JK3wV3PtzJRXy99SgZ3O&#10;DHnOt+t+cfYIpdzZ2pVz7gQ7lfuBcFHuIe/gzoS6LX4dkejUBkGtS6C9fNdt5H13LGWB1gLzzqUz&#10;oHNJUe0y7lr3E+wLHYy9QX2wy6ejyni/MK4fTkR2x+mxWjnbU5MG4tSUAQrqp6bLTcX434d6UM2c&#10;Cuo+FbMqte5fJZdS64S6WxkBfQUBvECbql2fY9fC8RkV5FV4Xp5nXyoDPEpkgX2lAgJvLfyuCK5c&#10;7DdQN8Lvhhlm2N/T/uVQ57y6pxnUmQ2vMuJTQd1PYMLQtg71ILX/Hwj1YpYIFUXO1w4uLO9T4O5b&#10;2BKehdPDTZS7jXwOK/HQevmw1aMzbsxyw625rrgd44bHS/2VUn+0TEC/zAePlmuA1yDvLcei1lWG&#10;vJZER8XOanQsM8tw/JUFTiqJjn51noMpoY5g14vXMImOfduppg9G9BQ4i3If1UXBfWdwN4zrVh7d&#10;5XN3lc/Qu0IGtBGgty5hgbbFLdBe9jvK5+pfMh1WuXeRG4NBOBjaGwdDuuHMmN44Pa4PziSXs1W9&#10;4qcOxPGp/f5BqGcRqOdQUOfyNn2Jm2d5AXmZzMpVGVmBPOfbCXp3UfUuco6T3ID4lMoKxyqFFNSZ&#10;Bvf296DOMQPqhhlm2N/M/vZQ18PtaUF9fDEuiePcuuZhcl5o0fQmsHsVyQBX2TIUP5SfrXouLLNq&#10;houTHXF/YSDuLvDG/UUeeCgqnGCnc/9+ghseLPVUYCfgdbWulr3JYwT79UWi2sWZSHctlkvgHE1g&#10;p3rnEjiub1dNYqjaBbzHxvTD4Sg2iOmJ/WHdsTesBxxrZEADS4G3fPaeFdKhlYC8Q1lLtBKoqzB8&#10;MXH5Hif2qI594YNxfMwQ9dyTY3vj3KQBODtRYC5+duoQBfPj0/rj9Awm7f0W6kyWI9T9Bepa9ntO&#10;BFXPraBOD6iaE36i1lk2ls5QvFLrotrpnpUE+AJ2Ap214r0q54BH5ezqBsCvjMBfQf1HlQr39j1Q&#10;Z0Z8CqgbYDfMMMP+Rva7ULcVcNN1qCuwC7wJdnrKpW3voK67DnUF9rwC9nzplOtQDyiQTrkOdQV2&#10;gYzufzXUdR8rSpY+TkBn7uPN9qnao4plQrh4gADdq5Co9ULp4F48M6zl8/RledlymRE/pCmOj7bD&#10;halOuDnPCXcXOiFJgP1I1PhDUeP3l7gqBa+F4zXXwa6WvSXDXQF+kTOuy/OvLnDA5Vguf7NN4Zdm&#10;sXgNVftQgTuXwPVX891HRWkfHt0PER2KwLqqJTrId9RKvH0pC7Qrmw4tqdRFoXeWLUPwTnU+wqbA&#10;Xjg+YRiOjOmv5tB5vbOTed0hODtdtgLzE9Nl/J+AOl1b4pZJzsku49nVGnYueSPkqd5VnXgZ86ma&#10;S4Gd5waVE7hXK6KgzppyGtRZhiYZ7GlBnQ8ZUDfMMMP+RmZA3cxTg51AnyRKdgLH5XF1jWIZEC0Q&#10;Dy2ugT2gRFZ4FM6oErkci2bAgFwWGCjfwZQO1XFuvCjsmfa4IyqbhWqSmDS3hGD3UPsMydNTg12p&#10;9kSBuzgL1rDULGvI681hdGfxmuvzZGyuBvfz04epMDnnv5mtzkz5g+MHYZVfR/Qtb4FG7HRWOQNa&#10;C9iby2drWzI9Osi2g3yPfUpYYIVnZxwZPxzHCfKpg3Fy8kAVCVA94WfIduYQE9SPTeiXAupqSZt4&#10;eBpQ962UTUGdoXgd6nQVjpfHCG1tHTvPE3iXy6iO/avlhOr4JjdKI8vlEKhTqX+vCs9oQDeDOjcG&#10;1A0zzLC/uf0u1EcIzHW3TYa6Aru4FobXCtLoLVlZiEYvRkOoewm86Xoxmndg5/Yd1AMELHRzoP8Z&#10;qJs7oa4XovmjUNeBbg52Qp1A1328Guc8ewZECtjDBOhs4+pbNBN8imdVYB8hn2mYfHa7wunhWSk7&#10;DoX0wSlRvg/j2ARGYB3rjCeJfvhsRSDux3viUaKvyoxnOJ5z7I9W+aliNaYKdGau15GncmfhGpac&#10;JdgV5AXsbBZDuGv924ephLoTU6xwcPIwbB0zCLaf5kEjuWnqXCkTmshnacXQe5nMKgTfWxT7yNbF&#10;cXKaHU7NGIHDE/riwlytZSzn7s/PHI5zswXss4fg3Fy57qQB2OLbLgXUo+sURETNfAgSBR4gMB5V&#10;O7eCOhW5qjAn+4FVcipI07nvVzEbvMvL91c+CwKr5kCAKHMvOfatkFXOzyXgz45ggX9Ieblm3VLC&#10;8e8E6a/w5q0O9pRQ55y6qiqXfGxA3TDDDPs72X8c1P9Rpf6XQF22hPmk5K0GdibQZcBoAbkO9mAB&#10;ul8xAVWxLHAplB628vkJd4ci6eBSxgI7fTvh4iQb3JzljM8TA/FwoZdWrCbBBw/jvRTc7y3xxP0E&#10;lpT1VFBPWumLJ2sC3tWOFzcHu16RjmBXLor9Wowdrsxh2dlkuM+ywsmpAmCB9KEZtvBsWwTN5Dvp&#10;VDGjUuptSqVH17JZ8GlOUe3yeznVyY3j0xxwKdYFx6cOwelZw9RSOt4cnJ0lPmcYTs0ZgvMxViao&#10;s6LcmAYa1MfUfj/Uqcq5H1Q1lwI4PUiUOFW9gnoFgbxAnc59/wpZECxQ53UI9bBycs16JYTj3wjK&#10;CXUBtwK4AXXDDDPMMN1+F+o2Amu6DnU7qlDxd2F4wv1d+Vgd6grsed9B3dy987+Dup9AnK5DXfdA&#10;gc//L9RTrlOnItehbu6EOh8j2Dm/PqZ0doQWF0AVzoCAopkV3N0LZYC93LzYyPcxKLcFhsj+6hFN&#10;cXmKA64KNJ8mBOHRYlHki71VhvzjZX6i0v1UCJ5QZ734R6t8BOp+uLtM6/qmdX5zFbi7CNgF6IsE&#10;6AsdBO6a31hgL3C3U34t1hbX5o1QCv70jKE4N88B5xd5YGSPcmgu30H7clr4vX3pzOhQPCPayvfU&#10;p5Qlusl2sVMLnJ3riItyw3BSoH5+9ghVAIdV7qjQT88daoI6w+8fgnpIrdwYWT2PKhtLBc59gpzQ&#10;9q2oQZvn+pXPKBDPhJFVCfBsaj+wYmaEVM+pjkeKh5fLhsC6OtRfpoC64rYBdcMMM8yw/xyoa/Pr&#10;v/V/J9R1sDMMrzwZ6grsRTIosI8RiIfJ/qhClhjJ9ewlsiCweCZ4FrSEk3w+G/kebOV1B4gant2l&#10;Ci6MtVVwf7I4QBS7j4DdV4H9yXJ/FX4n2B8s18B+d6kb7q8QFb9cFLw4Ac8xgv1WvKh1gfuthY4m&#10;Nwf8TXFuL862FuUtNxNLfBDepwKayvfctpQFWshnaVtSgC6fpXOx9OhXJhNayXsc1b4ETs2yl/Pd&#10;cHqOFS7OdcA51qKfa61gfiZG1Ps8azXfrs+pm0M9qkY+BAvECWsd6gS6DnWCnED3q5QVI2uIcq+c&#10;VUE8QCA+qloOjBKwB8hxUKUsCKuRSwE9VG4QIspnx8i6xYXjX6WCOpPmxAyoG2aYYYb9cagrsCcD&#10;/a+Cuu7/SVDXk+a0cLwGdHOws1EMu8CpevGyHypjhHtw0fTwk+t4CTht5DMR7H2yWSDq08I4EjoE&#10;Z8bY4GGcP27PF2AvFIjHe+JuvLbU7fEKAfsKD9xOcFZQ110Hu1LtAnZdtaeGuzng6Uywu57gg8je&#10;FdA4rwZ1zqe3FZh3Lp4ZneR9tpPfq01u+S3r5sCRada4Eu+KMwLySzGOSq2r0rWx1jg7bzguxtrg&#10;+JSB2ObfwQT10bU+DHWG1UfVzKNATqAHCrRDk6FNVR5UKRNCq2dHWFVR5hUzYVSlzIiskVOAnhXh&#10;MhZVTm4CCPVXXyuov37zs/z5poK67KSAOjPiDagbZphhfyP7t0Ndd3Oom4P93w11FqDRXR9LDfcJ&#10;xTNgbLGMqqxsmLyGtp49nQI7q8+5iXp3Etg7ynN7ZrKAa5n02BvQFyejhuP+Am8kLfFH0lI/3Fvs&#10;hntL3EWte+LhSoF8omsKqJuDnYr9TgIT6JyV317kZHJzuD9IcFNz7jcTfDG6X2U0ld+lYxkLtCvF&#10;QjSWaC83I96tqsC7eWl0kt+hZQ4LLHJpgtvL/XBBnncl1lk1mWHZ2vPzRbHHinoXqJ+YOug3UB9b&#10;68NQD6n1kYI659Gp0MNq5lbKnEAPrpxZlHkOhFcTRS5QD6mSCVG1cijIRwj4o8tnwyg1p/4HoU6g&#10;G1A3zDDD/mb2L4e6qyhBug51TwEFPTXUvQXcdBPYZd9PIJ0a7v9OqOsV5XTXwa7B/N08+6Ti6TFR&#10;1DmfFy3X4rmRxdKp0rJu+S3hXjIHvMrkxgh5v7byngaKIh4u2+XWzXEieiiuzXFWUOfadU2tu+P+&#10;cgG3QF0PvacGO3u0a33aXZXfjXdRfmdxSsDfE+BfFZV9d4U/Jg6uhubJUG9fOiNay/trIccxjj1x&#10;YLInwjpVVGD3aJQdV+M9cGWRC67Od8HFuXa4NN8OFxaMwNn5VmpLqG8P6PhBqBPaqaEeWiOPeoxz&#10;5eG18iCkmgBeoB5SOQsia2ZHRA2Bd+WMCK2cSa6ZExHVsiJSwJ8S6s/x6q0BdcMMM8yw1PaXQZ2u&#10;Qd1Sg3pey1RQ18BurtbThnq6fxvU6Vy+pnlqta7NsbN96wRR5XRmzU8obomJAsxxot5D2Pa1wscC&#10;9vRwFHh6l8wG56IZYSXfzTB5771yWmBe/7rYHtgdV+e44P5iX9xdJOCOF6XONe0Cd/Znf5Dopnqz&#10;MyRP10FP18PxunLX59sJ9zvxTri5QGA81wr3VwViyrCaaCa/Ebu0dSiZCa0Kp0MLeS+Th7VC0oap&#10;osR9MXtYPQwsZYFDE/qrGvSsaKdawiZD/ZyodW5PTh0qUO9sSpQbXStfMtQ/EajnSIa6KHOBup7V&#10;nhbUGXKnSqcyJ9Tp3A+rkllBnco9Qnx0hewa1F9rSv3V21/lz/e3UOc6dWNO3TDDDPu72u9CPfWS&#10;NhPUxQkqbukmuMsY3SUZ7O9C8ZZaOJ5wF/fOl16BXS9GowrSEORyE2AO9ZQlY98BnkAPlWMd7mHJ&#10;nhrwOtzpqq+6PMfc9X7q5j5OIK87AT862XWgmztVe1rjdCbSRRTJoObZGYpnlzc3gb+9XNdKbgCG&#10;iPeT9zyqRXFs9OuJq3O9cXeBP27NEWUe64UvmUC32AlfJDrj6VJH3Fk4AvcSnPBsvT+S1vnhGiG+&#10;wgs3Rb3fXOaBm3ITcGOpC24uccbNeEfcWOwgNwFuAmEb3FkVgElDa6Gl3Dy1L26BlvI5O5bKjDby&#10;HqbZtsStVZG4vtQPFxc4Y8vINtga2BzXY61Vlv2VOAdcFsBfkv2LC+xVi9jTU4Zjp39nTGlVHOMb&#10;FcTY2vkwrk5+BfVRVXJhZNVcCKudVyD+kVqSNrKqAFogHk71LkBn2D2y9kcK2pw/59x5VM1cKuQe&#10;WjUzwqtmwZg6Hym1HyLXiq4s28blgBffCsaZ8a5Rm8xODXWjoYthhhn2d7W/FOp0VplTleYU1DWg&#10;m6AunhLqAnRC3QzsXNb2Pqib+/uhbpnsfw7q482gnlq9/xmPLmyp5tpZMz5AgO5VVL4ncRuB6VDZ&#10;9pPP2JPfkyjYRNs2uDhVgB4TiIcxAXga54tHsXZ4tsgWnyU44tESR9wTWN8RcCuFvtIbt1YmQ10H&#10;e6IrbiUQ7E64IedeWWyLS4vt8GhjKKZa1Ucb+Y66l8mist5byGdtIr/VFNtmuLU6DFcTtG5xF+cM&#10;waVZA/Fkuau6Mbi00A5XFoliV1CXay5wwpnJ1tjlp0F9YsP8AvVPBOp5Ea1DvUqeZKjnSYZ69j8F&#10;dYbddaiPqpYLkVUE6p9WEKh/L1BPtmRoq01yqF2peKP1qmGGGfY3tf84qL/zd1D/LdjfD/ffg7ru&#10;OtRN4fdUUDdX6v8M1KnwowXm4bI/sph83mKWcBdn0pxtsXQYJq/XV763XpzOKJ8JC/o3xNlxorDn&#10;BeHOLHc8XuiCpDh7PBLF/kxA/kjAfU+gfW+ZGx6v9cMdZsmL31rujtvit2Sc69kJ9lsJzqLcBcJL&#10;HHBvzUhR6nXQSn6TjvL6hHo7ef2m8trT7Zrh9ppwXJDXYr35+0udcU9uBO7LTQEVvw71y/IedKif&#10;nWLzQaizyIw51AnxiDSgHlE9h5pPJ9Sja+VGdM0cSqUrqNfNjbBaORFSLQdGy02CuVJX0tyAumGG&#10;GWZYCvuPhjpdrzCnQ/33FPt/GtT1ZLvIEpYIKW6JoOLp4SNbgt1ZIO9SIiNcy2VV4XjOsVuLep/e&#10;pRoOjByCGzME4ou8cT9OIL7AGQ/iXfFkmRceL/dEEpPnBOJ08/l1fY5d9/urPQTGDri1IgCz7Bqj&#10;g3ym1vKdtpMtS8Q2l99omm1TpdQvLHRT/dx503B3EevKWymoX5b9qzJOqF+K09rCEuq7/bukgDr9&#10;H4E6gc4sd0JdzaML1COrZ8PYennkOVpG/Bi5Zljjsgrqr3WoKxcjvA2oG2aYYYb9PtRNSXIK6ulM&#10;UKfbC6x1qBPw9N+DupY49w7qetLc+6H+rjVrWnBPDfVQgTf9PwXqY4vLa4hHFZf3kgx2KvYAcZ9i&#10;GeBdMgvs5TWZGc+M+D4C9r7yXUc1K4WdAX1xfoo9bs1nIxh/tZ79LpV7gjuSEgXgAuukRFeVREen&#10;emdGvAZ3T9wWZxieIfmHa0OwwKUVepa0QHv5XJ3k5qK93Egw+338kHq4tTJUVL0vbi2Rm4N4F7UU&#10;7n5y0t0VeR1C/YrsX17orKB+buoI7Ano+rtQZ7LcqCqa2lYQF7AT6GFVRX3X/ti0Fp3JcGNq5xHP&#10;pWW8C9TH1/sI0bXledWzYnzVnIj8tDTw/GthdXIzl7fJat2AumGGGWaYsr8c6q7/QqjTzaFO/0+G&#10;+phicu0SmkeX0MAeIYAPE5U+qmh6LXlO3ouzfE+O8v6ci2dQWfE9c1hgkGw9qufBMoc2ODHBDg8T&#10;RolS98eNGGfcXuCExwLdp6LEHy3hcjgXU5a8Wg7Hbm/LfHBnuReuLXLAwzX+eLBmFGYMq4/W8lu1&#10;42uUzazKw7aU1x49oBZurhyJuyuDFNRZU55r5gl2ZtMrqMuWTqhfkxuL89NsfwP1tMLvvwd1zqOr&#10;tegC9bF1PlJQJ9CjamQXqAvk62SXa2bBhCqybSRQf/GVsPqlAJtQT27oYgZ1JsoZUDfMMMP+rvaH&#10;oa7A/nE62H5iqVyHug54HepOAgm6s0DaJW86BXW6mwCdrkPdK3965TrU6T4FLE3+W6i/g3vKOfaU&#10;YXhmxJt7hABducA6svA7qOuuQ93cVUMX2WpQf+fm1eX+iBPqowXkUQJ1bkfzWIAeLTBnVjzLy7KZ&#10;TXDxzPAvmRUuRSxhX1i+W1HwA/JZoGMWC7jXyotZ/RviQIQVrs72wM0YUeHzXfBosSueCcg51/4o&#10;3kHB/eESVwV11o8n1OmcX7+/ylcBO86pJbrLeyDYu5e0RBd5T23k+xzbv4aC+p0Vgbi+yNUEdRat&#10;4dz81XhHAbqTgjrXrutQ3xvY7U9DPapmHlHm76AeLVBnxbjI6jkU1MfWya2gPrpGDkyoL5AXqI+p&#10;ngWTeX5jQv1L+bN9LsBOBvt7oK54bkDdMMMM+5vZXwp1+j8LdSbL/a9AXSl3car+MYWYGZ8BkUUz&#10;IahQevjKe/UsmkGtY7eV92klPrxYerTKYIHhpbJges96OBA+FLfneuJ+rPg8R3E7PF7kqIFdXEFd&#10;lPaDpd64n+ingX25h5onf7Q2FCdnOWNku7LoKN9Te/kee8j7aiO/1dh+1XB7haj0Zb64GS9KP9EH&#10;n60KAjvB6VC/luCswE6oE/x/Fuqh1XO+F+pU6WlBfaJAfWzdHAbUDTPMMMP+oP0u1IfnEbiI2+Sx&#10;VE6wp4a77oS8DnfddaibwC6gp3PNunnFOXO4a4DXoP6uNavmBHuwQJ9gp7/Lhk+HEAElC77Q3wd1&#10;3Ql0LjdTFeDMQuyp4W0O9bTc/NzUToBHi0cK0LkdLWPqOfL64wqnx9jCGeV9sGZ8BowsovVldxd3&#10;KpZR1HpG2IiCty+XG11zWKArm600LoYdvj1xY6ao7xhxAfszQniBA+7G2qlEOq0qnQfuL/FB0gp/&#10;1RiGVejuJvoK2CME0MGYOvRTpdjbyu9DuEf1qoBHG8NxYb7cGKz0x8PlLFnrgduL3FQ2/HVm0Se6&#10;KrBfi5cxuXG4OMNeZb9PbV3iN1AfWTmngnporU8QKR4m++HVcmoQr8VlbAL4arkwvm4+RNXIqXxM&#10;zdwYJ9AfWyuXAvq42rkxuaFcs15OOS+nCr+rOfWXnFMXoL8i2I3wu2GGGWaYuf3lUP9NCP5PQJ3+&#10;Z6Cugf2PQ10DuwBXKfJ3UDeHtX78PjeHeGpXUJetDvR3UKdrYOeNBZvBsEBNgLi3KHW3YgR7JtgX&#10;z4K+uSxgXSwbrGS8n3yf3qJ6V9m2Up3e7sa449qMEXgY54rPBcSPE71xN84Nt+X4YYIvnqwM0Oq/&#10;L/fEA1HhNxZ54/ayUNxMDMVSz84YWNECLeX6IZ2K4PEGGV/qifvLfXFbvymQ53DdOgvaaFAXTwX1&#10;tJS6DnUqdUI9vFru30A9qnpuE9Sp0kfXyPVbqDfKh9F1cmJc3TyYXr8AxreqKkr9G7x68xyvX/0q&#10;0Bag0wyoG2aYYYYp+8NQt/rIUrn1x+mV61A3hzuhbu4sI0uo62A3h7ruOtS9BNb030A9f/qULmAP&#10;FEhrYLfESAE3PSXY3yn2MNnX3EK5OdjpOtR1xW4OX83NVfxvPa0EOd1NUE++Zsrratdml7dIAXaY&#10;+EhR6ezJ7iNA9yiWGS7iNvnSw65oVowQJd9X1Hr3zBZwKp0Biwc1xNnxtrg33wu35rri9nw3PErw&#10;U35ngbuCOyHPpW8sIMN59ruJ/riZEIDPt0zC/VWRWDeyBwaVt0B4l8K4uUyuk+ihlPmNha54vDwQ&#10;j0Xp61BnYZvrS90U1G8neCqop17SRqiPrpk3Rfg9NdTH1PoYEVXfQT26uuxzHXoqqE+olQz1Bp8g&#10;qs7HmNGwGMa1qSFK/Ts8f/NC/nTf4M1rUey0VFB/bUDdMMMM+5vaXwp1+j8Ldf8CH4b6+xS7mmdP&#10;VuzmUE+t2M2hrsD+G/imDXPd04K57mqNupzD4jPmNwwpnGvYmThXLCNCxHWwMxTvUzQLAsp+DGtR&#10;6MPl+3UukQXD81qgc0YL2JawxIweNXFsjA3OT3XC9RgBcqy7auX6IM4TSYvprni2ygvXWSZWVPbT&#10;NaNwK94Xl+O88GBVKD7bMhrLvFtgqdenuMalbywvu9hJznHVVP5iuTlYmlylToBPqF9f4o47S71w&#10;aaZDCqgT6OZQDybI6+QzQT2iusA6FdQn1MuvoE5n+H28wJsKfUzNnJhU5yNM+bQgxjctgvC6eTG1&#10;UUlEthSov/5RlLjG61evtLrvit0U7QbUDTPMsL+5/eNQ/ziD5iaoWwrE078X6grs+X4Ldff8Fsp1&#10;qJvgLlDWoZ4a7IEFMiiw/xG462F4LnPTwZ4S7tyagV1ATtehmxbIzT0tmOuuQT29ynbXnICX6yd7&#10;pCh5ff16RLH0CCuWQYF9lAB9pAA9sEhW+BTJDFf5/M4FxWXcrnBGDPjIAj1yWaCXgD6oSTFs8O2F&#10;WwsCcHWOGy5Ms8XDRR74apkfkhYJpOOsRa274P5SNnsRNb86GHdFhV9bTGXug882h6ja8A9Xe+D+&#10;SobWCXVnPFruhyuxjiaoc837jURR7QkeCuqXZzmmWNKmQ31MrXwIqap1Z4uomx9RotYJdc6hU80T&#10;6tzXoU6FTh9bKw8m1P0EE2vLliq97seY2qQwxjQuitGNiyO2bU1Etakn1P4FPwutKczfCLTfD/Xk&#10;uXbDDDPMsL+R/UdDnf5noa5lxKcNdXOwE+oa2DWPkn1zqOueFsjNPS2Ym7xIBoF6RrlOsieDnTCn&#10;Ryiga1uuX2cp2fCi2lK3sMKZEFokC9Sa/cKZ4S1wdxGg28sY59gHFsyALnks0E3A7iHwjLdrjZMT&#10;bZVSvxfrgiQB8hNmqs8bhqcC7LuiwtmC9ZEo8IcrA3E1TlPfTzYGqlKyD1e7IWmNKP0ER9XE5dFy&#10;HwV0FrFh6VmueWcInlC/m+itoG6e/W4O9dBqeTCqxkeIrFdAQT1CAK9Dnc796BoCb4E6Fbqu0ifV&#10;z6dgTpU+rUE+TG9WHOGNimBi68pY2LUhQlrVFVY/x7cviW4CXPO3hHdaUE8eM8wwwwz7u9jvQn1Y&#10;nvTKU0Pd5pMMynWoK7Dn/X2ouwrI6X8W6uZwN4e6vtTtfYo9NdR1sKcFdQX2vwDqJrAL1NlnXQFc&#10;YJ7CBfKEOtevh3OpWyHZFsqEcIF5IJe8yb5XiWxwLpEDwwtnw+Ci2TG0TG70lvPb5LDA4JKWiB3S&#10;ACfGDsWVycNxY8pQPFpgj3uLR+B+gp1A3VG1Yr0h6p2125ns9myDwH2hHW4sscVNOefeCmdR4XzM&#10;CQ+WeyNppS/uCcxZU16HOpPpCPUrs51+A3XOkaeG+mjOq8sxlbk51EcL6CfJ45xHp0+q8wmm1s8v&#10;nhdT6n2CGY0KYGaLkhjXspxKkBvdoAyGlS0ooH6F7+UPl41XdajT30H9ufhP2oABdcMMM+xvZn85&#10;1PX16v8o1H0LpgH1ZKC/g7q2ll0H+jvFbr52/d8AdXET1JND8KmhHiYqnU6oRxRhJrwoeYG45hnk&#10;/VoipHB6BAnoPUSdOxXMCFtR68PFBxXKiAFFMqFnPgul2oeXtMDUbhVxJKI/7sS44OZsUe5xtrgx&#10;30Y1gnnIefH5Dkha5o2nawNxIWa4as36dJ2AO8Eed5dzSRtLzLIpDFW7p4K6qidPuLPsLDPkE31w&#10;ZY6Dgvq0VkUV1Km0J9Qh1PMK1HNjVM08iGZ4vXZyuL0Gs9g/VmvR9cQ4KnMCnc+dWDc/pjQohMkN&#10;C2FSg4KY1rg4prWugKk9GyKoeSX0L5gZ1S0tBNKvFNA5r54W1Lnc7a0RfjfMMMP+pva7UB/6UTrl&#10;w8SHf2ypErbM3UZgrjyvBUYIpO0E3ro75LWEgwCHrhWk0dxFAGyCu0CXrsPdk4CXY9295Vh3zrGr&#10;ojTcJnugQFr3IIGy7iPFRwkg9Sx43UMLWyrXw/CEqAIpwS4QT+2mufZ/0FWCnJm/m09nGF4AL/vK&#10;Bei66++JS92Uci+q9WQPksd85AbBo0h6uMixo4wP/sQCdqWzYLB8ltbpLdDzI7kR6VQF24IH4NgE&#10;O6WoucTtfrw77i1yVbXjHy5xU4Vq7i12wIMEZzxc6oKk5W4CeIbbBejs9rbcU0DO4jWEug53TaVz&#10;vv3aHG1OfXrropj0aT5MqPuRmhMntJnpHsq58np5VT13ZrOPqZVDlDwz3qnYcwrI82ByA1H3osqp&#10;8Cc1KoKpzcpgctOymNCknFy3Gmb0+BTWdYqiTYkcqCU3LRU+yiSgZng9JdBN7FY7TJ4zS6AzzDDD&#10;DPsb2V8KdQX2ZKjTHQXI/zTUU/mHoE5PDXUd7GlBPS2wpwXqP+MpMt3NXEuaS2d6nd8C/R3YwwTi&#10;IfJYsBwHivvKdT1l6ybPd5D9IfLdswKdrcC9j3xPVO1eDYthtWcvXJjhopafsWb8g8WeeLDQFbdi&#10;bHF/oSO+WOml2qs+YLg9QSDPufNENzWHrqC+0lvB/I4ofBPcl76D+v7ALgrqkxvlVVDnfDiVN7uq&#10;hSmof4xoAXh0zewC9WwC75yYWEeAXovb3GrePLxSdkxvVhLTW5RDVL3iGNe0Iub2aIKJ7evCrmoh&#10;tCmeFTULpEPFfJlQofBHCupv375VSXI60BW81X8o1zU3jRtmmGGG/Y3sD0NdgV1BXfffQl0Huznc&#10;7QXidB3qdCf5R5pgp/9ZqOuuQz1AwExPC+wfgnuowJBugqeAlf4+xf6P+vtgrru5UjeHeZioeroe&#10;WTCHup+Me8uYZ1FLuBfPiBHy+Wzk2LZUZgyU76RzdlHsouDtK+XA/KENsTesH67HuIm74upsO9yJ&#10;c8ajeFHmi5xEuTvi/mJn1ZGNLVfviGpXiXGi2u+t1JS6DnWG4Fl6lhXnUkOdyW2T6+ZVUGcxmcga&#10;uTGm/ieIFKhH1cqO0clKfTIVek0Bep2PMatBQcz6tAQm1i+MsQ2KY0rrqpjevREi2tTA8PKfoElO&#10;C9SVG5SqH1mgWoGsqFr8E+H1S7x59Rqvhd0G1A0zzDDDUto/DXXrj9OlgHpqxf5XQ91fQG4O9fcp&#10;dn3d+jvnsabWlWIXAOtQf59q/0c89Rx96scJdPXaZkCn6zcdBDqnEeiEOkPw/gJz36IZ4F08A9xl&#10;6y4wt5PxgQK/4fJZnMrnwGD5jC3TiYovZoHJ3Stiz6h+ODPZBldmCcQXeSBpsTuuz7bGvUUCdIH6&#10;g3iBerwzbieIC9gZhlflZZe5qyx5Av3uCm9VcY7lZ6/PdUoF9U8wpU5eTOQcukCdNd7HNsiPyLq5&#10;EFknB0bXyYWJotyncKla7U8ws25+zG1YFHOblsG4ukUxoVkFzOrRCKFtqqN7sUyon9UCDeXvq5H8&#10;7rXl76RmkWyoXFSUukD99ctXhlI3zDDDDEvD/gDU0ye7BnXddbhbfZJO+fvgrkNdgV3+cf4N1PNb&#10;KjdBXc5LkTAnY78HdQV22TcHuw53veLc++CuQ/19cE8N4X+V6wpdh3hqZa67DvRRhajULVNAnf3Y&#10;2QTGTbZsBMM5dvsiGTCiSHpYyeccLN9lT1G6/WV/VJNC2OTdBZdnOItad8KN2Y6i1r3wYCGh7qKg&#10;rtR6vKPKlL+/1DlFOJ5Apz9Y4aeWxelQnyFQnyJQnyyg1qCeF9HVciO6xscK6lH1PkKUAH0sl6rV&#10;z4dp9fJjRt2CmFO/GOY1Lo2xNQphbvuamCMK3ad+KbSXv4062UShy99Ps5JZ0EQ+V4OC6VGzUFZU&#10;LpRbeP1caK7NmRtQN8wwwwxLaf9SqCuwm0Gd/v8J9bTAbsqGF2DrUDcHe2qohwnI/2qom0LuyVB/&#10;B3RNmevOkDt9pHKt/3pgsgcUywg/cdaK95KtZ/Esqma8vdzA8Hu3la1j8YywKmapGsL0EhU/snFB&#10;rHJsi6PRQ3B1hiMeLhT1PV9gHuf0DuwCdYL9/hIn3EtwEqi7quIznF+/u8pHNXx5vCpQzdEfCOqq&#10;Qb1hPgX1aQL1ybXzqeVqo2t+ggkNCmFcvXwK6BPq58XUhoUxo1ERVfJ1duNSmNuyMmI61ML0jnXg&#10;XbcE2okyr5XZAvXlt25YPDNqypb7BHzN/JlRhVB/zUYuBDfwQuT6O3i/A7oBdcMMM+zvar8L9cEf&#10;p1dOsA/7OEMKsNN1qJvD3Xye/bdQTydQt1Rgp7vKPt0c7h4yrnsKwMt55mCn61A3d/NwvA51BXZd&#10;tYv/Htx1BZ0WlP+MmwM8hQuouS7dXKHrEKebFLqo75GixAl0c6j7yzjVOt2vRCYFdhf5jC7yWRTg&#10;i2RU5WVtBezD5Pp9BOp096o5EDugHvaP7IMz44fh2kx73JzrIHB3wL1FAncCXbm9UuwMxd9MdBGo&#10;e+Leam88XOVrgvrBwHdQZ0h9el3CXSBe7WOMqfEJJjUojMl1/6+9M4+So7rydNZeQrgxqFSLNiTb&#10;7XazuAEhgXbQhvZ9LW0F2tCCBMYI2tO0+kzPYI8NxqgRGJumZft093Rr/N/MnJk5PecMxjD2sVHb&#10;mGNszGqwYXr+8TnT02MM9p3ffS9uxI2XLysjs0olqer+dD5FZWZkZGZEnPjivngR0UkPTsXr07vp&#10;kZmT6JHZk+mLcz5CD8//BJ1Ahf7w8utp/xVj6eYPQeSjSzSrs4lmjGula7C+XPVhPId1iLm+q42u&#10;6v4QpP4vsDWf0Eb0/geh1JO7tpnULRbLCM2Apc7H1StKHewby5w9qetqfSBSl/PXQ7HHRF0Ulrc0&#10;52uO43mROXM/nosJnY+hs9AFkfq9GIel7sSOnYE78d35WvF//NGL6d4pF9ER/L7DmI98G9fd3U3u&#10;Dm99PU20EctqNar22yaX6OTaT9LT92+iHzy0m158ZA+9/GVU6E8CiJ1PdZOKnTvOsdRfhdRfh9R/&#10;fvoeeuf0vfTy44nU50/MpD61ix6+tstJ/bPXoGqfPg7P9dAj10Lo0yY4oT8872P0hZs/Tp9bfBV9&#10;dtVUWo15P++SEs2EwOfgO87qbqY/wt/X4rvOnXgR3YR1YC5+w4yei+jqrovh7f8LsfMNXby0PVKh&#10;m9QtFsvITlWp917a6BC5C+Vy56q9iW7taEzhO4ztgag1LHaROyPN8O70Nif1POENXwSR+qchMCaU&#10;uvDHEIWHJQlh9uRxQk+auz1euFKpl1XYdeAkLmDa0gmOZf6nkLQgzeyCHENniVfGy11X7nfjvcxd&#10;E9ro9vFttKsbywbcivF7UfVuhDT3XI6dnBs66B/uW0vfOr7BSfr1v7yDXjq528n9ra8fpldPHXAd&#10;5176BoZ/e4cT+xt/dzf98u+P0StPHKbn7l9HJ24a705NOzGtk07eMJ5OXD+OPvfJMfS5azvpxI2T&#10;6OGrxtKTN06hJ+Z8nL40+2P00KKr6AurrqOjs6fQ0snNNBPL9sakmX06lusMVOozsd7M6mihOVif&#10;bsb3vQmvze5up2t7UKm//89wtkndYrFYYhlyqeuKPZQ6czalzsSknhe7F65IPVZp10JO6InUfWWe&#10;l7oXeib1YkJn/H3YRez34L0CH2/n27fuG99K+yH4fZNaXQe6Tdx5DpXwTsyfo1e203+6axk9+6+3&#10;0POf30WvP3nUVe2vfvUAvfG1w+40t5ch9tf+9giEfie99fd3u0r9Z08coGc+s5oeXzTZXdL1S9d1&#10;ukr9oeu6nNT/HYZ/MWMKfX3eFfTIJ8fTg9dPpidX3UCPrJ1Oe67toLlYdlyNX4fvcy2+x1Q8nt7V&#10;CKE3eplf2kTzsd4tHlOi+Vj+c7pbaWoPV+qQOlfqMLZJ3WKxWPKpKvWt2Lgy2y5t9iRS3z6m2ZET&#10;u5N6c4KXupy3nkndk0m9MYdU7FlzvOdoV5NDpM5N8YxIXXMPZF0u9UzuxSp2L/iYqGvBVeYTMjKh&#10;i8QDmUPwLHOBxc293SuhBX8MOyEartYPokLfj9+9312Bjm8Ig2WD+cIV+4ZLSu5KdJshzVO7ZtB3&#10;PrvLXTve3cL1y4folSd9tf7K1/bTG3/trzj3C1Tq/+v0ffTqEwfpW/eupEfnT6RHbuykh6/voken&#10;j6MTN0ygB6eNoy/eeDk9Nvfj9OgNv09fnnMFPb74Wvr8gqvp9mu6aCGLHJ99Nb7DNZgXzFR8jxsg&#10;9rlY/vOxHi3GOrf0kgZaCvEvxHjzutvo+m5I/TeQ+vv+fuosbd8DvlzqFovFMhJz9qXekRe7SF2u&#10;MpdeGx6vidSFwZB6eo14JXXGHVcPpB5rih9Itc6VeVzoJSdyd8wcQy31WoTOxGTO3IPfzsfb78Bv&#10;4k5zB8c10d6uBtqHId+Xfd+kFtoBia79vRJtx+/cBHGeWPNJevbP++jZf7OTfnryiOsM97Mn99PP&#10;ntrrTnfj27e+9Td30j9B6nwnuGfuW0UPz+nyN1+5cTydnDnRNbk/NH08fXHmZHpk3h/Ql+b+ISr0&#10;mfTgoj+iHVNG0ZzRJZqNz5p7eRNNxzyZip2e6/F9b8D3nIXvx1U5V+fLLi3R8g8DSP0WjH8zKvVp&#10;3RdB6v+nTOofpEI3qVsslpGdwlLvvazZIXLPpC54qfdB6AyLnaUuOLkngo9V7CJ3f9OXTO6h1AWR&#10;+t3dTY5Q6sK9EDrTn9yd4CEWJi93X2mXNaHXQCWZp6AyD6tzJpUzPr8W+BKyOSY0u85zn57c7qr2&#10;vRD5gYmo2Ce1ugvVbEPVvBnS3DnRn9N+/+wJ9A9/spW+9Wc76McnD9HPnoDQn9pDb37DX3WOrxv/&#10;T//+GL3xhJf6iZvG0cnZ4+ixWZPo0RkTnNA/P62HHpw1mb44/xP0xOY5dGz2x2j9xCa6GdX5HMh6&#10;rjtGXqJZ+PxZ+E7MHHwvPna+CFJfgu/DMl8BVkLwy/F4ASr1G7tHJ1L/fyjPReq/NalbLBZLkrMs&#10;9RZXsTNa6kwlqYd3cxtsqWdiz0vdncMOiYrUPf74+p9CxvWihc7khA5CmTN8Kdh6pF4mdMBX5ePz&#10;2Y9NbnMXqjmAebJ/fJNrhmepO1Dxc6W+FaJdNqpEh664mP7bfVvov//JJnrh4W30ylf66O1vHHLX&#10;iOfz2d/9m0/Ra48foGch9ccXTKKT8yD0WRPdJV8fnfMROnnz79Nji6+kEyuvoUMzJ9CSKc00/UMl&#10;mgGhz8dvch3fIOybIOwFnU20EMt5kQNCx2tLMWSWg1UseLC4u51mdJVLnZvey6VusVgsIzM1S10Q&#10;qWu57xrTkkrdiV1JPW2Ox8abkcvIljXD47lM7OXN77VKPb1layB3qdhTqSfkK3aIGWKMyboorjpH&#10;xc58Bn9nMhfyQheZHxuH7w1Y1nej2q/GpzBtzV343nfj+x/FvHW3seXnMP07+Dj7hBa6fWIr7Zno&#10;e8bfir93QvhrUKlvgVRZ8LsmNdLX++bQf71nIT3/udX06ld2o2Lf5y5U8w7ffvUxL/WvLJ6SSv3x&#10;mz5GTy29mr667Gp6cN5H6dj0cXQ9RH4dPnsGfj/3cufe7guwE7e0s4WWXdZEK8Y00krsEPKQ5e2E&#10;jh2RW/CdechSXwlu6W6lme6YukidryrHYjepWywWi6SQ1Ddj4xtKfRtEzmix7+jwUt85NpN6H8Ss&#10;pX5bInURu+sNnyBi1xW7HFcfqNSPdTVEKva80CtKvQos7nAoZMfMs2Z3kTlX5Fro+ePjvgd7TOAh&#10;MaELn5ncgulA7pDkUfyew+Ma3W1bD0Dkt0++iPZfPoq243fvHNdCu6eMclJfDxFzBzqW+19tv5b+&#10;y7GF9MKXdtLLX97nOsi9+7W76Y2Th+h/3reWnlrxB/T4/I/SiXlT6PHFf0hfXXUdPbTgE7R/ShvN&#10;bS3RLHyHaRD6DRjOSpvYGyD0BnfMfPWljbQGn7c6aWpfwZU6xmOWAb5X/Bo8v7yzleZ2JlJ356n7&#10;St2HRe4Fb1K3WCwjOVWlzkLfNMaL3dNIW/BY2AZZa3Z0NNF2yHsHpMzshJhZ7E7unU0OLfe9EO5+&#10;PMenufmL0nhcpzm8dgde83jBh3K/E3JmUsFDxhqRuxM6KnMWqcAi5Z7wIlsmuwiMSFp3nJPX8rCw&#10;w2Eq8uSYedmx83H+VDR3OlpalXu4g5vAd2MrDEtdD0E2nWa6E59xFPLmjnOHUa2z2Jm9E1toz4RW&#10;uhXjcOW+DTLdCpluAish3OMLJtF/PraGznx+L7184jD977/6V/T2Y5+iZ+9ZR0+tupoegdT/YsmV&#10;9NWNs+jPF19Bmya1uCvELcGOwXxImlmAaS7EkJvXl2FZr8CyX4V1YtUYDLHzsBqPHVjGqzEusxY7&#10;Yuv5e6CK39IxmhZ3+PPUP/jde64m505y2uO+YgeZ7S0Wi2VEparUWeiaUOpbsWFmROosdE+Dg6Uu&#10;Yhepe7E3OFjqXuwNdLuSuhBKPazatdSd2GuQOqOFzrgqHdL1UmeRN+W4P0B6rYekIodABRa5UEno&#10;A5J6hE/3NGPItNKdPS1O6jmxYyinuvGNYG7FPNoJmW6HTLlq34z5sBrDo9eNob/bfwv94wP76KUv&#10;HKIX/+0++sc/u5WeXHMNfW3LjfTY+ul078xJtHZ8A82B0OdyUzqmewumwx3flnG1jeEKPGZWYnmv&#10;wvJnUqGDNVi+67CuMBswzka8h9e57ZeOpuWXXuKk/h7+/RorL4td7C494XOWt1gslhGWmqXOVdNm&#10;VOPVpe4RqTO7qkhdxK7lLsfWRepCKPVU7t18LLlc6oITu5K7dJgL5e7FDpTANTGRM7oq11IvInMt&#10;9EzMIuWBI5V6TOoi9r14jcXOV6DjZvlN40q0GJJe+eESHbn6EvrKxuvpf3xmC+S+l567fzt9o3cm&#10;Pbb2OrpnWg8EXaI5F6Eyh4gX4rvz1eBchzcM+bg4IyJnWOAs8rUdDanImfVYjzZg3SkkdX9Om0nd&#10;YrFYkHMudT69TUs9rNj9uetMpYvS+GvEa6kLLPXwGHtYsYvU+TatWupybF2fy67xzfZ50qZ1DWSq&#10;0UKvVqHfhe91F77rQBCh34XPDaXOHMLfLHaR+35U9PtQ0e9Bhc/N8ZswH3snNdJGDJeP9qe+Pbru&#10;GvqPn1pD/+HgEnp45dV08MqLacnFJVqA11fiO6+8vI0WYx6x3FdiGYWVuKBF7iSu2OTATgUqfJO6&#10;xWKxFEtVqW+EuBkt9s0dzU7szFb87cCGmSmXuu84Vy51j1xpLpQ7n+YmUs/TkL8BDN7DhHIXpGIP&#10;5c4XZ+EOaSL3TPKB3DFufzKPiVyu8OYpr85jMs8qc5G5h0U8EFjmAj8WqYvYD0HeLPaMNgi+jW6H&#10;3F3VDkFvwXzYjPmyliWNqn3bhBLdN2McfXbZldT30WZaeRkqczy/BlX9ukmttLizRIu68PflF9Fq&#10;LOv1FWB5b+xsdniJZ/j1y6RusVgsteS8kjqjpZ47fx2vidSZSlIPxa6lnhd7yZFeeQ7iEqlrsQ9M&#10;6JnUQ6GHVXlM6Gdb6k7s3c10GMMjqM55eLinzXGou9WJffeEdkgW1Tqq/l2Xt6KqLtEyCHwdpL3j&#10;I8209MPcpI7HEDofT1+FHS5ucl/R1ULr8d4NGG6GtCuxBa87sI5oTOoWi8VSewpIvSVHJnWPbIRF&#10;7r0QtmYHNtwMi31XZ0uKyH03XmNE6u4SsnheELmXV+5e7nLrVpE733aUOQoJO6knp7ylsOATmTIi&#10;9/LKnUXPcmeBN+eINamHxG6wIsRkztyJzy0nLuvC4DsIR/HZMakzR7u92I90t9EdXa2Og5DtbV3c&#10;I76Z+ia0uXPZN0PmW8aXaCPm17LfQ3WOxxsnNNBGTHs1ZM7N6lvGj0JlfxGtG4Mdva422orlXYle&#10;fI4bjvWkO4m8btUodffYpG6xWEZwzrnUuVofDKmnVXsi9Ypir0nqXLn7i9QwaSe7BF19a2Ii14Qy&#10;54vCMKHQ+bxy/g31cgTTrib1I5A2w1J3YodkmTuwjA6DQz2jia8O6E5LxHi9mOfbMA+3T2iijRA6&#10;d6TbgmlvhfS3YHqu+mZBd46inRD7ts5Wx46x2VAEzsjr+rlU7PjMQlKHw03qFovFUkDqGy5rzqHl&#10;nhd8U07uwvaOFrchD+XurjYHpFIXst7w5dwOqUgHOuYgJM3XMz8Ewd6Bv4UjPRAVOIoKUzfF6w5k&#10;abM8xOeB2MfLhV883HweijyUOTfl650EjZd2eS90QZrEBSfdkEDCtcJi5wvOCDJvsnmE8ZzME7lD&#10;sMwRLBsW+6Gx7XSgsx07Ve20D7Lf09NKfajo+WI1O8YrxrXRDry2q6sd8m+n2yB1ZlcnKnyG1wEg&#10;Q14vGLmIkabXXewI61PRSt2kbrFYLC5DInUndghbpM5UkjpX60Wl7sXu0VLPiR3SjYm9iNSZSjIX&#10;tMQ1WSUel3nuOHdM5kIg6RAt6Bha6EWkLpW6SP1wR7tD5M5i343xbwUsd+HW7jbIvBUib6fdGHdP&#10;wq1j27zYE6ELRaW+2ZrfLRaLpXCqSn3dZa0ebGwZkbqQSd03u5Y1x+M5xokdG/Nqct+D55i9EIoj&#10;qdwFFrvHn8/uq3WP68kN+erKnav1HCx5iFTkLvIVGWfN5A0ejH8PpqvhC7qExOTNaIGHpE3iCXxd&#10;9pCYyDWhpEMOYcclj58/gjuODuTYuhxPZ6FrqWdib3XLZU9XSBuWHyp5LON9HQIq9o42J/Y+PGZE&#10;6nxJYUYuMTwYUuc/TeoWi2UkZ0il3l/Fnh5bx3M5kspdkIo9JnUv9rzU097xSupSvXuxN0C++So7&#10;kzo3r/cvdD5OLzsIMXTzukbLvJLQmZjINTGRa6pJ3fV4Byx03ilioXPPdz6e7o6pQ8AidJH67Vhe&#10;+/Eay12GTvRumUHmGLLU+e8iUtdCD6Vuvd8tFouleIpLPWE9NsSMSH0TNtRMJvU8leQek7qg5a4r&#10;+LBy3wcRidwPQK5MJbkLZXJPJCty19wNqYYSF9JKHJ/Rr8BRBevLs4YcxjQ0fLMVgR9LJV0f5VI/&#10;iO+kSc9Px7gHeXwI/WCP7/l+oLsF8xYSByxzgaUuYpch4zo7umXWmC43v3wrS13LXNYVubCRSd1i&#10;sVhqy5BJXcSeVuwdfNOX7P7rWupMTOpO7ErqjEhdxJ5V7RWOteM9laQeE3tM6Ewo9ZzINZBrvVL3&#10;Yo/JOiNtNo8iOzfVpc5Cvx2fz0Ln89NZ6Psx/b2QPMPH0hkneSzHEG5BYamz0G/DsuDLzDJFpa7X&#10;E5O6xWKx1JfapT6mzRFKfRM2xpuxAS+XuuA32JnUPSJ1Pm3qNowvUt8N4TsSqadyD5rjtdRF7Fru&#10;6Slv+FtTSeqh2HOnwwFdmfcn87RpPZF3iFymtZLMBWker4TvR1AJnge8c1NKOYDfnAPfwV0iFt9h&#10;Pz6Phc6XinVCx/Rvw/N8uVge7sWOAreOuEMgWFYef0iElwULvQ+fsaunRDvGAUzfn+lQLnVZD8qq&#10;dOy4yYWN7OIzFovFUlvOmdS92P0V51KxY3x9tblU8AOQOkstKnbIOy526TxX3rwu+HETeSfTCOFT&#10;yRyQawxdnZ89qaPydlLPSGWOeeCoInUWukidrwfPYuf5Lk3uIvQ9QCp0vn1rTOoi9OJS5zMs/K1X&#10;t44ZTUvGeKn/xmk9kTj/B4fnpM4PkGRgsVgsIyZVpb7mspaEJlqLja8gHefWY8O7ARtilroDEtaX&#10;AU2vHAZhM9u6sBFPyDrNZTd8yS4l2+Ak4UQe9LR2zcFJ1ShooeeAWOT4uiAiZbnq6tnJHTLLDSNw&#10;BS7DavjPiguZiYlYw83iAyE6Txz+mLmGRc5DPz/9fGWxs8xToQMWuCwL2dniK88xfIEaXoY7MQ7j&#10;l6m/4JD0o5DlzpcRTmUuTe5Ypxh/ymQjbbyshJ1HrGMdo2nhWEj9g3+Gtt/LhM1FOR6w0H/HD/hx&#10;4nWu5E3sFotlJGVQpM5oqWuxh1Lnq8zlxY6qLiGTAOhqcLAoYmLXQvcSylfqKUll2p/YNWlHOuCe&#10;k4q7Dvy54XGZCzGRCzFJ10oo7mpkpwwmUo/AUudz1RmRuSACz/DLMyb0YlJvcFJfO3Y03dyZST1N&#10;Yu0P8KyTOtsd8IDHMqlbLJaRlKpSXzWmxRFKXRCppxV7InUhPcUNG/hKFbuWu1R4IniRRbnYfZNv&#10;JvZGR5nYE6kzrmNYQbmnpHKuj8GQMzeN1wtX30XJ5mVGKPTdmKeevNT5wjPlQm9JJa5hmctlhEOp&#10;y+mRJnWLxWKpPYMqdaaS1EXsumIXYhW7oKWeF7uXuhxb11LPVe1K6kytUvevx4VdnbikNbkdkAj7&#10;8R0HRlzgmqjMZd7y3wm+Qs+kLsvGV+N5mYeVuRZ6Jan74+gmdYvFYqk3haXOrO5oBc2OanLnqp3R&#10;x9eZrGrHBj3ZsPcn9/Q89kQgQjW5h4jkRJYi1bA5PH/KmEi9fvznJOd+R4g1gWtiEq6FmLD7I5W5&#10;gOcykWcy52Pn/vi5EjmWRyrwsa25KwhWlDnWB0Zk7oQOWOQbO0zqFovFUksGTep8m81Q7IxU7Frq&#10;XuzlUme01BmWRdorPhE6k1Xueanv7WqAnCqLXVfBTHgcW5/n7Z/LV/a14M4Fj4hcExO5EJN0rcTE&#10;XYmczEG+MvdooWup54TOJFIXmeeEPrYxJ3Qtdemb4aTOmNQtFoulcKpKfSVkLqyC1AWReyj5ddh4&#10;a6Ri5w01n/Kmq3ZG5K4l74+zZ1LX8LFbd+MQjKMRuaeSZ0kxPY0OLXaNVOxCKPlUznUyGHLeNwDk&#10;4jHVyFo+PLLTxJU537zF3cAF8zkndMxflrkWetmtVJNlmgod64GWOZ/2yOuFyFxOkfQXODKpWywW&#10;Sy0551LfwlUbb+wTtNQZFkYRqfOFT6JiH4DU0+cjsi5CkY5qsYpZSHdMBkRc4ppKQuf5KkLXUt+F&#10;6TK+34MSOl4L742eEzrQQnfrAK8TQEt9Ayp8f+VCrD9jGtyQpT6vy6RusVgs/aWq1JePaXWs6GhL&#10;aHGkcodomTXYMDNrsVHXrMeGm2Gxb8R4GdiAQwhbUrDBB70Qg8CScPfiZjDOLghIELmzZFg40hub&#10;m4jlvGoNCy5WyYaSzTeB+yb6cEegNso/U1Mu4XJiv6co2XypDy1xT6tbFsx2vJ7S1ZZV6VgujJzx&#10;EBLK3O/4icg1JnWLxWKpJYMu9VDs/UmdCaXuqvVE6gzLQqSuxa6lzmQi8sd+Q7mJIEOp9id1/1xM&#10;1MXYh2pdy7lWwt9QD1rQtcI7S7vwPTRRoQMt80pC5+WcttIkUpeWnFDq69zQS92a3y0Wi6VYqkp9&#10;KcTNLBvb5hC5r8RGWLMarzmw8XaSx4bdSZ031ooN2LAzody5ateV+1YIRKSeAwLZ0ZNV7Jnk803F&#10;Qkx0fJW0UO5CKHmRc714ObdWJCbTkNjvKk7bgNiVyJzneShyRovc00ZbsNxT1DIVmeudO5a5Ezpg&#10;kWe0Obmb1C0Wi6V4Bk3qrmpXUk/ljo14TuzYsMekLmLPJCDN8b5JV0ud0VW7SD0m9v4q92pSd89F&#10;RF0Uf4nVuMyFmMSF8LfUQ9aiUTt+3vpj51rkDB8a8a0peannhJ5IPa3O3XIWmasKPcGkbrFYLANL&#10;VakvwcaVWdbR7knkvryz3VFN7v01y0vV7iWfl7sIPpRGTO5e8Plm4lRsqLQ1fGMSuTlJKPlKhOPW&#10;Rivd1g9awJXow85Fvegdn3oIm9qzQyPZMtmK8UKZZztteUTmuR29BL+etKWw3E3qFovFUjwDlroc&#10;Y9dSr3SsXYtdjrULWupa7FoeTFq1J5IRqXM1uQsCFtLKPZC6iD2Ub0zmTDhercQkXQsxUddCTNS1&#10;oIWeVeeZ1NOWlUTmTNjEHgo9JnVeJ0zqFovFMrAUlvrSse2OUOrLsCFmtNg1lSv2Zkcm9iZU7OVy&#10;34pxGS12pmjFLoSylEo5bA4vO90rIupaCD83RHY+KhH7LbURl3VRZP6GMted37TUYzJnUpm7Zd2c&#10;NrPLTt5arEta6Nzaw+uKSd1isViK5yxLvZlWgVDs/Uk9FDuLwos9X7VXqti9yMphQYZCjUld8EIX&#10;WNC1D6V5nSvmSkMRd6VhBku21mF2+lk9yLwNK3QRelGp5yp0LFN3DYMyqetKHetLMlzb0eDGX9OZ&#10;Sf13InU2dmLt9yF0FrtInZ+2W69aLJaRlgJSb82xFBtbRmSeSb3JSVyzCht0R1eTYzXEvQZi0Ijc&#10;mXWQAyPH2TdBICILgY/fMpngvWxYPCIhjzTHN1KfItYcH4M717F4M7g3ePnQdypjCceGXqzSW7+e&#10;YUp3e+3DgqStHgm8w6TJ5nWGLAeRuhwuYfROWUzsjL5AkcaL3Q95fVnZ2ejWpRWdF9Ncdz/1f4Gp&#10;f+NtDYeLtd9LpQ7Y5gj73aRusVhGUmqWuoi9iNQZEXolscek3q/Y8VxRqYvYtdRrEXsm78qIvGOw&#10;mPPfqQ4C4Q4F1YTOVJJ6Xuj1SD2D15XlXY20DJ+3vOtimsOV+vtK6om1+U+WOlfrTupM8rLFYrGM&#10;pFSV+qKOFsfisa2OVOzYUDOh3JdjQ86kYudKC4Ry12LXcg/FLlLQUhexe7nrpuFysftLmeY70TGu&#10;6RuEz5fj5Vwv/D22DQhIdggpFzg/l7E1gHe6BFlWTuJd+eUnMk+PqScSj8m8fqmjRDepWyyWEZzC&#10;UhexpxU7NtDM0o7mQOzYEEekHoqdN9hCtYqdpcA9qrXUU7nj/VrqYcUuUo+JvRhxWReBm8Hjoq6F&#10;uHzPBqHQ/XFzHmakO1cJocwFkbc8riT1tR2NtLoCq8Y2FpQ6d50zqVssFksBqbcGxOXuBI+Ndyj3&#10;ENckj/EE6UTnOtJh4y1wx6l1qATDio/xlaFv7s0E34TKPV+1sxS14AV3zDkh9vpgUi7pWokLeDCJ&#10;y9wTSlwIq3NZTiJtYUMnliEIT2Hzx86x3LFTKHCnSg2vKyZ1i8ViKZ6qUl84psWhpc7EpM5oqWu0&#10;1LXYtdS12KVHdCoHCCMv9gyRuoi9TO4glO1QSJ2lrL9HfeSFe7bJCZ3nqxJ5KHSReiWhu+UWkXrW&#10;0z0jXA8YXj9M6haLxVI8VaW+AEIXFkLigm6Sd5W7Erscb/c0pSyDpHTVzojcNauxEQ/lzjhBJAIR&#10;NkKcWvCbuptoc48Xe6xyD9Gvx4nLT4hVvhoeR47/n+9krR6KQOKajXiPLAcWuD6EIsfFubWF0cuR&#10;6U/kmqJS/7VJ3WKxWAYudRF7vVIPm+OZSlL3gshL3Z3XDjmnck+kLuTk3pOIXA35eXk9PvTCqzR0&#10;4u5JBB4Z8jgXCqHQde91TX7+87nmcaFXkjov1yJCX4FpL6tB6u+Z1C0WywhPVanP72hLWTC2HbQ6&#10;UrljI70YG+1bUEV7WmgJNsICPxb4MW+gheUQ3wq8V7O6qz0P3ieCF0TuOSBgkbuW/GbIimFpxYYs&#10;Lx6v0rDS+4q+f6BsxjwaCLEKuzbaaWOANKnHZF0GXylO4e4LkLAK0yi/YBHfPEgdwoHUeedwWefo&#10;cqmzu03qFovFkmZQpM5oqWux9yd1JpQ6b+i11KVqC2WxFtIOpc6sR/Wtxc7i7Y+YSM8nYqKuhbio&#10;i8HN6zGhS/UtUg+XTY5+hB5KfTmmxeSlnnTALCB1a363WCwjPVWlfhNkLtwMqQup3LFhZqRiL6fF&#10;EcpeELlz1a4r95Xd7Y5M9r5ZXsPSYLnn8WIXnJgGQNjUHBJ7z2CyqQdiHgCxadYERL4ey4HRMndC&#10;x/LSAg+Xj1tGidBF4qHMReQafeimqNSto5zFYrEMstRjYl/U2ZyTeih2XbXHmuMz/DHWMmlgo+/O&#10;c1dSZ7KqPSKqGoiJXBN7z3AiJnMmFTmWZ+x4uBBW5tWEzutBJnXI3KRusVgshVNV6vOwQRZuQsWl&#10;xR6T+0JsmJlM6lkTvZY9N9UvQRUoLMO0heVdo1K08L30vdxXQjhMKnhInFkDkTMi+ZiQamG9E1tl&#10;cocAzgJSJddL7DfVxijH2gTdnB6rwMOdsVWdo1JWYn2RGwFp9LJn+DLEcijHpG6xWCzFM2hSz8Tu&#10;pa5lrtFS14Qb9lDqInaRuhBKXcRuUvfEflNtZFIPhV6L1FnoWupyt79wuTMmdYvFYqkvBaQ+KsFL&#10;XUjFDlEzmdjjxMQeyj2s2B1K6iL2qNyV1EXsDrynP/i4cP9kOwj1EBN1LcREXQtxURen3gpdCGWe&#10;E3pE6rwOZOuESd1isVhqyVmQulTrfrhgbEvyOJO7lroWe9gcnw290HkoUvew0FkeXuzSJC/N8msw&#10;jhv2Q1zkGTyO20moMHTjuJaB8qEXux86QdY4PNe47x4Reqz3euz4OFOr1BleF9wtfpXUb+n6EM3u&#10;SqT+20TqTDLw91OH1H/LUs+et1gslpGUqlKfgw2sMBeSzYkdG3xhfqcCQkiHAdmx94zFmJbmFkxv&#10;CbgFlaar3IJhBsSB8fKi90ilGOu8pUmb7/vB7yRwb/zahvzeNd2QIr6Pk2ONw/MBJ3H3W+Loaj3G&#10;CkyjP7TsU+mnf2NnbmyTq9gX9HyIbui5lOg3v/biRsTrnt86ck9aLBbLCMuApK5JK/eAmNiZImJ3&#10;QOQx8nLPyFV9kGo1sYcCD5FT6+rFS71+YqIdSmIi18RErgmFXRssdT4lso1uhtSni9RV87rgE0jd&#10;xG6xWEZYapK6iD0m95jQmZjQmVDqzCJMN5T7IozLhE32QhGp62PvIVxV909c1kWJibAWwqbvoSb2&#10;nTQxkWtYzrllEuCa2SuBnS6TusVisRRPVanPHtsaFfvZkDozqFIHvjneC7zWoSdryq+HmAhrISba&#10;oSQm6qLw7zepWywWy9ClqtRndbY66pX7TXivRjrWxTvYlctdpF5J7tWa4/VFbmJDlv5SJ/7yIRNK&#10;ulZioq6FmGiHkpisNdJRLobvLBeXuRCVuWBSt1gslppSk9RjYtfnsbse8uoKdA68t4jUQ7EvwrQc&#10;2KD3J3UhOw0qj0i9Eizw/hio2GOiroWYaIcK/vyYyDUxmQss9aisi2JSt1gslppSWOpa7qHYY3IX&#10;QqkLleSuxe7JToeLUVXu3a39sqQH4q+ASH0gZM349RHr3De0lO+oaHw1XhmWc9kyUcj9+GPwbXxN&#10;6haLxVI8VaU+ExvV4Sz1anAz/UCIiboW4qIdOmKiLgr//oFIfbFJ3WKxWGpKVamfOnXKMAzDMIzz&#10;FM6vfvUrR1WpWywWi8ViOb9TWOoyomEYhmEY5zcmdcMwDMMYJpjUDcMwDGOYYFI3DMMwjGGCSd0w&#10;DMMwhgkmdcMwDMMYJpjUDcMwDGOYYFI3DMMwjGGCSd0wDMMwhgkmdcMwDMMYJpjUDcMwDGOYYFI3&#10;DMMApfteMvohNs/q5Zvf/KbRD7F5VhSTumEYBoiJzMiIzbN6YXG9+eabRgSTumEYxiAg8optaEcy&#10;JvWhxaRuGIYxCJjU45jUhxaTumEYxiBgUo9jUh9aTOqGYRiDgEk9jkl9aDGpG4ZhDAJDKfXS1OP0&#10;tDx++jhNLU2l40/nxzlfGC5Sn1oq0dTjT2fP8XzXy+E8YdhIfdq0B+hM+vgMPTBtGj1wJj9OTZx5&#10;IJjmADjdRyWsEMy0B87Ex0k5TX2FPjcYj79v8hml0gB/u2EYNTOUUj/VW6LeU9nfOdmcZwwbqU/t&#10;pd6paufJpH52yUl8MIU8UJzQ++h07LWAMw9M81Ku8t3Lxwt2Yvgzz5ffbxgjhKGUeioUV6X30in9&#10;fLpznwno6eNTk+fAEIto+Egd8+1UL5V6T/nntNRz810tj3PAsJE6iy6tgiG19O9YBZtI/4E+fs4L&#10;NxUlw0LUOwa5aSSCzk3D03caz/NritN9NVbN+nP7IzdeIPWi0zAMY9AYUqkDV6GjcpSK/c03T1Fv&#10;KPiI+E/1Dq10hpXUMUxbSVKp83zPWk7cDpSI/xwwbKTuqtO+0+7v0xCtF+xp6tNVssiOh1rC7nE2&#10;3uk+/J2KkaeRjevkz58TTiNaHfv3pjsLevxKpJ8beU1TNp7+rBp3JAzDGDBDLfVcpSiP1bbGwwL3&#10;0jlXFeRwk3puZ0kPZVy3HM7NvGaGj9RTgXPVqqrpspVcC1u/N3lNnpNxwnHdNCPTKJsmI99JjaMf&#10;x4hOJ0IwXrYjw78fvyXZwTEMY2g4L6SuH5dxbuQ+7KQOuBrvPW5SP+u4pu7TkJ0IrZIgK4pTyV3G&#10;Ccflx/VKvUgHvuh0Iujxyt5T4HMMwxhUzrnUg2ZgPV5v2pHuaTquO3sNAcNR6ukOknvOmt/PHq5T&#10;mm7i9pIua/KOCLkv7ZWeCJF3Dtw4+Wnkmt+DaeTF6uEKOn98P5G8/lsTm27V8YLfWek9hmGcNc69&#10;1JPnsC1IWyaVdOS5oe4pPzylDrjTnDyXm+/nrkpnhpfUyypj4ASXrdBlneDS92XjOAnrcXLTUFIO&#10;5ZubppA0h7v3qurZTTP/XXOd9YCTdE3jyXNWpRvGUDPkUr9AGC5Sv1AYZlI3DMM4N5jU45jUhxaT&#10;umEYxiBgUo9jUh9aTOqGYRiDgEk9jkl9aDGpG4ZhDAIiLyNObJ7Vi0m9MiZ1wzCMQSAmMiMjNs/q&#10;hcVlVCY2z4piUjcMwzCMYYJJ3TAMwzCGCSZ1wzAMwxgmVJT6iy++aFI3DMMwjAsIkfqZM2ec1F9+&#10;+WV6/fXXTeqGYRiGcaHB3n7uueec1NnjJnXDMAzDuEAxqRuGYRjGMMGkbhiGYRjDBPZ29Ji69X43&#10;DMMwjAsLkbqd0mYYhmEYFzjs7e985zv0gx/8gH784x/TK6+84qXOD0zqhmEYhnHhwN7+7ne/66T+&#10;0ksv0auvvuquKV/iByZ1wzAMw7hwYG9/73vfoxdeeIF+8pOf0GuvvUY///nPqcQPTOqGYRiGceHA&#10;3v7+979PP/rRj+inP/2p6yT31ltvUYl7zJnUDcMwDOPCgb0tPd/lePrbb79NJX5gUjcMwzCMCwf2&#10;9g9/+EPX9M7H07np/Ze//CWV2O78omEYhmEYFw76/HRuen/nnXeoxH/wAXZuk+ee8Nw+z73puKzn&#10;9no+EM897LjrPF+95tlnn6Vvf/vb9MwzzxiGYRiGcRZgz7Jv2bvsX/Yw+/j55593juYLx7G3pdf7&#10;L37xC3r33Xfp/wPrPX1UwwnvVgAAAABJRU5ErkJgglBLAwQUAAYACAAAACEAxRMuOuMAAAALAQAA&#10;DwAAAGRycy9kb3ducmV2LnhtbEyPwU7DMBBE70j8g7VI3FrHCTRtiFNVFXCqKtEiIW5uvE2ixuso&#10;dpP07zEnOK7maeZtvp5MywbsXWNJgphHwJBKqxuqJHwe32ZLYM4r0qq1hBJu6GBd3N/lKtN2pA8c&#10;Dr5ioYRcpiTU3ncZ566s0Sg3tx1SyM62N8qHs6+47tUYyk3L4yhacKMaCgu16nBbY3k5XI2E91GN&#10;m0S8DrvLeXv7Pj7vv3YCpXx8mDYvwDxO/g+GX/2gDkVwOtkracdaCYlI04BKmMXpClggFqtlDOwk&#10;IX4SCfAi5/9/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3LU1MDAAAZCAAADgAAAAAAAAAAAAAAAAA6AgAAZHJzL2Uyb0RvYy54bWxQSwECLQAKAAAAAAAA&#10;ACEAEY2s9WZ7AQBmewEAFAAAAAAAAAAAAAAAAAC5BQAAZHJzL21lZGlhL2ltYWdlMS5wbmdQSwEC&#10;LQAUAAYACAAAACEAxRMuOuMAAAALAQAADwAAAAAAAAAAAAAAAABRgQEAZHJzL2Rvd25yZXYueG1s&#10;UEsBAi0AFAAGAAgAAAAhAKomDr68AAAAIQEAABkAAAAAAAAAAAAAAAAAYYIBAGRycy9fcmVscy9l&#10;Mm9Eb2MueG1sLnJlbHNQSwUGAAAAAAYABgB8AQAAVIMBAAAA&#10;">
                <v:shape id="Picture 131" o:spid="_x0000_s1027" type="#_x0000_t75" style="position:absolute;width:2207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MhxAAAANwAAAAPAAAAZHJzL2Rvd25yZXYueG1sRE9Na8JA&#10;EL0X/A/LCF5EN1FbS3SVUhrxIrTqpbchOybB7GzY3WraX+8KQm/zeJ+zXHemERdyvrasIB0nIIgL&#10;q2suFRwP+egVhA/IGhvLpOCXPKxXvaclZtpe+Ysu+1CKGMI+QwVVCG0mpS8qMujHtiWO3Mk6gyFC&#10;V0rt8BrDTSMnSfIiDdYcGyps6b2i4rz/MQry2d/hI/000/lpkx9tsfueueGzUoN+97YAEagL/+KH&#10;e6vj/GkK92fiBXJ1AwAA//8DAFBLAQItABQABgAIAAAAIQDb4fbL7gAAAIUBAAATAAAAAAAAAAAA&#10;AAAAAAAAAABbQ29udGVudF9UeXBlc10ueG1sUEsBAi0AFAAGAAgAAAAhAFr0LFu/AAAAFQEAAAsA&#10;AAAAAAAAAAAAAAAAHwEAAF9yZWxzLy5yZWxzUEsBAi0AFAAGAAgAAAAhAGUUkyHEAAAA3AAAAA8A&#10;AAAAAAAAAAAAAAAABwIAAGRycy9kb3ducmV2LnhtbFBLBQYAAAAAAwADALcAAAD4AgAAAAA=&#10;">
                  <v:imagedata r:id="rId19" o:title=""/>
                </v:shape>
                <v:shape id="Straight Arrow Connector 132" o:spid="_x0000_s1028" type="#_x0000_t32" style="position:absolute;left:17321;top:15812;width:68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7UnwQAAANwAAAAPAAAAZHJzL2Rvd25yZXYueG1sRE9Ni8Iw&#10;EL0L+x/CLHjT1K6IdI0iC8Iie7FWvA7N2BSbSWmirf/eLAje5vE+Z7UZbCPu1PnasYLZNAFBXDpd&#10;c6WgOO4mSxA+IGtsHJOCB3nYrD9GK8y06/lA9zxUIoawz1CBCaHNpPSlIYt+6lriyF1cZzFE2FVS&#10;d9jHcNvINEkW0mLNscFgSz+Gymt+swp6c9mftn/Xqghz72fpKS/P+4dS489h+w0i0BDe4pf7V8f5&#10;Xyn8PxMvkOsnAAAA//8DAFBLAQItABQABgAIAAAAIQDb4fbL7gAAAIUBAAATAAAAAAAAAAAAAAAA&#10;AAAAAABbQ29udGVudF9UeXBlc10ueG1sUEsBAi0AFAAGAAgAAAAhAFr0LFu/AAAAFQEAAAsAAAAA&#10;AAAAAAAAAAAAHwEAAF9yZWxzLy5yZWxzUEsBAi0AFAAGAAgAAAAhAFzftSfBAAAA3AAAAA8AAAAA&#10;AAAAAAAAAAAABwIAAGRycy9kb3ducmV2LnhtbFBLBQYAAAAAAwADALcAAAD1AgAAAAA=&#10;" strokecolor="#c00000" strokeweight="4.5pt">
                  <v:stroke endarrow="block" joinstyle="miter"/>
                </v:shape>
              </v:group>
            </w:pict>
          </mc:Fallback>
        </mc:AlternateContent>
      </w:r>
    </w:p>
    <w:p w14:paraId="1D96726E" w14:textId="790AD6B2" w:rsidR="00644EEC" w:rsidRDefault="00644EEC" w:rsidP="00B43E2C">
      <w:pPr>
        <w:rPr>
          <w:lang w:val="en-AU"/>
        </w:rPr>
      </w:pPr>
    </w:p>
    <w:p w14:paraId="27E68DBD" w14:textId="3005517A" w:rsidR="00644EEC" w:rsidRDefault="00644EEC" w:rsidP="00B43E2C">
      <w:pPr>
        <w:rPr>
          <w:lang w:val="en-AU"/>
        </w:rPr>
      </w:pPr>
    </w:p>
    <w:p w14:paraId="4D512F82" w14:textId="5997B3DC" w:rsidR="00644EEC" w:rsidRDefault="00644EEC" w:rsidP="00B43E2C">
      <w:pPr>
        <w:rPr>
          <w:lang w:val="en-AU"/>
        </w:rPr>
      </w:pPr>
    </w:p>
    <w:p w14:paraId="7684355D" w14:textId="1DF4068D" w:rsidR="00644EEC" w:rsidRDefault="00644EEC" w:rsidP="00B43E2C">
      <w:pPr>
        <w:rPr>
          <w:lang w:val="en-AU"/>
        </w:rPr>
      </w:pPr>
    </w:p>
    <w:p w14:paraId="26B1F3AD" w14:textId="042E84E4" w:rsidR="00644EEC" w:rsidRDefault="00644EEC" w:rsidP="00B43E2C">
      <w:pPr>
        <w:rPr>
          <w:lang w:val="en-AU"/>
        </w:rPr>
      </w:pPr>
      <w:r>
        <w:rPr>
          <w:noProof/>
          <w:lang w:val="en-AU"/>
        </w:rPr>
        <mc:AlternateContent>
          <mc:Choice Requires="wpg">
            <w:drawing>
              <wp:anchor distT="0" distB="0" distL="114300" distR="114300" simplePos="0" relativeHeight="251759616" behindDoc="0" locked="0" layoutInCell="1" allowOverlap="1" wp14:anchorId="07ACD9CD" wp14:editId="18C1F44C">
                <wp:simplePos x="0" y="0"/>
                <wp:positionH relativeFrom="column">
                  <wp:posOffset>2018034</wp:posOffset>
                </wp:positionH>
                <wp:positionV relativeFrom="paragraph">
                  <wp:posOffset>211246</wp:posOffset>
                </wp:positionV>
                <wp:extent cx="2352261" cy="1709420"/>
                <wp:effectExtent l="0" t="0" r="29210" b="43180"/>
                <wp:wrapNone/>
                <wp:docPr id="136" name="Group 136"/>
                <wp:cNvGraphicFramePr/>
                <a:graphic xmlns:a="http://schemas.openxmlformats.org/drawingml/2006/main">
                  <a:graphicData uri="http://schemas.microsoft.com/office/word/2010/wordprocessingGroup">
                    <wpg:wgp>
                      <wpg:cNvGrpSpPr/>
                      <wpg:grpSpPr>
                        <a:xfrm>
                          <a:off x="0" y="0"/>
                          <a:ext cx="2352261" cy="1709420"/>
                          <a:chOff x="0" y="0"/>
                          <a:chExt cx="2352261" cy="1709420"/>
                        </a:xfrm>
                      </wpg:grpSpPr>
                      <pic:pic xmlns:pic="http://schemas.openxmlformats.org/drawingml/2006/picture">
                        <pic:nvPicPr>
                          <pic:cNvPr id="134" name="Picture 13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810" cy="1709420"/>
                          </a:xfrm>
                          <a:prstGeom prst="rect">
                            <a:avLst/>
                          </a:prstGeom>
                          <a:noFill/>
                          <a:ln>
                            <a:noFill/>
                          </a:ln>
                        </pic:spPr>
                      </pic:pic>
                      <wps:wsp>
                        <wps:cNvPr id="135" name="Straight Arrow Connector 135"/>
                        <wps:cNvCnPr/>
                        <wps:spPr>
                          <a:xfrm flipH="1">
                            <a:off x="1668573" y="1567395"/>
                            <a:ext cx="68368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976837" id="Group 136" o:spid="_x0000_s1026" style="position:absolute;margin-left:158.9pt;margin-top:16.65pt;width:185.2pt;height:134.6pt;z-index:251759616" coordsize="23522,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uxNUwMAABkIAAAOAAAAZHJzL2Uyb0RvYy54bWycVW1P2zAQ/j5p/8HK&#10;d0hfaOgiCkJlsElsQ2P7Aa7jJNYc2zq7Tfvvd+ekWQtDYyCR+uXu/Nxzz9kXV9tGs40Er6xZJOPT&#10;UcKkEbZQplokP3/cnswT5gM3BdfWyEWykz65unz/7qJ1uZzY2upCAsMgxuetWyR1CC5PUy9q2XB/&#10;ap00uFlaaHjAKVRpAbzF6I1OJ6NRlrYWCgdWSO9x9abbTC5j/LKUInwrSy8D04sEsYX4hfhd0Te9&#10;vOB5BdzVSvQw+BtQNFwZPHQIdcMDZ2tQz0I1SoD1tgynwjapLUslZMwBsxmPnmRzB3btYi5V3lZu&#10;oAmpfcLTm8OKr5sHYKrA2k2zhBneYJHiuYwWkJ7WVTla3YF7dA/QL1TdjDLeltDQL+bCtpHY3UCs&#10;3AYmcHEynU0m2ThhAvfG56MPZ5OeelFjfZ75ifrjPzzT/cEp4RvgOCVy/O+ZwtEzpv6tKPQKa5BJ&#10;H6R5VYyGw6+1O8GiOh7USmkVdlGgWD4CZTYPSjxANzkk/WxPOu7TsUj7GdFOTmTXeXHK6t6KX54Z&#10;u6y5qeS1d6hupJOs02PzOD06cqWVu1VaU6Vo3CeHnfBESX/hp1PpjRXrRprQtR1IjXla42vlfMIg&#10;l81KoorgcxEB8dyD+I4AERyOA8ggahqWCKJfxxoOGxHxH5CUjke5sVX7xRYoSb4ONjbYq+Q2zibz&#10;Mbb7E7kNokE6wYc7aRtGA4SNSGN4vrn3hBlN9yaE2lgiL+aizdECGtJKxE+I+yEmQK2Dl5rfc42z&#10;Z2z/V98+1txJRElhDyU020voMQBXVR3YNYBt2dIag3lZQE3NulaOjkvT97GPHFM6xCorURefSFC0&#10;0rfzOMvms/NpwqhxZ9n59EOMxPN9a2fzaTbHS56ojj39MslY7AhvwNWd9ALl2rB2kczOx7NRBOSt&#10;VsVewh6q1VID23C815cj+ottgIo6NAtc6Y+mYGHnUEMBFDaOlr1lLBtx2ZUtjsJOS8pem++yxGsR&#10;764OZHyQ5HAkFwJboWu93prcOnH3jj1seslecuztyVXGx2o49RXOg0c82ZowODfKWOhIOz49bPeQ&#10;y84e1XqQNw1XtthFecQNVG80ie8Pjo4euMN5tPrzol/+BgAA//8DAFBLAwQKAAAAAAAAACEAW86t&#10;bRoqAAAaKgAAFAAAAGRycy9tZWRpYS9pbWFnZTEucG5niVBORw0KGgoAAAANSUhEUgAAAfUAAAGM&#10;CAYAAADDZTsYAAAAAXNSR0IArs4c6QAAAARnQU1BAACxjwv8YQUAAAAJcEhZcwAADsMAAA7DAcdv&#10;qGQAACmvSURBVHhe7Z1LrGRHmefvZjSz8B55yYbpBQukUkmUZbVHoufRPQgzbnUzrh7EbWMuSDYW&#10;8qI1i5FqVxIjQ5W6BSNLvSg1uBG67dbIgtJI0FMYG7BxuTC2scsuP7Dx+4FN8diePl+ciMgv4kRE&#10;nsybeSvzq99f+umexxdfPPJk/E+czHvvzm9+85vu/fff7957773u3Xff7d55553u7bff7t56663u&#10;zTff7N54443u9ddf71577TXHq6++CgAAAGskeK74r/iw+LF4s3j0r3/9a+fZ4t+XL1/ufvvb33a/&#10;//3vuz/84Q/djhh5MHEpGIz7lVde6X71q191L7/8cvfSSy91v/zlLx0vvvgiAAAArJHgueK/4sPi&#10;yeLNYvJi8MHcZVEejP13v/tdtyMnJVAMXApLshdeeKF7/vnnu+eee667dOlS9+yzz3bPPPOM4+LF&#10;iwAAALAinn766Ug4FjxX/Fd8WPxYvFmMXvxazF0W5LIw18a+86UvfakDAACA7UFW78HY9YrdmTpC&#10;CCGEtkPi2/I0XVbs8rG5PIqXz9jF2DF1hBBCaIskvi2P5eUjc/kenHwnTh7Di7Fj6gghhNAWSXxb&#10;Pn+Xz9j1al0ew+989rOf9WEIIYQQ2nSJb3/3u9/tvve973U/+MEPugcffLD7yU9+0j388MPTV+of&#10;/OAHXYIaX/nKV7qdnR0fjRBCCKF1SHz78ccfd9+Ol2/Dy6+7yWpdvjQ32dQ/9rGPdSdOnOuO7J3r&#10;PnTnue4G2fb7cvwb3/gGpo4QQgitWeLbjz32WPIIXr4JL5+tL2zqN1/suhP9viDb195zEVNHCCGE&#10;Dkni2z/72c+6p556yv3+uvx6m3xhTlbrC5t6bug7d5+fbupn91xM4LrTl/yJVehst7dzXTc15dm9&#10;Qv3Svr2zstHn6tvotse6dPq6vv3jupo5L53urlugfYtL99+3X1HpytKSvg65G31yr/de35qGSjHq&#10;OqleIypmbh0IIXQFJfPU+fPn/d5Yck5ipkp8+9FHH+2efPJJ94dpwiN4Wa03TV0+R//hD3/o0Kau&#10;Df1Dd16eZupuEtYGcKk7fd0qjX0xU3ftyZxOjGo4NOS67rpSvmCYhXPNnC0t2PaidI4sn7uhWJ3x&#10;FW9eEg2v7c7eXt+OWr21mEY/gvL+9Punm51bxfgihNByEtP+N//23xWNvXWuJvFtiX/iiSfc5+ry&#10;l2DlEbys1qumLob+hS98ofvMZz7T/Ycbboimfu2dPTff1+18/B+7a264r7v2yJTP1IcJfGRuKzWb&#10;BSfuUd1SPuwPufb2emPPEzrjFiOaYDZJzpZWYTo6R55vFfmD+lzXne5f0SmSeuf1P4uRMVT5izdF&#10;8hpMboNolf1HCKHFVTLvZQxdJL79yCOPuC/LyZ+Ulc/V5RG8/Mn3kanfeuutcXV++vRpZ+jfPHPG&#10;mbr+Y/M5TVOvmreYfWpEYqThcersEa+s6HRpv8rz54ZT2cTt6gwxtbqVYSSr7JArM5zY3ppJTMk5&#10;2x76OuuHw8Xn+dP98riM88fy+ROEZGxCe4e2x5uYmnG6XHJT48s3zVXaURp7rTwmjLFs18rL8crT&#10;gtHrPsSGvs4fX799dpZndU+TEEJXs7SJL2voIvFt+fW18GU5+ety8odo5BF8caV+5513Oo4dO+YM&#10;XZCVuxh7jU984hPdJz/5SZ8hU7b6mkmbYGOiTibdzHyiChNzCOmNqJT30unZSjxdEc7KJ8djP7L8&#10;SlNyDtu6D3m+eftBec40fzSyxBiHc0mfknLBCEtm2ktMXbVF+lga20GNPFGFGGXMs/HLNVwHaYzk&#10;UuMUX/fseHNftvu84XpNxgchhA6mYObLGrpIfPuhhx5yph6+LBc+Vy+auqzSRSdOnIim/ulPf7r7&#10;+7Pf7v7lX/539+1v/0339a9/vbv33nvjql5W62LuRbmJsTS556uybPJ0BhKMyZ+r5lLllSlESu4g&#10;cW7y1u0QZbn8BD8z6UJbg6bkHJVfcL80Lq38bjz8vttOxy+5+fC5q2Yq5/XJfD+RtGNBU1fjLUpv&#10;jApy/fExfns2Nj3uRDYezf383IQ2IITQRK3K1OWPzcg34H/xi1/EL8vJ5+pzTf3v7767+9tTp7o/&#10;/j//t7v5nnu6y5fv6huy1/1zb+hfveuu7vrrr+92d3e773//+241X9awqhpNjInBZJNpck4ZZHJc&#10;S5WvxuTyeeVRqzKStC2lmPHEP9OUnHn5BfZr45KUyctLnDa+dGw2ydT1kw6nZv5BUsbFTLk2nFr7&#10;+Tk1dgghdAAFQ5efentRHcjUv/Z3f9d9+ctf7j5+8Xx3wz3nurvO3d2dO3dX98//9E/uQ/kbb7wx&#10;roqacmahJ1yZPBuPoCU+mKKbrMO5YZIdP/LNJ+bWY+GZnCGMYgttabU10/ycefl8PzMSV78/Xx2X&#10;Rv5RnMqdGKGck+3wsySdW7czq9MpzzMhRvfP7RZex/6GaXZIXw+SqxA/qrcxvnmOZHwQQmg5lUy8&#10;dGyKFjZ1+ZuyYtjyubqY+le/+tVu/0f/rztx7r7umiNHug9/+MPdk0880d3Tr9w///nP+1IT5M0x&#10;kK5+yhOvi71ur9uLK1LRMPGmebLybjKexVRXe4nhBZXaMs+clObmHJcX80raqccq+bZ9bVzy/D7G&#10;kdaVjk2aN5iZuzFJnjQo6fIzZxz1aTi2oKn3cnWP8mtl/dMxldd9+vgObdRfYiw2ASGEJqpl3q1z&#10;NR3Y1L/2ta/1q/Nz3X333dd95CMf6T760Y923/nOd7pvfetbLgYhOyrdeCCE0PKSxUHLtOWcxEzV&#10;gU39lltucYYun5tfvHh396F++///5mmX4KabbvKlELIgTB0htNk6kKnLl98+8IEPdN/85je7Bx44&#10;2x+/u/t4f1chxn7i/D3dNddc40shZEGYOkJos7WwqYfPEvXjADH2W275i+4f/uF/dTffdaK79oaP&#10;Y+gIIYTQIWthU0cIIYTQZgpTRwghhIwIU0cIIYSMCFNHCCGEjAhTRwghhIwIU0cIIYSMCFNHCCGE&#10;jAhTRwghhIwIU0cIIYSMCFNHCCGEjAhTRwghhIwIU0cIIYSMCFNHCCGEjAhTRwghhIwIU0cIIYSM&#10;yKypn90b/uf73ll/wKrO7g3/3146qrcRQghddTp8U790qjsmxpNwrDt1yZ9fkZYz9bPdnmvPXr+1&#10;mEJ9kWOnuuW6tGAbMHWEEEJeV87Ug+lFk1/cSFs6bFN3WompYuoIIYSW05U39ZKJBXMKjG4AZhxT&#10;S/zRarln7+yl7tQx2VZPA0ZtGDQuP7Tp0qljyXFdZ6LcVMP+sWOzdqs68/okb7ENrX5j6gghhLya&#10;pn777bf7sBUqN9SwH4zI7+emNTbSzKwzQ0tW6tm5YNJj72vcYJTy5spNNez7vuqyoQ3jfs1bqTf6&#10;ndePEELoqlLT1D/yn//ch61QhVWnNqF8VZzHjM8P5pabbbqvjTKYYsk0x4Y6MvGWcdZM3e+XTD0w&#10;M/eyqdf6ndSBqSOE0FWtpqnfdtuaV+rK4IMP1Vew43ODSU4x9VnZvb3B+Er5+1KHZur+wHA+4E6M&#10;29Dqd1JHq20IIYTM68p/ph6NLTOpwko6mOJgbulj6LLxKQNNnhD4ukYqrJIzoxzl1cpNdWrZ0DZ3&#10;on5jUep3UkdeP0IIoatKV97UewXTikaVGPDAYGjB8IbYY9rcotmlaH+L9TRML9wcDAzGmh6b3Tho&#10;zfrgkf41TD3Pqcdj3IZGvzF1hBBCXodv6ldMM9PH8xBCCFnU1WPqhScECCGEkCVdRSt1hBBCyLYw&#10;dYQQQsiIMHWEEELIiDB1hBBCyIiapv7FL37RhyGEEEJo09U09T/70//iwxBCCCG06Wqa+vXXX+/D&#10;EEIIIbTp4jN1hBBCyIiapn7HHXf4MIQQQghtupqm/p/+9L/6MIQQQghtupqm/t9uusmHIYQQQmjT&#10;1TT1229fw/9TX5Xkb7nzd9wX0yaN2brbsgl95RpdXGHMGDuEllLT1G+88UYfdmU1/MvRlGN7ewd7&#10;08ukofMV/p1qolVNMnke1w79/93l36zudWfXMamVcq6jnilatN51x9d0kHpX0Ybw73QDy/yLwVWN&#10;RdCy+aaUCzGLxObbCF3Fapr6n/zHP/FhG6D8TXugN7EYZ2ak8ybLlU0a3rT9nvzv9GPHjs3+Hew6&#10;J6dNmvgWbcu641clXe8B2zD8X/3ZtSI629/MLmzrV2osck1pR4hZJNbvIoTmmPqtn7vVh22A8jew&#10;3z+1N1vFJMYYVzfavINSY01ULDv7X+zC6ClBaJv7udftqdjSvcLZvVmb3CTdr8bik4KwHXJmdYec&#10;w4Qfjvl8vswwJr5/SX96dLtFsZ4sZyWunnvWp2LbhhOFtgz9m41TfsMlysY/jE/MVXgtXXv1a1Fr&#10;x5z2uTyzn8XrLap8nSx3jUqu0vFeoU1+V++PX8OJY+dyzMZr7+ys3KifoT7/s9S/Ke1oXcPa1MvX&#10;U3msh1N92Riv+zfv9UNo+9U0dTm5MVJvcif/xo1vTHlM6c5nhp2X8zob3tzJO7tRtrYtCvvyU0/Q&#10;7tHp2HBkkhpMvJ+Y9iRPX6/PJ+1yTcrrEMU+ZpLjUsjVrycr6Y/aL+VM2j5r62hFWMw9f5xj21pt&#10;iTHZtlaSP83lJv28jGvv7LVwMa58rd2V9umf+nzttYj5/HaxzISxc2Wz1yAojw/7WZn4GibxlbFz&#10;Zf14STv1dqltsb5C/ya1I5OUDe0IOUqxIU6kY+J2q38TXj+EtlxNU9/d/awP2wDlb/Lavn/zhrvx&#10;gcrkKJI3t8SoN36xrK6vVbc+7iYYZfJBEhfqc7OMrDqknvDTx+R16FxuX7WzVP+8fVE8NkyG1bEq&#10;5dL167L5OSlXKh/3ZyYXb2py6fhSrrzdtRj3U7XN4Y+X2pf/9KdH+YP08VoZ+Vlqgw9zquUX1fK6&#10;cZyTq1Q2738rXhSO5efi/oR2iGRfj4HOqWNLceF4vq2PiVzZxuvrdxGyoqap/9Xx/+HDNkDz3pRh&#10;f6k3qzeVVll9bnLdkrdg6qG+/oYiGNilU3t9XH+8WMfwqDGanZzLDb5U/7x90ejYAhNynkskx5do&#10;22Dmflz8sUQ6vpRrSntbr3G+cgtx+U9/epQ/SB+vlamVTVS7dnrV8vrd0Wuoz5fK5uPSiheFY/m5&#10;UeycdrSuE/2zFFfb1sdErnzhdc/3ETKipql/7nOf82EboHlvyrg/TCTF1V6QxOqAKWUlRk9OYdvt&#10;+ke7MY9X4xGffK4uX5CLk1UfK/vDY/leKtfo8XJWT7V+159ZHTFu2B0UyvQ/92YzZ38TkRlKMXdh&#10;rGptm9cWKdfni/3P5c6HMU/rHo2PqNQOF1N7jdP2xfL5T386zx8lx0smJor7tTakcm1W15nIPcrW&#10;dfSKY9kfL76GSXxl7HRba9tB4Vh+Th2f246srO5DkrsWN+wU8k3on0jv6zwIbbmapv7fb/5LH7YB&#10;ar0pRaM3qX9UJ+g4p2HlG8/nk3mlbPgcPv+ST/ySTl62MVEkk5PIl40TfezPMEnlOeN3AnqS+nVO&#10;Ufh4Qcf5U06VekbmWsrt2xzKhP4U2ybxzbYUbiQy6fFP6y6Mc6VtTrVzqn3xeOh3+OkS9Mr3lWI7&#10;8z7qMrU2ZNLXmcNfIMXrr/Eazh27vG2l7aBwLD8X96e1o3idFHIX44Z05bGWsj6+2D+R3nfx9fcq&#10;Qtukpqnz/9QXVD5xoOlqPNW4IpL2xDsshBDaDjVN/S/+8lM+DE0Spr60ZMV1pT1UrwhbT1kQQmhT&#10;1TT1v/7rW3wYQgghhDZdTVOXkwghhBDaDmHqCCGEkBFh6gghhJARYeoIIYSQEWHqCCGEkBFh6ggh&#10;hJARYeoIIYSQEWHqCCGEkBFh6gghhJARYeoIIYSQEWHqCCGEkBFh6gghhJARYeoIIYSQEWHqCCGE&#10;kBHNNfUzZ84AAADAhiJ6//33HazUEUIIoS3XZFMPgQAAALDZYOoAAABGwNQBAACMgKkDAAAYAVMH&#10;AAAwAqYOAABgBEwdAADACJg6AACAETB1AAAAI2DqAAAARsDUAQAAjICpAwAAGAFTBwAAMAKmDgAA&#10;YISmqd9xxx3FQgAAALB5NE39tttuKxYCAACAzQNTBwAAMAKmDgAAYARMHQAAwAiYOgAAgBEwdQAA&#10;ACNg6gAAAEbA1AEAAIzQNPW9vb1iIQAAANg8mqb+R3/04WIhAAAA2Dzapv7vMXUAAIBtoWnqN998&#10;c7EQAAAAbB5NU7/11luLhQAAAGDzaJr67bffXiwEAAAAm0fT1OVkqRAAAABsHpg6AACAETB1AAAA&#10;I2DqAAAARmia+rXXXlssBAAAAJtHe6V+658VCwEAAMDmMefx+6eKhTaGCye7o0dPdhdK5wJTYtZN&#10;aMOq2rJJfSqdu5KseqzXwf5ut7Oz49jdL5yH7WWTr7t1wjW9MbRN/VPXFwtdEdRF49jdnzaBz3uT&#10;yfmYd7fbL8W0mPImntfOKTk0i8bXOEi9B2nDsmWnlAsxi8Tm26tCco6urf1ud+dod/JCFrsttMZp&#10;HWPY4rDrm8ImtmntbPk1bYz2Z+rXb8ZK/cLJoyPD3d/t96e8gVYVU2OR/LXYRes/SHsPgq73SrRh&#10;Sp0hZpHY0rlVkdch+8vcPG4KrTE7jPHcdK7GMdj2a9oYW7FSP3m0chcY3kDJG0nuGsPqaKfbPanO&#10;udV+IZcu77dP7qoc/nHScHPhj7v4C33bZnFHT15IY0JdxXYGxjmGN0k4VnizuDy73W4sp/qUlK0d&#10;79Ht8T9LfZ6RtbO/qaqWqbUhMKHeVY51Ma7Sn3gNxHg//o22NlHtyK/NoV8hdmjPLKda/TTaE8vn&#10;+/kxlyNcS1LXsN0aw3Ffx69BrKt0ztUZjtWu41CP6lcso/uvy8vY9Pu+/Kx/hXJz+j9qT8yh2pO3&#10;MaE838y9pueOtT8X43tafY3tGVjmdS1eezpvUm8Yi0O4ppN2l14D0Mz5TH0zfqWteheYvehh4p9d&#10;RFnMvDxhu7/QYg65ESiUd08K8rI5UnbKxwTJ8eFNEup3b07JkcerN52LceWlrOpjzJvmHLXH5Sv0&#10;OeQJxHx+u1im1ga/r4/VcrjjaxrrECfbOiZuV8Zfzk8Zo5y8HbV2CbptcbvRnrl5Z6+FlNvtx3HI&#10;0x8vtUGPYa2vrfYn5yrtzuN1Paq98bzPt99P6El7kjGolVuk/5X2jtqoqcw3tbHTzB3rtD3z++r3&#10;S8ytS8Xk25HK+Mi5VhuKeRtjrfOE/bzd0GSOqW/G4/fqBaNfdP0zj+kviOYdni6X54j7w4U4ylOK&#10;d3EeORdi8lhdJhwv5ptSZx/jfqq6Hf54Hi/7+c/8fNgvHa+VkZ+lNoS4PLaUY9VjXYrL85XKxbKN&#10;MQz7NRYqN5uwo4mVyi/Qnv3d4eYvflwVJk89Iedj08qdn9O04mR/0dfT4csocwh9iuUb5eb2PxBy&#10;6f3SOGtK50p5wr7Lqdoox2vxreM6hyMb1xCvY1o53X7h2gtxo1i/H+rNzyWs4Jpu5oec9mfqG/J7&#10;6tUvYeQveunF98f2SyuFLMaVy3OMcmaGk5fVbQ3n8p8xVxaXb4f9UJc+VorJjwdkQszjZT//mZ8P&#10;+6XjtTK1sppa7KjsCsa6Flfb1sfC8daEE/ZrLFhumPhmE2Gx/ALtcStUyefO+cfO/fUQJ9fWGIY8&#10;er9Sz9w42Q990sdq9YzwbZdrIq+jUa7Zfx1baktpnDWlc6U8su/yLTDW896z4XgJiVn0de0ZXXua&#10;UtnaNZpx4Gt6Tn5I2YrH7+7xTHahJV+Uiy964/G7K5N/DjiOKV5wvo7dWFbq8W8aOV+5WF27fdmQ&#10;I8kd0Dm8kYU+xEdTeXxej4tJy86Q4403ed6ufF8fb70x3X6tDYoQW8vR/1zZWNfiQo5Rvsr4Z3mS&#10;fZ0np1WuhMulr9NGe1SdSb80fdxuP34h34WTvaH17504nqrMaAxVjsl9jecq7c7jkza3rx3JIW2P&#10;YxPLN8r1MdX+J7ETX/eE9nyT7GfH54+1tKfwnp0zRo6F61L7fe7iHFkbHzmX58kZ5W2Mdemanpcf&#10;ErbC1AX3AvcXQkS/4fSL7i+gEJd8Uc5fTMlFm8T3F1R+AcX9oWzIq3PIzUI4FrbdvkxAun15boXO&#10;MWpTHp+c78nbWzond/758Vq78n1FbGfoWziny9TakMdW613tWBfj8nz6uJT18cWnBPm+i5/3OlXy&#10;jFA3MeFYKU+Pfk+MXo+IjKXKl60Am2MYcmT7+jUY6piRnKu0O1Iai6RMT94OnUeXr5Zr9z8hyTHx&#10;9crqTecbf97vLzzWpfdsiCkdVyzzuhavPU1Sb+V1KHLAa3puftBsjanDCpHJIl81wWbQMh24ejmM&#10;9+y6rj2u6UMFU79K0HfuxVUTbATyOjUfrcJVw2G/Z9d17XFNHy6YOgAAgBEwdQAAACNc3aYevoDB&#10;FzGWZ8rYHcb4rrKOTenTMmxqu0psU1uFbWsvXJVshakv9UZaZGJeJDbfPizyOq90ewKh7lYb5rVP&#10;zsfPDgcW/gxu2TGQL/Houmu/VZEztb5S/lLcqqi1a9nxmYrOP3Xc1tmmdeReZ3sBVoTdlfqUN2CI&#10;WSS2dO4wyOu/0u0JrGLsVtG3JcoMvz6TfgEp+fsH6viICTHV/Gp/5dTatcyYLkurLn3uMNu0Crat&#10;vXBVsj0rdf+GmvuPEtybbvijEOGY/M5sEhN+bzW8SdWbtRiX5wu/Pyntk7Ix3k/YjbZqxu32ZcOx&#10;Wv0n98vtadWb5O3x9RXb0CT9HfL4e7m+7qF8JUbOuZVr4XdWdd0S41e05ddDWLCOEY3fyQ3tOUif&#10;Wvl7Wtdj+brJ6pfjEh+PpTniWDrG74e0bOVGo5TftyP+jrqL6c/th3oLdcWc2Tl/3c6/XgvjqPvp&#10;YkMfpI5+O55P6wx1zB9/9V5WZfnVLNh0tsvU+zdVfNPLRBqPzyaluBKKb2ofrwmmEWJqscpcknxx&#10;e5jgQpvcRBHyltoq2wEXk7db8s2OletsnHM5S/Wm7UzjC2NXZZggYx5B53J1zYnR/dPn+/aNJtk8&#10;Lr4eS9SR04rTuQ7UpwntEPT1WHz9CvXXrpXwM8Zl591+5brV8fOuRXdO2pUaYnI9hrKaUZ5Sfxt1&#10;R2Yx0v7RP2splYn51bFwvDT+2Tg1+wWwIWzdSj2+oeL+8MYbrTZK8S7Oo3Pq2FJcnq9ULpbt21E6&#10;rvcdhXa78qpufb6VM2zXYqplK2NXI8+jj9XqCjGtevIyej+W9SxbR04pR34u/5nHLNKnnFi+0a+w&#10;X8qVl3f0bSnFhvhwPI9xubJ+1PL782Glm6zYa/k1rbiwLz8bdQea/6yllFvfLOZ1hHpL7antA2wg&#10;Bkw9xGUGpc/Ldv6G1jn1z1JcbVsfC8dLE2u+n6Da3Ypr5QzbtZh8hZLHTTX3UTl1LP9ZiKn+U51R&#10;GWmPH4/W6xbjZ+ea/7gnQepQuTV5PUvVNyf/lH7Vjutz+tjU43mM7OevfS1PQK6p/ppZm6nXyivc&#10;Cr31z2pijuxJh5xbZPxr+wAbyPabev9zq/75hzo2bneaL0HXn++H/Hk9cT8zGBVfHDs/Caafh86O&#10;J+0b1d2I6bflr0uN8qrzbj/chGTHZ6/HAnXI8dywPC5fdi6u+pL6l+hTz9z8Oi6pz8e36s+uvUie&#10;Qx+Pbalctzq+lj+ek1zqutL1JnVl6HN5W+N+q25FHz/ln9WM+pfVWx1/3T8dJ+ckttZHgCuIgZX6&#10;MAGEx2h6cpXJNhwL226/f+MnOVXuYlyeTx93b+5QZt5k5fcdlXYn+XpK9fvYUXta9fqVVZq3Nnbp&#10;ZJaQta/4RblajMsx1Klfp1Gf1WRZfT2m1uHi6pOvm6hVnuSmLPyU2Kn1qdzV/P3xYr90fUKrfjG8&#10;7FjZmGYk109StjI+pfy+r9Fw3XXVl8/qza9Vzei6Ded0jmLdsxwD2XUabgZlO+Ya2hvz+L5OGv+Q&#10;M48L+RvXFcCVYitMHVaMTFSjlZli3nkAANhIMPWrBL0yqa7MPLK6nPvoEwAANg5MHQAAwAiYOgAA&#10;gBEwdQAAACNg6gAAAEbA1AEAAIyAqQMAABgBUwcAADACpg4AAGAETB0AAMAImDoAAIARMHUAAAAj&#10;YOoAAABGwNQBAACMgKkDAAAYAVMHAAAwAqYOAABgBEwdAADACJg6AACAETB1AAAAI2DqAAAARsDU&#10;AQAAjICpAwAAGAFTBwAAMAKmDgAAYARMHQAAwAiYOgAAgBEwdQAAACNg6gAAAEbA1AEAAIyAqQMA&#10;ABgBUwcAADACpg4AAGAETB0AAMAImDoAAIARMHUAAAAjYOoAAABGwNQBAACMgKkDAAAYAVMHAAAw&#10;AqYOAABgBEwdAADACJg6AACAETB1AAAAI2DqAAAARsDUAQAAjICpAwAAGAFTBwAAMAKmDgAAYARM&#10;HQAAwAiYOgAAgBEwdQAAACNg6gAAAEbA1AEAAIyAqQMAABgBUwcAADACpg4AAGAETB0AAMAImDoA&#10;AIARMHUAAAAjYOoAAABGwNQBAACMgKkDAAAYAVMHAAAwAqYOAABgBEwdAADACJg6AACAETB1AAAA&#10;I2DqAAAARsDUAQAAjICpAwAAGAFTBwAAMAKmDgAAYARMHQAAwAiYOgAAgBEwdQAAACNg6gAAAEbA&#10;1AEAAIyAqQMAABgBUwcAADACpg4AAGAETB0AAMAImDoAAIARMHUAAAAjYOoAAABGwNQBAACMgKkD&#10;AAAYAVMHAAAwAqYOAABgBEwdAADACJg6AACAETB1AAAAI2DqAAAARsDUAQAAjICpAwAAGAFTBwAA&#10;MAKmDgAAYARMHQAAwAiYOgAAgBEwdQAAACNg6gAAAEbA1AEAAIyAqQMAABgBUwcAADACpg4AAGAE&#10;TB0AAMAImDoAAIARMHUAAAAjYOoAAABGwNQBAACMgKkDAAAYAVMHAAAwAqYOAABgBEwdAADACJg6&#10;AACAETB1AAAAI2DqAAAARsDUAQAAjICpAwAAGAFTBwAAMAKmDgAAYARMHQAAwAiYOgAAgBEwdQAA&#10;ACNg6gAAAEbA1AEAAIyAqQMAABgBUwcAADACpg4AAGAETB0AAMAImDoAAIARMHUAAAAjYOoAAABG&#10;wNQBAACMgKkDAAAYAVMHAAAwAqYOAABgBEwdAADACJg6AACAETB1AAAAI2DqAAAARsDUAQAAjICp&#10;AwAAGAFTBwAAMAKmDgAAYARMHQAAwAiYOgAAgBEwdQAAACNg6gAAAEbA1AEAAIyAqQMAABgBUwcA&#10;ADACpg4AAGAETB0AAMAImDoAAIARMHUAAAAjYOoAAABGwNQBAACMgKkDAAAYAVMHAAAwAqYOAABg&#10;BEwdAADACJg6AACAETB1AAAAI2DqAAAARsDUAQAAjICpAwAAGAFTBwAAMAKmDgAAYARMHQAAwAiY&#10;OgAAgBEwdQAAACNg6gAAAEbA1AEAAIyAqQMAABgBUwcAADACpg4AAGAETB0AAMAImDoAAIARMHUA&#10;AAAjYOoAAABGwNQBAACMgKkDAAAYAVMHAAAwAqYOAABgBEwdAADACJg6AACAETB1AAAAI2DqAAAA&#10;RsDUAQAAjICpAwAAGAFTBwAAMAKmDgAAYARMHQAAwAhzTf3MmTMAAACwoYgmmzpCCCGENluTTT0E&#10;AgAAwGaDqQMAABgBUwcAADACpg4AAGAETB0AAMAImDoAAIARMHUAAAAjYOoAAABGwNQBAACMgKkD&#10;AAAYAVMHAAAwAqYOYJx7770XGoRx2vmfT0MDfU0dlNLrADNKYzYVTB3AODJJvPTSS1BAT6AlI4MZ&#10;+po6KFyTdTB1AGjCBFqnZOqluKsZTP1wwdQBoAkTaB1MfT6Y+uGCqQNAEybQOpj6fDD1wwVTB4Am&#10;WzuB3n+iO3LkRHd/6dyK2HpTD2O0xrHC1CusacwxdQBockUmUJnwdna6HcXxM4W4FgZMfTYGx7sz&#10;hfNNpvQ/xKxxrLbG1M8cT663neNnynGrYk1jbsbUjx492V2I+xe6k0ePdicvpDELceFklvMA7O/G&#10;C+XoyQvlmMh+tzup3ixO2hsvyAP2HUCxflM/0x3PJ7d8wltmAlyjUQXWbeoH6sOUsiFmjWO1DaZ+&#10;/4kj/byZ3jidOb7EjdQirGnMzZh6YuKrNOSD4gx9t9svncu4cPLoYMpz2j6Oy25ipM5N6T9sPesz&#10;9fu7E0fkJrQweeYTnqyi/MppmIDDDeyR7sT9oVx/cxCP9yv7EyqHW4Xp2NVwqKbut08cV330Ty+S&#10;MXHxYWwHjpy4vzxuIf+aDEbYBlM/caR+bbTGrfRajK5DOS7x8Vg29ll9B8WMqYvRxVVwb2pxu7SC&#10;9aZ/cleODYYbjVIQQ9Q3BkkOb9BJjoHd/f64nFPs7y64atb1tkjiMlOfmgNgAusw9TNuMmyYbDIJ&#10;NmKj2Q8mljyiD5Omy7WeVdehm3o/FrGP0vdC/+IKU5fNCeMWYlqxB2QbTH3y9aHHrfRalK5DZ/Iq&#10;/5rH3Iypu9Xp7r7b3u+NdjDY/W5Xr5KD2cnP/gWJJuz2Z3H7u/12NEbJMYt15i/15DmKq+Oh7Gxi&#10;Kht/Qqy3cE4zitN1LXgjAdBgtRPosIpJJ70C+YSn9/2EGt9XtQkyxq3H0IVDN/XimISVYdbPUnxt&#10;3PLYFbIVpt7qe2vcdExtHPPyjv61KsWuADumHg1cVq1qNT0aTG3Yuqw/F46FmDzW5SzkGOUUQptU&#10;jN4vUcxTIIub3chI//u++BscgIOy6glUmLRSTyY8v9pxE6QqF+JKE6Q/dkYen67pS0+bYep+Pzf3&#10;vGxr3Ea5Vsc2mPrx2rU4b9x0XG0cS8daxw+IIVP3j7r3e7MLhlYzyKpxKnMPMXms7C9r6lO+wFfM&#10;U0DHjcpMqAdgIusw9YEFP1MvTJru806333j83m/LTYR8rhzPrYiNMPX+5/HYNxkHb0JyvmTwPXHc&#10;VI4k9wrZBlMfPjdPr0P3Mca8cQvxcb/2+L3wdGpNY27K1IcvpelH3INJjx55Fwx5N34r3Rui3By4&#10;mDRH8vg9y5Ea64CsoNPP973J621NKe/cuKyftTIAS7A+Uw/0k14+ucmE11/Tsydsswl3WOUPHOkn&#10;3jgxZmWSL8r5iXXVxr5uU5/1Z2wwM1MIK/QB3ccwVnKsOG4hR557hWyDqQvpF+J6/NOd5riF8npf&#10;tlUeZ+bZseKNwYqwZeqjlXGPMzg1mGKEuXF6UwwxzoR1TJJDmXJuvknOgH8c7sqq1bPLmbY1+bJe&#10;jzPpheLCMVbpsDrWb+rby7pN3QLbYupWMGbqALBqmEDrYOrzwdQPF0wdAJowgdbB1OeDqR8umDoA&#10;NGECrYOpzwdTP1wwdQBowgRap2TqUEZfUweFa7IOpg4ATWSSgDphnEpGBjP0NXVQSq8DzCiN2VQw&#10;dQAAACNg6gAAAEbA1AEAAIyAqQMAABghmPqFCxecqT/77LPdiy++iKkDAABsG+LbP/7xj52pP/nk&#10;k9HUX375ZUwdAABgm8DUAQAAjICpAwAAGEF8m8/UAQAADBBMnW+/AwAAbDni2w899FD32GOPdU89&#10;9VT33HPPOVN/5ZVXMHUAAIBtQnz74Ycfdqb+9NNPd88//7z7m/KYOgAAwJYhvv3II490jz/+eHfx&#10;4sXuhRdecF+Se/XVVzF1AACAbUJ8+/z5890TTzzRPfPMM/FLcq+99hqmDgAAsE2Ib4dvvuvP019/&#10;/XVMHQAAYJsQ3/75z3/uHr3L5+ny6F1W6W+88cZg6gAAALA95L+fLqv0t956q9uRD9jlmbx8LV6e&#10;z8u36WRZL8/r5YN4+YadfHVe/nrNj370o+7BBx/sHnjgAQAAAFgD4rPit+K74r/iw+LHjz76qPNo&#10;+Sty4tvhW+/yBTlZpTtTF4cXp5fn8uL68vV4uQMQg5dv1kkC+QV3SRaMHgAAAFbDT3/600g4Jn4r&#10;viv+Kz4sfixmLh4tXq1/jS2s0t95551uR3bkoDyTF3OXQPnrNFJIntfLCj6YfDB6eZYPAAAAq0d8&#10;Nniu+K/4sPixeLMswOUJezB0+Sz9zTff7N5+++3u3Xff7XbE3WXZLidk1S7mLt+kk0La4GWpL0nl&#10;LgEAAABWg5h2IBwTvxXfFf8VHxY/loW3+LP4dFiha0N/7733uh3ZkANyQgLE3CVYDF7uBCSBJAom&#10;L3cJUgEAAACsHvFZ8Vvx3WDk4sfiy2F1XjJ0+Wb8jmzIAXkWH1btubnLXUEw+GDyAAAAsHqC14rv&#10;iv/mZh6+FCe+rQ398uXL3b8CgSFgJv0dBrkAAAAASUVORK5CYIJQSwMEFAAGAAgAAAAhAF0ujU/h&#10;AAAACgEAAA8AAABkcnMvZG93bnJldi54bWxMj09Lw0AQxe+C32EZwZvd/KE1xGxKKeqpCLaCeJtm&#10;p0lodjdkt0n67R1P9jbz5vHeb4r1bDox0uBbZxXEiwgE2crp1tYKvg5vTxkIH9Bq7JwlBVfysC7v&#10;7wrMtZvsJ437UAsOsT5HBU0IfS6lrxoy6BeuJ8u3kxsMBl6HWuoBJw43nUyiaCUNtpYbGuxp21B1&#10;3l+MgvcJp00av46782l7/TksP753MSn1+DBvXkAEmsO/Gf7wGR1KZjq6i9VedArS+JnRAw9pCoIN&#10;qyxLQBxZiJIlyLKQty+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eXuxNUwMAABkIAAAOAAAAAAAAAAAAAAAAADoCAABkcnMvZTJvRG9jLnhtbFBLAQItAAoA&#10;AAAAAAAAIQBbzq1tGioAABoqAAAUAAAAAAAAAAAAAAAAALkFAABkcnMvbWVkaWEvaW1hZ2UxLnBu&#10;Z1BLAQItABQABgAIAAAAIQBdLo1P4QAAAAoBAAAPAAAAAAAAAAAAAAAAAAUwAABkcnMvZG93bnJl&#10;di54bWxQSwECLQAUAAYACAAAACEAqiYOvrwAAAAhAQAAGQAAAAAAAAAAAAAAAAATMQAAZHJzL19y&#10;ZWxzL2Uyb0RvYy54bWwucmVsc1BLBQYAAAAABgAGAHwBAAAGMgAAAAA=&#10;">
                <v:shape id="Picture 134" o:spid="_x0000_s1027" type="#_x0000_t75" style="position:absolute;width:2162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mZwgAAANwAAAAPAAAAZHJzL2Rvd25yZXYueG1sRE/NasJA&#10;EL4LfYdlCr3pxlZFoqvUYkuLB9H4AEN2TIKZ2ZBdNXn7bqHgbT6+31muO67VjVpfOTEwHiWgSHJn&#10;KykMnLLP4RyUDygWaydkoCcP69XTYImpdXc50O0YChVDxKdooAyhSbX2eUmMfuQaksidXcsYImwL&#10;bVu8x3Cu9WuSzDRjJbGhxIY+Ssovxysb2HztOdtet9mP3kymJ9734x33xrw8d+8LUIG68BD/u79t&#10;nP82gb9n4gV69QsAAP//AwBQSwECLQAUAAYACAAAACEA2+H2y+4AAACFAQAAEwAAAAAAAAAAAAAA&#10;AAAAAAAAW0NvbnRlbnRfVHlwZXNdLnhtbFBLAQItABQABgAIAAAAIQBa9CxbvwAAABUBAAALAAAA&#10;AAAAAAAAAAAAAB8BAABfcmVscy8ucmVsc1BLAQItABQABgAIAAAAIQCeeqmZwgAAANwAAAAPAAAA&#10;AAAAAAAAAAAAAAcCAABkcnMvZG93bnJldi54bWxQSwUGAAAAAAMAAwC3AAAA9gIAAAAA&#10;">
                  <v:imagedata r:id="rId21" o:title=""/>
                </v:shape>
                <v:shape id="Straight Arrow Connector 135" o:spid="_x0000_s1028" type="#_x0000_t32" style="position:absolute;left:16685;top:15673;width:68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i1TwAAAANwAAAAPAAAAZHJzL2Rvd25yZXYueG1sRE9Li8Iw&#10;EL4L+x/CLHjT1MfK0jWKCIKIF6vidWjGpthMShNt/fdGEPY2H99z5svOVuJBjS8dKxgNExDEudMl&#10;FwpOx83gF4QPyBorx6TgSR6Wi6/eHFPtWj7QIwuFiCHsU1RgQqhTKX1uyKIfupo4clfXWAwRNoXU&#10;DbYx3FZynCQzabHk2GCwprWh/JbdrYLWXHfn1f5WnMLU+9H4nOWX3VOp/ne3+gMRqAv/4o97q+P8&#10;yQ+8n4kXyMULAAD//wMAUEsBAi0AFAAGAAgAAAAhANvh9svuAAAAhQEAABMAAAAAAAAAAAAAAAAA&#10;AAAAAFtDb250ZW50X1R5cGVzXS54bWxQSwECLQAUAAYACAAAACEAWvQsW78AAAAVAQAACwAAAAAA&#10;AAAAAAAAAAAfAQAAX3JlbHMvLnJlbHNQSwECLQAUAAYACAAAACEA0zYtU8AAAADcAAAADwAAAAAA&#10;AAAAAAAAAAAHAgAAZHJzL2Rvd25yZXYueG1sUEsFBgAAAAADAAMAtwAAAPQCAAAAAA==&#10;" strokecolor="#c00000" strokeweight="4.5pt">
                  <v:stroke endarrow="block" joinstyle="miter"/>
                </v:shape>
              </v:group>
            </w:pict>
          </mc:Fallback>
        </mc:AlternateContent>
      </w:r>
    </w:p>
    <w:p w14:paraId="47C5D5DC" w14:textId="7F448493" w:rsidR="00644EEC" w:rsidRDefault="00644EEC" w:rsidP="00B43E2C">
      <w:pPr>
        <w:rPr>
          <w:lang w:val="en-AU"/>
        </w:rPr>
      </w:pPr>
    </w:p>
    <w:p w14:paraId="1D55BE66" w14:textId="2C739E34" w:rsidR="00644EEC" w:rsidRDefault="00644EEC" w:rsidP="00B43E2C">
      <w:pPr>
        <w:rPr>
          <w:lang w:val="en-AU"/>
        </w:rPr>
      </w:pPr>
    </w:p>
    <w:p w14:paraId="36DB2415" w14:textId="5A5A713F" w:rsidR="00644EEC" w:rsidRDefault="00644EEC" w:rsidP="00B43E2C">
      <w:pPr>
        <w:rPr>
          <w:lang w:val="en-AU"/>
        </w:rPr>
      </w:pPr>
    </w:p>
    <w:p w14:paraId="070FB868" w14:textId="3F2C01D3" w:rsidR="00644EEC" w:rsidRDefault="00644EEC" w:rsidP="00B43E2C">
      <w:pPr>
        <w:rPr>
          <w:lang w:val="en-AU"/>
        </w:rPr>
      </w:pPr>
    </w:p>
    <w:p w14:paraId="17D55675" w14:textId="37611777" w:rsidR="00644EEC" w:rsidRDefault="00644EEC" w:rsidP="00B43E2C">
      <w:pPr>
        <w:rPr>
          <w:lang w:val="en-AU"/>
        </w:rPr>
      </w:pPr>
    </w:p>
    <w:p w14:paraId="5635C998" w14:textId="0535A028" w:rsidR="00644EEC" w:rsidRDefault="00644EEC" w:rsidP="00B43E2C">
      <w:pPr>
        <w:rPr>
          <w:lang w:val="en-AU"/>
        </w:rPr>
      </w:pPr>
    </w:p>
    <w:p w14:paraId="25A57859" w14:textId="3BBD2531" w:rsidR="00B43E2C" w:rsidRDefault="00CF61A6" w:rsidP="00B43E2C">
      <w:pPr>
        <w:rPr>
          <w:lang w:val="en-AU"/>
        </w:rPr>
      </w:pPr>
      <w:r>
        <w:rPr>
          <w:noProof/>
          <w:lang w:val="en-AU"/>
        </w:rPr>
        <mc:AlternateContent>
          <mc:Choice Requires="wpg">
            <w:drawing>
              <wp:anchor distT="0" distB="0" distL="114300" distR="114300" simplePos="0" relativeHeight="251763712" behindDoc="1" locked="0" layoutInCell="1" allowOverlap="1" wp14:anchorId="62488BDC" wp14:editId="63C5C054">
                <wp:simplePos x="0" y="0"/>
                <wp:positionH relativeFrom="column">
                  <wp:posOffset>1819131</wp:posOffset>
                </wp:positionH>
                <wp:positionV relativeFrom="paragraph">
                  <wp:posOffset>5153</wp:posOffset>
                </wp:positionV>
                <wp:extent cx="2701290" cy="1285240"/>
                <wp:effectExtent l="0" t="0" r="3810" b="0"/>
                <wp:wrapTight wrapText="bothSides">
                  <wp:wrapPolygon edited="0">
                    <wp:start x="0" y="0"/>
                    <wp:lineTo x="0" y="21130"/>
                    <wp:lineTo x="21478" y="21130"/>
                    <wp:lineTo x="21478" y="0"/>
                    <wp:lineTo x="0" y="0"/>
                  </wp:wrapPolygon>
                </wp:wrapTight>
                <wp:docPr id="139" name="Group 139"/>
                <wp:cNvGraphicFramePr/>
                <a:graphic xmlns:a="http://schemas.openxmlformats.org/drawingml/2006/main">
                  <a:graphicData uri="http://schemas.microsoft.com/office/word/2010/wordprocessingGroup">
                    <wpg:wgp>
                      <wpg:cNvGrpSpPr/>
                      <wpg:grpSpPr>
                        <a:xfrm>
                          <a:off x="0" y="0"/>
                          <a:ext cx="2701290" cy="1285240"/>
                          <a:chOff x="0" y="0"/>
                          <a:chExt cx="2701290" cy="1285240"/>
                        </a:xfrm>
                      </wpg:grpSpPr>
                      <pic:pic xmlns:pic="http://schemas.openxmlformats.org/drawingml/2006/picture">
                        <pic:nvPicPr>
                          <pic:cNvPr id="137" name="Picture 13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290" cy="1285240"/>
                          </a:xfrm>
                          <a:prstGeom prst="rect">
                            <a:avLst/>
                          </a:prstGeom>
                          <a:noFill/>
                          <a:ln>
                            <a:noFill/>
                          </a:ln>
                        </pic:spPr>
                      </pic:pic>
                      <wps:wsp>
                        <wps:cNvPr id="138" name="Straight Arrow Connector 138"/>
                        <wps:cNvCnPr/>
                        <wps:spPr>
                          <a:xfrm flipH="1">
                            <a:off x="2002840" y="856387"/>
                            <a:ext cx="683624"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BB6B5C" id="Group 139" o:spid="_x0000_s1026" style="position:absolute;margin-left:143.25pt;margin-top:.4pt;width:212.7pt;height:101.2pt;z-index:-251552768" coordsize="27012,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J7SgMAABgIAAAOAAAAZHJzL2Uyb0RvYy54bWykVdtO4zAQfV9p/8HK&#10;O6QtFEpEQahcdqW9INj9ANdxEgvHtsZu0/79zjhpaOkiWBaJ1JeZ8ZkzZ+zzy1Wt2VKCV9ZMk+Hh&#10;IGHSCJsrU06T379uDyYJ84GbnGtr5DRZS59cXnz+dN64TI5sZXUugWEQ47PGTZMqBJelqReVrLk/&#10;tE4a3Cws1DzgFMo0B95g9Fqno8HgJG0s5A6skN7j6nW7mVzE+EUhRfhZFF4GpqcJYgvxC/E7p296&#10;cc6zErirlOhg8A+gqLkyeGgf6poHzhag9kLVSoD1tgiHwtapLQolZMwBsxkOXmRzB3bhYi5l1pSu&#10;pwmpfcHTh8OKH8t7YCrH2h2dJczwGosUz2W0gPQ0rszQ6g7co7uHbqFsZ5TxqoCafjEXtorErnti&#10;5SowgYuj08FwdIb8C9wbjibj0XFHvaiwPnt+orp5wzPdHJwSvh6OUyLD/44pHO0x9bai0CssQCZd&#10;kPpdMWoOTwt3gEV1PKi50iqso0CxfATKLO+VuId2sk366YZ03KdjkfZTop2cyK714pTVNyuePDN2&#10;VnFTyivvUN1IJ1mnu+ZxunPkXCt3q7SmStG4Sw474YWS/sJPq9JrKxa1NKFtO5Aa87TGV8r5hEEm&#10;67lEFcHXPALimQfxgAARHI4DyCAqGhYIolvHGvYbEfEzSErHo9zYvPluc5QkXwQbG+x/5NaLBukE&#10;H+6krRkNEDYijeH58psnzGi6MSHUxhJ5MRdtdhbQkFYifkLcDTEBah281PyGa5ztsf1PfftYcScR&#10;JYXdlhBesW3fPgbgqqwCuwKwDZtZYzAvC6ipSdvK0XFmuj72kWNKh1hlBeriCwmKVrp2xjt2NMFm&#10;Zdi4k/HJ0SSKk2ebzj6ZHJ2MjtvGji39OsdY64iuh9Ue9Arj2rBmmoxPh+NBxOOtVvlGwR7K+UwD&#10;W3K81mcD+otdgILaNgtc6RuTs7B2KKEACvtGy84yVo2obKsWR2GtJSWvzYMs8FbEq6sFGd8j2R/J&#10;hcBOaDuvsya3VtudYwebHrLXHDt7cpXxrepPfYdz7xFPtib0zrUyFlrSdk8Pqw3korVHsW7lTcO5&#10;zddRHXEDxRtN4vODo533bXserZ4f9Is/AAAA//8DAFBLAwQKAAAAAAAAACEAk3LYZv4wAAD+MAAA&#10;FAAAAGRycy9tZWRpYS9pbWFnZTEucG5niVBORw0KGgoAAAANSUhEUgAAAf0AAADyCAYAAABH7Rzp&#10;AAAAAXNSR0IArs4c6QAAAARnQU1BAACxjwv8YQUAAAAJcEhZcwAADsMAAA7DAcdvqGQAADCTSURB&#10;VHhe7Z0LtB1VmeePs+zlWs1q7LWc6Zl2zeqxZ5xxKTYOxkSNQjsqigojyktDj161JyJKgzaOqK2X&#10;GekbXnayaCCEiCQQXl5A7XEihJtIgOCTyzshJLkxCRoNEHxiQBd76tu1d9W3d317V9V5n1P/31r/&#10;dU9V7f3tb++q2v+qOufc07r7+z9UKy9fqdasWaNWLr9EnXfBP6krVq5Q5593rvrSl85R5517rjr7&#10;HybV0qUXqSu++lW1cuVKdfbZZ6uvfe1rEARBEAQNsR5//HG1f/9+tXr1anXXXXep1tbNm9XqK69U&#10;AAAAABgfyPT37t2r9u3bp65MfP7OO+9UrS++71j1d4tONEUAAAAAMA6Q6e/evVsb/xVXXKFuv/12&#10;1Trq4Oep97z6EFMEAAAAAOMAmf6OHTvUnj179FvzGzZsUK13Hvyv1Htf/UpTBAAAAADjAJn+1q1b&#10;1c6dO9WKFSvU+vXrVevoP2mp43GnDwAAAIwVZPoPP/yw2r59u7rsssvUzMyMar07Mf0TYPoAAADA&#10;WEGm/8ADD+i7/UsvvVTddtttiekf/Dx1IkwfAAAAGCvI9O+77z61ZcsWdckll6h169ap1nsS0z9p&#10;HkwfAAAAGCfI9GdnZ13TP/6Fz1Pvq2D6/3jehR0JAAAAAP3Dmv7mzZvVxRdfrG699VbVOufIV6mT&#10;FxxqioSRjDymO+662/kLAAAAgDD0CXv6D3ohaBuVqQqZ/j333OOa/tpVF6pln/ufpkgYMu5nn322&#10;LYVMf25mhZqZMwuaOTWzYlrN7jeLxNyMWkGF9s+qaX9bJYSYvYTyTXZKqpmk9R7T9rgAAAAYJsjU&#10;V37lK6Lxx7aFsKZPn+DPTP+aW3+oli6/3BQJ45v+1IalznJMwTt9a+gWbWAr1DRzsP2z085yffpo&#10;+jp/ZvTJ8mzPXZ/T5wscAAAAXUUy93YMnxBN/8NnXqjO/OL5pkgYa/pLNy1X/2npPPWSpYep6x+4&#10;Wa/L72xdlZo+meT0rLIeRQY/M5usyy4E9qvZ6U5NrI9GSBcxrD/9B6YPAACjDjf5dg2fEE3/A6dP&#10;qeM/+AlTJIx/p//ZDec4yzEFTd8xdfuajMveLfuvbVnzejZ/lO48DTBPDNL1s64Rsm0ke33hvtXg&#10;mSfV0Rspx2LdHKrn5WJx2uWP/aWYXvvOcvp6ZmbaxLHb0rZtnBUzszquk6O5KAEAADDcWLNv1/AJ&#10;0fSPmfic+sApZ5oiYXzTr6Ow6ZMPMaMzd8lziaFpg3Me//vGR8Zmtun30fnFQW529PRghVcvC6mN&#10;WGgreT2dXIBY887eYnDyCZGbeF6U506LSXy9kJYtXiR45Z3ltA95HX+b2w7Pt/gZCgAAAMNIz0z/&#10;S8uuVKf+/RdMkTC+6XflPX3CGhMzKGuy7vv5EXPjy2TkziN2b5tzl03NGiNk9fRFx5xdtk8gTBnH&#10;cCOYslns5HV2F06iDUI+KZH+1d7GLoaccQEAADCMWMOnv/x1XUTTX3n119UJHzrdFAljTb+r7+kT&#10;xmzn6P186360Tj+ebsP4TLzc3LxtIdPPzN2aIy0nZQvxKAw9PSi/a9blYuYeWs9z1vDlOtvSHIoX&#10;UAAAAIYRyeTbNX7R9E885Yvq8KM/aIqE8e/0u/OePmEfh/tGRuu4IdYxvtyQU4OWt/mmq43Re6xP&#10;P1AgmaVoonPJhUq2ij+6T9stxuFlOOn6LE96ClK573xbgr5omUkuZLz1AAAAhoqYubdj/PLj/Yuu&#10;VIvP+JwpEsY3/TqKm35qoP6n3ukOnL8fHTc3b1mbZPq0If5BPs8I9Ta/rBxX/g4+5WG3J+L5O+3y&#10;bW4d1+ht2cS0szzifdfjpuvkbRfHEgAAwLBBc3fM1GkblamKaPqXr/mG+vDHP2OKhCHj7kRgcORv&#10;YQAAAGgKoukf+uaPqGP/x2mmCBg79ON9fIAPAACahmj651x8lfrKVWtMETA+SJ+VAAAA0BRE039k&#10;+w513XXXmyIAAAAAGAdE09/86KPqC1/6sikCAAAAgHFANP2TT5lSEx85xRQBAAAAwDggmv7F53xa&#10;XTwJ0wcAAADGCdH0v3nO+9QFZ7zPFAEAAADAOCCa/vX/67+rcz9+vCkCAAAAgHFANP1rz3ynWnLq&#10;e0wRAAAAAIwDoumvOu3taupj7zZFAAAAADAOiKb/+be/Anf6AAAAwJghmv7JL/1T9X/+Fnf6AAAA&#10;wDghmv5J/+Eg9bGjjzBFAAAAADAOiKa/6CUHqRMXHmqKAAAAAGAcEE3/b/7jH6vjX/9XpggAAAAA&#10;xgHR9D/w0j9WJ8H0AQAAgLFCNP0PJ6a/CI/3AQAAgLFCNP3FLz1IfeCNrzJFAAAAADAOiKZ/yn85&#10;SH3ocJg+AAAAME6Ipn/qyw5Sf/vX/9UUAQAAAMA4QKa/ceNG9f3vfz83/U+8/E/UR/8bTB8AAAAY&#10;J0TTP/3lB6tT33yYKQIAAACAceCqq64qmv4nX/5C9Yk3v9oUAQAAAMA4IJr+ma88WJ3+1teYIgAA&#10;AAAYB0TT/9yrXqQ+8bbXmSIAAAAAGAdE0/+7Q/9cHf/G0fog39rJFao1OWeWZLatmlatRbNqm1ke&#10;Fvzc9TLLs0rfBoGf5yAQx67mWFGdhav2myWZbve128fiMOyLKLtm1cJ5SY6JFm806wAAfUc0/aNe&#10;/AL17gWHmCLlBCccc6IXT/L9atmi+pNzjCqTPUy/uwT3ex8Rx67mWFEdmH4vmVOLR8js9b4xFyik&#10;smMDgFFCNP2j//Xz1Ynza/zv/Y0zyckxo9aaRUt28hQm4e5PAlUm+1ExfZ8qfavDsI5DO3n5Y1M2&#10;VlIbVKffE/uw7oOeoC/+p9WyXWY5YXj7n8xN/PjRc5ubOwCjjGj6J7zoj9T765h+wMT1ZLooObn9&#10;C4LARUInVDHGYZ1oynKv0rc6DOs4tJOXPzZlYyW1QXVg+j1kpEzfh+Y2mD4YH0TTP+5Fz1fvq2X6&#10;0uN6e7IUTxr/hNfL5lFa8clAGtu/oNB1SiZ7vc7GTNpbG5loQmbRi1x9/LbLlm0O3KjcvEKTlNlP&#10;WblElftWRMqTcnLi+OPN3tvNt0fy8st7F4tlY5UTbkPMu6QduR9hdH1WVjoWQ/sw1Ce9nvWhUEZf&#10;XNt4eVmi2vFiKOlr7LgpbEvaWijsh2VC/rx/FqefJceGbpvqZ+OQb6/a/9DYAzCqiKZ/bGL6tR7v&#10;J2QnmFnWE45eTifb3KDcZX1SOSermZyzEy1drmv6hbh2gvAmkQzx6YP7BKNbufqIuYeWdZ7uJKW3&#10;+2Nf6EtOYV8llPetiJhnMl75vk7HLy/jjiexdlWeh5TXtlUzxb6GxibBX/YJ9z2Wtx833g+fNH78&#10;WNRlQvuw6rHJ8tX9dI6TZH9OpvGjbRWI97XQN+m40f11j9nCfijkYPaBU8/NpezYSMfAyyWhWv/L&#10;j38ARhHR9I9JTP/4mqbvn9j8BHROcF7OTH58QtE4saoZqXvCFycqojDROKTt5BN/Ak0GTt7dydXH&#10;n6yCy3py8uI77VvkPCyFcajUtyJleRPBfS8Q3z8Gb4KukgNHaqM07wSnTEk/XCoci6X7sOTYTHD7&#10;ILepKW3LI9ZXva3CcSPEKO4HL2fTP3oCkPVbxwldnCR4x4Zuwy8v9qfYf103chwBMKqIpv/OxPSP&#10;q2v6zsTkncD8ZOUnpneS5vD68oTkn5TOpBeIW5xoXPztFDObcLqYq49vOuLyoulkDIux07yS7YIc&#10;k2AUxqFS34pIeRba9GLrOpSfsB9C+0evZ/0qxIuMnY/URuW8/XYC/XAIjK2TR4V96Oft5+zkF9yf&#10;CRXa8gn2NdiOdP6Xmb7bB9qu86E2TDldx9u3eh3rA89HaqNq/6W2ABgHRNM/6kV/pN5b2/TZSVa4&#10;Is8ngWqT02BMP23XTk78dUIXc/Vxck8Ql43pFybmYF5hCuNQqW9FpDyr5qfrJrF5/eL+SduP5SqO&#10;FVv2kY6BKnmH4kr9cAj038kjOP4MbpyF88vLLxavSlsBCn0NxvKOm4qmr+PpdXQe+X31z63yYyPY&#10;Rpv9B2AcEE3/yBe9QB274FBTpAbmhFpGJ5s3CaaT0owwGQim4kwS6cnuT8r+JOwsC5MMocv4k4AH&#10;ldFtUV94H7qYq0+0LwnZssnBiR/KK0JhMqzUtyJSnmXm6eDFL+Ql1NVl2LqysfORjKBK3tG4sXEK&#10;bNPxbB6h8feweeo+eLk4+cXiVWwrCO9PKBYvIy0nSPshNfKk3MakfLbNmr3ZZmNUODbENjrtPwAj&#10;jmj6b3/xweo9r59nitQhPTHp07nyJJpMTN6JqicrZ116kvNJzT+Zs1isjDspmxj8hLd1ChONB5Vb&#10;lFyc6InGrDN0K1cfN/eSZTNp8fEV8zIf2hLROfHy1frmI+UZNc8k98V8u94Wmcj9Cdos8zJSDrGc&#10;Q32vZfpl/XCodizq+E5ewj6kevrYLLYljkMgXqW2LCV9FWP5x43eb17O3vimpHXpa758f9A5pb/6&#10;y8ewwrEhmn5C5bEO7lMARhfR9M/7+9PUWZ84xRSpR3pCSSeL8DjOkBol1UtVmIDtRGLLJBOKruNP&#10;cnyiCdUR2ncx9QLlupGrj5972XLYNHIV8+KwHFmM8r65SHkW6vDJPZuYrfzjpJiXkxOt88yidKwK&#10;FNsozTvBiVvaD5/AMcHGntBtsLjBY8urR0j9ju3P8rYMFfpaetzoGOX7mkhjeWVNDn7csmNDGmNL&#10;af91rLL9CsDoIZr+Qw89pDc0k3QyCk6CAAAAwIgimv6DDz7YXNPXdxX80R8AAAAwHsD0HXCXDwAA&#10;YHyB6Ruy9wej7wcDAAAAowtMHwAAAGgIMH0AAACgIcD0AQAAgIYgmv6mu+9Wl19+uSkCAAAAgHFA&#10;NP0X/+Wr1MLD32aKAAAAAGAcEE3/3//lq9UbjzjKFAEAAADAOCCa/po1a9S5555rigAAAABgHBBN&#10;/4477lCXXXaZKQIAAACAcUA0/c2bNyu62wcAAADA+CCa/o9//GN1ww03mCIAAAAAGAdg+gAAAEBD&#10;gOkDAAAADQGmDwAAADQE0fQT1CGHHGKKAAAAAGAcEE1/lb7T/0dTBAAAAADjAB7vAwAAAA0Bpg8A&#10;AAA0BJg+AAAA0BBg+rVZqxa3Wqq1eK1ZttD6hWrZNrM4KNYupk9iZlrY1YTa7eM2tWxhnlNr4bJk&#10;zZCzbZla2NX9KY1dxfHsei5VieTnHGeLk5I1qNSfUNu0nh1LiQqnIgAgCEy/NulktDAxMXeyqTiB&#10;9xI9EfMcUrPtnvG30Uc9wXtjlaxbNnQTda/3nxR/CI6ZKIH89D5lRt+T/RkaG2+9nwsAIIpo+vj0&#10;fgwz6axNJhvnjnXQE3hq8IW7nq5OinX7GMhpKOn1/pPiD/qYKSOQH11c9vxpTWhs/PXDPoYADBei&#10;6dMjM3xPP0Q+yaxdzO+i3cmHtmWPIDPXM2XogsFso03bli3Myjp35dqwbRxj3KEJN2juZLw2r7T9&#10;xYupvbSsnCfhPpJPN3kTrJQfp8oFhxODXyD4uRbHLjxWsThSn6mMtC7U12L8Zcvyx93ykxUvnoav&#10;i8Wx5YSLKH48iPsjrZv3X9qvFCZfVzheC92h9YF+VsrBjVu/bbae+h+sw5flfgPQNPB4vzZ8Igm9&#10;5vhlkknHTtL6cTybPPWyO1Fm8ZJtuhyf5Dk02Yp3X9wo0vbLTSmtUyzn90XIjxPMyZLmk03A2jDc&#10;scpjpsuuwbllq8Xh0LZAfwrb4vEz43H2IcePTxTbkOOwcrQ+S4QW+b5l8bP9kcbN+u/VL+Ln5Ods&#10;yU00D1cxh2DcKm2nsax5u2Pt12HLpf0GoBnA9GvjTSzZZCKszyYmuz4yKWnYsjYWPrklik1aurxk&#10;NjQ5h9pPkPIMxqqZXzCOQdgeNLHCMitbK05C3X3TYZ4p0nq+LhbHf21zSV47F0FsX5B0gl5cU65w&#10;EVRpTARMvHw/sPZJUg7+cq22pf6E6rDlUL8BaBgw/dr4E4u9k/YnGDsxx0y3bJJyjSaOzcMsWpw4&#10;XnuhPINt180vkJNFiFHdTFnsOnFCfY6111GeFt6WwYkbi+Nuo7eDyLzsX7OykGOKnI99S6k4frEx&#10;kdGxKFDlHNhy7bb99ew4iLVjcPoNQAOB6ddGmIz0xMXuUujOJfgYOjYp8WV6HbgjCz0y13dMfNL1&#10;Y3jtBfNMJ9LiXVGF/HzMXZwzySZtpZ/2TmNk2xwD8HL12yuUrRinrX1TI35hOYcuFPi+08tZ0LL2&#10;2TZqf+Hi5C4/tq8t4Xyyi4bKY2JYm+y/bB0/VqrmwJbrtu2vd+rwC4AEfewVYzgXSxk8bug1AKMP&#10;TL828iSQ3kHY9enkox9X6sk5NIGULOsJzcQh0WzGJ0kJPdHldbIJUOO3F8qToLJ+nAr5SfjleP7O&#10;tshYmOX0w2Bpeae5ynHCfdYmTOt14FhfY/H9ZQ5rW7fP92Msjr/NxPHHW9wfXl3n+LAXDVWPVwut&#10;tzES8Tyq5OAsd9i2X4b3b3ESz24X+83h7YVeAzD6wPTBiIDJFwAAOgWmD0YEmD4AAHQKTB+MCDB9&#10;AADolMab/hNPPKE2bNigLrroIj0IAAAAwLgyVqa/b98+tXbtWvXlL39ZnXbaaer973+/o7POOkvd&#10;eOON6sILL9SvTz/9dHXGGWfov4sXL9ZlAAAAgHFl5E1/586danp6Wpu4b/Ixvfe971VvetOb1Lve&#10;9S51zDHHqLe85S3q8MMPN1EBAACA8WMkTZ+MfvXq1eLdfJlOOukkddxxx2mzJ6N/3etepy8Ali5d&#10;qrZu3WpaiEHvLduv/pCqvs8ce0+abdNfeYrF7MN7297X/orfae6EdvOPfd1tSCndlwAA0F9GzvTn&#10;5ubU5OSk+tSnPqUfyZ988smiuXOR0ZOxH3300eqtb32resMb3qDmzZunDj30UHXkkUeayFVxTUt/&#10;P7+SAVU0/VJ6bPra8Hn81Gy7Z/xt5G++++18LT1Z17yf5wUAgM4YSdNf+ZUr1M1f/4Z+7/4zn/mM&#10;vuP/yEc+4lwAWKOnO/q3ve1t6ogjjtB39fPnz9e/IMhVD39irzrRx8rVMYteGktq8P7/fElNV/qH&#10;Ju1QN/9ATkNJL/cNAAB0zsiY/m+f/p164smn1O7H9qpde36a6aGHH1Hf/JdvqaklS/SH8j760Y9q&#10;w6dH9/aO/jWveY3+e9hhh2n1zvQrbBN/GjYUw32knRpfLE6CuStO67j/Kjb7aVO6m5eeTgTNnfJw&#10;84v/VK0lkr9tXMyXUeWCw4nBLxD8XOuMXSyO1GcqI60L9bUYv/zneQEAoDOG2vQPPPOMNvqHNj+i&#10;rl6zRl1z7XVqyyPbHNPnevChLWpqaok69dRT9aN7a+rW7CXT/+AHP6iee+4502IV3IncfbzvTfLO&#10;Mr1OJnRbVhsA3ya8JnPOncHgxdGP460p8ji0GPl51ZDpS+uTNfndthfLgbef1imW42VC+TKCOVnS&#10;fLJhKowrzyFdDu+DqnE4tC3Qn8K2ePxsXzv7FAAAusdQmz49vr/4kkv0o/zvfu8Havbe+9U///PF&#10;6oxPflJtfXSHY/hzO3fri4N/WrpMfehDH3KMPWT6n/70p/X39Oubfno3lopPzmWTPt9Gczs3UqGc&#10;NgbfbCJtmPJ5bol0A8W2RXR9yWyKd/puSvkdavZ5gGCsKvkygnEMwnZ5XIli7lnZWnESpD7H2usw&#10;TwAA6AZDbfrXX3+9+vznP6/e8Y53qNe+9rX6Dv7qq69Re37yM8fo704uCNbdtl79y//9lpqcPFsd&#10;e+yxQdM/8cQT9Sf/H3vsMdNKXWITcmzy9rf5d8+hcuQX9Fi5gkEEDbIYU4bnxHDierGcbezioEou&#10;wTKcQE4WIUZ1M2Wx68QJ9TnWXkd5AgBAdxhq01+/fr3avn272rFjh05yxYoV+h/pTE/f6Bg9PQm4&#10;8aavJ7pZ/cMXvqA/pW8N/xWveIX+MN/555+v9uzZYyJ3QmxC9gxK3w3aslSP3bU7JsBjyvHznwP1&#10;t/t1yx6p02Lg8T5ReLTsx4zE0n2y29KxiOcSytfD3FVn40okbTXx53kBAKAThtr0n332WXXffffp&#10;5DZt2qQvAHbt2qVuuvlmx+jXfvsWdd/996tVq1arE044QT8ZoK/inXvuuWrLli0mWrcomZCNQWnx&#10;n/Y09eSfhuUx2Wseq6pBaDOxdRLpRrwy3LQknHY9sy20n5q7Louf502GzqyXxr1mnvkyAAB0h6E2&#10;fQu9504XAJs3b1b33nuvWrduXWb0Tz31lCmV8+ijj5pXAHBgpgCAZjMSps+hC4ADBw6YJQDqANMH&#10;ADSbkTN9ANoHpg8AaDYwfQAAAKAhwPQBAACAhgDTBwAAABoCTB8AAABoCDB9AAAAoCHA9AEAAICG&#10;ANMHAAAAGgJMHwAAAGgIMH0AAACgIcD0AQAAgIYA0wcAAAAaAkwfAAAAaAgwfQAAAKAhwPQBAACA&#10;hgDTBwAAABoCTB8AAABoCDB9AAAAoCHA9AEAAICGANMHAAAAGgJMHwAAAGgIMH0AAACgIcD0AQAA&#10;gIYA0wcAAAAaAkwfAAAAaAgwfQAAAKAhwPQBAACAhgDTBwAAABoCTB8AAABoCDB9AAAAoCHA9AEA&#10;AICGANMHAAAAGgJMHwAAAGgIMH0AAACgIURNf+fOnRAEQRAEjYmipv+LX/wCgiAIgqAxEUwfgiAI&#10;ghoimD4EQRAENUQwfQiCIAhqiGD6EARBENQQwfQhCIIgqCGC6UMQBEFQQwTThyAIgqCGCKYPQRAE&#10;QQ0RTB+CIEjQTTfdBCWSxoarddYWaMCS9ktIMH0IgiBBZHi7du1qtGD6oyFpv4QE04cgCBIE069n&#10;+lJ9qLeC6UMQBHVJMH2Y/rALpg9BENQlwfRh+sOuoTD9efPm1ZYUB4IgaJCC6cP0h11DY/p1gOlD&#10;EDSM6o7pr1KLWovUKnFbt0RtzFOTG/3Xnat/pk95t1SLad7kRqFcXSVx502qjeI2rtHcTzB9CIKg&#10;Lmnwpl/VGLpvJlb9NX2eNy0n5r9oFSvTjpI4menHxoa2jd5+GhnT3717tzrqqKPULbfc0pHpT08k&#10;B8XEtLd+Wk20Fqgls3wdlGl6Ir2SXrBEzUrb+62+55McH7qtWbVkwYSa5ttsLkYLlsyyep2q3eOS&#10;8sxzGpr9FtPsErWg43Mwsp/6JJj+IE0/0cZJNa/ju+8kLkzfUd9N3xr+xz/+cfX000+3b/o0sSST&#10;wcQCf3IZtOl3u/1uxqNYLTUxzZcHPVY8n34oaVMyE234fCxSs+2e8bcx1to8vfFJ1i3p63hVUS+O&#10;o8B+6qO6b/pmop9clF3E5Y+wN6rJefnF3aJVVDZftne8qxYV1/XCTKwGavpmTBatMsv6IiDvf7Y+&#10;Oq68TF63+ASBto/efhp60/cNn2jX9GeXLNATsv2bb+vFBFRH3W6/m/H8WOM2VlWUtFkwk9TgCxcf&#10;2nS7ZTh1+xrIaSjVi/0o7af+qjemz0xgFZmK2UavRSMKGUPIQGJ16mt4TJ+2+xcAvM+BcXUUGxva&#10;Nnr7aWhMnx7bk7mTyVskwyfaM32aCMwko+/4aXKw2/IJiB7/B+9qqZ55a0C/TUA7maTXCRMu3Qlm&#10;k1Be3p2UqQ0/VtruxMSCZB1NXl4ezrIfW4pn60nlzXpzh+iud2MtWLKkELv98crL5/00dbI2/Inb&#10;z4cu3MpiCPlN59tpG10EujFt+Yh0G5KxsONMyE0eB1sv35aPvzeetq7UdjAnppKxKRxzbKycsakc&#10;R+ozlZHWhfoq7MMl+dsqlfdZH9SzO/1somfL5i7WvUMVjEEbkB1LyUCEOh1o8KZv1gmP+uluOr8g&#10;4HVDYxAbG9o2evtpaEyfTJ3M3Rp/yPCJtkyfJpHM6PnETGITDhm1nYyT1wuScnZSKT4hiNRNlBmi&#10;t74ob8LTy3wyk7bLbcrlmYLl2cSqJ1xbP9I2LfN4yeta42XaDfaT4kXr22U/RqwvyQlljwPKndfV&#10;yyWmaeUcT1ypeaft+7lx8X6kdeJ95a8TSWMTzMkqzSc2Nv44ZmMllK0Wh4u2BfpT2FayD9kxV3mf&#10;9UF9NX1TfuPkPH0ci2bmGB8zRKdcMWYnGqjp8/4Oi+mb8sOyn4bG9Alu/CHDJ9oxfd+A9N1dZn5s&#10;wmET53Ryt6LvdPSyd6FgDCMVn5DsBJS8dibM0ERIYu3XXRZj++WZpPJ6nTtx5nfwJbl0PF5erKyM&#10;UekFjRSjzb4UliMS2knF+y3Ek8YhGIvVrzI2wThGHY0NK1srTqIq+77Q1/bzHKQGYfokMpT0TtLb&#10;TneP9kNp2lgkA5FjtqvBmT4ts8f5/rJjrFJdaQxC6+220dtPQ2X6hDX+kOET9U2fJgY2WWayEwuf&#10;OOyknazLzCspRxORY+K2rmtu9uJCusvVFxpJu+nkxVU2kZUt+7GL23055TuaZDsZLy+WkEdRJfl0&#10;1Bd/OSbqh7AvnfZjubFxCPab1a80NoGcrDoaGxa7TpxQn2PtdZTnYNVX03ceB9vy7ANh+n1k9iGy&#10;eYvUoh7eQVr11/RN37SEPmgDlbZHxpXXT+SOJ99GdUZvPw2d6VehtunTnYY1oEx8gnQnDm3YyeRk&#10;TZuWJybY41QeT09QbNKh5cT0it8QSKVjexcD5ROZN5nrO6di/Dx2tYnQLc/iO5NuWW6djJcUO/ZE&#10;hFSWTxqjvb74yyXS+4GbU9p2nr8XLzgO6f4t9pvX92MHpHNi/SclbaWf3k9jVB8b1l6hbMU4tfa9&#10;29d2j0dXZdu7q+6Y/mirf6YPtaNGmD7dJUiTJZlT+ojUmxicyUlYNpO0vioTDJ7acx69mok4FTeJ&#10;XLoObZfyIfEYiaFm2wOx3XiBODwX3Ue7nrddzKUQu+3xEvrp5MHayOTXKYsRK1shVpmc8fTMthAv&#10;dtxQWT+OV790bALl+AVvzbFJP5CXlnf6VjlOuM/RY77tfeirbHt31Q3TT/ucSto+7BoF0+dj7Esq&#10;P04aGtOvKynOsIgmM3fyh6BRU3/NclyEO33c6Q+7hsL0ey3pao5LqtO26A6F31lB0EgKpt+OYPow&#10;/WFXI0y/P7KPMTFRQuMgmH47gunXM31ocJL2S0gwfQiCIEFkeBBMfxQk7ZeQYPoQBEEQ1BDB9CEI&#10;giCoIYLpQxAEQVBDBNOHIAiCoIYIpg9BEARBDRFMH4IgCIIaIpg+BEEQBDVEMH0IgiAIaohg+hAE&#10;QRDUEMH0IQiCIKghipr+zp07IQiCIAgaE0VNHwAAAADjAx7vQxAEQVBDBNOHIAiCoIYIpg9BEARB&#10;DRFMH4IgCIIaIpg+BEEQBDVEMH0IgiAIaohg+hAEQRDUEMH0IQiCIKghgulDEARBUEPUc9Pft3eX&#10;mv3WEvX9G8/Sote0TioLQRAEQVDv1DPTJ2N/YP2l6rozXqhuOP35at3kn2rR6xs/+xd6G8wfgiAI&#10;gvqnrpv+/zv/jVpXf6yltemCf6cOrF+onrvjCK0DM69Xm87/t9l2W16KBUEQBEFQ99R10ycjv//S&#10;l6jtq1+WmP0bMrPX2nh4qtvfqA7c9jq1/cr/rO6/+C90HSkW1/RES82fmnXXT0+o1sS0u65rmlYT&#10;rflqalba1q5iMbvdXs14s1Nqftf764vnVDW/SLm+5FxRdCy2Wqo1f0rNStv7rWHLJ6jYccC2le7r&#10;qscTFNZjamLxA2pqW9X1wyrK9xE1LW7j6qBf2+bU/GDd4R6vnpj+c3f+dSpm+HoCSkSGnyq5IPhO&#10;qiqmn570E2xHzqqp+b08yXsxiVSc4Arb2lE/J8GqbfFy7dQZVlGOLTUxzZcHmbOfzzArNlZ1xnHQ&#10;Y96pup1/O/Fg+t1RU02fGT7d3bumnxv+c99ZWM30Ezl3+z29yyf1YhKJxRyGk75dVW2Ll2unzrDK&#10;z3HQOY/CmFnFcq3Tj1Hqs6Ru599OPJh+d9RA099746scw3dN3zX8vTe8srLp67t9/biS7vLZnYx+&#10;CpDGJ4XvuEInQhrPrW/KTuexnbcX2mrT28ZizJ+aCuTmlhPbmjKPcnUcm6NtyxsrEl0wFR77CnmK&#10;cf2xorL5sr0Qows0f53YRkl/3XFJ60xMzE+20VMfG6Okj8742adFfixWVzweEon7geLk69J882Xq&#10;O41FYZ/ZflPMCmPm5Cn2x8rPh/ZbWQwhP3bc07bZKarLY9ry4XrFY9Ery4+D0nr8dafna+gYCOx3&#10;rTrHmDCeYt/5urxuuu/93GJx/LyleLZeTBVNXz/a/pFqGU1sStdPL89fi3WWP2a2ce1TU5NyLLuu&#10;ldUzMW9+JNs2/+Z9ZhsXlQuYPst9/s1zkX7x+lKOQv/M9upxB6OemP7uaw9xDJ/u7u0ByA3/uQ0L&#10;1e6rX1bd9BPpCTSZWFPzp3XpAZ6dZPrksydD7ERhEp8amBPHtkNlnMminTb913mMdFIVcitti53U&#10;hRxNOa9/rglZFXMT4wbHSsrd3xZ6zZW2LY9Luk00hWAfvXaScml9PxZTsI+x/cD7UmyTj+X8+fOz&#10;dql/xRx4fT/PYux4fbvsxyg5ppzjntXVy/YY4/Lq1TonqtRjr/l4ZvLiOHnyOOm2tD9pHadvhbhM&#10;3nb3GGvz2MgklYvsd74cHA+pnZjIyHJzc2VNLC2TGl8ibWhm26bEjK1BJ6/nTz6QmfLszfnrXKmZ&#10;ysZtxc3V5MfakE2UyoXW57lTTm6/mFFT/jqvUI68fDtxzfIA1HXTX3fRu/Sn87nhF00/NfznNrxe&#10;bTrv3+g6UixR+mT2TzB3EgpO+KETQcfgJxgpUrftNr0YdoIqlGPqRlv6NZsAnXatQnW95Upjlcjs&#10;p1RSXKEOKToufh1/m9BHk2+eSyI9QfqxmKQ+tr0fErE+TSd3bvpuVC/THRorVzpmJlZWxqh0wpdi&#10;tNmXwnJ4ff3jNJVcj72W9k+sjeCYeXXEuFxUPnSMtTueofU1liuNRxV5BiWt1ybvGmp2h0/bJufS&#10;43x5Un6TXSbjFOIKsTJpQ5cuOHicWL5CXJZfXs7U17nY9ozo4iKYo1e3blwnVn/VddOn79/TnfuT&#10;3zgsM3z/kb41/CdvOlSXpTpSLFnewdyVEy6VfYRZWrftNr0YQXNj6kZbyTZ7RynfWfrlY3FTRcfK&#10;yZkbW6wNo+i4+HXcZbGPwvhJdSU5fWx7P5DsGCTrM7NPYvG+Vhozv1xIJfl01Bd/ObSe+lD/OA3X&#10;88t1dr4WyrD1btzitirHWP05qKxceZz4eFRRzES5iQVMPzP3pHxm9knZgikahQzVWc8vGPz8YvkG&#10;4kbNuSwXLq9u3bgDVNdNn/SN//1X6lufPUh/Lc8aPh2MJGv4B26Zr8tQWSlGWNLBz07QwuTJtuk7&#10;qfiJkJ/MsZOs3TbDMdITVsot1haP5y9726heYjQT/M7SUaRuYTlVcKyoz46ZSXHlmOn60Lj4dbzl&#10;rI98Ak7jZRO0s15q35Xbx3b2QyodJxl7mwctT0ywR/OVxswux+5GSWX5pDHa64u/zNezvJyYZedE&#10;qB5vS243eAwW6tY7BvK43jbKr3AepfHl8aw6B8XyJ1WLU208QoqZqF1Pr/3H+7mp6cf43mP9ieWh&#10;R9qBR+d0l29NVMfnbfP8YvmGjDr2GF56jB/I0Wm7nbiDU09Mf9fmO/V/4tt0/p9ld/i56b9ePbc+&#10;faxPZaisFCMs4eDVJ5l9dOdt0yeH2ZZMsuKBz8tUnfzaatOLwcpV/yAfLxPL0d+W3n0UHwVbxeqy&#10;ZXGsTGxap+OnE5RedibIeH6ZguMSyUsvm3b9PjrjZ7dXa995/7ryfvDHw9ZlZfzlSmNmJPaHbS8d&#10;p0SV+1IhFluffvAsjZsZFKnknJDr8bbYa3H/+Hl5y+KYeWVC+92TeB4FxzNRsO+u3GPG70+iUJxA&#10;3qXxCuJGFlmvjdg+rvbKOyYtLBeUmqJ99J0aZ2q0et3kI2qiW3f6JPa2QfwDd4mcDxDm69Mcvbbb&#10;ijsY9cT0Sdb4102+UB24dUHhDr89w4c6EU0CzkQMQV1TFVMZD+E8gkZZPTN9kjX+m898gdp7wyFq&#10;7/WH6Ncw/AGI7kSc98ohqJtqiOmP8XmU3YlCPZc0/v1ST02fRD+qQ5/Opw/skeg1fminn7KPjZtx&#10;FwYNSuNu+jiPoPFQz03fasuma7SkbRAEQRAE9V59M30IgiAIggYrmD4EQRAENURjZvqhr3AkKv3q&#10;CClSP6p26yWqlFePZL9mIv3jjH6rl+PQr372ZV/yY81/bT8oNFz/DASCoOFRc0y/ktqt32m7g1Bq&#10;EhP2n2yMZB+qyO9nFQ1iLKq2ycux15vmsrr0H9KG6Z+BQBA0PILpO2q3fqftDkJ+zqPYhypqp1+D&#10;GIuqbfJych39X9Fg+hAECRoZ06/2s41mPf3Qg3nUmU9+/gTJ/utTdicYq+9JP8q1Zcp+SjFtK23D&#10;KPtXk1XySlSIactbVanH+5mvS/PPl+k/RlUb73S/8Hq8/MRy+neUJtfS/Hkbgb5kkrcXc6GY+bps&#10;X0ZzcetkfRLH0RfVtX0wr8WfAfXzl9uMja3TRnbsJMqOK7YOgiDIaHTu9GkysxNf8lr+2UYzedpJ&#10;T7+Xayd1PkGmk27R0GP1i+UmzMRf/F/LbCKmXKkdnn+i3FR5+VheQkxexoufiuoxg9LGFchTaKN8&#10;vG1dEq+ftpuXKcaO1hf7wlS2vZALa7tuLtlyaBy5eL20Dh/D7FgS8/fbDG0LvU5EecHwIQiKaHRM&#10;n01o4Z9t9CfOwASpJ+2yu01p2agwufqxzd2ZlZ7gqQy7AMnq+3WFvIIxi2UcAxPiyRcbwjLVLR3v&#10;RNrMbF52vRArK2MUMz2pL1yh7b3IJasTGkcuXs+LUdo/v3yi0v54dcSLCQiCoFwj9J6+NZtkosvM&#10;J5mIaQKVDLSwzF4Lk3ixvLRs5LRJqhI7v0N275Qr1I3E9JU+dTCGJNSrbPpVxtuJzy8GvFiV8vfb&#10;9/rilBW29zIXoU5Hpm/Ku/3ztlfqTzEmBEFQTCP1QT5tlsnkZw2Tlt2fbfQnwdAESZOodCcZq89F&#10;6/NJP528eTuBu1SayPWvRnED4W3E8grEFKTHSZd183SNhLcrLVcYb7qzdC4A+Bj4scvyL7ZPyvvi&#10;rrfKtvc0l7TOhDiOXLyeFIMvp3L3FdteqT9enWBeEARBqUbK9N3JT1iOTrTStvwR74R0t1VYZmKP&#10;Xqv/lGJq6u4j2Cp5JQrGNGL5OJ9DcOrF+0Z3r07s0vE2/aE60Z/ATFSWP68T6ouVuL2buYTGwtbx&#10;4mXibfntlvfPbbNKf7w2dI4wfQiCwhot04cgCIIgqG2NjOnnd0YQBFWRdB5BENRsiaa/a9cu3OlD&#10;EARB0JgJpg9BEARBDRGZ/h133AHThyAIgqBxlzX9H/zgB+qSSy5R69atU63du3fD9CEIgiBozESm&#10;f+edd7qmv2fPHpg+BEEQBI2ZyPTvuusu9cMf/lBdeumlqek/9thjMH0IgiAIGjOR6W/atEn96Ec/&#10;0qZ/2223qdZPfvITmD4EQRAEjZnI9O+++251zz335Kb/05/+FKYPQRAEQWMma/qzs7Nq+fLlamZm&#10;RrX27t0L04cgCIKgMROZ/ne/+1117733qssuu0ytX79etX72s5/B9CEIgiBozESmT9/Rv++++9SK&#10;FStS03/88ce16ZOuv/56reuuu05de+216pprrlFr1qzRFVevXq2++tWvqpUrV6qzzz5bXX311RAE&#10;QRAEDbHoQ3wPPPCAuvzyy9WGDRtS06f39Xfu3KkeeeQRvZEKfe9739Pf77v99tv11QF91H/t2rXq&#10;m9/8ppqamtLrIAiCIAjqr8i8ub7zne9or6Z/uUv/jIe+pkeP9en7+fR+/kMPPaRv2Klc68knn1T0&#10;iJ++r79jxw61ZcsWbfxUkCpQRQpAwaixb3/72+qCCy7Q6yAIgiAIGozo63gk+rAeeTWJbtjpkT7d&#10;vNN7+Q8++KC+ob/iiiu0j7fouf8TTzyhjZ/+O9/c3JzaunWrvjIg86dKVJmCUCN0pbBs2TK9DoIg&#10;CIKgwYi+ikeim3QS+TW9f3///fdrs9+8ebP28+3bt6srr7xSP71v/frXv1ZPPfWUNn76JD/9sx76&#10;uV0qRIXpzp8uACgQNUJXEvR9P1oHQRAEQdBg9PDDD2uRuVuRZ9Od/aOPPqp9nG7kydPpc3n0VKD1&#10;29/+Vv3qV7/KjP/nP/+5on/YQ4/7qSBVoMoUhK4c6KqC3hvYtm0bBEEQBEEDFBk7id6et7JGTz+o&#10;R0/w6WaePtRHN+2t3/3ud8oaPz3q379/v9q3b59+3M/NnwLZD/rRYwJaB0EQBEFQ/0WGbkXGbkWe&#10;TSKjJw+nJ/jk5/RtPHqbvvXMM88oMv6nn35a0aN+Mn8yfrrr5+ZPwewH/eiKgT7xD0EQBEHQYEXG&#10;zkW+bUU+Tt/So6/i04fzW88++6yyxk93/L/5zW+cu34qbI2fri7oUT9dMdDbABAEQRAEDVZk7Fzk&#10;2yS6eSfRt/Tof/DQr+21fv/73ysy/gMHDmR3/Nz4qTAFIeO3X+ujKwYbFIIgCIKgwcmauy/ybxLd&#10;wNM/4KMP47f+8Ic/KDJ+utu3xk93/PSo/5e//GX2qJ9Mn94joA8IkOn7wSEIgiAI6p+sqYdE/m2V&#10;mv6P1P8Hs2bNEt25sk8AAAAASUVORK5CYIJQSwMEFAAGAAgAAAAhAAD8HIXfAAAACAEAAA8AAABk&#10;cnMvZG93bnJldi54bWxMj8FOwzAQRO9I/IO1SNyo41QtJcSpqgo4VUi0SIibG2+TqPE6it0k/XuW&#10;Exx3ZjT7Jl9PrhUD9qHxpEHNEhBIpbcNVRo+D68PKxAhGrKm9YQarhhgXdze5CazfqQPHPaxElxC&#10;ITMa6hi7TMpQ1uhMmPkOib2T752JfPaVtL0Zudy1Mk2SpXSmIf5Qmw63NZbn/cVpeBvNuJmrl2F3&#10;Pm2v34fF+9dOodb3d9PmGUTEKf6F4Ref0aFgpqO/kA2i1ZCulguOauABbD8q9QTiyHoyT0EWufw/&#10;oP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P9ye0oDAAAY&#10;CAAADgAAAAAAAAAAAAAAAAA6AgAAZHJzL2Uyb0RvYy54bWxQSwECLQAKAAAAAAAAACEAk3LYZv4w&#10;AAD+MAAAFAAAAAAAAAAAAAAAAACwBQAAZHJzL21lZGlhL2ltYWdlMS5wbmdQSwECLQAUAAYACAAA&#10;ACEAAPwchd8AAAAIAQAADwAAAAAAAAAAAAAAAADgNgAAZHJzL2Rvd25yZXYueG1sUEsBAi0AFAAG&#10;AAgAAAAhAKomDr68AAAAIQEAABkAAAAAAAAAAAAAAAAA7DcAAGRycy9fcmVscy9lMm9Eb2MueG1s&#10;LnJlbHNQSwUGAAAAAAYABgB8AQAA3zgAAAAA&#10;">
                <v:shape id="Picture 137" o:spid="_x0000_s1027" type="#_x0000_t75" style="position:absolute;width:27012;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gHxAAAANwAAAAPAAAAZHJzL2Rvd25yZXYueG1sRE9La8JA&#10;EL4L/Q/LFHrTjbHUEt2ILZYKvfgoeB2zk4dmZ0N2m6T/vlsQvM3H95zlajC16Kh1lWUF00kEgjiz&#10;uuJCwffxY/wKwnlkjbVlUvBLDlbpw2iJibY976k7+EKEEHYJKii9bxIpXVaSQTexDXHgctsa9AG2&#10;hdQt9iHc1DKOohdpsOLQUGJD7yVl18OPURB9nY6ya/q3S9x/Pp832+6yi3Olnh6H9QKEp8HfxTf3&#10;Vof5szn8PxMukOkfAAAA//8DAFBLAQItABQABgAIAAAAIQDb4fbL7gAAAIUBAAATAAAAAAAAAAAA&#10;AAAAAAAAAABbQ29udGVudF9UeXBlc10ueG1sUEsBAi0AFAAGAAgAAAAhAFr0LFu/AAAAFQEAAAsA&#10;AAAAAAAAAAAAAAAAHwEAAF9yZWxzLy5yZWxzUEsBAi0AFAAGAAgAAAAhAMw8uAfEAAAA3AAAAA8A&#10;AAAAAAAAAAAAAAAABwIAAGRycy9kb3ducmV2LnhtbFBLBQYAAAAAAwADALcAAAD4AgAAAAA=&#10;">
                  <v:imagedata r:id="rId23" o:title=""/>
                </v:shape>
                <v:shape id="Straight Arrow Connector 138" o:spid="_x0000_s1028" type="#_x0000_t32" style="position:absolute;left:20028;top:8563;width:68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4LNxAAAANwAAAAPAAAAZHJzL2Rvd25yZXYueG1sRI9Ba8JA&#10;EIXvBf/DMkJvdaMtIqmrSKFQxEtjpNchO2aD2dmQ3Zr4752D4G2G9+a9b9bb0bfqSn1sAhuYzzJQ&#10;xFWwDdcGyuP32wpUTMgW28Bk4EYRtpvJyxpzGwb+pWuRaiUhHHM04FLqcq1j5chjnIWOWLRz6D0m&#10;Wfta2x4HCfetXmTZUntsWBocdvTlqLoU/97A4M770+5wqcv0EeN8cSqqv/3NmNfpuPsElWhMT/Pj&#10;+scK/rvQyjMygd7cAQAA//8DAFBLAQItABQABgAIAAAAIQDb4fbL7gAAAIUBAAATAAAAAAAAAAAA&#10;AAAAAAAAAABbQ29udGVudF9UeXBlc10ueG1sUEsBAi0AFAAGAAgAAAAhAFr0LFu/AAAAFQEAAAsA&#10;AAAAAAAAAAAAAAAAHwEAAF9yZWxzLy5yZWxzUEsBAi0AFAAGAAgAAAAhAD03gs3EAAAA3AAAAA8A&#10;AAAAAAAAAAAAAAAABwIAAGRycy9kb3ducmV2LnhtbFBLBQYAAAAAAwADALcAAAD4AgAAAAA=&#10;" strokecolor="#c00000" strokeweight="4.5pt">
                  <v:stroke endarrow="block" joinstyle="miter"/>
                </v:shape>
                <w10:wrap type="tight"/>
              </v:group>
            </w:pict>
          </mc:Fallback>
        </mc:AlternateContent>
      </w:r>
    </w:p>
    <w:p w14:paraId="1736C991" w14:textId="601700B8" w:rsidR="00644EEC" w:rsidRDefault="00644EEC" w:rsidP="00B43E2C">
      <w:pPr>
        <w:rPr>
          <w:lang w:val="en-AU"/>
        </w:rPr>
      </w:pPr>
    </w:p>
    <w:p w14:paraId="3C789642" w14:textId="61089F71" w:rsidR="00644EEC" w:rsidRDefault="00644EEC" w:rsidP="00B43E2C">
      <w:pPr>
        <w:rPr>
          <w:lang w:val="en-AU"/>
        </w:rPr>
      </w:pPr>
    </w:p>
    <w:p w14:paraId="3B8FCDA1" w14:textId="027D8F26" w:rsidR="00644EEC" w:rsidRDefault="00644EEC" w:rsidP="00B43E2C">
      <w:pPr>
        <w:rPr>
          <w:lang w:val="en-AU"/>
        </w:rPr>
      </w:pPr>
    </w:p>
    <w:p w14:paraId="52AF142D" w14:textId="586FE53C" w:rsidR="00644EEC" w:rsidRDefault="0026039F" w:rsidP="00B43E2C">
      <w:pPr>
        <w:rPr>
          <w:lang w:val="en-AU"/>
        </w:rPr>
      </w:pPr>
      <w:r>
        <w:rPr>
          <w:noProof/>
          <w:lang w:val="en-AU"/>
        </w:rPr>
        <mc:AlternateContent>
          <mc:Choice Requires="wpg">
            <w:drawing>
              <wp:anchor distT="0" distB="0" distL="114300" distR="114300" simplePos="0" relativeHeight="251768832" behindDoc="1" locked="0" layoutInCell="1" allowOverlap="1" wp14:anchorId="57BA2269" wp14:editId="3470439D">
                <wp:simplePos x="0" y="0"/>
                <wp:positionH relativeFrom="column">
                  <wp:posOffset>2081530</wp:posOffset>
                </wp:positionH>
                <wp:positionV relativeFrom="paragraph">
                  <wp:posOffset>187960</wp:posOffset>
                </wp:positionV>
                <wp:extent cx="2352040" cy="1709420"/>
                <wp:effectExtent l="0" t="0" r="29210" b="43180"/>
                <wp:wrapTight wrapText="bothSides">
                  <wp:wrapPolygon edited="0">
                    <wp:start x="0" y="0"/>
                    <wp:lineTo x="0" y="21905"/>
                    <wp:lineTo x="20294" y="21905"/>
                    <wp:lineTo x="21693" y="20220"/>
                    <wp:lineTo x="21693" y="19257"/>
                    <wp:lineTo x="20294" y="19257"/>
                    <wp:lineTo x="20294" y="0"/>
                    <wp:lineTo x="0" y="0"/>
                  </wp:wrapPolygon>
                </wp:wrapTight>
                <wp:docPr id="143" name="Group 143"/>
                <wp:cNvGraphicFramePr/>
                <a:graphic xmlns:a="http://schemas.openxmlformats.org/drawingml/2006/main">
                  <a:graphicData uri="http://schemas.microsoft.com/office/word/2010/wordprocessingGroup">
                    <wpg:wgp>
                      <wpg:cNvGrpSpPr/>
                      <wpg:grpSpPr>
                        <a:xfrm>
                          <a:off x="0" y="0"/>
                          <a:ext cx="2352040" cy="1709420"/>
                          <a:chOff x="0" y="0"/>
                          <a:chExt cx="2352197" cy="1709420"/>
                        </a:xfrm>
                      </wpg:grpSpPr>
                      <pic:pic xmlns:pic="http://schemas.openxmlformats.org/drawingml/2006/picture">
                        <pic:nvPicPr>
                          <pic:cNvPr id="140" name="Picture 14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709420"/>
                          </a:xfrm>
                          <a:prstGeom prst="rect">
                            <a:avLst/>
                          </a:prstGeom>
                          <a:noFill/>
                          <a:ln>
                            <a:noFill/>
                          </a:ln>
                        </pic:spPr>
                      </pic:pic>
                      <wps:wsp>
                        <wps:cNvPr id="142" name="Straight Arrow Connector 142"/>
                        <wps:cNvCnPr/>
                        <wps:spPr>
                          <a:xfrm flipH="1">
                            <a:off x="1668573" y="1570157"/>
                            <a:ext cx="683624"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DEFDD2" id="Group 143" o:spid="_x0000_s1026" style="position:absolute;margin-left:163.9pt;margin-top:14.8pt;width:185.2pt;height:134.6pt;z-index:-251547648" coordsize="23521,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5/2UgMAABkIAAAOAAAAZHJzL2Uyb0RvYy54bWycVdtu2zAMfR+wfxD8&#10;vtpJm6Q1mg5DetmAXYp2+wBFlm1hsiRISpz8/UjacZNmxboWiKsLKR4eHkqXHzeNZmvpg7JmnoxO&#10;soRJI2yhTDVPfv28/XCesBC5Kbi2Rs6TrQzJx6v37y5bl8uxra0upGdwiAl56+ZJHaPL0zSIWjY8&#10;nFgnDWyW1jc8wtRXaeF5C6c3Oh1n2TRtrS+ct0KGAKvX3WZyReeXpRTxR1kGGZmeJ4At0tfTd4nf&#10;9OqS55Xnrlaih8HfgKLhykDQ4ahrHjlbeXV0VKOEt8GW8UTYJrVlqYSkHCCbUfYsmztvV45yqfK2&#10;cgNNQO0znt58rPi+vvdMFVC7s9OEGd5AkSguwwWgp3VVDlZ33j26e98vVN0MM96UvsH/kAvbELHb&#10;gVi5iUzA4vh0Ms7OgH8Be6NZdnE27qkXNdTnyE/UN3ueo4vZkWe6C5wivgGOUyKHX88UjI6Y+rei&#10;wCuuvEz6Q5pXndFw/3vlPkBRHY9qqbSKWxIolA9BmfW9Eve+m+yTDqR0pMM+hgXaiRp0QrvOi2NW&#10;X634HZixi5qbSn4KDtQNdGKR0kNzmh6EXGrlbpXWWCkc98lBJzxT0l/46VR6bcWqkSZ2beelhjyt&#10;CbVyIWE+l81Sgor8l4IA8Tx48QAAqcFC9DKKGoOXAKJfhxoOG4T4CSSmE0BubNl+swVIkq+ipQZ7&#10;ldxGF9lsciy3QTRApw/xTtqG4QBgA1I6nq+/BsQMpjsTRG0skke5aHOwAIa4QvgRcT+EBLB14FIL&#10;O65hdsT2f/XtY82dBJR47L6ExjsJPUbPVVVH9sl727KFNQbysh40Ne5amRwXpu/jQBxjOsgqK0EX&#10;n1FQuNK382g6PZ/M4GbAxp3MMvjhSTzftfb0/HQ6Puv6k4T7MslQbII34OoivUC5NqydJ5PZCAqJ&#10;AYPVqthJOPhqudCerTnc64sM/6gNnplFrvSNKVjcOtBQ9AoaR8veksqGXHZlo1HcaonBtHmQJVyL&#10;cHd1IOlBkkNILgS0Qtd6vTW6deLuHXvY+JK95NjbE5/0WA1RX+Esdx4U2Zo4ODfKWN+Rdhg9bnaQ&#10;y84e1LqXNw6XttiSPGgD1Esm9P7A6OCB25+T1dOLfvUHAAD//wMAUEsDBAoAAAAAAAAAIQBIlQdC&#10;BIABAASAAQAUAAAAZHJzL21lZGlhL2ltYWdlMS5wbmeJUE5HDQoaCgAAAA1JSERSAAAB+QAAAYoI&#10;BgAAAA8AOIsAAAABc1JHQgCuzhzpAAAABGdBTUEAALGPC/xhBQAAAAlwSFlzAAAOwwAADsMBx2+o&#10;ZAAA/6VJREFUeF7snQVgFEf7xlPv1xaHhAjuxZ3g7u4aIIQESHAr0lKkLVCsuLs7FHd3d7ckxN31&#10;+b/v7O1l77J3yQG1P/t839O9tdnZ3bC/eWdnZq0iIyMRERGB0NBQBAUFISAgAP7+/vD19cXbt2/h&#10;7e0NLy8veHp64s2bN3j9+jVevXol/PLlS82aNWvWrFnzX2iZucxf5jAzmdns4+MDPz8/BAYGIjg4&#10;WHA8PDxcMJ3ZHhUVBSsZ8LwRb8w7MtA5MU78xYsXeP78OZ49e4anT5/iyZMnePz4sfCjR480a9as&#10;WbNmzR/IDx8+1FteJjOX+cscZh4zmxn8zGuGPQfoHKgbg94qLCxMrGDADxkyRLNmzZo1a9b8HzJH&#10;9zLojSN6q5CQEFE9zxE8b6xJkyZNmjRp+m+Iuc217RzR82t2rpVnrjPoOYi3YupzFM8lAQ3ymjRp&#10;0qRJ039HzG2uxudX7NyOjoN2rp2XQW/F1Ocwn+v2Nchr0qRJkyZN/x0xt/n9Pb+jV0bzHMAz6K0u&#10;XbqEs2fP4vjx4+jTp49uN02aNGnSpEnTv13M7f379+Po0aM4deoUzp07h4sXL+Ly5cu4evUqrLiq&#10;npvjc51+eiP5fPnyiQRNeebMmbCystJtrUmTJk2aNGn6K8TcvnPnjmh9zzXyzHOO5uXW9lY8wyE+&#10;N8lPL+Tr1auHCRNOorzrSRQedhK1+LdunpevW7dOg7wmTZo0adL0F4u5fevWLYMqe34Fz+/mudre&#10;imf4hT2/uLcU8l0eARNons2/bTc80iCvSZMmTZo0/U1ibt+8eRMPHjwQwTo3oucGeHI0b8UzHOJz&#10;qG8p5I0Bb7XkWvohf8BVbCO76pynuhUfQgfgalUV6U3ygKvK8Tl/rgf4B6VFeRS/U+vpnKqU/9TH&#10;Mpvm0zmoakH+LJfy/HX5V9jEqbyz+FyltM2ck7jfrpQbM1LbRvF3YvJvRLFNmsfQpEmTpn9Q/Jy6&#10;du2abi61eB1vk14xt69fv4579+6JgXLkKns5mrfi/vE8sh2PqmMO8vwe/syZM8JKyCsBX3hYePog&#10;Lx7KSiA8xZyqHxL0lkFe5MeIfAwuaZGUVtWqaunJAFVZZzZNc7Iw76pSpmGUnihgfDgQqhZmDCTd&#10;WytXV8qHqeOa2sbMecgyPh+an2P25D7E9dWkSZOmdxND/IuvvlYFvbl1psTc5u3v3r0rgnXmOVfZ&#10;cwDPbe6smPhcj8/1+aYgz4Dv168fevbsidq1aukhbzuM3GUvrJpvxHe19sK2fHreyUsP9FSw+6Dw&#10;sfBBnurYvL88L6Xl6kqgN05QgJzBlA74GKRpTh8CQso0jNP7EOnLorSqzqE7mh7xcdM6f6Nt+Boq&#10;0lctJPE9SHceWB/y/DVp0qTJcqnB/F0Az2Jucyt6bnzHwTrznKvsOYDnKnsrJj63rOf6fGPIu7i4&#10;6KP3OXPmCMCvX71aQF4eOF/NZiFvEuYMf0MwMVjl6teUKmGO+JR766JA3TppldGDXBxT3sbUsRUA&#10;MYjC5bSMAKTPrylopCfNlN/Suaach7DY3jh9w3n165I6ff3+xjUMBtdGzq+Ud32hxhRIRVpcyNHt&#10;bxa2nA+1a6+U8TbyNebfpvbn5SZqE1Ldd2lb+VzTvr663wdS0vlwtU2aNGn6mKWE+rsCnsXc5u5y&#10;cuM75jm3s5Or7PWQv3//vmokP2zYMGFHR0cBeDZH9gx6U27ZsiVat26tS8FIRtFZipRQNPPgNngI&#10;G8FIL5UHtbwJgUkt3adzUiJ1w4gxZX+D5frzMEpfofSkKf1WnoNxemnNyzJO0zB9PdgMQCmtMzgn&#10;g/1kMKrBlcSQV+SFz1Ht2koyk45eKtsoQJ1y/Ywl/R0YbsNpKa6T/r4bLTc7z78pXfnv1eD6aNKk&#10;SdP7SYb7uwKexdzm8W4Y8nLjO+V7eQF5XmgK8hzFsyZMmKCHfI8ePbD8wBYcPz4dW7aMwsKFC7Fj&#10;xw591M/RPMNeVeJBqfawN47ajB6mAigyqHTrTKal2F8BCb3VaMHbiYe5Mh8so7R0D/wUaKvkVVZ6&#10;0ky1v4XzatfFXPrieujmxW/D62dQGNGlbRKuvF650njeQJwPCyGvuN4sw4KSisT56LbR/U65NmSx&#10;wuh6mJ03XpeOPGjSpElTOvWhIM+D33ALe+a43PhOfi9vEeSXL1mCubNno+ai3eiyYQPCw2dQxlyx&#10;kwA/a8YMVK9eHb169cKxY8dEtK8uKepK9aA0AI7Rw9VgnQKYBsuVUuxvchtj6dLlqlkFWAzzorZN&#10;ahCkKD1pGu9vwbyp62Kwj/H+vJ0ShIbX5t8EeWVNiJDZ9CXxPmKb9PxtCJmbN16nuHaaNGnS9B6S&#10;Ac9T5W9L9UEhv2DePEybNg3NH11DrQ0nMePkEpw8OQM7t28XL/lbtWqlj5rMSsBD+QDmh6mZKmve&#10;XoakeHjL66SHbuoqYuMHtblq5BQJQKTaViUv5vJqpLTTNN7feN4ILOL4uvUmr4uZ9FNtp0jbAIy8&#10;jn/LUzUp01bm0+iYQsbppGMb5fmJWZX7SAWolEXKvwdOS2X7VMc1c32N0zC4Ppo0adL0blKDutqy&#10;9Oi9Ic9j4jLA+b08Q37WrFnYdv4QJpzci+/Kl0eJEiVw7+5dbKDI3s3NTbdXOqSDpWzD6Ej9QSy2&#10;reoKV33EypIexIbpGO0vHs4p25iMBg0AKEstL2nBSqE000y9P8PMIJ/Ka2XQmt/UdTFOX7eNsOGx&#10;DK+NYboy3ERBxaAmQiHl/imkTHVO0jILIU8Sx06VvlJG56fcxsR9T//1lfKobBSpmgVNmjRpSqfM&#10;wdzcOlP64JBfsGABRe8nsXfvXpQpUwZVqlTBvn37sGnTJrGNJk3/f6RWENGkSZOmdxcHC+Ygzut4&#10;m/Tqg0Pe2dlZAJ7fuz96tASF6feJsIciwbZt2+r20qTp/4M0yGvSpOnfrQ8KeW5MZ2Njg/Xr1+Ps&#10;2QO0fAmaU6mDQT/h2gZ89913ur00afr/IA3ymjRp+nfrvSEvv4tUVh8w6J2dO2Dt2vHoMmMCbGs1&#10;1wCvSZMmTZo0/c1KE/I81i2PecvvATw8PHS7adKkSZMmTZr+7UoT8hVGLUS5YX+gwqAZKNOonW43&#10;TZo0adKkSdO/XWlC/v7Dh7h56zYuXb4Cd3ctktekSZMmTZr+K0ob8vcfmn0nr0mTJk2aNGn6dypN&#10;yJ8+dRFPNMhr0qRJkyZN/zmlCfknj58ZRPINMlgJN8z4SSo3yvRpmm6c8f3cJKOVWTfN9IlZt8hg&#10;3i3pGObcmo5hzm3oGObclq7T+7gd5fGfdNtMVgZuo2K+Di1pqnQLWiZMfwNqbpZZsvH9bKw0pcPL&#10;GtHfX+MMX6B6lm+B+GggKR5Ipr/mJDJNE2kSSzMJvCCRnECm5byJJk2aNH1MShPy/CM9kFcDuprV&#10;wK10k0yfmbUauC2xGtiVVgO70sZQN7Ya2JVWA7clbk95+CedHsiz/w7IV8v8jQZ5TZo0aTIjiyHf&#10;iEBobDVYv6ubqIBdaTVwKy3DwpTVwG2J1cCutBrYlVYDtyVWA+/faWPIyzaGfKvMqUEvTGmw1UDP&#10;/rCQT9Agr0mTpo9a7w15NVC/j5uogD3F6mBXWg3sshkiSmCruRUdx6Qzq4PbEquB2xKrgffvtBrg&#10;2WqQVwU9pcE2hrvsDwP5JA3ymjRp0kR6B8jrHrLGD2AyQzgtq4HZEjcn0DWnY5lyCwKBOaeCjpEZ&#10;5OYswTo11GS3JbCZc7v3dHs6xr/Banlj8zkqr0cq2Osgbwr2avecLf5+KB0N8po0adKUflkM+XeF&#10;u2y1B7jSahG40mrgVrolgdic1cBtiZUAU7Mx1I2tBkZL3IHy8E86PZCXzddDhrwB7DXIa9KkSdPf&#10;ojQh//jxUzx78hBbd+7GwIED3wvwbLUHuNJqYFdaDexKq4FdaQnU7261qmql1cCntDIafhergffv&#10;tHF+jM9PCXkZ9ErrI3ojy/dPrpFpSr/VrEFekyZNmtKvNCH/w5jxmDptGtyGjETTJo3/YcgbAl3N&#10;amCXnR7At6XjmLMx1Cy1MSQttRp4/04b58f4/DTIa9KkSdO/R2lC3t3DHcOGD0efAQNRvXp18ZBV&#10;Wu1BbM5KIL+LpWrz1NXA6bUxdIxtDCljG0PN2O2zEAjNmY5hzmpgVboTFUT+SSvzosw3n7tazQZf&#10;U+PeB8p5PeTpt9TFTt1cwJMtCowZv0zpJ59MMGeC66xBXpMmTZokpQn5N2/eiHfy9+7dExv/85B/&#10;P6uB2xIbQ93YqmBXms7BnJUQVbMaeP9OK/OizLd8/umBvBL0lkKe/4Y0yGvSpElT+pQm5G/duY/d&#10;u3fg7LlzGDRoUJqAV0ZcalZ7gFtiNXBb4rRArQpmhTvQNu/jTnQO/20bQl8JenOwN4T8Z8KtM/K4&#10;A5KVjfHUGuRJlv7GNMhr0qRJU/qUJuT7Dx4Gpx5dMGXSj2jYpJlJwKsBXc3G0Da22rt0pdXAbYmV&#10;QFezGtiVVgO3JVYHZ4o70zn+u/0p5dMwsleDPFsJ+ZRXIhLgjUFvCeRFWxA1yBPLNchr0qRJU4rS&#10;hPym7buwZdM6bN26BW3atkVzesgq3YIe5pZYrp41ZTUwK906y/tZCSE1q4FdaTVwW2I1sCutDtYU&#10;d/mHzZCX/S6wb5fpc7TNaAj69MNeg7wmTZo0WaI0IX/+4mVcvXYd169fh4eHR5qAb0kgNWvaz5zV&#10;wK60GrjTa66qVwO30h2yfmrWHWkbc1YDu9Jq4LbEauD9O62EvBL0ynf1bCXklaBnyAvQZ/48FejZ&#10;6YG8Vl2vSZMmTelTmpCfPncRpk2binXr16FVq1YmAa8KdDXTvuasBnal21Ia7+P2abhDVoKUGauB&#10;XWk1sCutBm5LrAbev9PGkJdBbwx5tnFEL6yDvOy0IC9bg7wmTZo0Wa40Ib9i9VoMHjIIM2b8jvoN&#10;6ktDx9LDmh+48lTAmx7qaU0Z0jLM5ZbVxlOOtuWo23iqN82L6NDCKVsPc91v46kAtQ7mxlOlGbhq&#10;U65y57TUpumqjs/yqVl3/aed+TPKZ2rIpxv0BGuleTx+ucW91OqeoE77qINeKmAK0MuQT0gNeZ7E&#10;GUA+ZbkmTZo0fUxKE/J3797BsePHcfLECbj0dZE+ycqgNzEVD2T5Ia0ylR/m8sPdkqmo7tXBQoaH&#10;8VSAhWCrNmWnBWlzU2EqCLC70LHUpl35d1b1qfhNabyPu9G1+Ketli+2fI3kAg0XbmTz/TE23y+5&#10;Gp8tNcwz7EcvF/7E3xjP028xn+Ur1Mz2HQE8kugdJxFcYY7mk8kC8GwSf51OA70mTZo+JqUJef6h&#10;HLtewNyMBczN2DiSs9RqsFBahrkp62FtwmrRs9IyrN/dRpGxhe5OkfM/6XcFvdq9YishnwJ6Q8iz&#10;GfCtMtA63XyrzCmQT6a4XYa7bIa8aImngzwv1gX0mjRp0vTRKE3I79i5B6uWrcDatavQq1cfVXBb&#10;YjVwW2I1cFtiJdDVrAZ2pdXBbYlTg9sSq4H373R6Ic82juZNwb4dQVsN9sagZ1sCeWUkz4s1yGvS&#10;pOljU5qQP3LkOLZu2YpdO7ejW9fuquBWWvU77LLpwa8GbkusBm6lOxIIzVkJITWrgV1pdXBb4tTg&#10;tsRq4P07bQnk2caQl20MejXIq4G+LUXzaUKepEFekyZNmtIB+YcPH+LypUs4cfIU+vbtK71fN2Np&#10;bHnTFrCmh/y7Wg3sSquBXWkJ1O/u7pSH93NqcFriHnT9/kkb50ftGqnBXu09vRL2yntsCHupTYYG&#10;eU2aNGmyXGlC/sCf+7B5/XpM+3UaOnfpmAralpgf1nJ/9He1GrjT709UoaR0t6yfmfEn6EFpmLM6&#10;2FPcI8tn72WnzP+s0wN5NhemjEHPNoa8DHol5JWwlyEvWYO8Jk2aNFmiNCH/5vUbPH3yRGzA35M3&#10;fOhabga1WgSeXjOo38cShNSq0SUzyM1ZwDwrwdqEu1Ma5mxcKLDUTv+w1QoubLVryZZ7I+hN95Bt&#10;qmFeKtBzrwpdDwsN8po0adJkmdKE/JbNm3H48GHMW7AMHTp2MgC2mtW+wa60GrgtsRq4le6U9VOT&#10;Ts87dTWwK60GdqXVwK60GrgtsRp4/06rAZ6tdi3ZpiAvgz6tiF4JeVGFr0FekyZNmtItU5DnL8yy&#10;rbZu3oKLl6/g5PHD6N3bmR62KY2i0mODQWzIauBWWr2aPcVKSLDlBnHpNYOHoaQKUCoIqC1X2on2&#10;N+eeBHpzVgPnh3RPOgdzVtvnXd2DrqMS9N3ofhtDnscPUFqO4NkdCdayBeBpKlv/Xp4BT2AX1q3j&#10;vysN8po0adKUtkxB/uXLl9izeWPqfvLGEE/LSsBzZKYGdqXVwJ5iQ8BbDHmCrAykVPBmAJKNlxtY&#10;QNq81cCutBosP6TVwK602j7vamPIs98H8krQa5DXpEmTpveXKcgz1/dsWJsa8vqHbzpsXPUqQd7w&#10;QW9sY4irmuDBZmgbu2u2T8xahrXSTtlSbLzO2GpgV1oN7Eqr7WOJe9L1M+detI05q+1jiY3zw6AX&#10;sKffajYGfWe+xworQa8G+3YZPhHWIK9JkyZNlssU5J88eYIjR0+8O+SN4S63jlcDu9KqUFeaoKEG&#10;eDWgG1vtnboS8OmxGrj/TquB++8050EN9DLU5euqhLwh6Oke8n3Wme+5GuT1oNdBXryb1y3TIK9J&#10;kyZN6ZMpyD9+/BhHjp9JDXljeKdlGe7phbxqNbvCMjRkGzeMS8sC7LSfMTzZvaggoLbcEveigoA5&#10;q+1jidXAq3RvOkdzVtvnXW0c2YuonvKodGrYKwbOofudAvtP1GGf8VM96OXoXoO8Jk2aNKVP5iB/&#10;5tiR94O8MeA/NOTVIN4926dmrQpOgrtstfWWWA3sSqvtY4nVYKu0GtiVVtvnfayEvAA95VEN9GqQ&#10;V4Je/pKdbCXk9aDXIK9JkyZNFslsJL9DpeGdGszVLH/SVbb8PXY1sCutBnalTQFeDehqTgVNBeDT&#10;A/leabg3gdyc1UD5Ia0GdqXV9nkf8zUxAD2dI1sN9GxjyMugN4Y8N8JUQl6Y5j92yD+d7QgrKyth&#10;x9lPdUs1sZTXxsr1gG7pv1va/dT0V8sc5PdtWPVukDcFeNGPXTzQTTs11FOm8kA25gAvt5I3ZT2s&#10;KR2eCvAR3NMzFdbB+p0tp/MPu4/R1BKnAj2b7ruY6q4v2wD+ZLkFfnohL0BvDHkyv5tvTZCvk1WC&#10;fBJBXg9vHej1kOfvy5J5cZqfmn16ALNdHeEog0KY5l1n48C/5Pn7V0HhgKvinE0AUm0bA7CS1fKU&#10;nm2U+iB5sQTyB1zfbb8PIFP30/iaGVr6m/yX/Enq9fTAbLg6GufbEZb/mR6Aq35/V5p7V6UzHVP/&#10;7h1pHwLif13mIH9goxrkdVWmpqwc3ETNcsM52XJkLlvZEpstd8uSAZGqW5uRlV28jLuP9aJCAkOJ&#10;QaWEnDMVDlzIPDWGn3L6b7Az5d+c1fZRWr8dXUvlVLYe3lwQUgCbLZYptpXdm9Mg8DrLUzIv60VT&#10;Yfq7cKJpD5pyX3p2yj02fDcvN7BMBXtaJyBPx+Nph0xfoWGWDALyCQR5iuUFxJnrbAY8g143I2QO&#10;8OYfqpJd/wWkNwWF99bT2YqHnNoDUfnA5GshLU193Yz3NdyPnWa+3zEv76z/HOR1dvy3gJ7uh6NK&#10;/oQthfxTuh3KczcDZ7NKZzp07w3hntof9N/ZPyBzkN+zZkVqyMsPW1NWA7vS6YW8DAMZ7mlBXgl3&#10;AXgCgwR1pdUhyICXrbb+/5Nd6NqoWV7PBRphRe2D3J5A/KZraAx5AXdj072TAS/5UwL9p+iuu6/v&#10;BXnar3OGr9Ak07dE9gjEE+Jj6Y+Zq+MNI3cd5IXNSPmQp4eSEuZPDdZ9AKC8p/4yyNNDcbbiQZ0q&#10;beV1UMBFDUYG+xpdv1TrVfVueXlnKdP7N0Jeeb0pWk6B0rtEyR9aRveKaxjeKU+G6aTYUshbko7x&#10;39kB3XWmAoKJ6/9flDnI716/OjXklS2g1axWBa90WpCX4W4MeLk/tvG7XtnGVcP6iFRnGV4SzBj2&#10;kl0IXP8lK/OuZrV9lFbbx9AqwDfwZ2Iqrittz5ajeWOL1vd0HxnuThk/033FTrqfKZCXbDHkM36h&#10;DnnmuUWQTwMoJFMPXGWVMRcM+MEgHsA6UMjVl8aRAlcDzlatFeA0KLIweEhJVbPy5mYhr1btSMdP&#10;bw2EqfNkKc/VJIxk6/dVf+CqXWNjvW9elMvN3SfV/MvW3UfD/cUiSSYKB5bcd1N5Nn3+yloMFcjT&#10;A5wjWMNj898QnatyW4PClzIdC2tJPliB65+HvMl7+17n9c/LHOSvX7tmOeTlh7RJ00M6PZBXAp6t&#10;j9IJVGpWViuLqmVKyxjwbCXQjAHYNztFtUbL/m1W5l/NavsorbaPoVMgr4S9PO2V7TO9Da63YsqF&#10;LKl7Hd2vzBLce2TiKX/FTrqffK8NQa97P6/z3wf5NB6aLBPVx8qHv4F1TwuzACEbPFQMjpHaMgBM&#10;QSGt/ZUQMimDNEw9+A2vkUF+XFOqPsXh9A9KV7iaALNJvW9eFCvM3Sez90h3zSyGvAX33VSeDdJQ&#10;QIZrlvTXxRg+af0NmLlecloG18rgZNWl3J4Lo4bv5NNfwDSQwXlYCnmF0pGO8b2SCmJcWJaXGV6z&#10;/6LMQf7EiVN/HeTlh7sx5JVgZ+vhbgLyStAIyFAa6nCXnRp8DHfZxuv+bU4NZUOr7aO0XAWvtq/S&#10;KVX5n6EPWZ72zvqFBHg2XS+2fB8Mp/IQwfyJ3M8J9l+mQF5xn03BPqX2R4I9/239JZBP1wNFHSwG&#10;D3+VJwE/QIwjqKcUqcv7pDxEjaIP5cNbjsx06atDQbG/aCykW2yQbvoeVgYP7ZQT1S8zBotxfvT7&#10;Uz7k97QGy3Xz6dH75kVWWvfJIE0VsBnsr1xtBvLpu++m86xcrmpjwBvcazIfX7dcmX/D/Yz/7hTH&#10;TJW+moz2N+H03m+9/kbIs/jepGynsMG/pf+uzEGel6WCvLLqXc2qYFeaHtLphbzau3YZ7rKVgGer&#10;AZ6d8t7dEHpKwP8XbJx/Y6vtk2IrOOvsIlslDXZfgrTkzw3snO1LKiR8qQp6A9O+bAnwEuR5KsBP&#10;90kJeXZ6Ic+A/1dC3sQT5OmB2VIVukGEo7O8k0EezMNYFQoG+5u2qTwaKBVEDR/kxmmkyo9yf2Hp&#10;fFSBnZbeNy86pXmfPjDkWem676R3hrwwR8r6Hcz8DZmrrVKuk51esJq6H1SwMMi/haBOJ5zTVHrS&#10;eUrnL58Dv2JRKbSk++/1XypzkL9w6eKHh3zKw1yyGtzZxnBPaSWfGuxs+f2wWqRqCK8Uu2b75D9n&#10;Zf7VrLaPbD3kc6TYGPYpaUmQdyNIy2bIuwjQS5aq7aUuhqkH+9HdryxfoGemz8lfiinfS7kdhXFE&#10;r4S9/I5e/rsSkKfllkA+wQDyso1l7gGok4mHhXl4GEVQapZ3suChpgqFVGBVd+o8qsnoehg09Eqd&#10;t9T5MYrudAd9J8i/d14k/b2Qt+C+k9IFeaOo2mCdfB3M/g2Z/xs3TM+S+2Ou0JWOf1em9LdB3kQe&#10;dbVn0nJT+/53ZA7yFy9fshzyxv3cU1n3EJetBnnjCF4JeCVQlJbhbgx5JeANIUZ/lDr4yXbL/mmq&#10;Zf82K/OvZrV99NYBPRXg0wl5Peh1tSLc5ZBrSYzvhb7gRfe7F+3Tm+DunFGaKiFvLqJXg3xHmqYL&#10;8uT0Q97wQaX2gDP1wDULDwPwutIDhONQkvLBI+/0vpBX7p+ualbzMgmpVCdpIj/6c095cCrTTD9E&#10;PkBeSGbvE8sCyBvkXW0/S+47yVSeTf3NCRn8veiusdoyvcwBV7nO1DamZfq+/gcgb3b9e+T/XyZz&#10;kL97964K5Olhy5YfwrLlalZjpwxiI1kewEZ6X5vaxnA37gKXEilKtgTuDLq+/Ftnht6HthvB05zV&#10;9vk73ZfyIFttfb8cn4nCTn8CeD+6T/2y0jxde6V5HbsP3Q/uJudE0BXXntLsQfNco+JiTdvk/Ar9&#10;rb8UBYM+39H9+47uMf3tcEHNmY7D969zBoL3twR4Ws7V/8oCoORP9H9jnWi+I+3TgQsDmb5E08zf&#10;fQDIkwwezHQdFC/izHWhMwsP5X6Kh7RBwyn9TqmjX0UOKKm03skbPqhTugJJeqpr7Z3uB5XBw0+2&#10;+v6mIGUs0zBIQx8gLxZBXqWQZABc/b0heBstF7LovpvOs0HaBnkyVRVu6m/IaHujtAwKuAavFtIJ&#10;V+X58j4icdPHVL1mxkoH5D9MOqb/3Rj+u0/ntfiX6qOBvBzNpgV5NTD/nVbL099pHhzHha4zA55B&#10;PiD7ZwL8A7J/Ic3noOtI6/vQ3wD3h5drBjga7/gNv4tnWNM8/418RfAm96W/j/7ZPhcN+Tjy70pg&#10;70xg5y6Rfe2+gqv91+L9fYf/KeEu+x0gb1F1vSSDh4YJG7cUNg8PtQjJyMqdVGGWYhkApqCQ1v6W&#10;RSNGwGCrwI9lMj9GemfIf4C8pAl5U9dO3jjNa0vWJ2zZfTeV5/T8PbINzsfCvwHldZGvqcEy1YuV&#10;Wgb7pLLhMQ3OyzDzqe+zkU1enw+Vjglb9vf679PfDnk1sLOVcGcbwp2rhVP3z04P3I2rsN1ont2P&#10;1indn2D1b7Bxvv5uu/D1IWj3tyGg5/xMTPldPl9HXtfPWjL3je9CUOb36pMcbXFidCeEbJ6KRa3L&#10;wKPQF+j4He1ja4VBub+SRryj+UEOX1G0z1G8VMXPsO/wNYFbl06fnF8YjJPAZtDLf2OWQj7dg+HI&#10;snBY2/TAw2AkMNE9R/EgTrUTR0AU8Rk8pLgxkBwhGT6UUj186B+viPqNHnIcobkaRfdpyfjhZ+pB&#10;ZzY/CimvlaUPzffNS5r3iWV8rzgNxcYGkTjdE3E9ldGeMmEL7rupPBufs6EN/yYMJP8NGG9Px6RV&#10;KTIZqRpHt+rX2lji+hj/3ar8uzE4L4Ob8c9AnvVUNL5Tu2b/nuGs30f/OsjL799TA14HeXrIGwOe&#10;bQx32UrAc6SqBjY12P5TVsvfh3R/unYDCJID6Frzb7ZyPYNcjuqd6bcTA5rM1fsDcn2G7gRrBrOr&#10;nRUWtyqFh38MBI4tAs6tRNJxmp5fBZ+NP2ObW30MLPwl2hPAu9H+DPUuFL2Le8dpE+j7WNO9zf4p&#10;3XdaR9twtf0/CnlNmjRp+n8miyHfhaIvNr9DVbpbpk9U3T3zpwY2BXfZ6nCX+miLAVkIFkrru4TR&#10;bwO460ClNEeoSqCpQfb/swfQObtTAWogXduBWT4Xv9kDuBpedz0G2n8hQM9gZ8gPsPsEbgR0Ho62&#10;5WdWGFs2Mzb2qo43K0cDZ5cBZxYhYPcUvNk6Dt47foL39gmIOfEHcGsjkk8twamfumFMxazowmlS&#10;+p2pkMDv7fneMfC5ACAVAj5B35xfohuBXJi2kc1/XxrkNWnSpMly/WshrwQ8m7tucYtuNcArIS+q&#10;lsnGcJdtCvADOFL9ADZO19hq+yitts+HMoOcAT8o8+fCDHoZ9jLkOxPI+9tYYXiBb+BC03ZfWqEn&#10;LZ/ToCiODW+L6L2/I+HYH0g+vQCBe6fg8jwX7Pu5JU7N6ob7G4fgzuqBeLljLDx3TcDb3ZOQfHYJ&#10;cGUNHiwcgvkU+bvklODO7+xFgz1KW0T5BP+2X+gAr0FekyZNmj6I/jHIG8NdtjHcxWhruv7ZSsin&#10;B+5KwBsDT2k12L6r1dJXWm0fpdX2+VBmkDPchxAg2TLolZAfmfdb9Cagtv+cricBeWGTkrgx2QVx&#10;O2cD59cgcNdkPFs/HFcXuuDIb22xeUw9rB1ZHTunNMXpJU64vNIN55Y449JSVzzYNBzeeyYi6OA0&#10;RFHBACeXwW/Vr9jn2hZDC2RCq0+kQgRX3bvafiWieT3kFbCX/8YY9BrkNWnSpCn9+oshTxGbgHvK&#10;1FLIy3BXQt44gpcB/y6QVwPt+1jtGEqr7aO02j79FculqvVPpW5sym3I4jzVLPaT7E7XcWCWL/VR&#10;PEf27gTOAZwGbduJoDu84BfY0K0KXi0aAZxdDlxei7Ddv+L+Yg9cnNUH+yd1wLoRjbHAozZmDqiN&#10;hWNaYf/y4bh3fB7WTe+NbXP64sCCfji5ZAAuLXfHg/VD8XbnOITv/xU4RpH9idWI2jkHZ8b1wM/V&#10;couR7Fp8RccmeHemvIgREcn6iJ7/vnR/Z/yOXvSbz/Q/NMiakcjOn5plzCsgr2N6smKGoc/WpEmT&#10;po9JlkPeRMM6eVAT2fqvxpGlL8NJEBfL+KtkmT+TrFsufxqWG9cpze/hpWhdGpJWjuTlCF5phrwM&#10;dVNwV6+q/yTd9sjx6XvZPfsnBk4FemvJcit2YRtpysfvl/ELDMyaAQOzf4d+Wb+Q+q3bULq2n6Ef&#10;Rd6ulIYbbduffrvTfpxWfzpnDzrPQTafwcP6Kwyw+QoDbQj0OXmAG7qe31H6tN/IAlY47F4fvquG&#10;AVcIxufn4vXmobg0vxuO/d4GB6a0wZaRLbDYrRFmuDTF8h/748T21Xj56BaCQvwREhmKR0/v4dSJ&#10;Pdi8fAo2zHTHwT9ccH25C56s7IXHy3vgzcYhCNgzATEnZyHx3DyEHppGBYfemNI0P5oT4FuS25A7&#10;Up67U575b6cbv8f/lvKZ6XN0/cYKPXN8h7Y5sqLs118C8TH0Z5wkAB+RQEBnkjPXZarryM7r2Rro&#10;NWnS9DHJHORv3LjxISEv2RTkU97FG0PeEOSmIC9H8mlBXs3GIDdnNXBb4vRCXga9mOpgLdZn/gKD&#10;s36DQdn/hwEUlXN/dndriu5zfibOdwDBfUhuArj9Z+hL15s9xPYLjHD4Whyf+8Hz51/5U7DcsK6f&#10;rRWmVrXG5fFtgYPTKcqeiYRjv+HVpmE4NbMz9k5pjT1T22P1uEaY2qcyZrg1x44Z43D/+J8IevkM&#10;Af6heOkXhfu+cbjjR/aNwsvgCHi9fY1bFw/g4MoJ2P5bNxz5vROuLu6JhxsH4e76Qbi3YTBe7BqD&#10;kONTEXlmJvz2T8bTDaMxtVVB9CvxFdpQ/troIndurNctwyfom+MbOBHkW39mhaZZvkHzwgUI8rFI&#10;TkoQAOdoPpH/qmXQpwTyGuQ1adL0Ucoc5K9evZo25OV37emFvAx1pZVd5lLgLjs10I0tA/5dIK8G&#10;cnM2hralNoa8O+XBlBnqYkqAF8to3oM8WGd3OncRoRPkPXIQ8On6jsidCU5f0z340gpD7b/D6HxZ&#10;RbTuTJEwR+8etl+JPu797D/BgibF8GBGX+DYLODUDATtHoMXGwYJuO+Y2BZbJ3fF4hFtMdG5IWYO&#10;7Y5t83/F4ytn8frZYwQHh8I/LA5P/aJx9VUELryOxmXvBFzzicdt32g884+AT2AI/L1f4umNEzi9&#10;fRF2zB2Jbb/0wsEZzriwdCAebBqDVzt/hDdF9kGHpiDm+O/AuQXw3TYBOwY3hnuJb9GKCiQd6Bzb&#10;0d9JIys6D/pb4654bWy+JcjnAoJ8kBQXjXj6Yw6LS0gNef5N5uVsNcib7nP771d6+lmnt6+zpfq3&#10;Xbf/8n38O/V3/G1o+vfoH4e8cb94SyGvBLylkDcGOEfEadkY2u/qgdl1U1Fw+ERMzZq2H0jnM4Si&#10;+sHkQfR7MJ3DUJoOpXWDsn4G90yfo8//rDAsZyaMzJUN/TJ/jp40z9E7t0/oRdN+dp9hn1szJO75&#10;A7jIfdtnI3D3eNxd5YrD09ti26SWFLW3xDT3RhjfqzFm/zAAp7ZthP/Dp4gOjERAeCKeB8firncE&#10;bnhG4vrbeNzwB66Rr/iCQJ+E86+icPF5OG6/CccL/2h4BlJ0/8YPzx/dx/UDG3F8xRRsnzYQu6a6&#10;4cRcd1xbNgSPN4yE1/YxCCLgxx+nQseVFYg6MhdHJvTAMEd7tKaCTkcy99fvlsEKTSjKd6RzRlQg&#10;kTteAJwr7vXRuhHkWWqAZ/3tcDA1iMo7yNQD+4M8yNPI578Nqv+2/Pxb9Xf8bWj69+idIS83rjOG&#10;vBLuAvAUifWkqWxTcJc/D6uEu2wBc5qKUddMwF3ZyM4c3EXjM5oqzZBNr1UB/A4eTFG84fRT8872&#10;uYjeh9oS3LlKnoA3jOaHk4dl+wRDs3whWsyPts2Cft9+BrcMn1Ik/42oxueucFOr5cLRIa2BgwT3&#10;Y/MQ/ec0PF89HBf/cMaRGV2xZWJLzBteH5P618ZEjxZYNWss7l86hSj/UIT7x8HvdSzevAUuvY7B&#10;OZ8EXCGoXw8CbpCvE2ev+xHoCfK3aDn7Bv2+9IaA/ywBF18l45YP8DKYAm+K8N/cu4urh/bg0Jp5&#10;2D5rFHb+5orT893xaMMo3F02AN7bRyPoz4kIPfArFUSWUslhNa7OH4iZrb4X7+e5q10r+ntp5PA/&#10;ID4IiVFBCI+J0De+Sx3Nyz/+Jfp/AnlN/01pfxsfl/52yMtwV0JeakmfOoJPBXkVuAvA68CeHsi/&#10;D+DZSlC/ixnq6pZgPiSbsT9PMeV3KAGeI/khdI4M+OF0TYbQNR6W+TOMyv4VzX8lovqeX9P1JyD+&#10;UtUO13/pSWAnuN9cg9gj0/Bi/QgB98PTumH9uFaY1q8WJrrVxdSRnbBy7nhcPXsA/m894eXphxev&#10;QuBL0PYmwF97GIU7oRRkhxB3A4i/Psm46BmHi29icJUKAddpessrEdc9E3DVk0BP+3CUf5WAf/o1&#10;cOJREu6+ToCnXxyCg2Ph+8YLt84cxsHVs7B95hDsmuaC62tG4NJiN9xY5ooXW0bi7Z4f4bfnJ9FQ&#10;D3fWIXzDOOzqUwvdclvhe3rAIIZKD8mRxPQEfTc6AXmWAD3Bnf1vAr0GeU3/oLS/jY9LFkNehrsx&#10;5NXgLlsJeWXkLkfvSivhLgAvw102gU75JbW04C53HdN3IaNl7wp4thq4LTFXsTOsh1D0bWhDuA/L&#10;+nkqi3U5uDBAkTsVCEbk+AxD6ZoOykCwp+s01v4L9PrcCqPyfIJNncrBa9kwovESouwC+O8dg5vL&#10;euPw1JbYPrEp1o1rioXDm2DKgCb4bXhX7KCo+vGdawgNDYdfYBQ8/ePx2i8RT9/G4xGB/Il3Ap4S&#10;2K+9peicIM5gv+EVh0cBiXgWlISnvnF44BmJu68icJfW3X4djyvPE3DuaQLOv5Si/PthFPETky8R&#10;8C8/j8aDt9HivX5ggB/uXz2J49vmYd20fjgwzx1nF7vj0pK+uLPCDW+2DkXAzpEI2Erns38KcHIB&#10;fHfPxPbJbhTJU8LxVOogvHMkL0fzomqe/8NwT6YlwvybVxjK1EPPcMxz3bjyunke29r4gzWsp7ov&#10;vsn7CSvGjlceK5V1D0s5DcOxtClvYgx0w2NaCvn0pp2ufJo4hhA9SNI1hjrpXa6zmszlJ637krZ0&#10;+UprfHYLztswvwdMnreUd8Vy43NTpkP54e8vyPNpbp/qvql8v4Gvk4V/G0LpSEvTX680If/y5Us8&#10;evQIt2/fxqBBg/55yBPI/yrID7T+NG3zdu9oAWfKo/we3dAEbBUPz/YFTSUPoUh9YLav4ZH9awy2&#10;/hpDrT+HB13T/gR5juzH5rPCheHNELJ6JHBuPpJPTsfLjYNxaUF3HJjaAht+rIvFo+tg+qDq+Nmt&#10;JmaN64bjO5fA780jREZGwycgGs+9Y/HcD3hMML7zJgF3PQnyfkl45BuL228icccrHnd8EvHANxEP&#10;fePxxIe2p6lXUDJ8CeIv/ROpQBCHe6+ixf73vCkdSuvqG+Ds82ScegFcoPkrdIyLVFi48jqC0gmH&#10;Z1Aw/AM84f3iGi4cWI5tfwzC9mk9cWxOb1xZ5Ix7K/ri1ToP+K4fjuBdkxF5ahl8z24mohPkk8Lp&#10;T1lqYS9bYrkC8Em66TtC3pSVzzTz20sfAUnPA9LsNmSD56iJvKdnuZrltC3NpwEs3udraCasPGdT&#10;MpWf9NwXs0rjfPTHsvC807oXvL3h519TbOpvwJTT87eRZv5V7nsqp/wBpSstTX+90oT8w4cPcevW&#10;LVy+fBnu7u56qOvhLneHk9+1Z5YtQZxbcistw122WvU82wDsOisHuZFtDHe5H7wpsHPjNaUHWRva&#10;eL2xORJ/Hw+kcxaRPHkQnedg8gibLzAy55cE8k/h9h0VAKw/w0i7r0TUPoi3p4h9GG0zKMdXGGST&#10;EQOsv4Nbls/F514H5rTC3Nr2uDWhPZL3/gycmo64Qz/Da8tQXJ7vhN0TW2DliLpYMLgmZg+pj4kD&#10;G2PR9AG4fHIjokJeIj4uEp5vA/DwdRBeBCTjiT8BnvyAfI+jb58EPPCJoaibYOwdTgCPwb1nYfCN&#10;AN4S1I9eeIKxvyxBZ5ex+HnGWrwMBGgzvKF1D9/G4eaLMNx5HYn73lG47RmDC69icN4zCZco7csE&#10;+gtvk3COll/2jsAdvzA88fWDb5APAt8+wsOLu3Fk1URsm+qM/dN74cLCfri9bCCebhyP+1un4uau&#10;hUR0OmBSJBLiY0U1PQOe/aEhn/KtaY7UUparP9SMHuYiElPAJI2qTs6PceT3lKI8tX1M5d3c8vSm&#10;nZ58yutTjmH0FTA+lm65wXVTfC7WoutsRqr5seS+qMrofJSfuaWLmPKtf8vP2yC/pranyFxte+X1&#10;UE/HaHtFYUb1OtFe+vwbfOFOeV6K62f2b8PCtDT9pTIH+StXrvx7IK8GeHZ6InhLIJ+WOWJ+H4/I&#10;SQC3/RzDbT4VwHcnUDPIOcofRHkdny+jOA53jRuV+2uMzvM/eNA8fy1usN2XdC2+oOtG++b5Fkta&#10;lsXj2QOAE3MAitr9tw/Hi43uODWrHTaOqYtlw+tizsAG+H1AIywZ74Rtiybg1ePLCA/3RWR0GJ6+&#10;fo17z73gFZoIr0iKuL1iceFJOO4HEOhDgFve8bjlGYmngYl4GhCLW8+D4BMEPKcIfP+xB+jhNgmF&#10;yrdEntJNYPt9Q+Sr2BplGzhhwrxtuEGRvE88wZ6A/5z2ffAmGFcfe+GBbzRu+0Thqjd3uYvHJTrW&#10;ZUrzAhUqzr6Nx1XfeNx4G45Hb/3g4/cWQd5P8PrWCVzYsQh75o7ElslO2DvDDSdXTMLh1TOI6FSa&#10;oIIKw5v5zaBnJ4v378qqegb9+1TX6xayVB9wxt8RZ5i6YjZXwxo/zNLxPpMBJKo61SI5xT6m8m5q&#10;OSu9aaeVT9VjmIGq4TVKWWfZdTYt9XO24L6oyez5KPQO523xvTNxPUzfawuOa5B/09Yf1ty9sTQt&#10;TX+p0ozkHzx4ICB/6dIlAXmGurEZ8ilwlywGWyF4mYI8/04P3I2//W4MeXNwlwAv9Uf3yEam9f80&#10;5N0zEawpXwx5YYL+CIL+MLvPMdiWzomu2yCKzj3IvTNYoScVAngkOzZ/CW5I4W+x3a0xQrdPA3/4&#10;BecXInD/BNxe2RdHZ7bFsmFVsfyHhvhjaGP83LcRZo9yxvFNy+F7/zZiA8IRHJSAVz5xeP42Bq8I&#10;3s8CEwjuobjxOgQ3KQR/GQVc9wzFxecBAsZPgpLx0DcRzylgDowFNuy8im6uU5CnRHNkyVcPBat0&#10;Q4n6/ZCzQhdkKd0OtlW74bP8dWBTrhX6TVqCs08CEUBg9YkBnvlRAeL5K9x69ATXn9DUKwTXfeNw&#10;xjsBJ72onMLRfShwjqZnXkfjmmcEnvpF4g1F+C9eeuLZ/es4/+cK7F36M7YumIRlv/9EkKcMJxDW&#10;id8JCUmC4ZIZ8gR2thLwfxnkDdNJZWUEaBZeRpGcmk0cM21QWJa2+XyaOIbBA944Sv4nIG+4PJWV&#10;90VNZs9HoXc4b8vuHSkdf3cG21tyXGXaZqw/rLl7Y2lamv5S/WOQN47g9V3jjKwEvKWQVw46w5BP&#10;eT/+z0Ferqpny1X4XPjgoWd5dLqBDtL14JHohhX+Em4070TrJlW2wYEhzRG1bxbij81D+OFZeLJx&#10;NE7M6oGtE1tgxZgGmD+qPmaMaIzx/Rpgxvg+OHdgC0K9PREXHI0o/3hEUnT+yht4QkB9SFN+7/4k&#10;IAlPCfxPguPIMbjywhsP/CPwJJSWhSbjdQRwmyL3uetOooXTeDiUaIGshRrCvnRb5K/aC7YVuyND&#10;yfbIXLYrctfpjxzVeiF3XVfYVOmC/xVtgHzV2sPt54U4fOM1gonFPGiNX1Ag5eEtnviG4Z5/LC56&#10;xuLUmyQB9+OUt1OUL/597q303v6qVzweUMTvFRaPiAg/PLx1Csf3bcO2daspQUqReU6Oj+UfEuC5&#10;tb0e8rwyhf6pZOoh+U7w4Src2bPhatzgiGz5A5IiTkpP5EgJEcU+FoHCwrTN5pOkegwD2KWARdI/&#10;A3mh9NwXNZmFt0LvcN4W3TuWiethcnsTeUrzvqVV8GGZuzeWpqXpL9V7Q96J3FMB+d6ZdDYBeRnq&#10;lsKdzRBXW5Ym3LN/qhtMRu6ulgJYVRD/hR5t9zWGW1PULueBu8PZUZ7sKZ8EdI9c9NChaXc6jx7c&#10;v72eA67+1gsJh2ZRmLsSkUdm4NnmH3BmrjN2/9IZq8e1wswhjTHRvSHGDWiOpbPH4PrFw4gKDxKN&#10;6fz8ouDnnwgfAufj5/HwDiLQU1T+nN+907L7XnG484Zg6x1CEXsoXoTF4lV4IjyjgSsvwzFl8R6U&#10;b+yGbEWawq5MB+Rx7A6bCh1hXaEzbB17InuFbshRuQfsa7ogW6XuyFHFCd9SRJ+tYlfkr+cCm0od&#10;8EX+2nCo3AHNncdiy/6z8KbCBA9cw6PlnbvvLTXkCwbOvojDJQL7BQL8RfIlP8ncUO8MwZ8H2XkW&#10;EAzPQB+89PTCs+evJWgz25nleojzDBcn2EaQV5Gph6RF8OEHm66FekoKhu9p9Wko9zd+CJpY95SW&#10;6x+c6XjAqy63MG2z+SSpH9vwnDk9aQ1DNmV7ZXp/KeQtuS+qMnU+LK4ZoUKDOJbl523RvWOZuB6m&#10;7oPyuqZ9XGVBhJcrz5P2Ee0XFIUXs38blqWlzE967rMmy/SPQl4GvBLycoSuBvL0QF4JeLYe8HrI&#10;pwCebQzhodaf/KXmhnbcoI6r6Ec4fCkAz19/E9eBps456RwKW2F557J4s2Y0cH0t0W0J/Hf8jKdr&#10;huLobx2wfXxzrBjWCHMG1MOkvg0wfUR37N0wH08eXKVbmoSA0Ei88guHT6jUOO6ZTwI5CcRxPPIE&#10;7jxPIsfhKcHzFUXI3Dqeq+59KGr3pH0OX36MIRMXoETtLsherCEcCOp5q/aEdblOyFKuA6wdu8CG&#10;YJ+tUkd89X1TWtYOeWr3xjdFmyJH+Q6wq9IVNhW7IFPJNshcpiMcqjsjVw0X5CjbETnLNEfdjoMx&#10;b8Nx0Q6Asgcvri0ggN/zjsN9yudNit4vv47DhdeJOEf5PUvgP0t5PU8++8IP9/yCqYASirfBceBv&#10;0jDDE6lQImAv+sMz3LnXvAx50t8BeXmZmpUNvExtK9IyfECqOs0HvKnllqVtPp+mj21yP70VsCD9&#10;5ZCX01Cz8r6YUhpppPtYRudt2b0jpQPy6k7fcS3Kv6lt5XxZkJZB/tNxnzVZpr8N8jy0qrAR4OWR&#10;7JRV8ErIKwHPVgJeud4Y8gYRvDHkCaayeeQ4pYdS9GzOw2ibdzcf/xMMsyHAE+S5+t8lI10f8uC8&#10;n2JC+Ww4PKQF/DdOAG6sB84twssNI3FljhOOTm6NbaMbYOPw+pjbtzpmuNTB2p/74uKOlfC6fwtR&#10;IRGITyRge0XDi8j5iswN6W57RVF0DlHt/sg3iuAYKWDuTZHzA1rx8m0cwgiQryhSPnLyGVwHTke1&#10;+n1gU7gBrIs1Qa6KnWBbqTNBuxNyVusG6xrdYV+3JzKUa4H/FW+IEk2d8cuag7junYSjt/1Qv/NQ&#10;lKjjBIfy7ZC7SjfkqdYH2cv3RKbSThTd90Wmiq7IWsUN2Sv2QomG7hg9fTPuvowRSA6mfD5+7oen&#10;r4PwnDL5yDcGt7xjRQM9boV/wS8JVwIScck7ApdehlDBIAIxcks7NifC7971kI8lriek8P2vhDxH&#10;TqIftdEDl+ZV+2LTQzCl77Nkbhmtuk5EooqHpiIzpvJu7kGe3rSFzOTT5DFYXD2eqmqcG73RtTDa&#10;9C+FvKX3xaTkdBRp8PlwIUGZiAXnbfG9SwfkuVGh8n6lyh8pXffN+J6rXS9zf8OsdKalzE967rMm&#10;y/SBIC8BXg95grk5yMuAlyHvSkD+OyDPH3IxgDz9NhvJqwB+hJFlgOu3U+6vM8OdzV3jhub8EoMI&#10;8vyxGX4H725nhZl1cuH6Lz2A43OBK8sQe2IWnm0cjVMzumPXhDbYMrY5lg2ui+m9KmGSU1VsnuaB&#10;pye3IPHtYyA6AkkRCQjwj8ez1zF45U+g5xbwBPEnFLk/punDkAQ8CIrCo4AwvAkKw6OXPnjuHYoI&#10;AqNPOLBhz1W0cfoJDt+3gG3RVrAv2QH5KnQX79zzOfZErsoE9opdkbNiB2Sp2AqfFq6Ocm3dsOHM&#10;PbymQDmQ/pC4p3ogsTWKpkcuPkGvIdOQtzxF8oWbwb5CDzgQ2LOU64tsNUbjy/Ie+F9ZFwK9M2xK&#10;tkcpKjhM+GUV7j/wF4F4GBVCXnmF4i4B//rLACpAhOG6Xwyu+MfhUmAizlPB5E4ARf9vIhFH4E5g&#10;pjPbDSL5eGI6W2qMJ/5jAvKaNP2XZRbamj56pQn5S5cu4+zZszh27DhcqZTILbxTD3YjQ94Q7GwX&#10;I8sN7lJF8gx6Mreml20Ac5oXlqFOkJS/0sZONbCNzgx2pQXYZdPxjAejGcZ90mULOKeAnKE+3t4K&#10;o2lfHmFuOE1/IEiPzvUphnA1O+WT8zI45xcYYf8thtt9Q4WNzzCAInUeuGZM3szoS4Wi3jQ/JO//&#10;sKxVaTyY3ZfgPg24NAMRpybg7ro+OLmwM3b+1hKrxjXBjAH1MaVPfcwb3hWbZv2AR9ePIjTwFZEt&#10;HGFBgXjr6Y+AgBgEEthfv02EF0FegN6PG9UR5AMT8Cg4AQ9DY+h3OF56+SIqNglvQ6KxdOtB1O3i&#10;jiylm+Db0q2QrVpP2NR0Q0aKsq2r9IWdoxusS3ZBrjLdUKgcrSvUFDXbu2PN0Ut4TjT3IcAz3CPJ&#10;/hHxYrQ5jqx5Gk6cvXDnDUZOXoES1Xsga6EWsKE0MldxR6aqg5G9+mDkrDoANmWdkeP7TshVogOK&#10;luuIH3/dhPPXfEWaPvSfm68DcNcnGPeDQnCJ8n7dPxa3qVRx6UUgHlMJJZwOxuxOTORQXiY9gz2l&#10;pb2QBnlN/0+lQV6TOZmDPAfvVgULlUehgmVRuEAZFC1awsSIdhLg/+2Q50hdjuSl1u0M+c9oOQOe&#10;R5T7guD+uQAyQ16KwnWQ50iePCADwZ6mP+a1wrjcBHpOk86LtxmT62v8kOsbDCfI96dr4cbV8Dk/&#10;x4g834i8dvqC9iudE7tdmiJw3SQi1Urg+nJEHJuM26ucsWdqY6z/uS7mjaiGXwdUxRSPhpj7ozP2&#10;rpoFr1sXCewxolb6LYW6L32DCNSx8AmJx0vvKLzwjBaAf+ObjDc09aIongeleRGchEf+0XgelogA&#10;2vmZdyBmzFuGSnVbIltRR9iUb4ac1bogS/WeyFjNhaLsHsheawCsq7nBrnJvOJTrgpxFm6Nt9wk4&#10;eOq5eIdOSYspg5hbzM9ZvhUderpjwIif8PCNLwJjkkTDOo7qQ6kgcOGOP8b/tgEVG7kjQ/E2+Lp4&#10;O2Qo1QXWFXvDvrIr7MvzcXojLxUushdphTxlO8Bp8Ewcv+4ljuNHaXAB5VloHM69CMEtvyTc943G&#10;fTrRaAI3XxN+9x4ZFaqDe5K+Bl8vGfIa6DX9P5MGeU3mZA7y165dg1WBguVRoEA5FMhPkC9SwgDu&#10;KYBPXUUvV8+bgrwMd1OQN4a7XB2fFuRluBtDnhu7yZDnrnM8lZZ/hkFkecqAH0zmqvXBNlQIkKvh&#10;yfz1t5GFv8bAvJ+iH83z99sH0jUYTuc5mn6PJf9AeR1Oy0Yx9PN8Lvq3c2O66fXz4uzPHRG+i+B+&#10;ciZwehbebh2FC3/0wN7JrbB5fDOs+KEZZg5siGmDW2LR5AE4vXs1wryeEa24HjwBPl5BBOlIPA+i&#10;SDyComciKU/fBCfDm2jI/dif+8XRfCKev43CgzehCCAShxPYTl17grG/LUKpWq0Ipo1hU7IBbMq0&#10;FFXxDpWdCbj87txZRO82FZyQ+fsWyFWxDfqOnY0rz/xFxB5E2SDOirfdPPLdmKmrUK5eT+Qs2RwZ&#10;C9XH1/lqIVvJhug+8nfsPPsAz4KkggDDPpby8DYYWLD+MFr1Hg27Ug1hV6458lXvimxlCfol28HW&#10;sReyle8K20pOyFqiDbIXb4FWvX7C5gO36ZyAADr2YzrPy29icZfO77m/9OW5sKhoxMdzrvj9uxnI&#10;03IN8po0afqYZAryT548wfPnz2G1ceNGrF27FsuXL0eXLl1UAS9DXhnBvyvkldG7DHkZ8B8C8qn7&#10;x9N6gjuDnT3EhiJ6ir6H5KTtCc5DbCUPo9+D7azQlaLznnx8hy8wPM9XGGX/JcbYfoJxHN2Tx9F2&#10;42g7D8o3t5qf19ABD+b2JbDz99vnIfTQj3izfRCuLOyOPyc1xZrhdbHQoy5+d2uAiX2aYMvsn3D3&#10;9H4icyBRKgnRYTHwITr6+ETAh+DuSWH0WyIn8RuPfBLF0LGv6Per0CQ89ovGy9B4UJAr4BpAhYD9&#10;p+6g/9ApKFe1FRy+r49MRRuKFvC5qvVE7qoUSVfoDrvSXZGrTFeKoLsgb7mOKFSpPYZNWoablHAg&#10;cZEjabla/t4zH0z4dQnKVO0A26JNYFuiI3KU6QGHagNQtMko5HR0xv+ogJC9XEu0cpuAjQeviloF&#10;RnA0ETmaCgqeAdFYu/MYmnQdQAWN+rCr0hoOtbohY7m2cKjrKrrh2VR2Qi6CPUf2tkVaonWXSZi9&#10;4gxeUInBm/LEDQlvPPFFKJ2jDHMGfbKAvLRMg7wmTZo+dpmCPH94jr9JY3X+/HmcPHkShw8fhouL&#10;S2q4Z/oEzpk/NQC8Oci7ZPlE2Bjy/Qj8wgRyNbgbQ16Ge1qQl+CeAnkG+0CCsezBNhyxpzgF8IaQ&#10;Z/OIdKPyZsGQXJngnvNruFMBQaRD2w2kde70uw+d49gSVtjdpyLCNo0Cbq4Ari6mCH4cHi1zwalZ&#10;rbDr1/pYOaoafu9bAT/3qIzZQ9rj9IZFCH58j8LeWCRFJCKYQOjpHQ4v/2gEErT9CG7cze2lH03J&#10;XhTZii5vRN/nIUl4FpqAl9HJohEcD2yz+s8zaOM8CvbF6iFH3urIX7IFClTshqJNxyJjpf74rkwv&#10;5KrhigIEe7viTVCgdCNUrdsBM+etwWvfcBEhh3AFAk0Z7vsv3UTfkZNQvFJTOBSqi9zft0ax6m4o&#10;VH0I7CoPRpayHvi8WC9kqTQA2aq4iC52Wcs0R6ZCNVCxYVfMX7MXYUR6bhfHr8+p3CDSPnztCVp7&#10;jEW2Co2QqXwTfFm8Ae1PBYhqTlQY6QK7sj1QsJIr8pbqiQy5m6NwTWdMXLJfdLXjfHE+o+ISER7O&#10;cxLDNchr0qRJkyRTkOePzzHorbje/u7du6Lu3sPDwwDwbAH4vwDyxnCXYS6DXgl4tiWQl83V8bLl&#10;6vlhNhLcOXKXI3h5Kn5n/4qmGTDM/hsMsv0crpSOCy0fkJ/SJLjvGVwDgTt+AB6sRvLp3/FqjQfu&#10;L+yD6793w76xjbHqh1qY6Fwc43uUwqrJTrh3ZB2iXt5Bor8/YgMiERlAwKLIlxvSeQVw5J4EL6Lh&#10;m6gEvAiMgS8tDyCSe/kCL94miO5yxHsQ9/GEtpu5aR/qOw1GxiI1kKNkIxSv3RNFHHsgb+nOyFXe&#10;GZ8U7oZvKg6AdXV3AnMnfFewNsrVaY/Zi9bCmxPXiVnIjeiOXbgFl6ETUaxqS4r0m6Bkze7IVbod&#10;7Et1Qe4KrhSJ90e20oOQs/JoONQchywVBiBH5b4E6d7IXd0JuR07wr5iS+St1BLFHFtj9vyt8PSK&#10;Fa3igykK96eCBOf/yL3X6DDsZ+St0xpZyxHwSzeGnWNn5KnmjJxluiMnQT5vpb7IVrItMhdpSPno&#10;jIkzVgrIM8yjorgVgAZ5TZo0aVLKFOTfvHkjnOp78jLc9RG8EeRluMvmsdiVNoa8G+3DliFvDHe2&#10;gLgO5splShvDXRrZLjXkhQnMynftbB5HniE+nH6rTnW/h2SywsgcX4jCAHeB4/ftU+rY4OyvnRB5&#10;chqF1RsQcmoq7m0YLL6Hfnx6N2wd0RirXWtiSf96mObeCBvnDce9U5sR9uImEgO8kBQchliKvsMJ&#10;6t5vYuAfAARRhO5Pwenr0Bg8DQqhSD0Yb0JD4e0ZiojAZETR+jBaH0xRPvcX/2XpDlRp54pMperB&#10;pnJr2FftJPq2Zy/XGTbleoiW7VnKOMGu9kB8W7EHMpZrj+pdh2HxzmMIpLCaYRkZF4WkZP6VhIjI&#10;OKxcuxOlK1M0blcF+fideYn2yFKyvaiSz0WFBPtK7rAt74FcFYfCjqbZSrggV+V+sKdIPicdI1sF&#10;On5FOj6Pkseu2AW2xduhSp1++PG3rWJAHo6/2VSWEa8ETtx+hCG/zUbBms2QsTgVVCq0hl217lRo&#10;6AW76s4oXNdN9MG3KVofpRxbIIAKOQLmBG8GvQZ5TZo0aUqRKcgz29++fWsZ5MX7dgL5h4S8DHGG&#10;PNt4uez0QJ6/487d3kbQVOmRBH02Q3xEzk/IPNWZoniluRV9fwL9iDxWWNehLDyXDwMuLRVV8sHH&#10;fsOFZa44Mrcndk7tgjXjW2PmgPr4pXctLB7aHtt+H4GnV44g0v8VESgG8aEhCHobhLCAGIRTOOvn&#10;k0hwhYjW3/jFwTMoBm8jydFR8IwOxdvwUISGxCAugoBGvnnHE5Omr0L5el2RpXAdZCvVDLZVOgm4&#10;Zi5HgK3UHfYUCTs49oF1+W5iBLpvSzZB04GTse7MPbwhCobSHwGb+8wz3rkanR1PPIwhIN64H4ZB&#10;Y5agcHmKyEt1FEPYZq3ugqyV+yBHRVc4VPaAPUXvdmX7UqTthlwVCMbl6bj8Tr1GH9iRszr2Quaq&#10;BP4a/WFboQ/yVOgt+uIXqdwF/UfMwZnrr0VrfLb8eoDHz/956SaUbO6Er0vUxbdlmsK6mjQoj22Z&#10;tihSpT0KlWkIbtDHeWV4Kz9Qo0FekyZNmt4B8mKwG52VkDeGe18CIdsY8m5ZPtVZUUVP7q+zHuJU&#10;ABCm3zLglZBXLpPNcOfR5LjqnaEuIJ9N6gvPXeJGWn+KMTm/wCjafygdfzhNRxPYueEct4YfxmlQ&#10;nrnv+7i8Xwioy1H/QNq293e0fbFPcWBgXcTtnUJgXwGcW4DIvZPwaKk7jk/phK1jWmPN6DaY7dEc&#10;k/o3w6yxzjiwaT48n1wmGoUiMjwCYaHRCA+jyD08UfRx53fvvv4EeiJcEBH3bWAs3hLg/cLjyDHw&#10;DY9EUGy8aLzGVeiHjlzAoBFTUKR0fWTLVx0FK3eCA0HdoaITclfrS1F0T9FCnau6rcu0wzcF6qJI&#10;bSd0HzkN557RzY2LEWCXu8K9phB6wbrjqNViAIaOX45zN0MQQTBk2AYR+bl1Pjee+2XRDpRs445P&#10;S7ZA9qpOyFmtDzKV6or8NQYgbxVX2NBvu7JdUbROfzEEri0VCHLV6ktw7guHuoORoXwvZCXbVqIp&#10;RfS1O45D0SpdkLtYI/Qb9jsOnLgrChvB8VJUz9X4D8OTsPDAaZTv0BsZytRDphJNka9KVxSq1JYi&#10;+VaIIW4LmFMe4+JSRrfTIK9JkyZN/0HI87wa5OUIXgl4NciPoOP+mPNz/GT/pRjUZkgGCfg/UNQ+&#10;Ltdn+DH/VxjIadKxhztIx3Kl9fNr5cfNCd2BU38Q2PlLcNPgvWkErszogX1jm2PniObYMrot5vSp&#10;j9nubbB88mCc3rMWwT7P6TLHE4zi8NLHD0EUgbN9g3ngmmj4hSUinELnoGiO3iNEozce4CWEgP/a&#10;JwKBRDuOsF+9jcbWPafR2smdANcQNsVqIEexushDEXbeyr2QrVhnOFRwgXUpJ9iWJciX6YKshZug&#10;WI3O+HnOJtzxjBD95CMoTo8ii2jZJwzTlu5EhUZUMPi+LQpV6YPMBVpSoaE3Wjv/ilW7r8GfDs7b&#10;BkQnigLBIyppTNx0DBW6DEe++i6wr9Yb2ct2E4WLEo2HoGh9d2Qq3hr5ajijVNPByFmpq9SArmof&#10;ZClLeazRCw1cf8Gh+1EY+vt2FK/ljMKOXWFTqDGKVeoMJ/ffsWn/LVEA4YLIMzp/bikQQN5y/jaa&#10;9p2EnKVbIUv+mihavpHU8I5LPzp4a5DXpEmTphSlA/Jn8WM5aaAFW1vbFMCT+wi4yzaEuwx4N2Mb&#10;QV6Gu2w93I0gP0gF7LJVq+cJ7krA85ffGPI/0LpxYmolInqO4n/MQ9G9PQGd8uRBy7nrmzPlfwBF&#10;9IsaFcbj6f2BYxS1396OhOMz8HzjEFyY1Q1Hfu2IbeNaYGH/2pjWuyZ+dWmMnXPH497pvUgK9SWg&#10;JCA8IgqvfILwJjAKAQQj4jh8whLwNjQOPuEUsYdFwTs0nH5Hwj8iVvRDf+ETCl+iHLMrkEi3eNkR&#10;NG0xBIUpKrcp1wLflm4CmyqdYF+9J+yrOCNnhT4EdWcUrzMcBR37wb5EJ5Ss2gOTZ26Gd2Cy7n17&#10;oqiGZ/A9fROI6fPWo0z19siQqyZyle+OorUHwa6iCwrWGYjsZSgKL9cGRWq0R/kGbTBv7QZ9VbpX&#10;YjL8aTppzZ/IULKhGM8+b73+yEoFg+8I9nY1qMBQlfLl2A05yrRE/sodkbtUKxSjiH3SvB247hON&#10;17T/4QdvUbxRD3xVsC5sylNBoEw35KnshqxF6diluqB0vX5YvuOqKFiwQyjjDH6G/aGbweg19Hc4&#10;FHFEMJVAZJjzqHca5DVp0qQpRemA/FqsWKGL5F2aphvy+shdZx44hv0+kFcDvRzBy5DXw14HeGPI&#10;D6W8cDX9SH4fby2lyccZSL+H5LKCC6U5rvS32OzkiNdLhgNXNwEP/0Tsvj9waaozTvzSGTvGNsPK&#10;wfUwx7U6fuldA7OGtsHBNdPw5u4JINofcZHBCA8PR1BoFIIoUvenaJSh7RmYAO+QOPhHJYhR4QKi&#10;4+ETFS3sFR4FTyJWAJGUgfrCD5g2dxdqNXJH4ZKdkK9oR2TL11J6116rN+zruSF71d6wrdoX+WsO&#10;pAi+O76ybYRydQZg6oJDCOAaAAJaqA6CzLZbdx9h/IS5qFG3J2zy1kHhCp1Qtv4ggiu/s++J/AT4&#10;/HX7C0DnqtIO+ao0RcFKtTHxjz9EgSOSUuJq9MlL16JQLYr46/LnZJ2RvUp35Gk4UNiutgscalFa&#10;tWlZhVZo2X0Utu65Ck/vZPGOn0F97pUXyrfqiqxlG6BgvV4o3NAD+eoMQc4q7hT1u6F4g1HIXbE3&#10;7Eq0RYP2Q7Fyy0kE03XhQgZH9S/pAr2lDF2+7y0KMPE6cMfH81j1GuQ1adKkSZaF1fWdBNxlKyGf&#10;AvdPhI3hbgx5/m0MeDXIDyTLgFdCXg3uxhG8DHj2CGFuVPcZeEhbfs8+MvdnGGRLeaZ0B+axwk8V&#10;MuDEmNYI2vozcIfgfmkVXqwbh9O/9cThSd1w7NdeWDesDeb0bYCpfRpi+U/OOLd7MbyfX0JstB8B&#10;J4oi8kD4RhKsCeCBUckE+SQEhSSLbnGRFMX7EchfBwTBKzgUwTGJCI5Lgk8kbaurFj93+w1+nLEO&#10;Fev3hk2RJshZpDUcSnZDgfKuKFpzMOxruuKbCl3xbVmpEdz/irTAN/kbolnPSViy+bJIg2EYRulx&#10;tT/D+fTlB3DxGI2yjs1hX7AZCpdzRuHKfWFXurvonpa3hhtBth/sqjkhC0Xw+Wt3xfcNuiJPpYZY&#10;uHmfSC+YCM1prdh2CMVrtkL27+sQjHuhQO1eyFvHBXY1e+G7Mq1h49gBxZv0Rt9xc3D6jpcYrIYb&#10;E3I1QiIx9qFPJFq7j0K2UrWQr3YH5KjQBgXqu4kW+3bV+sG+2gDYVeoLeyp02JXphFxl2iBT7hoo&#10;Ubkdpi35E/cCpWieq/J9KV2GPNdQcKGKIZ4srEFekyZNmliWQb5TdYsgbwx49vtCXoa7EvL6Knqy&#10;MdzZPD+czHAfafcFPChq70e/+5L721nhtxo5cfXXHsDFFRQerkD86fl4tXU8Ts10El+B2zy+FZZ4&#10;1MWkbhUwqVcDbJ09Fs8u7kNCwDOiTDASE6IRFhMlxpT3iU6AV0Q8vMMT4B+ZLKqTg0MTEegfA3/f&#10;CASGRIpvpIVFJ+Ll22CEEjk5cj9x9Rlchk9FvnIE4lLNYVuS4E4wz1Oltxh2Nmf5XshRzgk5KnKL&#10;+d7IXKIN7Cu1RyePadh+4oGAHrOUDoFwYhmD+dC5J2jV8wfkKtUY+SsRTKt2F63fC1UfhCJ1hqFg&#10;7cEoUGsQCtSlaL6Wq3h/XrXTaOSp2gnWpRpi/pYTInLntDifm/ecocJGC5QksFdu5kHRdifKY0fY&#10;VWxHkX8H9Bg9C7M2HIRntNRwjvdjADNbmbjBVNDpMuBXfFu4Hoo3dEExctEGfURBgb9wl6+mk/is&#10;bfay7TBgyib8MHc/KjQfgrxVuiN3hS7IUqwZ8lfvhH4TF+HMfS+RPkNegnkSomPCdZDXhrXVpEmT&#10;Jla6IH/8x3LSO3l6wKYX8sZwlyHej7YVNoL8gCySlXCXrQZ5g+hdYRnsXD3P5gieAT+MovvBtD9/&#10;v70neViBL7ClRw0ErZ8I3KCo/fJKBP/5Gx6vG4GDv7THquF1sXJUPfzhXhUTe5TEwhENcWjVaHg+&#10;PYeAgJeIjQ1FfFwUoqNjKYqMR3BQAnz8YhFCdPMn4gYEJ8E3mGAfGAmvwBAERESJlvHc/zwoKIb2&#10;BeKJgIdP3EG7riPgUKQB7Is3h0MZAmbFLrCv3B02VbohW+UuyFaVptW7w9qxC74r0AAlazjBZdhs&#10;nLnhJQoIHGEz7CKIYfxBmG2Hz6FhlwHIVKQOrCt0Ru7aA5G1Sn98W94FWas7I2uNnshezRnZqpAr&#10;8rj1Lshb3QMl6o2ETYlusC7WHntP+4JOQbSuZ5guXLUbZWt0QIEqfZDHcQAK1xyEfJV6o2y9/hj1&#10;y1oqpLzAywDpu/BB0dy0T4JscHCsGOUuwA/4+dfNVDDoj8INfkKx+mNgU7oHitVygUPpFihatTVq&#10;tO6JGat24iUVEvhTsm0GT8NXRZvQefdE7vpDkYPynL18K9iWa4jSdVvDZegYcd6RsTEIj+C2+GmM&#10;XS9bkyZNmj4S/SWRvBypGwOerb6cG70x5HURPMPcHOQJ2krIi+g9h5Ww+DwsD2wjRq6j7WxoextK&#10;n6J3N/IPxTPg0ODmiN07C7iyATi1CD7bJ+HKgv7YPbEDVg5viEXDGmBavxqY0Kca5o1ti7M7piLq&#10;xTFiyGtEJ4YiOD4WAVHR8A2Jgl9QNAKC4kV1fAyF0hEE+OAgdgJCIiiSj0qCHwHeJyKCIvtoJBNk&#10;+NvvGzcdQ5MWrrDJWwN2xfjdd1fYlSMgV+2N7BTBZyvfBTZVuxLgOiEjRc8ZyzWlSLslxk5dhwfP&#10;ohFH4ORCA3chY9B5B8dg3urNqNCgFezL1EH2Ug2Qu0Z32NVwQ4aKrsjoOAg5COKZ6rggS91esK7n&#10;Aru6rshTtx/y1+qPfI59kbdcLxSt7IydR73hT6CNpLxy7cCSdcdQplobFK7UCoVr9MD39fujetsx&#10;mLfhMl7RuXKVPL//TyTz+b1+40XnHqn/7Gw05XHukj+Rr3RbFKw2GAVrjoZD+b7IVa6H6EI3cPw8&#10;7D52RaoxoP25oV2/CX/gq0I1kKtOH+SsOwBfVuiL7LU8YE/RvgPno0pz2BUtL9KnXUgJiI2JEFOp&#10;2t6I56kWaNKkSdP/f1n4Tn6IfmQ72fLgNrJTusrpTJBmy1+TM7ZBlzmayu/cGejis7AK84dl+DXA&#10;4JxfiQ/JcHc5jtoH8zIyD2wjvhPPg9bk/hT9HazQhQoe3QjuU+oVwL5RbZB8fB5wa43w4zVDcPi3&#10;jtj+cxssIbj/MaQBJrnWwo+uDTHrJxec+nM1gr0fEKlCkBQdirCwMARQJO4blUzATqLfSQgOJ5iT&#10;Rb93clhorHBQUBTCIhMQStvwt9s54n7qGYwNBPfGTfsgq20lgntj5KrQXowEl7NqL2Sv3gs5qveB&#10;Ta0+IoLPWrYlbMo2Rcl6XfHDtBW4+yIcCQSqBIJnAsOd/Owt8MeqI6jdZjC+yVcHdhU6iCrvnJW6&#10;i4+82FAUzO+7uU87p525pjMyUfq2Dd1QoGl/5KrVDbYVWqFE7S6wL14XK7acFrBl85j5W/bfRKHy&#10;LZG7RBNUadIDTsOGYM+Fk+K1RCjlI5bzQdMQKuS8eglMn7EOv0xfoS8gMLDnbT6OEnW6I3/Vjshb&#10;vo0YyKZWq374fdEOXLjtCbpEiOQCi+64o6cuRb7KrZC/RjfkqeOKLFXoelX3QM7aQ6ng44Jcjk7I&#10;V6kDilZoCh4MR8A7iRJJJsDL5qp5TZo0afrIlTbk167FCmXDOwXgPyjkdTYJeQI4Q36I7ZfwyCF9&#10;Mc6D0h9EaYxz+BKjCey8HQ9ew638O31Lectthfnty+LO4uFIvrSWKLsHUUd/x82FvbFvQjNsH9sI&#10;60Y3xNxBNfGbG3lwE2xeMBrXT29BbBh39IpGYkIcQkIjERoRj1gCUSCRi1vA8zSISBYakYjwiFhE&#10;hLNjEEfUi4lOFNsHhEgD2Nx/EYRBY6ejXK22sM5THXmKNUe+su2Q37GbGKbVvoYzMpTvRBF3Z3xV&#10;pjU+L94UGUo3Q5W27pi2bA+e+yeJdBjw3HiNAc/R/KTfN6Ns7Z7IVKAhFQY6ohBFvNkrOiFHpZ7C&#10;1pV7IWeVnuITrg5UiODx5HnkuewUuX9TriMyl2+HYvV7olC11shfvh72HL8sQOsdFCumyzYdRJ4S&#10;tVC3TT/MWnkIJ26+hG9iBME7VsCYt+Fv2O/Z9xAjRy5BqVKt0bbjUJFX/tztW9rgwLXHKN2kK6zL&#10;NELl1q7o7jGeovZLeEslhCg6D96WzZAPpETnrNiN2q37w5quQe4q3eBABRP+tr1N7UGwrj6QCi39&#10;4eDYF3kqdkVhKpxwIUNAnqsRkgjubAF6CfJyGUCTJk2aPkalDfmzP6OcVUo/eRnucpe5FMDzbwnw&#10;SsinVM2rA16Ge3ogz1P+LGzf73iI2a/0VfijHD6HKy3jEek4Tz+WyoDtfWrDa/U44MYWitq34tW2&#10;yTj4cyfsHdsEa/pXwjK3ilg7rC4mdi6BUR1KYNsfg/Di6g4g9CmFpr5IigtGaIg/ReRBBPEYEZUH&#10;BMeILmmywygEjYhIQGREnN7BwdEIDObBb4Ard9/AefAklKzeBrlKN0K+Cm2Ru1wn5CzdGQ4VeyAn&#10;/f62SHPx6dc8NXsgW9kWyFe9E5q6jMPS3efxisJgOgwVNaRq+ah44PzVIIyZtAXfV+mBTPkawIH2&#10;LVy7txjO9qvvGyN7lc7krsjh2APWVZwI8r3FWPK5qrjBzrEfctUcCofaQyi6dxFDz+Z37Ix85Zth&#10;/Z4zAtpc/c3evOcQeruPwOb9J+BHx/WiTHDjPn7zzb7rmYiJs7eifY/xqFq7F4pQpN/D+QcxljxH&#10;5pzWjRcvUKFhU9Rs2wWjZy7FyTuvRPTP63jMfRnwIXRALjRceeiLSg260zVqIWo48tfsIwbRsave&#10;H7a1BiFjhT4C8nYE+dyVuqJQRR3k2ZSuWiSvQV6TJk0fs965uv59IW8qgk8L8oNpX/eMBHb7rzHU&#10;+hPwF+P4q3W9MlhhTp28OD+mE6J3TiUK7QTOrcC9JUOxZ2wbrB3YACvcquGPLkUxv3sxzOxaHDN7&#10;VcLoNiWwenIfBD08SVygsDTKD8nxYeL9bjCPLR8cTjCPQzgRNjAkWkBdAnsK3KPCJfOysAjg8csg&#10;dHEejnwl68G6cC04lGmGvBXbI1vJ1shevify1h2MrOWdkL1CN3zfkD/y0h525VqindvP2Hv2IbyJ&#10;eHKkzBBk6B48egFugyaiaKVuyFGkA7IWoQJDZf4mfE9kLtsWWagAkad+b2R17EjunAL5yn0I5m5w&#10;qEQRMNm2ArliXxSg6LhQNWcUrNABOw7fRjSRUACe2PjGPwiHT59DSHyyyIdXlDTanTfBfvMJTziN&#10;XIPCjn3wffVeBGUXOs8GaNNjIO4+8xb5jSKsPvX2wm/z5mHp5i3wjZH25wILrw+MkGom2DyMLR/j&#10;5osw1GnTD3krUEGHCizf1++LwvUHiEJKzmp9YVtzADJV6E3nRfmv6kaQ746CFduIvvfcDkAwnaN3&#10;UW3PpnlepLMmTZo0fYyyGPIy3I0hL8Ndtgx3Y8jr4c6wJqvBXTZDXbxjV/gH2y8wOufn4K/G8Xjy&#10;g+2k1vITKmZF2PZfgGvrgetr4bn5J6wbUAtTWubHrC4lyaXxYyNbzOlcBH90/x7jm+XFiKYFMbqD&#10;I27sXwWEv0VCqD9C/PwQRqSOjksWDceI7wLw7JjYRETz1NgU5bOjiFYcQ167642qDbogW75qsCvZ&#10;jKLlLihIQOSq8+w13PFJSSdkqOSC3HXckblEOxSt1ROLNp/RQ5Cr5aPouBycvnwTgP4ew2Ftnw8F&#10;S9aEfen2sK9EkSxB2tbRWbxzt6nWE9kI6hkrdBZTdg4CvA0DkiDP/c4dKjEYXZGbomEGdEGGJBUu&#10;dh29rwd8mC7/AvZkrkHwiUrGY/9IzNuwB3U6DkXhWiNRstEUFK4xFFVaj4J92Sao2aYnrj97jcCE&#10;WJH/kPhovA0NE2MBiHkqrXCBJYjSf/j0LabNXChG3eNXHgz4ACo89Bo2FbalmiB/tS4oUMMJBer0&#10;lbr10TnaUjRvX7MfbKv1E5DPSZDPVbm76BbIeRcN/hjyTHrxQ8wYiknP1qRJk6aPSP8o5D2yfWIR&#10;5IfRspG031huOU9pDrKhtMm9rK2wvpcj8Gg7cH8zcG8DYs7Ox5VF/TC/dzmMqJMV4xraYRZF7xOa&#10;5sSU1nkxtml+DG1aDD/3bg7P66eQFBKIqBAKw4kPXBXPH4nxCY5FCL9zj0lCREw8IqNiCOqxwnGR&#10;8lQCfXSUBHlvvygBtjAi9JzVh5GnXGtk+76pqF7mPu4ZHF1h02AUstYYQNE3RdoUzdsUb456bQdj&#10;8brDCAiVoMWOITIy6G/fe4w+/TyQq1hF2JVtjcyl2iNT6Q6wrtRDADBHFWcxrCy/u85WxQU5Kku2&#10;qdJHgrxwb+Sq5ERg7ILCFdujRNUO2HviAYKJ5pxfGexshi9DmUeUGzllEWq1cYP193VRpqE7SjeZ&#10;glyOP6BEw9HiNUG1Di5YvHsfvOIiqZCShPBkuh60L6fJ5pb1oXRdzlx8jukzV6OyYwOsXrddFCZ4&#10;uxcByfh18U6UqueEfFW7oFBdKvzUdIFd1d6wr94XuWq6iSl/Tc++uhtyEOAZ8tzFMH/FdqJgJCrn&#10;ZYgLkGuQ16RJkybWe0Ne7hcvw93USHfcPU7fRU4GvALycpc4PeDJSsDLkB+WgUBP6QyiY4zI9Ql6&#10;0fJR5b7F3YUDkHhhEaLOz0f0pfkUMm4ggmyH/7Hp2DKmMUbXz4G+ZT/BqLqZMaRGRrhWzQaXWvkx&#10;bVAPRL15Bu8nL/Do/iu8eh2BECKHDCkeNY4HrmHIR8VEE3gJ9OTYaHkah5hoiuRpm8iYZAEcHsLW&#10;m2DtQ6HwrTfx6Dd+kWhIxq3esxG8Pi3ZCRn5i3G1XcV78YJVe6JE9R5w+L4ROjuPw9HTD0WXNEoS&#10;0RTlMnhDYxNw/s4TNO45EPlrtkPGEvXFADL8tblvinVChhLOyFd7DKwrDhK2qeQBm8oUCXM079id&#10;3FkMVVvEsQUcSlTDzmOXRRTN0Tqbz5Vb0/uFAxv3nEenvhNQrEon5CvfCSVr90PZhkNRrulY5K02&#10;BMUajETl9qOQv1Yb/LJmvRhq1jsxXFTJy4PgBFB5iYei3bTjJpycf0GV6j2RK191TJu6ECEU2lPZ&#10;SEB+w4ErKFqjM/JS/grWdUX++gOQp+4AMQY+wz1vnQEE/b6wq+IkGhAqIZ+PInnuNMfXR0DeSIaL&#10;TET4mjRp0vT/WP8I5PWA10FeObiNOcjzmPM/2X2GUZSGgHweqYvcwk4lgDvrEH52NuJuLQWerkfS&#10;g1WIuDIfyXdXU3S/jv4/DAt6l0Wf0lbo7/g/eNR1QOeKthjaqTGeXDqHQzsPYM+u47h4+QVeeMUj&#10;hIAXRLDnvu7cRSw+IQmh4WGIiSXYx1G0SlNDJyIqNglBYbSetg8niHGUyfYiEp29648G3YYjU6lm&#10;olW7bdVuBK6uyFa6PWzLdkJeisq5Kj5vmbbIXqA2eg2aijsvwwUweZAbToeBRuUHLNt3FDXauyBT&#10;kVqwKd0OhWt6ECSHIuv3rrArP5zgP5Q8kKJ4hjx3oetKYOwA+6otUaRaQ+w9e1WfN+6XzuleeuCJ&#10;SbNXo3YrVziUbIJiVOjgce2L1PBAqQZjULz+eFFVX6rJDyjbbBAcKrXAj0vXwptQypDnxng83CxP&#10;L9wLxvT5h1Cn6XB8X7YHSlXsCUeKznu7TqZrKNVOMJiPXnqMGq3ckKdSBxSs0wcOtE3OGm5wqOMu&#10;ptxdjqvs89JyhypUCKraSyzjd/T2dO3MQZ5n9YvEDF1Exbt6TZo0afoYZDHk5UFvlIPfsGW4y4Dv&#10;T1ODAW6MLENeD3Ud5FOBXeERZI7iGfJcld+XpgOLfgLfbRMQe2EBIi/PR9StJYh/uIJAv4ZAvwKJ&#10;d+n3nZXAbfLN5Tj7hxMG1c6ENkU+QauSWeDcuDIuH/wTe7fsxMb1e7B1xynsO3wdV295wTuAInQK&#10;zeOJDbFxPGwqRe1EqAgiSgRBPzwhHhFxccJRCQmITkimyDsJkbRtRGwywig85q/K8adkI8hhlM6q&#10;3afQxGk4shatjRwE0zyVuyAXRahcnc7D1tpW4q/KdUf2Ei1RtHZ3jJ6xBg98o0WELEOef3tHJ2PG&#10;ih0oVaMrchRshnxlnZG3Qn/kLu+B3BUGwr7CAFiX6y1Ve9d0Qg5HLli0wPaztwWIOep+5B+N7Seu&#10;ofeIyShQsQlylSW41+yGIrV6owhF70XqDiWPRuF641Ck/s8oVn8cKrcaCbsyjeAx+Q94EzD5i3S+&#10;5EDy0t3H0Wf0XPG+v0TV/qhYbxhKVeuHMhSJN+v8A17Qhlw7wVB+/DoS9dsNQIHKbVG8gasYACh/&#10;g8HIVV+yXS13AXTuQlegjhvyV+8pvlHP0X12Sj8PFVxK1ukqjchHaQqOKwAu5qWfuhkN8po0afr4&#10;9JdCXgL9h4U8fx5WwN7BCk4ZrbCuZxVEHZ+FmIsLRRQfeXsRYh4uR8KjlYi7vwwJd5YD91ZJoL/F&#10;v1fD5+h0bJ7YGZ0q5UDjkjmxe+V8bFu1CssXrcTaNbuwYdMB7N1/DpeuPMSzF/4IDIwU/d+ZD8EU&#10;tYcS4CnAF9ANS0hEWLwE+ViiTDT9ZsfExYoIn6P+6HguLCSSper8J2+C8Nv89ShbpzOy84A4BPnc&#10;NdyRrWJfZK5AkWrVfuJde0YC/f8K1ETZRk6Ys24ffKjQwJE9V3OHE9h4+pro+sPkNchTohXsi7aF&#10;fYnOyMXDxdb2QJaSHZCvVl/YVnNCnrrO2HMrUETbp+77Y/CUJShVvxtylmogxqnPW6U9SjXqK8aR&#10;50Zv+eu6o2C9oShYfzQKNhhL0x9RuP4oZC/eDL1HTcNrOjgXFq55B+LnxWtRslFHlGzQE/ZlO6J8&#10;45EoWWsw8pXrhTrtxqB6C3ccuvJCFE44z9wAr6PzDyhZszNKcev8mr1QuPEg2NceAJua/WFdox/9&#10;9kDeegORq4YLbCt2Jah3R7F6XDPhhPz8pbuKVGgpXkdcD76mPECQUoLr0k/djAZ5TZo0fXx6b8i7&#10;ZSLAs2XA0zIZ8ErIK4eplYaqZcCnQF7+epwMd/H+nayE/PAcZFomutLZWcElpxVerxiF5AuLEH7m&#10;D0TfXIyoO4sReW8Jou+S6Xf8XRnyayiSX4mkm8vE+/q4uxtxauUYDG5fGSumjsSe1YuxYu4cbFy9&#10;HuvXbMamjTuxa8chHDl8Gjeu3oO/T7DgA7+75ig4LJGied08R6bsyPhYxCbFIS4hGnHxUWQuHEQg&#10;Pi4S8fHhSKJlDJqEeAlM954Ho+eQ6chUpBm+Ld5evG+2qz0UX5fqgf+V6ia+OOdQtTsyF29MEX8r&#10;1G0/AKevvYA/ZYCPyw6kTPD0xgM/dHMdi6KVWyJ7wZrIV4Gg3cANn+auhxJNhmLtmQAcvJeMJr2m&#10;o0gNV9iW7ox8jj1RsLozitZ1Q5F6/UR1eD6KmvPR73z1B1BkPVBE13mFGfjuaNZrAu55A9dfx6GT&#10;+2QUqtYOxev1RKmG/VCC9ilScwAqNBuNYgTrSi0oIi/TGJuOXxV97OV39pP+2IzcpbnWoAdF6D1Q&#10;tOEAFGs6HLbVXQXc89QfIlrTZ6vQA7aVe6BQHVcUquWMnOXaiWp6/iBOkRodUKRSEzGITixfTBIP&#10;XCS/d9cgr0mTJk3/Ncjr1nGrem4PMLdxIQpLFyPhzAKEnJyFyKsLEH17KSJuLUTYjfmIpGncnWVI&#10;vktR/J3VSL61UlTp4/kWRN5YRQWCzXh7aT1uHViGNTPGYPaPQ7FizlSsWbQAW1avw45N27Br6x4c&#10;3HMUV8/fxNMnb0RL+zB+306w4KiUzQOyxCQlUaQej/jEOIoqYxCfEIWEhAgkxoWTQ4WTYsMRHRyA&#10;ZH6HH82RPRBC3nH6GZq6/IYMJdvjfyU6ImeN/qJ7Xdby3ZGxVHvkrNhJgC3H900oWm+MsRNX4vq9&#10;UPE5WRn2nKcwSmv9niOo06o77IrXgm3JxgTdXmjhOhu1uk5D9lI9UaDKQOQs6SzGji9QYxAcKhPw&#10;K7ogD8GZG7lxo7e89fojTwP63YCn/ZFP5/z1XNB3/HL0HDYXBSp3Rp5KnVG+2VAUrz+QID8CuR0J&#10;xjXcUa7ZCHxfl9Ks3Aa/LNui/zSsD4Xba/ddQmHHTijbuJ/Yhge84e/Jcyv6fPxt+7oeYrz93LX6&#10;0fKBKFDLBXYVOiE3HatEfcprhbZ0jC7IVboBylRvLgpXzG1uBJnSuM5o7Hoxo0FekyZNH5/eGfKu&#10;GSWnBXkeetYY8ErI8+A2bBnyMtzVIM8foBloTdvmIsjT/P0Z/YHzyxF7cq5UXX+DoneK5sOuLUDo&#10;1fkIv74QsbeWI/H2SgH4pJsrgGebkHBnJWJuUoT/ajdCb6xBxP1d8LqyBdvmjcHiyUOw6JcxWDbr&#10;V2xcuhS7N2zDn1v2Yv+OIwT747h27R5evH6LiOgEMcRsVHQ8wsKjRcM75kdCQgKZQM8m2CcmxFDk&#10;TsAnJ1JEn8Dd8PiLLswb2iE0WmoA9ywQmLX+GEo3dkWW4s3xv8KNka9WH3zf2EOMQ5+tbCcUqO4C&#10;+1KdkTkPwbtiZ0yYuVl8IEauwpcdSmnzd9/L1OkgPltbuGpPWBfviFzlCZilXZG/ylDkdxyM3JUp&#10;Uq89DHlrD0XumgNRqNEIAfnc9fsjb32K5hsQeBv0Jfi6kJ1RoG5v5KvWXXQHLNdsuIC6XYW+KNV0&#10;PApSOqWajsH3DQdR1N0LRWp1Qkf38fCjggcDnvN4+clrlKjbFd/Xd0Ph2n2Rt3ofVGw7VrSa53ft&#10;RZsME7DPVcNVVNPzqwYe9rdo3b7IX5UKLuXbIlfFNshdrikGjJ2Oy7efiUZ8/C35uFi+ihzS08lr&#10;kNekSZMmof8c5Hl0O3cHK0xxtAUOL0DsobmIPj4HiZeXIvHGchHNh12ZJxx1YxFiby4j+EuOJ7AH&#10;nZsFvNmO5IerEXV9CeLu0fTuOoTf3YT4Fwdxacds7FoyCUt+/QELf5uE1fMXYvvqrQT7P7Fr0z4c&#10;2H0EZ0+cx+N7TxHsF4q4GII7N/wii2r4hCThxMRkcqKwDP74eNqAGUTbhgXHISKM9iXoMJq48RgD&#10;+qFXJEZPXS5GfstQsB5syrZH9nKdkb1CD4q2PfB9gxGwL99bDI3L/evLEDRnrdwJP6Iog5T753M6&#10;PhHA62Dgt4U7YFu0EfKUboO85XsgN0G5eN1RBNmhyOXYH7lreBBk+yFrBWcxfCzXIDDo+et0XG2f&#10;vx4VCsgF6nADuD4oWM8ZhakAIN7Z1x+Ocm2moljjCchZxZ2mo1C8yUCUbNwHFZr1wBsqwHDr/YDo&#10;RNx/5oXG7V3EO/3yrcfCulJP2p8KGZROgXoeKNRgEBwI9Pnq0HFruiJ3dWfRot6eCjO25TvCtmw7&#10;2Jdrg4Zdh+PgpSfiXDmKT+ABBUSJKQ6xUVyckEAvuE4WEjMa5DVp0vTxyWLIy3A3hjzDXTbD3Z2m&#10;7A8FeW5sJyBPU/663KUJTsCZFYjYPwvxp+cj9hwB/9IiRFwiwF+ai4grCxFzY6lw1JVFiL6yREAe&#10;zzch6hptf2sB8HgleTUSCfgxd1ch6PpKxD7agxdnN+DklvnYvHAGls+YSVH9ImxYyqDfjz837cEB&#10;iuxP/HkUdy7ehN9LX4rMY5EQnSRGvePvxAvYE2y5VT6bu+CJKn3iDwXyCOGX0zTPjgyhKD8mVgAo&#10;JjpSdAVjTF1/7IN+P8xG3sqdYFuRothq/fBdmV74tHBHWFfpqx973obg/W2eqmjYwQN7T97R93ln&#10;0ItW/TS98zIU7j/8jkIVWyJXhY7iYzbc2K8ggZwjZo6iuaq8QMMhyFWbAF/bHXnreCBfbQ8UJOgX&#10;ovnCNQdQtO4G2+pdUbL9cGSt0hMOdQcjX8Nx+LaUixgPvyCB2s6xIwrWao9LLwLAY95zXngEP6fu&#10;I1CgaGOUbTxM5J+H9i3eYiyylOuB75sOF5DnPv+cp5wVuiBfDWeUbzFEtKrn4YAbO/+CJbtvilqB&#10;AEo0iE6QrxMXoJLj+WzpYMK8VIO8Jk2aNLH+WsinGcnzVLKAPAFcgJ3Wyx6hAD1/Yc4jzycYWOQL&#10;4MQSJJ9ciFj+dOzVFYg8NUcMhBNx/g+EXfhDgD3u1nLEXl9K4F+ASCoAxFKkH03Re/ztZUi6txxh&#10;l2ch+cEy4MU6xHIDvaebEHlnvQB92INDeHRyC3YvnYkFk8ZjyW+/YdOipdi5bBUObNiGkzsP4BRF&#10;9Sf/PI7rZ2/Aj8LmZGJMPFE2niBE7BGAZ8DxwDbc8p5BzwiK5wIAbZvETIqjJXEEqVjaMZbiU1oY&#10;GxsvtuNodfux+6hFUM1QpLkY4S5vPXdkpIg8c/lu4M/TcsM0HuI1d8VOsC7WBN09fsXl+0H6Knzu&#10;usdTjnpPXXmANr1GwqFMEyocNEORurx/F9jXoAi9yXBkr+YKu9oDYU/OTdDOW3swCtQahCK1BqIo&#10;RfyFa7mhQOO+yFKjMwq0HAoHKhTwl+GKNPsR+esPk1rCV2qPBTvPwZ8LMHRMHnbW1y8BQQHA9Jnb&#10;UbyWC7KV6Syi9fx1+xPgh4pP4vIod4Xq9UfOSl1RrKErclXpiK/z10DFpn2xeOcFUSvArfm96Noy&#10;6LmG4LV/mI7ZdLBEOkuK5mXIs6R1OvGM7PTo6Ww4Os7GU92sqtKzjVKWbv9X6684x49R2jWyXNo1&#10;+9tkOeR1XeaUg98oB73RD19Lv/Xd5wjUbGPQy6Pd8SdkucU8A34opTeGfo+z/hwj6feQDBLoR9l9&#10;gcH2VuhAaZ6Y3AkRh38HLi5G1Mk5CD4yHbixAsEnZiL83FyEX5yPqMu0jhxxmaJ7cuSVxYi+thSJ&#10;d9Yi8toSRFxdjLjbK8SgOYn3KYInyMfdo9+P1iPu4SbEPtyK6Ae7EHRtC+7tX4h9C37A4h/7YfMf&#10;v2PLAppfswnHtx/AsZ3HcXz3GVw+dReP7/kigkjEkOfvpMTFJyOG38Mn8ydbIsmxoitdHMGdo33+&#10;KqoUjlLkSWBPjI5FUmwikqgQEE105OF1ORL2IqrxJ1hL1+mELN83Fi3u7ao5IWOZjshUrqvoT87D&#10;2GYs3RXffd8aeat0xdhZW/DCX9qfkhPiVwPhUclYs+UAardwAg9Va1+lM0XnzshSVTfcbp2RyFxz&#10;GGxqj6BIfbiozueP2RSvM0C8S3eoRwWDRr1h18ANueq7I3c9iubrDKHCwGAxKI9DuW6o034Efl+2&#10;D4+8o0QBg2sXouh6cF6uP/LHkJ8Wo1CltrAv04qifiq41HKCQw0n5K3jjNz0+5uidVGwRjuMnrkM&#10;N5+/1RdSuNsgN+J7Q2nN23IKddr0kmoKyPFcUJIuJjkF8oLp8g8xo6IDruIri3q7Hkh5CJl7GKXn&#10;QaXc5n0ebLyvMo/CrjiQVprm1qcnP++SZ+N93iUNU/qQaalJmb65Y6V3u/SI91fcV8fZaaT0vseT&#10;ZZyOyIcjUg5/AK7p+Rt7F/0VaWpS1V8PeR3gZcgPomVsGfLu3JhOAflxOT/DUP6ULMH9R+svBOwH&#10;0vzY3P8TX78bXuF/eLx+GCJPzkTYsemIJahH0O+4iwtFC/uIs3MReWG+iNzZ4ZcWCsuQj7m5kgC/&#10;FOFXlojGd/F3VgrYc6t8Bn38/dU0JejfW0vA34ikx1sQeXMtPE/Mxe3dM7FxxjisnD4Z62bPwt5V&#10;a3B06z4c3XEMJ/48hzNHr+Paxad4+TxAfJGOG+YlJsUSw8MpYA8i4AcSZxJElTwDly14JCiVTIBP&#10;RjR/EUcHJK4FYEDzam6r94ho7zZmJkG8Lb4pVI8iXzcUajgYmSr0Ep9htaPIO3O5nmKc9xwlW6F8&#10;fScsWX8AERzk8iHikqUp/efZ23BMXbQdBat3poJBSzHC3NfleyFTNQ/YN/oBOWsPh3XVAchXdzDy&#10;1+gHh/LdkbtaD4K8M2zru8CBgJ+rHr+752r9QSLi55b1XB1fyJGAXbYVGnTwwLJthxBIJ8A1C4Hx&#10;CQLKwZSfU9dfYMC42chVvilsyzdHodrdKB/14VClNfpPWYLjdzxFxM7o5oGHQiLCxe9NZ56jjvNk&#10;2FdsCetiVcVogDxAESsygocKMgS8bLFY/DDU09mOEix186wDrul8sFm6zfs82P6Kh+KHOkdjGe/z&#10;IfP+V1wHUzJ3LOW698oTg9QIrFzINKcPdg10ENfN8b8FR0dH6A//V17rvzJtTQb64JCX4W4MeTl6&#10;Twvy420/F5AfmZF+23wm5j0I+OPy/Q/daPmWAbUQf34eos/Mwdu9PyORAM6gDz81G6HkyHPzEEHr&#10;wy8sQNj5+cL8W4Z8xOUlBH2K8An0UdfZSyiyp6j/xiLR3S7x4VoR0cfcXo34e+uQ/GQr8GQHwX8L&#10;wm9txd3Dq3Fg1UysnDoWK36fiG1LFmHfhs04uH0fDu86Ilrhnz95FY/uv4CvTyCiIiJF/+2kxBgk&#10;JEYTayhSJ9oIU7ifTCUB2UlMdf4/mSN9CurFADo8kh5HsgxIrgI/ft0LHd0mIkvhBshaohXsKvcU&#10;n661pmjerporRefOsC7TARkLNYBd8QZo2WMYtuw/Lz4Ww8PtcjoU0COE0r/rGY+R0zdQ5NwdDo7d&#10;xEAz/FogH0XuBSlKt6nkLLrX8XtzbhiXq3Y/YW6gJxrp1RlEETi51kCyO2wqdEf+mn1RtDZF5RXb&#10;I3eF5mjacwTWH7gi+sn7EO0Z+Hwe3Gf+1J1X6OYxHqXqtEWHfmNw/NZreNJKXsfmLoa8/fWHnnAa&#10;PJEKGl3wbbFmAvLFqrcQ4OfhhCXx1ATk9T8MNZseaqqBk/wQMngY8UMxJeJyna1YJ2oDjNN6Sukr&#10;IjQqPPD2s10VaSgfqLplqdMhmXooGuUzVdqK/aQCjW69uX2UEtu4wlV/Hrq8KdIV0s8bnfPsA0bz&#10;tAdvq5vXF7DSk5dUaZtIy1gG28jXVrqX+qhZbEPrDkj5SH0e+jMlfcD7KvJhSb7Vj61PlvfheTFV&#10;3je168l/til5EoVb+jvWn6v8W07T6NhymgZ/V0Z/H9I1Udxjxb7ib5CXa/pL9bdDXnw9jmwK8kMJ&#10;7mNzfILxOT4V1fWDMxHwbT/FYBuK4gt+gacrh9ETf5mI3v32T0bCxQWIPvcHQk/MFNX1DHlRZU/T&#10;EIrq2Qx6rrKPuroEIecXCMhzlT07/MpChF2mQgB3t6NoPvnxegH5qFvLEUVRf+y99Yh/sJEgvxnR&#10;d7ch4cUxeF7Zhgs752Ln4olYM+tHrJ79C7auWIT9W7ZQRH8QR/cdxclDJ3Hl/FU8f/QCoQFhohqe&#10;IRMbz4PlcH/6BGFuOJaUwC30CU4ixAfi4uIQGR2FxGQuElDkTQujqKAQHp8oAM1gCyX47Tx+D3Xa&#10;DsE3+bgVfkfkre6CLCU6IR9/3KWyE/JX7y36on+bvw6yF2tIkJyGC/f94U30ZMgyPNncOO/AmUfo&#10;7PYTHEo0RJEq7WFXto3on1688RDkrjVA1BDkqzcEuaoPoOMQ3Gt60HIP5OH39zrgM/xLtBot3vHz&#10;yHT8wZk81XohR+m2BH0XtOzzM07efikidD6mX7T0vXpuRPfEKxi+4YkStMl8fqLR4OtYDPxxEfKW&#10;bSEKDV8WbEgFEWcUrN6R8tlUXA++RpGRfEYy5LkIlcJ1dsoPQzmae8DqH5YpDziDB6Vym7TSkX/T&#10;w02fBhcMxDqjB71yH1m6fVMepmzaR97WVNoG61OOoa+tUNtHNysktkkBgXigK9OVFhvm2dw6ca4p&#10;xxTp8Yw4Thp5YaUnLQOZubbimLyO760hnPTr1fLASpWOWt7TcV9JB+TCgUHe08i32m+WPM9TZaGC&#10;86RMTye+ZhLU6Rq4cjp0XF16nC+RJeNjsEzdH17OO4njK66JOB/FvFqamv4SvTPkGe6yzUFehnt6&#10;IT/wGyv8ZPuViOKHU9r9v7XC6FyfoTdF8Vt71UDCiT8Qcep3BB3+DZGnZiHyDEXwJ36nSH4mAo9P&#10;E9X1YWf/QMjp2cLBZ/7QR/MRFxciiNZx9T1H9Qz9cAI8myN67lPPjrm5TEBeiuY3IPHBJiQ93IqE&#10;B1sRTbCPfboL0U/24tWFNTix6Tesmz0KK2aMxfr5v+Hw9o04sH0bDu/cixP7juHCyYu4f/0RfF4G&#10;Iiw4BlHRsYiK4yr8RAFxjua5m50M+STxol7E+cLxFMPz/6g4IKrt+bv2DDUuM3B0z0PELtpwEpUa&#10;9UXmgo1QuHofZPm+LUG+p4jwP8/XBNblu6FAvQH4Il9D8TGYwZOX49YrygvtH0mJcut/+fO2x05c&#10;R/N2fZE9bxUUrNwBBWoQpCv3EMPNOlDEnsdxAPJXITu6C9gz6Hk4WjuK/HPW7YeMBHeHhoNQsNkI&#10;8b6eewXYV+2P3FWpUED5KVqtOZyGjMDF+48E0HnEOn59wOck54PP640/MHf1UZSp54JsxVrDoaIT&#10;MnzfHgXr03EqdoB9mWbIV6aeHvJC3I9RAXme4yk75YehTD5olA9L5VS3Wkj3IDMZQbKU+xmnoUxb&#10;pKO0UZrG+8pSpmEqbbFcesgapGtqH92skNo2nIa5fS1dl1Z6SqUnLd2skFhm+trKUahBRG8qfaXM&#10;bSfP89TMsVNJgJi2UUBSdd/0Hlu5nPY0fC2gE28nH08QmAs8fBx5qtvG+BjKtMS8Ip9qx09rXtNf&#10;pn8M8sIEdeOGdwz2H7J9ghEUwY+m6H0Q75eT7GAFn5XjgAuL4bNvAgIO/oK48xStH5+OgMO/IuTU&#10;DASdmC6Gt+Vq+2AqAAjzPEX1ctU9Q56jeoY8V+GHXaIon6J5bnXPcOfInqvv+X197N1VosqeQR9/&#10;bxPi7lKUf38dYh6sQczDjYh6vBUBdzfh/vFF2LfqZyyfPgzLZ4zHpiWzcGDzBpzYuw/H9x7B6f1n&#10;cfPcPTy79xqBAaEIiwgXET2jKDlZssSmZBHZy5CPTyQQx4QjMi4cMYlRZG7CJlYLYPFu3C0vhqZn&#10;rnui/+i5yFumDaxLthLV9Q6OvUVVuy2BlofM5WFj+Vv0OUq1QIXGfbBg/VEJkrR/SBD9kviIaKL/&#10;srX7UKZWR2Qt1hi5qzuJIXb5+/R5K7mhYKV+BPr+yEvp5q7RH3a13QTgreu6IRv9dmg8GPYNBiM7&#10;D9Nb3QNFGoxB4TqjYF+uO2xL1ECRStXw24LFokEen634qA8VXqKikkBlIBw6fgstOw/Fdw41BOB5&#10;0J2cdMxcNTyQrXxXKrS0QeFqHZEtf0WRf3lY22RFAYkBL0Nef2LChlJ98LHkh5DxVLdaSLfsgGoE&#10;qZNyP+M0zKVtLFPbmErDZNoK2JvaRzcrpLZNWvtaui69eWGlJy3drJCpdGTpwPqXQd7U/ibF90fl&#10;eij1Tsc2AXn5eHQd5D/hp7NdaTtarnoMoxotXmcMfLXjpzWv6S+TxZCXu8wZQ14e/EaGO3edU+s+&#10;JyBPU2E95KWP0wwjuI/ianpax9X2o20J/PZ0DNpmXafKwIlFiDr6OwIPTyG4T0XYyekIPvYbAo/8&#10;Av+jvyH09ExhAfyTMwXkOarn6vvQ83MRfHaOMHep4y523AqfHXmVoE+QjyK4i5b415Yg+sYyAfro&#10;Gysoyueud6tofiXwaptooBdyjfbj4XJf70LCy914dXElzu+aji0Lf8CmBROwdelM7Fm7Agc2bcXR&#10;bftxdv85XDl1FXdvP8Dz5y8REBBEUItBAoWviQQ5OQiNi0sQ1fU8eA430ktxPBKSY3QjuxHEaH00&#10;EZEhxrty9MuR8Y7DN9HGeTyBvjlylCOgV+yO7PyFOwJyporOyFGppxg9z6ZsWzHsbcO2/XDo5G0p&#10;gqZE5O5/nN7Tt7EY8etK5KncDtl45LzafVCgYg8UrNiLIN8b+ar2Ed3mHGq5waaOG0GewN9iBLLW&#10;7Ivs1VxQsNFQFG4wFLYVesO6RDfkq9hZjFR385mXyGswHUTUJNDvoAjg0asgtO8+GAXLNEaW/LXB&#10;3QLzVOsDm0ouyFreFd+W7Aabit2Qp2onMVhQoXIpkTwPNKQOeRnuvE5ar5QUyRmCwaDhnf5hZPRw&#10;YykeVFy1qQeFUryNnL7xg00/L4HXVDlByHhfWfJyU2krpq4pT2Kpelr//lkn4zRYRssMq9dTrptY&#10;Lm9ntM5w3vBcDdJLKy+s9KRlIHPXltdxWjzVgUp5XINjGUm5zjiv+nlzx9aJt1VukJ59jY+tyKP+&#10;PujT0clU9TqJ38tzgzv9nwdty/NqBZ9U19joOCaPL84n5Rj67aQZ09dZ03vrb4U8R+8MeT3oCfJs&#10;8fU5MRAORfA0P8aapgR23mYoRfCuFNE/njMQOLUQfnt+Rsy52Yg6Owu+ByYKyDPwvfZPRMS5OQLw&#10;wSepIHCCpgrIh5z7A0FnZgsz2Bn0DP6wC/OkwXKuEuApipdb4nNVvvTefpmAfNzt1Ui8twaxN5cg&#10;+SHB/elaJD1ag+i7KxBxbyWin2xGwqs/8ezcShzbNBVrZozGiunjsX3JAhzZtAXHt+/D0Z37cezA&#10;EVw8fwlPHj1FgF8gIsMJ3DEMegKSRCWp1b0QV+cnUHQbQZE/V67TRvyGPonRpgM/wZ5r+pWgD6P9&#10;V+w6j/LN3JC5ZAtkq9AJ2So5UTTvIsaFt67cC3ZVuoshaq2LN0a2AlXRy30Cbj30E2nE0v4MX1Gd&#10;Tj533w8uo2bBpmhdFKrUHoUqdkTBKl2Qv6oT8tToTZDvK6J5mzr9ka1GX2TlYWprUdRf01k0DLQv&#10;1xauoxbh6GVP8YqA0+VW8fzOnedvPgvC4J/mwe77erAr1QR5ucFepc6wq9QNOalQkb18Tyqc9EGe&#10;Wv1gS8szFKkrPtazad85kV+u7o+K4pQkwLNlyOsBn6wOeZZ44NADVW9+iMkPKeXDSjyMUrYzaHin&#10;eyirgV5+52qykZT8W5F2qgeyclul5OXG61Mtl/Inpy/yaWof3awQL1Psp8yX8roZn5v+nHXXw2De&#10;IM20QJlaaaZlLNVzMIKoiOhpf6PjGp+HUh/kvtKcYWM2o6jYxL7KfKneB+N9zUDUALgs3b76a6M/&#10;H8O/ITlNOS9sg+Mr02Tpak0MtuPl4nim86fp/fTOkDce/Ea2Euoy2OVR7dhcJc/mgW+4in4IRe7s&#10;odk/xXAyQ77f11b4MffXGE6RfPfvrDCvSUHg9FKE/vkrAg5MQsiJX0UUH3T0V/genoyAY78S2KcR&#10;4GnZienwO/KrPrJnyDPsZehHXeSGeVQY4IifzAUAebAcNr+3Z8DHXCe40zTs4gJhnk+6u0YMj8sF&#10;gtjri5F8fxXweC3iH65CNP2OfrCOYL8NYY9249HJ1di1ZCJWTvsBWxf+jgPrVmDvutXYv20rTh86&#10;igunzuDSmQt4cvcJIoIjxTgu0RHxiIsmQOmAL2rxGeBieNx4ira5ij+e/keRPkX1bG6Kx8sYa4z9&#10;iATujS/B+UlAAiYu2o5CtTrim0J1YV+1C6yrOAngO9R0Qd7aXA3eFdlKtoRNmZbIXb4lJszZiuvP&#10;I/UN8/h7+KJKnHzy0kO0dBoEh7L1YVu6IYrVc0Kuql1hW7UH8vFANo7Owvnr9oNdhQ6wKd0E7V3H&#10;Y8/p2wjRpSMKEWQG/ZO3wJjpG1GA8pWxaBOK0rvA1rEnbKv1hn0NZ8prN4rgO1IeOxPcOyJLiaYo&#10;3dQNszaewitd40FOS4Y5d1d8F8hr0vT/TmqQ1fRR6u+FPAGcR7FTgl6GPAOePdr6M/E5WR7CdnBO&#10;K7iR78/sC5yYj9ADUxFwaDKCj/8ioveAw1MMIM/mxncM+IBjU6Wq+9MUvZ+cKSDPUBcj4p3lRnkp&#10;kI8iiDPcZYuBdDiSp4ieI3uuwmfIJ95ahfirKxB7ZYmAvfi63YPVSLi3DHH3VhDs+V39eoTd3yAa&#10;5oU++BOXd83Hsl8GYdmUYdi3Zh5O7dmO/Vs34/COHbh04iRuUFR/6+I1vHz0ElHcGZ7IlEDkio1O&#10;QAIPlUf/lxVHK7jZnYT5OPpvrJhjrEvmtUkCZRGUDkOQW7JfePQWHhPmIGfZRrAu3060fM9QugO+&#10;LdmOIvu+sCfgc+M6HmDns7y1UbGlB2atPQJfyg7DODxaKnCERiXAj/K2YPs+1O9GUC/bAJmLN0Tu&#10;at3E1+SylSYgl+2Cb/LXR7XW7li2nWAcyLmU8EqnJPr+h1DpYe6yIyhdoxfsynRCnuousHF0Fa8U&#10;vi7bA99UcMJ3FTrDmgoQdo4dkLVUfZRq1AP9J8zHvUDgLZ1bANmXTpBrHGSYJ1EhiAHP5mXSchaB&#10;nSEvQK9BXtNHIA3ymnSyGPL9BOBNj1WvhLvsdEE+G8GdIC/eyVvTtgR55wxWmFo9p6imjzr0OwIP&#10;/iKi94BjUyhanwSfQz8T5CcS2H/RAf43Wj6FIE/bUUSvr7on8PN82JlZCD9L0f2ZGVQA+F2aJ8iL&#10;wXO49f35lEF0ZOBHXqZjXyHIX1uC2GvLEHt5BeKurETi9VUC+gm3CPC3liLhzlLx0Ru82Cze1Yfd&#10;Xi1a4cc83YcXF9bi2LopWPP7cCyfNg771i3DmT+34+iOrTi0YxsuHDuOe1dv4d71e/D3DhCRfSKH&#10;vMQjfs3M7+25Dz3zXkI6x+8S7BME2GXIxyImPoLmpZb4kUlSlzv2WwrJj115iJrtPcRna7OXa4+c&#10;FIF/V46i6Iq9kK2GG74q2w02NVxEBP1F3hqoTdsePvdApMUHZ2hyX3ceXvZeQAQ8Jv8hRqbLUbIJ&#10;clVojyJUSChVxxkzVhzFPc94hNIOMuBjk7jWAThw9DbadRkH+yIt4FC6C7KW7EoFjp7IXKU/virv&#10;AvtGo5C5hiusa/ZG5vKtkKl4bbR2G4nDV++LY/vSNXlLCXpTQSE0Xkqb0+XXFjLkuaDDy9iSNMhr&#10;0qTp49TfCvmhZI7S2TLkuZpeVNUz5Mkjs3+GwZQed5tzpvTO/NCOID8fQfun6KN4Brz3gZ+E+XfQ&#10;iV/JUwXcUyL734U5oufIXoI8Q/83gj9H+b8L4DPkJc+jCH8uonmUPAK+3CKfIc/V82yO8KMvMuRX&#10;E+TXIOH6cgH/6KsLBezxgOB+ZZ7oa8/j4EfcXY2YR1uQ7HkAwXc34/r+P0Tf+vWzf8LGeVNwaONS&#10;nNmzBSd278Dp/ftx7ew5XLtwCc8fPUN4UATiY5Mooo9DdGQM/WZAcXU3LSOUcRkggX5LoOcudgw4&#10;Cf9SRE9LkuPB37iXQcj7eFJoz1F6kVpd8FXBushf3w32dQmw5bojW83++ILAa129D3LX4v7tTZGr&#10;ZH24Dv4Zl689lQbToTQomIYvJci1BDdeRcJpyFQUq9oeHftOwvm7wfAkGhtX91+5ewfO7sOQ7/tG&#10;KETRfu7SXWFbpjtyVx1AhY0ByFS5H2zqDsaXZbsjMxUWvirRBN83ccLyP08LuHN6/nHJeEOJesXQ&#10;8aMpbToxUf0fzwMNxdB58wuLFMCzRUUI/0f7QI0mTZo+Qr035AdkTAE8Wwl3JeQZ8KYhLwGePdb2&#10;a7h/R+tsrTC5fFbE7p6KiH1TEXRoCoIogueonSN4z33jBeT9j04WyxjsHMX7HJqkhzyDnQEvQ57B&#10;Lqr6qVAgRfIzRJe7sNNzyH8glH5HXVhM8CfI028Gvwz5qCsLpAZ7F5cihiCfcG014q4upULBQsRc&#10;XoDEGxTJ83C41xcj/u5yAfrkpxsQfX8tQu+sRvTDzUh6cxA+17fj9KYZWD9jGDbM/gF7Vs7EwU1L&#10;cXTnRpw5+CcunDiKS2fO4M6Nm/B8+QpRYYRVAnVSYjzi4iga1g2Qo7QUz3P0nkj/499xiE+Uolop&#10;cqWCQUwUwiOiaK1UBf/4bQzGzl4P6zLN8En+OshZvReyVOmJbFX7wIGgn6V8Z2Qt0xb5q3VB9qL1&#10;ULxae/xM2z/0i0EAJRlEaTDw2Vxw4PQY6mwBZDoIT5/5xWPoxD+Qv1xdFKncEg6l2iJPhZ6wL+cE&#10;u4q9ULDOQDhUc0OmMl3omF3wTfHmsK3SHuMXbRcROwPeMzwGvpR3/owuD1zLx/aNSUZgdCydD9dw&#10;SI0QlZCXCzYpkFdYkyZNmj4S/aOQZzPglZAfk/Mr9CPIu1JaR9ybAmeXInjfFPgdmCiidoY6w50h&#10;//bgBDHP5gieLUNefjfPjfA4mmfoc8O8QNo2+PhkfTQv3tufnIXQU3OEGfBhZ+YLyHNkL7rYXebW&#10;+BTZX+DhcvmztRzNLxdRP7/Pj7m8CPHXFgvQ4+E6sX3IpT/EOPhcfR/3iJZxw7xHGxHzZDein/yJ&#10;F+fW4ODKCVgzYyg2L5yEvWvnYc+GJTj253acOLgH504exc2rl/DiyUME+/sgJjqMQE+RejyBTAcq&#10;mVkMNNmR8RzNS4DjAXeioyMRx1+400WyPLoet8aPjidA00bnH/ii2/DfkaF4IwHYPHVc8XXxNrB2&#10;7Em/3WBdqTtylO+ErKXbINv3TVG2bnes2X0eIXRgbh3Pw85yoYGjdW5cF0bzDHpf+s+slfvxfbVO&#10;YvjdPJU6I0epjgLqWUv1gINjX+Sq6oJvCrdEjtLtUbhmL/FlvGFTV+PSk2BReOBoPZDS5P704YnJ&#10;InJ/FRYHH8p7QCzN07WQBglmuMeJjwGZhDyXdeQLpkmTJk0fid4Z8gx32eYgz93lZMCnB/Lcjc4j&#10;sxV+KvIdglb+CByfC/+9E+BLQPc5MgFvD/+EN/vHksfT/EQCODe+myiAL72jl6rr5ap7/0PcSI+i&#10;+BMUxR/7DQFUUGDIh578TepnzxH/8RkE+tkC8mGnCeZkOZLncfAjL/B7e+5uR8sY+tzF7jJF/PSb&#10;IR9L8wkU1TPsuepfNMq7vwb88ZuoO1QYIMDHPVqLGHLisy2Ie7INcc92I/ThLtw6vAjbFo3Hunnj&#10;sWvtH9i6ej727ViHE0f24OyJQzh3+ghuXD2HNy8fISI0ADFhEUhkQjPFCFz8xTruQsazouqaLAOO&#10;R8lN5A7w/IPhHk24jKH4mr+JKy0S+3DEvev0fdTrNhLfFWmA7BU7i8Z4X5XoKPrW52k8Ahkr9xVf&#10;ucv5fWtkcaiOFp2G4ciZ+3rA8ydlecrR9uqdB+HYtDsyFqiNXBV6IG91D2QvPwDZKg1C5koUtVOa&#10;35XuAvtqvVGghhNyfN8IrXuNxoXbniI97jPPbRA5vcCIOPiGRIlqf05brj3gAkZYQrwYICg+KZpO&#10;kV9TmInkGfIy6DVp0qTpI9GHhTzBOT2Q58FupAZ4n4jGdnL3OW5RL/rG21lhc2dp8JvYI7/j9fYf&#10;EHhiMgJPToHXwfHwJMh77f9RRPYMeYY7R/c85Sp7uer+7cGJAvIM+LCTM6RGewLytIwgH3pCao0f&#10;eIwKACdmiSp7Pew5iifIS+/r54hW+dK36qUqfO52J/rYE+Tjri4R5t8J15chnr9ud3uFbnjcZeKr&#10;dgkEeDzbiNh7q5HwZBPiHm9F1APy470IvLcb53fPw5Kpg7B5yRRsXz0Hezcvx+E9Gymq34Fzpw7i&#10;+qUzuHfzKsJ9AhBLFEyKjBPj4cfH86drKY4leDGw2fxBG7YecjyVZ+II9Pwh+2SKgikSZv7zPhyB&#10;+9GPqcv3oUT9XviuWDNkKdsZWSv2RJbKFHGX6wOHmh7IW7EX8lHk7UBRv32x+mjf5wdceeInqtX3&#10;X7iFuh36IF+lJsheoqHoh5+nej9Kx4U8AHY1qBBB6djV8RBd7b4q2BClG/XB6j3nRW8AzkdkDOWb&#10;YBwbl4SwqFjxhTlezuv9ohPhT1OfuAS8jYykSJ7bIjDU+TsAcqM7Ce6yxTmzNchr0qTpI9Q7QN6w&#10;wR1bbfAbJehFwzuO2mk6hPYba/0lhnxHkKd14+z+JxracfQ+0v4TuFvTPnmtELvnN0QfmAr/PePh&#10;d+BHeB0gsB8ah9e7R8J73xj4HfoJ/ocpej8wHm/3jxP2PfijaIQnN8xj6DPwuVEeT7kqn+Evd7eT&#10;39dzNM/v5Xk4XI7qA49JkX3kOYrUzxPMxTv7OaIVfhS3uuchcnWFAJ6PoaieLbfMj7tOkL+1Uho6&#10;l1vl31ohBtIRg+ncWYOE+xvFePgJD7Yg4fF2ivJ3IfTOdnhf3YydC0Zj0x9jsGnBRFGFf2zXRpw+&#10;tAfnjx/BlTOncP/KDTy7fR+Bnm+REBUlRr6LiY0QEa00vj13oZO60fFb6jiiOPFSgJNr7LnfPQNf&#10;TAl4ItqnbeWagEhafvtFGIZPXg77Us3xXYEGyFWxG3JV6gnbct2Qp0pvMQa9Q8UeyFmhO/5XuKUY&#10;F79en+miDz5/4577uWet0BUZSrYXn73NX8sN9lV6iYFtbAnuXxZohrw1emLcvF249zZR1CTwcUMJ&#10;6tHiAz4Md/72frzoIRBOmQ+mTAaRg2k7LwI8R/Ic9fOrAY7oOe9sPhe2nuX8g80nLE5aLNWkSZOm&#10;j0J/O+SHZfmEIP8VhtP+DPyRPNodb8f75bSCS3YrbOxRAUlHZiLsz58RTNG474Fx8D5IgP9zJN7s&#10;GQUfiuQDDk2A/8GfBNy9940VsGfoy9X3SsiLrnXHfoH3Ia7enyoa4cmN8nieu9qJ8e5PzBRRPZsh&#10;H3F2njD/5iifgc9d7eSW+ErIy93ueMpd7bhfPVfrs2NvLEfC7VUC/Dw0bsLdtUi6v16YYZ/4cCti&#10;7m9GyM2NiH60Fzf3z8fmOaOw4vfR2L58Jo7tXo/TB3YT7P/E+cNHcfPseTy9fQe+r14gPDgAcQR5&#10;rrLm8e1jaSq1uJeBn1J1zWaomzL3Yedt/cOTEEQB/4U7vujQdwJsv2+MPOXawZYi+Gwl2wpY5yTY&#10;5683RLSMz1DeBdY1h+K7Cm7I7jgQWav0h31tD+Sr6y4GuMlUojmylmyKrCUaIVuJpnAZvxinH4aI&#10;1vlcAxAUL0GeIR2VEKN3dKIE+QjKXATljR1MwGewB1M07xkSIqr02Qx8+TxpM4UY7ErrFmvSpEnT&#10;R6C/HvI6wMuQH571U/yQ/QuMyPYpBmekZbT/cBuakvtzv3mK4n1WjgSOz4H/9jEI5QZ1BHkf8ovd&#10;wwTkeT7gMEXyhyjC/3MMPPf+ICAfeHSiADu/n5chr2yY533gZwF3ZaM8/i360xPgA47SOgI8R/PS&#10;+3mp+j7oOBU46Hf0hYV6wLM5omfIcwM8Bjx3vRPd7K6kDKTDUwY+g16O7ONur9RH9vH3afpoI+If&#10;bUbMw82If7oLkY/2wPPqFpzfOx8bFozHshmjsXXFTJz8cxNO7N6Fy0eP4vrp07hx7iwe3L4B/7ee&#10;iIwKFR+z4f7oHNdyFbZkrsKWbQR2Ip7SAvAh4QK2DM4g+sHR8+rdl+HY1AX2ZVqI4WbzVeuFzCXa&#10;IXuFbnCo0Q/fleqOb0o5wZqBX7Y3gd8NGUtz6/yOKFC7F2zLt4Rdueao12UQ9l96gJehsfp369yA&#10;jyN5jsx9dRF6JC1jsEcmSq8duMqezZ+N9wuLFHnjPEbwp3ppyo6KiaYzYNFGBtakSZOmj1d/O+Q5&#10;kh+RmT9E87mI5HnZDw6fidHt+tLvZS2KEODnIfbAr/DdOhoB+8YLqL/ZOwKv9wyH197RYp4Bz1MG&#10;PFtU1R+bJN7Vs1Pe0U/SNczj6F6CPEfvvoe5Yd4vesgz3H0PUWRPoGfgM+QZ8Fx1H3D0dzHPkA/h&#10;an1dy3sxeA6BXUT3ZO5XLwBP0GfAs+UhchnwPHJexFWK9G8vRQKPkHd3OWLuLCPQr0TSk/XiXX3k&#10;g/ViEJ24VwcR9HAv7p5ahUObpmHz4p+w9o8JYiCd07t24PKRg7h47AgunTiGO9cv4/XzJ/D180Jc&#10;fBTiEiiaT4xBXHIsmaEvDZ3D0GcQypbRz8PlSuZCAYE3MkYfHYfShgzjR34JmDhvC3KWbCy+625b&#10;tp343nyeGn1gV7U3rCv1FO/Z7au5iI/i8Ah4uat0wXcFa6NC095YtP00vClBTpPTjqIjBcfHIjgp&#10;PqUhHVlU3escRYwW7+TjqQBC0X480ZyBzo3xIuOkQkt8Ak0T+RdtLBoUythnS5Dnc+Ut2PxbkyZN&#10;mj4WvTfkubGdDHi2Hu6ydZBnmMuR/NAMVgLy/C6eG9vxu3g3Wudub4Wnc/oBR2cjZMePCNg1Dl47&#10;RgqYP902EJ5/joT3nxS17x8rzL89KbJn8HMkH3DkZwF8rr6XW9vLkb1sfj8vNcqbLCJ5ZdU9Q1+G&#10;PHerY/D7H6FCgQ7y/I6ewa9smMegZ/NvNkNejuoZ9gx3NsOeP4ATeX0hQZ770i9FzC1af3M+Yu8t&#10;pmieovvHa5D0jKvs1yPiIQH/2U5EvdgHn9ubcXX/HOxZPgFb5/+KHUvm4PDGVbh4YBeuHT+EKyeP&#10;4saFs7h78xoCfLwQHOSHqOhQUYWfiGhCHSM1UvyWW6Czkwj8SSLq50KAtC0XBjg+5rbqHE3L773l&#10;yPtFCOA+YZGAfZZiDZCnSkfkceyKnOU6iK/eWZdph4K1euCbAnVgXaoxJi7chhdEbwa4SCcmAjGx&#10;oXQEKoSI43BtQZyouuf05amAPJnbFCQmSuMEMMyjKYTnYXYFtJnhTG0uATDcY2kPAXoypc2QF6vJ&#10;HPmzNchr0qTpY9LfDvnR2T7HsIw0tf4CgyiNIdaURnYruNC2M2vZAqcWIObPKfCjKD6cIu8324bB&#10;e89oPN40QETyb/eN0cNdNs/zu3kG/RvaVvxWAJ6jep5yRM9d67gBngx5juQ5suffIrInsDPkucre&#10;/8g0AXmurmews7kVvviti+Zl64FPgOeIXl91z1X0V3SfsBWftOVIfrFw1I15wrF35lNkv0TAPvL2&#10;IsQ9Xg282oKkl9sQ+2wrwh9uRtCdDXh7fQNObZyJ3Qt/waY5P2PPyjk4uWMdzu3fSVH9Idw4dwb3&#10;rl3B04f34OfrKUCflCxDPpygH64Du1yBL0E+iYDL27DjEiMQnRiOqET6TUsYwmEJiQiMiRPQZfi+&#10;JmLvOfMALXqOxNcOFWBdoj6K1eyCwtU6I1vReshQoBo69J+I8w8DBLCDiLIBlBCnJUXXsQT6cESQ&#10;Y5OloXc5Xf/YOIQQ1EOTqYBB23GRQ2o/z+DmmgbKKe3O27/0jsCuPcclajPxaV8xFnAyrWXzPrQv&#10;r2K48xI2z2vSpEnTxyKLIZ+q65wO8gNpypbhLn9S1rgL3aisn2EEbceD3gykdVxN78rTPFa4MqET&#10;cGYhIvZMhM+WUQLy3jtH4uW2oXixfTBe7hgCnz9Hw3PXcLzaPgyvd0jV9xzVM/wZ+DLkuREet8CX&#10;q+8Z+GLM+4OTaPufwZ+p5e/Qc7c6/0NSf/rAI78h+Ng00a8+iCJ6/0P8rfppCKOonh0sCgCz9A3x&#10;2DL8GfRcbc9TUQAg0IsP3ZAZ+AL6FM3zd+tjbtDya3SeV+Yi6vpcAv5CxN2l9bfnIeYuFQIe0DYP&#10;lwvYJ73YBLzZjqTn3OVuM/xvbMHdQ0txZM1k7FjwI3Yt/hWHNizC2b1bceXoAZw/cgjXzp3Gwzs3&#10;4fX6GYKCvBEZHYC4BIqeE3mwmHgkE1iF+TchkOP1ZB3kkwmt8QKvPJpcPIKjggn6sXpQcmTPn7Jl&#10;KHOXu7V7z6BWa2d8lr0ochargabdBmPbketiHVf183a8Dw9owxF1VCRhOy5ZtPBPpAUcjTN4eV1M&#10;UpJ4zx5FUTnnQnrJwFNubR+FiIQkUWg4du0tBv3wB+o3c0IY1/Mz6Nk80L/oHsigN4S8/JpAg7wm&#10;TZo+Jv2tkOcuc/w+nhvdjbX/SkT5w+yt0DeHFX4q/x2SD/6O0J0/IWLfRHhtHobAfRSR7x6NZxs8&#10;KJofiRdbBwnIv9k5DM+3DBag5yieq/N5+mrncH0jPCXkeXQ8+UM2DPi3+2gdwZ4Bz+bffgenCMDL&#10;DjhM0f1BXj8dEdyFjiDPy2TIKyN7AX0d5IO5lT6Zx76XW9yHcLRP0OeqfAZ91DXdt+svUyR/bT7i&#10;by9B3J1FIqrn6vv4B0uR+Gg5RfZLKbKndQ9WiiFyk54x8P9Ewou9eHtlLc5vm4rdi8Zg15JJOLhm&#10;Hg5tXI7zB/YQ6A/gyqkTuH35Ap4+uANf7xeIjAxEEo/vTiBMJrIKM2kFDNlSrCtF/jEiouf3+Vy9&#10;z+/yo+KjEREXox/0hqN633BaTtPnfjFYvvUglm05AG+K8uXubTJYGbLcjz8ylo5NU36FzjxmMIta&#10;dvHFPc4L/V8UPqT37bwJFw7CEpNFlO9NM+P/2I763cahXvth6NB7nEhfD3rRTY7ORYBegjynxelI&#10;ZydtpkmTJk0fiyyGvH7gG7IHAVuGu2y16J3Ng9+w+X385PxZ4PKFFX7I/TkG21mhdzYrnBvXFji7&#10;EIE7xsJvx2j47xoNP47Mtw/Bk/X98HLLQPjtH6MD/EA82+whInqGvtfuERTlDxNm2HNkz63uX++W&#10;InuGPjfM43f13gR8rz/HiUhejuI994wX4OfP1wYdnUrrJlMakwTswwnYIcdnCMBzZB9ybCbCT0pw&#10;53f13DCPI/rwM3MF7AXgKZKX39Uz7OWP3TDwo68so/kFBH4J+nG3llNkTzC/ukCK7Bn6dwny9wny&#10;txcj5tYS+r1SfLc+mRx5bwnin64FvHch6fUeeF5cjVMbfsPO+T9i67zJOLltLU7s2IgLB/fh9oVz&#10;uH3xvHhf/+T+bYT4+yA+msDNHee5MVscgZDDaYHBBAK89OkbnibwSHJUKOAvuzFyZfCmFAckyzA3&#10;Nq+TMCujVmq9z5+GZejz7zj6kRBNqcZzOE/md+sitE9GPK+jbbgQ8TQQWLz9HLoMnYmqHcehTo8p&#10;aNh9Ilr3mYgw2jyMDhbBpQEmuOgmx0eWLBdS5O6EGuQ1adL0Melvh7zcP35Ejk/ER2i4Rf3PFTMi&#10;YP1YxB2mCHonQXrXKPIIeBHQX1H0/nyTO15vGwzfvaPguWOogDxH9Qx5jvB5yoDnSF68n+eqe4ro&#10;X+2idbqW92wGP0P+LUX3HL2L79ET7L3//ElMxbC3h38VkJcj+1B+P0/RPEOeHXp8FsJOSN3q5Pf1&#10;DHg2g1+GvNwQj6N4OZJnyEdeYsgvonkJ+LHXVqQ0yiPQ8zv7+NvLhGNvLhFOukeQf7gGyQ9p+noN&#10;Yh4tQPidBYgl6Ce92IWQO1tx/9BiHF83HetnjsP+VXNxYtt6HN2+Aaf37STYn8GjG9dw78pleD55&#10;jjDfIGlo3HgCrCAtw5VgnshoZhSyCZY6c3SdRFEyjyrHwGZ0pmA0BehKc5/7lG560qsB3pdZzP3i&#10;w+kQXGigRVQqoBSiCOcJtAUTm0sJtDKGtjlx2Q9DJm1GrY6TUL4lRfC9pqJezymo3GooyjXoI6rv&#10;eXPOMZcPRHpcPSBa2Uu54WPL3Qk1adKk6WOSxZD3YLjrPFAB+cE0zzaGPFfRs2XI8zt5ty+tMD7v&#10;txhobYXu31nhyNDGAIEvcOc4EcH7ELgZ8C+3uOPF5gEE+IHw2j5U+NVWD8kU4TPcpffzQ4Q5ymfI&#10;83v611RIkKvvGfD8nl68r/9zPPwP/oyAQxPhu/8nMe93YAICCfhBR36hdZOEAw/9ipCj0xB8ZKr4&#10;zQ4mqDPkOZoPPDxdmMHOgOdonqN68X6e39UT6GVzVT5H9WK0vHOLhaMuLEXUZckRF6WGedxIT/Sp&#10;v7lMRPf8/p6HyE2+uxrgfvV3lyHh0ULEP6Zo//FCJD5bRdDfRt6LqPs74X1pI67vXYTdC37Guhnj&#10;sX/NQlzYt1U0zLtw+E/cPU+R/fmLeHXvEUK8fBEXEorEiEgkxRAmCfTcgl0a/5ajYZrIJlrz9+zj&#10;46VGe1JszJaicxnqsgXcyVw1n0z/kV8L8D7BSbG69/QcWdOSBMJ+PDmW4C4KHlKCXq+BuQtOoFmH&#10;qajUcCJqdVqE5q5rUK39eNTtNgb1u4xA9ZauIq0oOg5/Bpdr/CUxzDlnKaCXzPMa6DVp0vTx6G+H&#10;vGhdT/MjbT9Hv2y0TQErhG6ZABAc+T38W4rivfYMw4ttHni0wRXPNvaDNze444Z2Gz3wYmN/AX0G&#10;OpvhzlG9DH2GPANejuw5eufqep5yZM9QZ8Az6L32jBXm+WAe1/7QZPjs45H0Jgm4swMO/gK//ZPF&#10;lKHPkA868jttQ/DXQZ6hzlX1XH0vN8aT380rI3vRMO80Tc8tRMzFJYgm81ftRGv8S1JLfIY8R/bc&#10;Ip+nDPmkO6uQfGsl/V6MkGszkPh0oYjok5+tQOz9ZeIrd0nPt1NUvxcRd3fg9bmNOL9tLnYunoyd&#10;S6bi+NbluHxwG64c3otbp07h3rnzeHr9OrwfP0a4rw8SIykejpdAnxAfS0AnWgpK018IM1FnBrYE&#10;eQnYklNwKhBK+6QAXtpHgrzUmp977YdRPB8YF4IomopiAh+HAU2OjQD27roBN9dZaNx8PBq3+x1N&#10;uixC7XaL4djyNzTvMQ6V67dHlfpt0a5Hf0TQ7gx4PjYnwUlJ4kzLuZIBz+blmjRp0vRx6C+DvAx3&#10;Y8hzwzser34gAd45gxX29KkFnJyHgB0E3O3DJXDvHIwnm/vj/treesi/5Rb26/rj+YZ+AvLeu4bC&#10;c8dgUXXPliHvtXsU/aZCAkf9DHmK6hn8nrsput8pQZ4jd47iPXePEZAPPDxJRPH8Odu3f/4kYM+A&#10;Dzr8mwA8W47sOYoPODRND3nj6nsGPAM/iPvZn5hpAHmO5rn/fST9jrnIn6mVGuWFnKP1lxZK/emv&#10;L0X4FWkwHQH5GyuQcHMlEq4vRyyti7uzBAkPl4nGeVG3FyDm7hIkPVktGubFPlyLxCfbgVcHEXF/&#10;D24dWIB9Sydgx6IJOLh2Jk5sI9hz3/rD+3H75FE8vnIerx/cQcCb54gI9qeAOgLxcdJ4+Nwwj2kt&#10;N9KT6clglyu/lZDXw503ZfNvYQnyosr//9g7C8Aosm2LBneZGdzd3RlgcHd3SELc3SAeCO4SAgFC&#10;CO7u7u6uAcZd8f3PvpVqOiGMv/lvHnX+31PS3p3Hqn3uuecS8E+/xlOwWl/25cKCXe04Rv/5d8CZ&#10;K1/C1WcaBliORuc+oeg+aCx6Dp2C9n3GoXnn0WjdxR8tWnVH147tEODvi/Xr1vCVRfI6aUi7jdLh&#10;rt3XCCOMMOJdiX8c8pwjH1Aws4K8V8l0+GF5OJ5tHYdHS71VJT1hfXulM64ttcG1JSNwZ5kjHq5y&#10;w6Nlbriz2MEE+UdrPdSWBXg65HmBwGl12pQ7T+XoOa1Ope7X+JggTxHuhDz36erp3uniH28MVpAn&#10;4OneP90cYYI8zxHsBDxFR0/of71L64pHqeI7FuVxoRszyKu0varSn4ifD0/Bk6MC/cNyQcD17OWY&#10;lfbshvf9ydn49vgsE+RVH/xTsXhycq7avryyGE8vL1Kr2/0ozv6pOPlXNxcoPbs6H7i3TMH+l+sr&#10;8OzOJjW3/siacdg4bxQ2zo/CziWzcWDNEpzeuR4XD+zA+UO7cPHEfty/cQlffZqEX378Bk+f/GgC&#10;PV295uy1P5iUkNfS9b8OeYqgT3b0ylWLo5fnZBEeC+vufwNMX3oAbQYEonnvALQdEIbWfYPxUVcf&#10;tO7ph+4DR6FTLz+0bjMALsP7Y2VMFD67cQJ4+pm8qFwdvPhetj/Le+boPKsA5DWTpeKNE0YYYYQR&#10;70b8ZcjrcNfFXvRUashzeVmKTt77/XRwkf01g5oC++fi61Uh+GSVVkB3d7Urri2zxZUl1rix1FaN&#10;y99b5oT7CU4pIJ+02k3dxosAjtE/WCPOPTl1T+gzXa8DnsCnktb7CshHKtjfW+2rQE9Hr4/NP944&#10;Uraak+cYPZ39J5vC8fnWKNO4/Odbo5UIex3wBD7dvToWwOutcOnu9Ta43NLFf7d/LH46PB4/H5mE&#10;7w7KcxycgG+PTBbIy0XAyRn49sR0fHV8Br47MUtcvTav/nvZ5/K2P58WN392CX46m4Cn55fg+aVF&#10;qjUup9+9vDYXuLtAnP0soWYC8GA5fr6+GE/ursGLR1tx/8QibI8PxXZx9DsSZmHPynk4vHEJjm5f&#10;heN7NyrQ37hyGo+TbuHzzx7hh+/FcT/5WaXvTc5eQoe8Vs72JuRTwD7VOfWfX57hJXPscvtPwvtV&#10;O66i64ixqNrBC02GjkeLEZPw4ZAItBwWgk6WAWjSeTBqNW6FHn36Y1yYPz45sxEvb+/AD1e3qn38&#10;cEue60t5sR/k2oEj9Lz0eM10yggjjDDiXY1/FPJ08mxny1a2tuLoP5/jD2ydjK9WBKmq+qSV7ri7&#10;yglXE6y1VP0KBwXwO4lOuB1vr9L1d5ey0t5ViYCnWHnPqvt7stWcvbty9IQ8U/a3Vgj4V3molD0h&#10;f2+1N+6s9FZQp4v/ZHOwAj6P6eYJeX18npCno6eLJ+w/2zJamz8vLl5V3sv20y0CfwG9Gq8XsOuu&#10;PjXk2UlPh/xPhyfiG9n/+sB4fHeUTl4gf3w6vjk+DV8fm6qq7Vl8xzn1XLf++2MzVSX+8/NLxeUv&#10;knPz8PTcQry6Eo/nl+fh2eXZAvoY4OZ8vLwxTxXlvbybiBd3l+OXWyvw863V+PnuRhxbNwnbFkZi&#10;TUwwtiVMwNEt8Th7YD3OH96Os0d34crZ47hz/bJqj/vz99/h+S+vQf/yJUfj2ZxGb1SjQd4EdZOD&#10;1537K3Wb6UKA1wnJw+Nnz34O35CFaN5T3Hv/0WhtPQ2NBo1Fg/5haDzAH4162qNB++5o37UjfP0c&#10;sGfbQjz75BheXl8LXF2BB9sm4dSq0fJcD+WJv5KLh6/lhbUsASsH+HrMGxikN8III97l+MOQdxY4&#10;m0OeqXrV/Ea2lEsuAXqBjMqtu+bUgO+bL4OWqv9AHiOykcfO71gZ2DETP60Mw49rg/HpMk98LC78&#10;Vrw1rsdb4tYSGwG8OPjlzri52B7XF9nL1lFV2N9b5oLbSzg+74QHAnC2vr233F0e44wbcp/7AvHH&#10;GwLU9racvye3PyLgNwXh4TqO2bMiX7uPfi5pjT8eyoXGVzsjlbN/tIHOnovgCOTF1XM+PafWfbyZ&#10;rXGjFbDZEvfxlig82hypWuAyHc+2uJ+xkc4Ocfb7pqgxesKe7p6tcrkYzveH5PwBuRhgS13RtwfF&#10;4R+dJo5eG58n1OncqR+Oi6M/Ngs/H5+tUvbPTsWpgj022uG69c/Px5mm2nF+PZ09F7x5cW0RXtwQ&#10;xy9unoV5z24uU13zXj5YJw54Po6uDcO6OZ5YFxOIPSum4dT2lbiwfzsuHz2EKydO4Ma580i6cRNf&#10;ffIJnvz4g4D+ZzzlUrb4Wf7vFxFH1gXk/CvifwhwJfnPS31S3XNwXXh2quOZ7+TUp98BcxadQLfB&#10;0WjWbRTaDBiP9kMno0W/0WjUnan6ALToaommLdujf5/OWDwnHF/f2gl8vhffX0zA1/tm4LPNY3Fz&#10;ZSCOLAyQlxDAc+Ua/fXldXn5wdfjWP/r8wbrjTDCiHcv/hLkNdCnhLzqRy/HhDw723Gru3v2sOea&#10;8VyI5vIYS7zaNA5P1ofh08Xu+HKVNx4k2OHWQkvcXGSJ24m2uL+Czt0RN+LtRA4CdnHxAnW6+VsJ&#10;TN3zIkBc+woP3F3mhpsJTgJ6FzxYybF5H3H0Hrgl5++u9FQQf7QuEA9X+5huJ+SppLW+pttZaa85&#10;+9eQJ+A5r54Ncx5vjTD1vCfs2QOf5wh5puO55Wp2hDzhrsbnxdXrc+q/3j9ZoM7qe47bT8CXeyfi&#10;u0MszGM7XLbHZSMdrlOvwf3Ho1zpbmYy5GPwjGPzx7iG/Rw8PzNPQf7pWXH1omcX4vDsIpexXYTn&#10;V8Xhi55eXYRn1+LVKncv7yzBk5sL8PL+Evx0MwF3Ds7AgWURqjhvc9wE7FwyF4c3rMGZPXtw49Qp&#10;3LpwHrcvX0TSnZv49qtPhaU/4IdX30L+ix9fCeZfvoD8vwZRWmfOu1fz05+r1fCevOAyNNq4+yOB&#10;+96zn6KH1US0HzARH3WPVIDvKg6+WY8g1G9rj04DvPBhy57o3KUHxob64frxDcAnh/D9pUQ8OjAB&#10;Xx+aLL9pEK4v9sHFOEcciPWUl/rBVJmvwVxbbIeva4I835KEcvZGGGGEEe9Q/O2Q9/ognXLzTNFz&#10;ERpuVfMbATzT9A6icR8VBHZNx9ONUfhyhQA23hmfrnTH7UXWCvK3Fg8XyNsIuO1xZ7Edbi60xe14&#10;RzxY6qal7sXF65C/JxAn6Nn6li7+7jJx7ssJfZ5zxc2lbJzjifurfHFvpY9cOHgqyBPsdPd08QQ+&#10;If/xBo7J60V5IxXk9T733D4i9JOXqKU+2a6tZsct4U6n/sm2MQryhLo+Nv/pds3Z65D/ap84e4E7&#10;Ic9jAp5w53nuE/LmMoc8Af/z0VkmyL84q1Xdq8r78+LiBfLPLy3E08uv9eyK5upf3E5QkEfSUqHu&#10;Wjy5vRqfnFqieuHvSZyENbOjsGvZfOxZvQSHt6zH2f17cOX0Mdy+cg5Jt67g4f0b+P6Hr/HTz9/h&#10;yZOfX8+rJ+kF6Dz+8ssvBe4aYAn3z4W2J2/+iMgZm9G4iw86Dp6EJl3C0LJ3JFr1DUXDTs5o0cMR&#10;nfrZoXGLdvDwdMam1fPx1Z1DeJa0Hz9eWYFv5cLmvnz/p2PtcWqWPU7MsMXxGcOxZ7arBnmCXF5T&#10;XV8YkDfCCCOMMMXfDnmm6l3lPgQ7Xby77BPwQYUzqxXn2Kf+QEBX4KCAa2M47sbZ4wuBLAF/e7E1&#10;bsYPE0dOJ28jrnyEAH4EbiywVkV3DwXeHJtn+l6H/F2B+B0BPF38dXH7BDgBfzPBWUl38ndXeOP2&#10;Mk/ckQsFgp6Q11P3TOcT8p9sHIUHa/2RtI5T7jTI071TBDzb39LFE+qPtoQr6avZaSvWael7pusJ&#10;eIqA/2SbBn26eoKccP98t1wECOi/OcC+9xyzn6LOE+o69HXxHF09wf7TEfneBPLK1Z+OVXp6Stz9&#10;6bkK9HTzT5P1y0VNBP0LTq+7ES+gj1eg//mauP07qwT2O/H83k4kHVuB4+tnY93cKGxZPAP71y7G&#10;sR1rcWrvFpw9vAvXzx5B0o3L+PLBY3z7yZf45etv8OKXH8W9/yz0/AUvXv6C5y+fmeDOErhbnwMx&#10;y0+j09BoVG3hqpx7m77jBPQTBPIj0bKHO9r0tEGDlu3Re0AvLIibgEd3DuDHR/vx5N5WfHYiFtfW&#10;heD8Inecn++ES/OccHKaDY5MscKRqUOwe5ZLCshzEToD8kYYYYQRr+Nvh7x5ExwCnmn6gIIZ4Zc/&#10;PexyciGaHPhxfSh+3iwOWcB7T9z3F+t9cC1uqDjx4Uq3llgpyN9YbIXrcVYK8rxf0jJX2Rf4L7JT&#10;0GchHlP4twTwHK+nmI4nyG8slnMCebp6gv/Oci/cTNTcPSHP+yWt8tYuAJLT+XTydPsPVvuZIE8x&#10;dU9pkI/CYy6BuykUD+UzEPiEvA7/j7eONrl6rk1PyFN09NrUugn4bJdcEAjkCXzCndLhrwOeqXv9&#10;AkCHPN38D4emK8g/PRGjRNgrh58MedUtz0yE/ZNLC5Sb51j906vz1bx63FmGV3dW4tXddXhxbxN+&#10;ubUJ317dhMu74rBv5RSsnx+FjfGTcGDDYpzZtxFXj+/BzVNH8eD0FXxy6R6+uZeEnz7/GE+//xS/&#10;/PIFnjz/Hj8K5An4x0L4LUc+wSDXGFRv6YPmfSag7eCZaDNwKlr2jMCHHQTuvdzRvocV2nXuhuBQ&#10;L5w9uQ7ff7wXLz7fjk9Oz8Kt7WG4v3WUKpA8NcMSJycPwbVYV5yZbqcgf3jKYOyY7igXGZw+Jy8q&#10;BOe6NAbkjTDCCCNex98OeWcBOd08x+MJeP8CGeCbLx1ccljAQR67za01cGImvl4XiFsLbPHVRj+V&#10;lifQL8cNEhBb4dZSa+Xiry0ajusLBPqLbBTkqWvz5TaBvKq0FxHsHK/nlsAnuDkuf22Rg9oS6NSt&#10;pR64scTNBHnej1u9MI+QZ+EdLwaY2tfH5An7pHWv0/ccm3+0JRQPNoakgLzu7pmuJ+T1Ajy6eKbq&#10;tcI7NswZh093jjVBXoc7pY/P62P25pDX9f3BaSbIM3XPVD4dPt08IU/Yc9qd0llx+cnj9NTTi/Pw&#10;5EIsXl6Ph3wRapyec+qf3liqeuC/TNoCfLofj04vx6HVE7Fl0WjVRGf3ihgc2ZiAMzs24saeE7h/&#10;+CI+vXgFX9+7ju++uIXvf3iIH55zrF6e9ssX8Ixagha9wtCocySa956MDkPmoHG30WjSNRhNOjij&#10;ez8PtO08GAMHDcHq5fPx3Sen8eyL/fjp7nLc2BWMezsCcGO1M87EDsbZ2UNxPdYeV2bZ4lj0YJya&#10;aoODE4dh3/h+2DLZFvjlGxPkNYobkDfCCCOM0ONvhzzH4wMKZzEV240skkVV2Ttnt8DY2vnx3cpR&#10;eHVgPL5cJ0AVN07IX1tkKe7bFhfjBuL2shFKhP6VBfIPvED+7mKBfDyL8gT8qSB/S2B+cyHT91rq&#10;/m6iuPhFjrjKc8mQ19L3rvKcLmqfzp7n6fh5TODTvdPFM6VPyD9eL5AXEfAP1gYqyHNKnZ66p7hP&#10;6OuV9483hamFbbjIDRez+VRcPcU16bkWPQGvVd4znc/GOZxTzzF7pvPH4dv9XKdem0/P6n0e07mz&#10;Qx63BDwr8385PhNPOHf+iHb807EZeHZanP3Zufjp5Cyln09xCl6MWujm+cX5eHpeLgDkmPsvLsUp&#10;ceodq/BxJxEQwD69lYhX99cCj7bhedJOPD6zCvuXT8Ty6UHYvGAczm1egQsbt+H6jn24d+wQki4f&#10;w+P7p/HxF9fw2U9f4Atx0nNXHULrfmFo1nOMbKehcacItOo1Gi26B6Fdb2+0atsPXTr3xMToKNy+&#10;dBhPPj2Lb25sRJJcrNzaMQo3N7jj0hJLnI0ZgHMzB+D0lAE4NravAH4gTk+ywonJ1tg3bjB2R/fG&#10;pokjDMgbYYQRRvxK/O2Q987HteKzKefuJsAfVTQrHLJoc+TXD2wGnIrDV+sD8ekqH3yxXlx8Al28&#10;5tyvLBqGuyvsBbS2ahrd1flDcHOBJe4l2CrI35hniRvz5SIg3h73lmjNcQj4GwvkAkAgzwK8W4ud&#10;cTXOTi4Q5JxAnul6uvfr8c5KevpeP0/Qq4p7gTxdPCHPfR3yBPz9NQHK2X+aXHxHceU6FuNpa9FH&#10;qKVpH20MVbD/fLsG98ebeD5KQZ4r2XF+vVZ5P1al8wlzpvSZ4uc5Ap5gJ+DTgjxvN4c8O+Z9d3Ay&#10;fjo6XUH+Od273PbjiZkK9E/OxODFhfka5OUCgODnsXzRkCsrvLzCKXfyuGtz8eKmOP6bC/H8dgJ+&#10;upaAJzdW4dWDbfjl5nbc2r8Y+xPHY8PMCBxZGo9Ta1fiwq61uHx8Iy5f3IHrd47hzqf3ce/bJ4ia&#10;sRG1PnJG045h6NxvMpq19UG7bl5o2X44mrfqjEAvFxzdsQIv5MLgxaPj+OLcSjw8MBN3Nofh8lJx&#10;73OH4tSMfjg9rS8uzByM8zOG4uTEwTg6diCOjhsqkLfB/vFDsGdsH2yeZCNM/9YEedVQLy3IJzfy&#10;MSBvhBFGvGvxhyH/Gu6cI59OAZ7yfC+dJrMxeRbe6e1sKff8FjgW0hvfrg0C9k3A95uCkcSiOXHo&#10;TMnT0XPq3PV4K1yOHYxLcwcJ5K2RtNQJSayoj7PGtVgr3Flkj7vxDgr4V2KtFeTvcvxdoE7AU4T9&#10;vaWcOy/n5ELg2iIneW5x8cvFwS9xVbffX+ahuXhVrEdnr6X0Vbp+3UjZ+stFh69AP0ABn6B/sJ5L&#10;2Pojic5eIE9x/4E4fsKf69FzLv3DDbwI4HK22hK1CvACc86pp3snwAl4pvd16Otwp6vnbTrkdfBz&#10;S/dOuOsi4H8WJ0/wE/C6fpGLgCcnZ+PpqTkK9srpyz4uLsDLc+Luz87Bs/Oz8fLybAH+XLy6PgfP&#10;r8v9rs/FyzuL8erOcry4vUr2N+PZ7a347NQKXN4ai02zo7Bj4WTsWzsTh3ctwLGjK3H6wi5cuH0V&#10;V5O+RuTktWja1gOt2/ujS9dAtGgxBO1b94S99TBsWi6v9fkZPL23E99eXI3Pji7AvS0TcDHBX+Du&#10;iLOzbXF2uiXOTBmGU5OGqHH4k5OG4dikoTg0YQj2Rw/CgbFDcWDCUOwd11dz8k/Z1lb+kjkerybC&#10;G5A3wggjjNDjH4d8FwsLzOlRBt+vHgkIyL4XeLIA7/ZCO3y9IUBcui2uzhuuiu0eLnfBg0RHXBF3&#10;d3HmQFyPHY6bcTYK8hQhf3Ueq+/t1BQ76sp8W1xbYK8gTpizAI+uni6eIFfgl9v0iwDd1RPwFMfu&#10;CXmCnYDXIU/oP5SLE1bf65BX8+bF0RPw+jFT9Uzbp4Y8AU9Xr9L3AnlCnTDXx/B5TPE2Al6/EKB7&#10;1+HPfT1FTwevUvUCeQV4Ab0OfHPI6yLgCXqcn49X5+YK5Gfh5flZwCUB79XZeHVtJl5cm4HnV2bi&#10;1U1x+7cX49mNBLy8tQrgWP39bXh6YxPuHVmCExunY0N8MFYvDsG2zTNw+Oh6HD11BIdOXsaosHlo&#10;08YOHds6oG3T/ujZrhsWTR+HO6fX49Vne/Hs5gp8J+/j0c6xuLFmFC7He+HMHEdVUHdxhgPOTbXH&#10;mcm2ODnBGkcnDMfRSZY4NGk49k8UsI8fjL1jBfbJTt4EeTKckFcsN9L1RhhhhBF6/KOQ98gntxW3&#10;wAjZupS0wJmIAcCRGDzZGI6vxTV/kuiJT5Z74ZZA+tLsobgSM1wV2z1Y4qzgzvStDngW7V2fZy2y&#10;Ufdn2v7afBtcjbXBjTgN8tT1hQ4K/DfjXcS5e+F2gosas78Z76RBXpw9x/FvqaI8Qp/Ncnxwf7kA&#10;fqm3CfJJawKVs2fPe4Kei9uwDS6n291fw+VxudBNhOp3ryry14eYFrZhO1wudKNDn+l7iu7+8+3R&#10;KpXPMXtKT+2zZe73hDzH5wl8Of6RRXeHxckfmCjnx6vtL0em4umx6XhylA5/slwEMJ0/HU9PzlTi&#10;vn784swcvDwbo7YvzryG/Ksrsn95Op5fniaaAdycJ5BfgOfX4lRVPm6vFNBvBB6xMG8Hvry2HKd3&#10;TcLGxEAsWRCEFYkTsWXjCuzdvQ8ejoFo06Qb2jRoD29LG5zdtgL49gJeyeNf3U3AZwcicX+jDy4t&#10;dsDpudY4NcNajbOfmmSHM5PEzU92xqkJDjg63g6Hxo3AgfFW2DdxOHZPFLAL5HeNHog90QNfj8nr&#10;U+gIcgPyRhhhhBEp4h+FPNva+haRbWG5T1ELDM5mgbiulYAtk4F9M/F821jcmSeOPM4JSQlu+HiF&#10;F5JYSCeO/fKcYSpVzzS9Dnge34wTFy8gp5unq9chT4gT5gS8DvkHy70V9Ckd8hTBz8I8gv7haj/c&#10;Z2ZhiaeSDnk9dX93FVe04xS7QAV4Ql9b7EaDvF6R/3hDqIK7vh49e+AT9IQ4wU5HT+mQp/TbCHXC&#10;XQe8Dv0fD4pzP8SV7Mbjmz1j5SJgggnyXNmOxwT9z8em4cmJGUrc/+noVDw7PkPB/dmpWXh+eraC&#10;/CuB/KuL1Ay8vCCQvzgdzy5MA67HQr5kcffz8eKKiMV5N7RqfDxejVefrsMvSWtw9/R87F0/DisX&#10;hmPFgolYlzgfvra2sOzWDSumT8RPN04BDw/j1e21+OroBNxY76YWH7q4cBhOzh6EkzMG4/R0AfxU&#10;G5yYYIPDY6xwaqIjjk1wFMDbYN9YK3Hsw7B73BDsmjBYQX5HZH8BfX/sHN0TG8XtG5A3wggjjHh7&#10;/KOQp9xzWmBU4fRwFMAHFE8P72Jy/xIWOOLfU0A/G9g/A1+uDMK9Ra54uNRDnLwzzs0cgguzh+B+&#10;orNy8QQ8XT4hTxdPyBP212JH4No8Ww3yCwTm8+1wWZw+x+gJ+buJHuocb7+9yAn3Beoqpa+cvXZ7&#10;0ipflba/uVjgL5Cno09aqQH+9jJtYRtCXgc8j3XI08XrU+4IeX0t+o83hikpZy8gJ9w/3izg38JK&#10;/NfOnoCnu9ch/w3T98m3EfI/HJgsIJ8k++MU5Al7wp2g/+kQLwrGqy2P6ewp/fbnAvmXp2YL+KcJ&#10;6Al8ce9nZ+PlOXH4yXp2YYbSy0tzIFdLAntx9DfjgLt08/EC/oX4+ZpcKIjLx8NVwMeb8OOdTbhz&#10;bDH2rZyElbODsXpGMO4fXSeO/zTwYB+eXFiKe5vDcXrBCDzY4I0z8zTAH5shmj4Ep2eOENmqtPy+&#10;MYNxeLy1AF7c+9jh2DNmKHaPGYRd0QOwe6w4+HGDsDO8n4C+L7ZHdscGcfnmzXAMyBthhBFGpIx/&#10;FPJciS6iUHb45rBAeJFs6phT7pzlvq7i8Bf0qIZf1ozBy+2T8XRbNB4meglntJa291kJv9hBjd0T&#10;7nT2hD0hTzFtT8ibA56unpDXnDvT9M6miwBC/p64dzp6juHr6fx7bJoj56/LRQYh/2CFOHsBPQF/&#10;a6mXyclTBDzF9D0hrwrz1tLha5BXKXpx8Ezd686eICfgWXlPoOtj9tzX0/eEPAFPB8/b9HQ916L/&#10;Zo/m4gl6OvcfD9Lh8wJAS+ET6hRhr4Av+08F9s/E7dPNPz0uzv+kuPbTM1Pq7CwBPcfn5yvIPzsv&#10;5y6Iy78aI3Cnsxfd4Cp3c/HiBrUQuLdSYL9Vtlvx9YUVuH9ILgo+3o2XtzfI/Vfh66MzcGWZL24u&#10;98btFV44MnUQTsWMwPFZljg8dRgOTBqMg5OH4Mi04Tg0hWPuA0SDNAnUd4/pj91RfZX2jO6HvXK8&#10;M7yPgvzW8K5YJxcC5s1wNIobkDfCCCOM0OMfhbyf3N87owWiC+ZEgDh5wj4wfyb4FUwH3xIZYCOP&#10;Ca2bB8fDBgAHZgJHZuLzNf6qap6ta1VxnUD+ukD+6lxtOp0O+KtzrZVuLRRXLpBXgI+Rc8mV9gT8&#10;5XlygZAM+TssxFvsoi4AtPu44uFKX5WyV9PtBPIckyfk7y3zkdf3UpCna7+/xkfB/hbH82XL1D2l&#10;3RagQM+0PefVE+5Ja0epLcfn6d4JeIJed/GEO8/r0NfT9wQ+jwl8zdkT+nT60QroBDtBz32K+wT6&#10;zwL3H3gBwDF7gbwCfPK4PSH/5KScEzdP6WP3z86Iqz8/F7iyAK8uxODJWbn/uWkqhc/x+heXp+D5&#10;pcnJwBcnL5DnMrfPLsbjxdVEce1rgM834+m1WPx8cSbubPHH5WVyYbXSS5y7jZrbfmK6I45Od8Lh&#10;GU7YN9UGOycOFg3Cnqni0qf2x65JvbBtXFfsGt8du8f1wN5o2Ub0wJ7w7tgb3gv7I/thd3hfBfkt&#10;YV2wRpy+qfCOIDcgb4QRRhiRIv5xyAewtW2ejAh5PzOC8mbAyPyZEVggg1q9zquQBWz5+LIWWDqk&#10;Pj5PHKnS91+tCca9eA98tioAdwXiesEdx+GpiwL98zHD1VYvtrskrv7SHCvl6AnzWwudcXG2PE6O&#10;eRGgQ54unmP2txPc8Hi1vwL8VXmNG/FuCu6EPGFPV880vmqas5oFed64ucxDNdDhgjZM39Ot3pPn&#10;0CH/8aYQlb5XxwL5r3ZEq8p7zqfX5s9HK8izII/Q5xx7HnMangZ/LZ1PB6+Nz/NchII8AU/pqXtu&#10;eUyY/yTO/js6fQH/k+RUPc//fGSSQH6ygvzTUwL7E9PwC6EvW47TE/J09U9PzxBnP0OrvL9CyQXX&#10;lWnA5ani9gX0l8XRX18krn8xXp1foObgaxcIMfjh2Bg83umHs/HDcHr+EJyT7/bkTFsBvDMOT7QX&#10;926Hg9McRQ7YO9kSuwX0e6eIa5/cG9vHd8O2MZ2xc2xX7BknYCfkI7tpkA/rKaDvgz0R/bArsg+2&#10;hnTG2qghwvSvFcjVHHkCXSAPgTwBb4J8Mt2NpWaNMMKIdy3+MOTdcgvURe550inpTXC8BPCaNMD7&#10;yDlfOTZJ4E35vZ8e/u9pCng/AwI+SIfAfOlFFgjIb4FRxTLCWYBvJ5r0YRFcG2sPHBSg7IlFUpwA&#10;lY6aKXqBObvVXYizwbGZg3F6nhWuLXXB5QRHnJWLgAuxXOzGCXfpyueK059piWsxIwTwTio1f22B&#10;o1wIsCiPz+WKO0s4tc5Vnb8a56D2k1b4qBQ+789jVt0/XhugptkxpU/Qf8zla+WcvgCO3gP/8fog&#10;NRVPG68PUo10KFV5v2GUGqP/YrvWOIfT8DTwh6klbD/doS1f+/G2cHyxW5z93rFqy/Nf7hxtcvKU&#10;+fi87uxVAZ7sM42vj8mrFP7hiaLxeC6QfyGQ/+XoRAH/BDw7MQUvTwvoz0zDqzPT5QKAFwFTgAsC&#10;+sszxNlPFYhPUVtcFZhfEyd/YR5enZsnYF8MnJ+HL+W9XpCLLJyejI/Xe+HKQisBem+ckgur87Eu&#10;2BU1FEcnO6pq+YMTLbXWtOxcx5R8dF/sHdcf+yeIm4/sgR3h3dT2QLScG9MPO8N6YGewKKyXSttv&#10;D+mGnSGdsCqkrwD8O8VwZeQJ9FcC+Vc/K6ArtnPHoLsRRhjxjsY/Cnm6ea5I5y1A95Otfz4BvLj9&#10;oA/SY5QcU57ZLRBaLAsCiqSDbQ65T6lM2G7TAT8tHQscWYyPE/xUCv/2IhecnytOfYlAfJkrzi6y&#10;xYUEB7U9ETMMp+YMU2n4O4uccENgfn2W3FeAQ0fP1D1Bbg55OvnrC53UeW4J/XtL2TjHXd2ftyvo&#10;C8yZ0ifkOX7PanzCn4An/Al8Ap5bQp5j95xqxzXqP1bL2Gqiy2c1Ppex1Tvo0aV/sZt98CPUIjjc&#10;8piQ/2w3l7Zldb4GecJdB7w55HX46+P15mP0Px6akAz1yUq/HOXxeLX/8oyAXwDN7fNTk9S+gjyr&#10;7c8J4M9qx5x29+pyLMD2uCdnAeLicSoGRyb2xwbf5vhMLmpwbJIaYjk0sQ9OTLPEubnOAnErObbF&#10;gbGDcUjgfnj8EBwcOwj7RvfH3qh+ansgeqDa3xXeW4nnKMJ9e4jAP7SncvGE/J6QjlgTTMh/o6bI&#10;07WrrPzLnzUJ2E1sN0BvhBFGvKPxn4d8soP/vZAPL5IFvnw+3reQBexziauX55vfoRruTHYFTi7A&#10;k61R+G5DOB6v8MWZmcOFM+LQl3ng3AI7kQ1OCuAJeabh2dv+RqwNrs+xwtU51urigBDn+Dwhr7t2&#10;unUCn+d5zEp7bnlfQp7HnIKn35egJ+QJfabxOceeW8Kdbl65eM65X+uvIE9p0+6CTJDX2+TqjXQI&#10;cIKcDp6icyfkv9wTDa5+x9u+2qWNyevSj3XI6xcAOuQV3JML874/ME659ycCYR3wT45NNDl7Bf+T&#10;ciyQf3VWXPv56QrwL05P1CB/caaacqeq7y8nQ/50DL7bMRbzrGpi3vDq2BbYTh4zF99sCsbxaYNx&#10;cPxAHJ9ug8NTbLF/HCvoByqYE/DcEuJ7IvsqEfD7xwzA7og+Cuzc8jyBT8hvC+4uLp/A74Z9YZ2x&#10;LrS/gvwTcfCEvHLuBuSNMMIII0zxXwd5pfzpxc1nQmjJLPAvml51ynMtIK9ZzAIbRjTFk3VRqonO&#10;p0v91Fh90lIfBV32nr8YZ4/z80fg0nytqp5j9ldirHBltqWqvmdVve7iKabnzdP3FF07Xbx+MaBD&#10;nuf4WN6fQCfk1XS75Dn23CfgCXe+F6bwOVavA56unuPzHKcn5Jm6Z7c8Soc8V7iji9ch//mu0Urc&#10;1yFP8b66zMHOY3Nnr0ul8RXkJys3/+Ohsfjp8Dg8PT5JQZ6AJ/CfHB+vII9zdPDTFOCfnRwvDl/O&#10;XRLoX5mN5+dke2E2Xp0RyJ+aK8AegOhOxRFv0xDRHYvgkxVBwNGZuL7ADfvHDsSu0f1wbIZWfMd0&#10;O8FOmHNLsBPmBDnBTvDz2OTck1099wn5rSHdZdsV+8O7mCD/i9DdgLwRRhhhxJvxXwX5YLk9KI9s&#10;5fwogTrH6P0LyrZIOuXqXeU+dnKfyc0L4d5MFwH9fDzdPB5fLB8pYAnAxbk2CtJXOIUu3lEtN3uJ&#10;4/Ozh+Hy3OGqKx7BT3DzvnTuBDnFff2cnr7nPp9PhzxT9/rtHKun9NQ9nbxy9uLg9dQ9IU9n/2id&#10;Bnhtjn2AgjwBT1fPY261lrhRas167uuQ10XA65AnyLnyHcXH8JxefMdj3dkrsItMKXyBPIvvfjw0&#10;Dj8cJOTHK8jrgKe7/+XYOJOTZ+qezp5SkL8wTY3L/ywXAi9OyUXAxXn4ee8kRHUqhvA2hbDatQ08&#10;amfFSudWKuPy5YbRODHNGhtGdlFT5PaNF5fO6XBmzp1b3bkT7AQ/j3Wo8xxv04+3BHfD1lFdUjh5&#10;A/JGGGGEEWnHfw3kCXgqslBmBOSS20UhhdIjpEgG9Vg/gX5EueyqW567KLhKVuxz7wTsEFe5ezo+&#10;SfDDp8sDcD2WU+hYXKfNf78w1xLnmLqPswbXm+e8ef1igK6cDl6HOaWn5/XzFI/1ND2PeQFAwBP8&#10;XL5WFeEJ2FXqXkB/U4BP0dHT2asV7kxz6jUnTxHwlErfE+wiunqOzxPyeupeH59nyl4HvL7Ere7k&#10;dZk7eQJeH7vnPsfkqe8PRCvI09HrcGfq3hzyHJMn3HVnT8gzZf/87CQ5N1Zc/kw1Ln851gkjKlhg&#10;bIcyWOvWCZ61cyPow4L4dOVoPNs3R74zH2wO7YpdY3urfvN7RmspeIJcl+7idaDr0FfOfVQ3BXj9&#10;dkJ+y8jO2Bva6Y10vTEmb4QRRhiRMv7rIE/AjymaTZQFgfIcgXK/0SWzKdg7Z7VAaMnM8BaHb5/T&#10;Ai4C/gWdK+PbxaPE1cfhh9Vh+FxA/3iZj2p0Q8jTyV/iQjaLbMTdO+D8HEuRtXLzBDphTuibu3hu&#10;9WMCnjJ3/IQ8AU/o8xwfo4/P09Gr9L04eW2hm9dL2GrOPkgtdsNe+PdWaul7pu4pOnod8izIox5u&#10;DlEi7FXqPhnwvM0c8rrD51aHOkGvF+bxmC6ebv67/WOUm3+ixuYnqn2m71W6XqSPzRP4hDyBT2fP&#10;1D31/NQEAfws/HxwHGYNrqogP6N3Taxy7IjABkVhVz4bljl0xM87Z+PLTWNxWFz8lojO2DWmB/aO&#10;EdhHMgVPcPdQW32fY+0EOI93R2hj7zxmel5V2IuYrt8c1Am7gztgbUg/BXm98O4pq+sNyBthhBFG&#10;mOIfhTxFyFM65DmFzjxdH5Y/gwI90/YRBTMgRIDuK0APkuccUyo7AuQCIbR4RgV7f3H0rjyumg0H&#10;6Oq3TwW2TsBPGyLwCbvULSKYxa0vssfVhXa4HGeDs7OG4dxsKxPA6eYJ/QsxIxTwCW86+rOzLNVt&#10;BDphbu769XQ+Ac/zOuQpAl6HPAFP0HNfT9+bVrNLXuWOkFdNczYGqzn29+WYxXiEuFrGlsvxigh5&#10;FuER7PoFAPcJdR3yPOa+uYvXHT7H5dkM57v94vJTQV5z9tEqda9DnnD/6Ui02jJtT8gT/E9PjMPT&#10;Y+LkT03BnaWuGFpafoMaGTC3f30kWrdFUIOSGFEyO9yr58dXa6fgl90zxfC7YnNYe+yK7oZ90XTy&#10;dO4cc++eAvI83hjQQe3vjWLKXgM60/M8x/sR8psCO2LnyHam6no6eEL+CfP1BuSNMMIII0zx/wJ5&#10;X4G7Anx+zo9Pj5H5MqhxeCpEoK/JwqRQglxE4EcWyYQg2R9ZUC4ISsgFgYDeTe4zsowFpjQriB8T&#10;Q4Dd0/Bsa7SaU8+GOF9uGiXgdcaZ2cNMDt3cxRP6BLsOc0Lf/EKA99PT+XfiXXF3sZuainc11i6F&#10;s+eW6Xs21FFFeKywF/DzHCHPsXkCnp3zricwne+HjzcEq7Xqmba/u0pbzY5V93rqXi/KI8Ap7vMi&#10;gFs9Nc9xeD19r4/PU7qzJ/AJeZW63ycXAQL6Hw4KxA9r8+Q5Nq+P0xPwTNunLsxjyv7piQl4eUpc&#10;/tHxwOmpiLWuDGtx8UFN8mJK16pYbt0BI+uVgme1Yugtv/9ql554tjcWX2wZowC/PaoTdkZ0Nzl5&#10;wpsuna7d3LlT+gUAbyf4CXZ1LrKPdntQW6wM6pUC8oaTN8III4xIGf+vkFfpeoF8kLj3kb8D8koF&#10;0mGkPI8CfvHMCC2aAb58zkIWGFVWnrOsBc6E9Ae2TAD2TRU3OVJNtaNT5zg6QU2wM11PoHOf0/B4&#10;nqAmtHmOItz1FD2PeR9OwaM47n9tnr26DwvyKJW+F8DTyaeuvtcb5XA1O0L+ZqKn2tedPV08IU9H&#10;T2dPkBPwnF5HR6+n6LXGOXIfNs5JhjjhrubYJxfh6c5eL8LTq+u5T8gzZa+Pz2up+teik+f4vA55&#10;8/T902Pj8erkVHHx0/FotSeCmmeBWy0LOFe1wLx+9bHWoRtCG1WAa/mCGFY4O4Ial0XS0ih8u3Mi&#10;zsRYY8doceQCebp0gp5Q1106Ic8tj81T9LwPAU+pcxG9TZBfNbL3X4b8t99+a8iQIUO/qn9z/OOQ&#10;19P0aUFeB70mVtmnAXmeJ+TlfEThDOLsMyJYXL2fnOdStp6y7yruPqFPdfyyOgLYOw0/bRmNh4k+&#10;uBHnqOBOINN107ET8AQ1Ac3bdMdu7vb1CwNu6eAJ+OvzHRTkeXxPXDmfj/el81fQF7iz8p4unuP0&#10;HK9n0xy2yGUf/DvLfVTK3rROvbh6bvWOeGp8nkV6sk+gUwQ8j/Uxe0KcgNcvAszH53kbRUdPyDOF&#10;z/PmkKeb19L3YxXgtal1OvBZmKfNo9fT+E/E4b88QcjPwFq/ZrATuPs2yACnihaYP6A+Njr1RHij&#10;igL5wrAt+QH6ye+63rsfftwzU33WnWO6YnsYnTvT8YQ6Id9J4N1Z7e+J7ClQJ+Q7KnGf4n20cwL3&#10;8F5qy3R9asg/I8gNyBsyZOhv1r85/usg/xr2GuQV6MW164APL5AeYfnldnmuUfI6YQWYws+IsCLy&#10;OHHzwSVE4uhtOaZfNycucKUyAf2zbeMV6B+Ig+Z8d8KY7l4fiyfQCXE9da+fM3fxdP464Jmq55bp&#10;e0Kez8eLBG6ZESDkry2SiwSRXnnPLZewJeQJdIKPcCfwOT6vnL1AnHBX4/OsvE927QQ7XT3FfT09&#10;z9uYuucxIa4DXnf2ehEet+o4GfIEPLff7NXAz1Q9x+c5Xs8xeh3yetW92h6eoLrbfbYuGCGtcsKj&#10;rgW8a1sgsGEWzOxeCesduyKkfjl4VSkBu1IFMLRoDvg2Koak5RH4bvd4HJ02GFuCO2FHqAZ6Soc6&#10;t4Q8byPUNwW2N503P7cttIcapyfkV4/qk6LwzoC8IUOG/hP6N8c/Dnl/EYvtdMircfkCGQT06VJo&#10;pIBdF+fME/S6wgqmU3AfJc8VLBcNkeLoxxTLiMii6ZWr5zh9oMDeo5gFXGS72roJsHsmXu2ajCcC&#10;G6btCWS6d4qOnqID11P3hDyhzn0d8AS4cvBzuYwtF7pxUpCnmCXgOd3JsxiPj+FiN4Q7U/d09tcW&#10;ckU9LzxcJS5+pT/0JWwJekJepe4J/pXainZ09qy816fc6d3xCHEd/jr0CXi6ee7rTp9OXi/A47Fe&#10;lEfAE+5f7xmtQE/os1HO13siFeg5Tq+N149TUq7+yGTgfDy2BnaBY3X5LT/MCC+BfHiznJjdrQLW&#10;23UUyJeBZ+XicCpXDC6ViqKP/D6rPbvj6aFZ6nPRydO566Cng9edO/cp3k6gbw7qoCCvn9sY0M5U&#10;Xb9rVPu/pa1tWv+DNmTIkCFz/ZvjvxbyQQJxXSyyI+gpTqkLlS3BHi6wD6e7F0UI/KkAed2IEhkR&#10;WETeQ1F5zTIW8KuUEbs9uuCzJUH4adsY/MICNAEhHTdhTiAT9nT1dPL6eD3hznM69HmfqzG2uDLH&#10;RgGdqfoU4/NM3yc/F7MA6sJgsdYdjyl77hPyTNkT8Fzl7sYSDzU+rzt5isC/vYItcQOVszefU69D&#10;noCny9eb59DV6w6egNehb56+5wUAIU/oE+w64PVCPKbwv9odoZw8AU+x6p4i5J8fn4afdk5FWKvC&#10;cK+dHp515PdoJL9fg/SIH1QDGxzaI7JJebiWLQSvymXgWL6IgrxngwJ4uCYcP+ydiKOTB2NXeHcT&#10;1Al6unQCXYc/wc5jgp638X48p8A/qqtsO6Y5he7PQL5u3bp/WGn9I2DIkKH/Xf2b4/8N8iYlQz6w&#10;QLpUEoAkK0ggT9ArCcgpunmCPkrOhQtIwuR5CfvIwuLyi6RDSDF5bbnNvZAFxjTIjwNePTGne0Xs&#10;Cu6CR6v88OzARHwmwCToPxGYsi/9yWlDFOB1F69DX4c8wX159ggF+eux9rgjwCbgVZX9XK5T72ga&#10;m9fH9PXxf73qXl+n/j6n+C3xVEvacqtDnoBXzl6cPMflCXi9KE9P3xPqevqekNddu+7uKUJfBzzP&#10;85j7dPHmlfc64OnsuU8nbw557lNM2b88OQv7oobAtmJ6eNfLCp/66RHcNCN8BfbLLOsI5Nti9Idl&#10;4SUO3qNiKdiWLgCrUjnRv5gFElza4psd4+WzeuPIhIEmqBPyunPX0/OUnp7n/VKAfyRhnzbk/0zH&#10;O0L7j4QBeUOG3j39m+MvQl4D/GvIa4D/uyBv7uR1hRXhdDvZl+ch6CME4rqLj5bbQuS1x5TIhMji&#10;GRFEJy+ACSifCdvFZa62boaQJrmRYFsPtxe4Agen4fmeiUgSyBLanBpHaKvpcQJ5Av7MbEtcnKe1&#10;yr0cZ6/WpCfob8xzUJAn2C/NEfAL5PlY8wp9OnqO/9PdE/hM5RPqhDxdPMfnCX1CntBnOpuApwh9&#10;Ap6gJ/D19L1qnCOQJ9w5p56gJ8QJeb36nrfzWIc5oc/bCH0W4empe867V9PrDk/EtwL5r8TVfynu&#10;Xhufnwym7PUx+qdHJwGn5mBS90qwLiO/ea2MiGyZB8EfZkJQwwxYMrQ21tm1RkTDUhhVtxwcSxWE&#10;c8VicKpcEEPk97Cplg33V4Thy82jcWaGlQngdPWm9PzIdpqbD2N1vXaO0sHPiwC90p6r0Okd79KE&#10;vH6shwH5t+tsNBo0iMbZtG77X9D/+uf7vVplCQsLCyXLVWnc/t8i/ff6L/rd/s3xFyCvSUHeDO66&#10;dKiz0E4rttOVnKYXwGvryOsS1y7S0/UEup6ip4IF6Jw+x1S9Lo6/hxQS584xeqbuRVEF0yuHz2I8&#10;f3nd4DJZ4Fc6I7Y5dMRam5aI6V4BoQ1yYFK7IjgbPRjYOVk0EV+tCMLHS3zw5epRuBpjjwuzrBTU&#10;uV79lcXi7BOccGL2UNVM58rcEXIh4KjEefjnZgxV51SXPV4QyP71+XZy0eCidJO99OWYW14EEPzm&#10;1fjmhXkct+d0O71bnr7YjVrRTo4/3xKuUvgEPtP5HLP/TACuN9Sh09dT9Qrw27Vla9kSl0vWfr1v&#10;Aj7dwfNR+HLfWHx3UKB/YLzap749NBG/HJ+qHk/Qf7N7NH6Wc1xZ7nyMLewqWsClkvx+9bMj5MMc&#10;CKyfGZHN38fC/jWx0bEDRjcrh+B6ZeFY+gM4VigA9xrF0Et+16GlsyDOugV+2TtNnsdeNcXZGNQe&#10;+8b0xKagttge2glbRrXFlsC22BHcHrtCBfbBHdXx5oA22D5KuyDgnPmNvnIx4NsSq8zmyT8R/Rrk&#10;32bmfw/kk5KS0KFDB2zfvv1NyPMfouR/OKkG0Wdfn/8z/0D9xuPORjcwvVaK1/sr+iPv9Y37nkV0&#10;gwaIXpX8PViuSnH/VZZyLvVz/9pzvO19/Nnvk9Ify63Zd0f9bbAzA+hv/yarYPm7Pkuq+6V4//J9&#10;nTW/729Jnsv8MX/l+6T+7ON/z+P0+/yR+6be/5v1b46/DnkB+t8Jeb26Xoe7XmynAV4ruDOHfHDh&#10;dEo66CPlPoT86KKZVHe8kFKZ4VMyPTbbtsMm+7aY0bYk4ntXw8yOpRHZKC8SB9XCF4v8gH3T8XRj&#10;FB4t9sIjgT0r5pmmPxtrhRtLXXE10RlHpg/EuRhLBXICnuAm5Cnu34l3VoDXIc+Oe1zP/rrcnyLk&#10;+bxM4evj9tyyEJCFeRy3J+S5T8hTektcQp6L3Xy6KVTNrTeHvGqeIw6ezp9OXk/fU3rve9X3fo84&#10;+N1jNciLvtw7Ht8cnICv9o/DZ3uj8blAnuvW/3JyhsoCUC9OTMd34vhxahbmDq8OB0K+slyM1c+B&#10;0Ca5EdQgG6Ka58eiAXUE8h0R1qgk2BDHvWIhuV9huFcrikGFM6FfoQzw/bCYXNh446stUTg8cTA2&#10;BLbTxtsF8NTmkW0E6q0F6HI+RKAqWx3y20YS/Np4/GZ/uc2vlQnyrKp/G+R1uFMpnH1y/BbkdcA7&#10;Ozvj559/fgPyKf7h5D+kOuT+7D84v/I4BfgUt/Ef7r8B9H/ovSYDOTUs1NZSoJT6tgZpPPdbniPF&#10;fVLpD73HVErxHs2e4688p7kU4C2xKq3bUsl0kfYbr/vm/VJ9Z3zNP/Le+VnN3+Pf9dn/qH7P6+r3&#10;+SP3Teu2v1H/5vh/g7wCfXLHu78T8kzb65APlP2RxTPAq7gF1g5vgZ1uXRDbpYKoPOZ3L49ZHUpg&#10;dKPcmNSqEA6P7KYcPY7MxrdrQ1QFPdPvdNhXBd6n51riwgJbXJwnAGer3AVMybMdrhWuxrGq3lGd&#10;I/AJ+RtxnEMvTl1gf1WOr8XaqGPVLS85fU/R0RPyLM5TnfGSIc9ueXxt88Vu2DFP73uvz7HXq+/1&#10;ufVM1euFd9zqY/Q65PVV7Ziq/2b/eAX4Lwj4PeL8BfLc/+HoFFWgx+d4enQacHK2GlZwqGEBx0oW&#10;cK0i32uDnAhrmgchDXNgbMuCiB9Y1wT5oLrF4V2tiNyvMJwrFdTG5QtnRB/5veLtm+P5oem4MNdB&#10;TadTKfuIripFv2VUe2wMbKVgTzdvDnlut6kqfLlfQEcF+RUBPf6jkE8NeMabkE/rH3f+g6w7Lg3C&#10;KR148j/Wyf9ARdPtqud583GvnzOVE9OV6h/E18+V2vWbP1a7ONBvs4w2+4eSz5PmY16Lz2t6bwIb&#10;tZ/8+qvMbqOLT/HcZvq153jzs6T6Xizl/ubPqT8u+Xn1+6X+nt+ABkFpflFmepz+m6a6iFL3efM7&#10;WWWZ9vf0VqV+H29Tivv9vgujtH/zlL+3hboYe31s+u5N90n5vZn/TZleS3/9FPfRpGdHUrwX9V7/&#10;2P8uzH+vtD/Xr/xd8LGm+ye/9195r7+lf3P8z0FeVdoXSq8gz/H8wKLp4FnEAsv6NcIhn95Y0q8W&#10;5nWtoCAf36cK5nQqhXFN38f0DkWxwrIuHsS6AHun4NW+iXiQ4CFgdlYO+9JCO5wR0F9ZYKeWsb0c&#10;x/72wxTkCXjqUuwIXJxtiavJQKdzJ9yvxFgrJ09Xz2p8wt2Uqk/0UJAn3Dndjq9FyKvGOeLgb8h5&#10;ipB/vF6bXscCPUKe0+3o3s2b5+hQpwh8ivsEOxe44Xr13GfqnpAn1OneCXkCn4DnbWpe/fZIfLsr&#10;Gri+BNMGVoCVuHhnAbx7tfQY1TAXIj56D2GNc2F868JIGFwfm5w6CvDLw79WEXhVLawgb1f2fdiW&#10;ywursjnRW34Pt3o5cXOxNx6tDsahCYOwwV+roNfdPCG/Kai1AJ1Qb4utQa9Bv5lT6NgKN6gzdvi3&#10;xnL/7n8L5JmGJ8wJdT3SAjwjNeRVOpr/YKRKU5v+oTI/p0uHS/I/RCn+oXnb4976fPwHXP4RS+u5&#10;zGUCmvYPY9qvmfxcb5w3uy9lBkcFcj5X6ufQj//Mc3D7a99L6uf8rddI9bz6P/CpIai/ngJK8ntT&#10;j1XfSSrImpQKoGbP81a97f2m1hv3M3+ttN5LKpl9x288V4rjt/zu3L7t87ztPnxN0/nXz7lKAGwO&#10;2jQ/e1q/V1r3fdvnMu2/5ffk7Wm9V+7/hv7N8T8L+agiGTGqkAUCBPCE/KKuNXEsoD8S+tZA4oAa&#10;WNy7CuZ3LYd5XcpiXrdymN62MCIa5cCkNgVxccJQYI+4+v2T8M2GEAVmVtprLWudcXWxI87Ns1a9&#10;8C/ECsC5dr24+HOzh5ucPVP1dPN08dRN2b/Lxy/QmulQfF5Cnul7Ap/FfnT0hDtF4KuWuMlOnul6&#10;zqtXC9vokBcpZ88ZAiKm7vW2uHolvu7sWWHPFe3o6r/ex0I7LT3/6a4ok5P/4fBkdZ73/V7c/POj&#10;0/HVlgjYVhUHXysd3GTrWS0DghvlRlSLDxDZNLeqb1gypJ6C/KR2VeBbo5CCvGeN4rAt8x5GlMkN&#10;u0rvYWipDOhb1AJxNo3x7baJcrHjBbatXefbWhXd0c0T8BTT9luD2ijIUwT8Rj9x9Gx5K5DfKdBf&#10;5tfNBPm3Fd79HsgT4oS5Dvq3AZ6RGvIm8R8M/uP7a/+o8nZdvC31fdJ63G+d1/+Bfttz/ZHXTH1/&#10;JbN//E3SoUDwvfmPt37ho/4xTev1lH7lOdJ6jPm51Lenvs38/Zs/39sel9Z5s8+tu0iTo0+hNACZ&#10;5ndmptSv9zalup/pYkh3sPrfmrnU66f6/Pr51J/R/DbzxyjJZ0j9GHPpt731eTXQvjUDYH5s/rrm&#10;z2l+37Tul/r50nqc6bFpfJ7Ux7+if3P8KyGvg94c8noBHovv9HH50MLpEVQkHXwE8nNalceJwAFY&#10;OaQ+lg6sieUDa2HZgJoK9FNbFsIMAdWi3hUxXsAVLQ51uXVtfJboA5yai5+2ReFevJuaekeXrUOe&#10;4/V09FcX2oPr1NPZ080T+HTyqghPXLxK1bPoTiDPufR6tzxCXk2vE8Dr0/YId70lrlrNTrYK+iu8&#10;1Ri9PqeeYDcBXoBPwNPNE/JM4evT6wh589S9DnkFcnH2n+yMTAF5unxW4PNC4cWxGcD5OCxxagS7&#10;avK7C+Q9qqeHV/UMCPkwF0a3zIcxzd/D1I7FsXRYA2x27iSuviJ8qxeET/Wi8K9TBo4V8sOyZA7l&#10;5IeXyaSm0znWzIZb8YH4eE0Ejk0artz8egH4tpCO2BosQB9J195KgZ5j8RQhv8GnLTYFvgl5wvuv&#10;QJ5hDvq3AZ7xVsgrmf2Db/4PiPpHxsx56bel9Y/MW//h4XOn4d7e9lw8/qOvmdZtb5FKUbNQ7m2O&#10;Kq3vIZXe+hxpPSb185vfbv64X/vMqR+n/16pz6vnMYNT8gXc74L8Wx2/md54H2+R+f3eeEwar6Pe&#10;dxqfP/X+b92W1n3edtuvPa9SKtib38793/N7ve1+b9s3P6eff9vvbH78K/o3x/8c5OniCXnCXk23&#10;K5oefuIep31YAqcCBmCrfQtssGkkkK+BBd3LiaOvpPbje1XEjDaFMbdLKYxtkke5+vm9K+D8uMF4&#10;uYuL3UzBo6XeeCxu+tpiF5wnwMWtE8ScXkenz655+jx7QvxyjI2aXkew317gjFtxTuBUO31OPTvl&#10;EfS8XZ9Xz/n6BD+zBnojHabu9ep7unru09VT+nK2XPyG6fxPNrP3vcB/XYDafrJVoL49DJ9uE3e/&#10;aSQey/HnuzgmH4VP5Ly+Tj3H6yleCOipepyZi0/XhsCrfmZ4N8gClxri4mtkgHeNjAj/MDfGtcqH&#10;sS0/wPTOJbFseEMF+ehmZRBYu6i4+WLwrVUKzpXyw7p0LliWySGQz4zh5TKiu/zOic7t8HBFOK7N&#10;98DuiD4K8pqb76iq7Df5t1SgJ+C3j+qkxuFZVb/erwO2BnbCrsC2pnT93wF5hg76twGekRryJkBR&#10;5v9o6P+wpD4vUs6Qx2n9I2P+uFQyPc50TvsH1DSman7b214z2QWaUpYp7qs9X4rb3qZk8Jnum9Zn&#10;+bXz1NueI63H8Jz592n2Hb3t+3zjfOrnNaVrU35u9TjT76pDnNu04U2HbboA+JX3aVLq9/G77pfq&#10;t0nrMameN8Xfy6++5lt+99SPSeu2tJ43+byl6aLI7IKEt5t/P2aPfevv9bb76c/xxvO95fdM9Txv&#10;HP+K/s3xr4M8C+t0yDMdT8CPEreug15Nn0u+GOA0upBiGdS4/JT6RXDKvy+2ObTEOusGWDu8HtZZ&#10;iqvvXw0xHUtgbqeSSOxXVYGex/O6lcEEOtVmebHJ5SN8s2oUcHQ2Phd3TLBzeh2BS/AS0JxTz7nx&#10;erc8unVOw+O8egKfgOfceoJfn1NPyHPLY73Nrg55js8T9OZFeHw9itDXIU/A66n8TzaKc9/EDnlM&#10;3bMPvjh7gfvnO8TFC9wfbkw+Fsh/tpNT60JU5T0hT2dPyHMOPafk/bB3vEA+Vrlm+8rym9bLBPea&#10;GuB9amYyQZ6aIRdGyy0bCeQ7YEzT0ghpUAp+1YvBrXJhOFfMB4cKeWFbPiesymWFVYWs6JDLAt6N&#10;CuDGwiDcTwzGsYmWys1zTjyL8HTIb/Knk++oIE+wE/LrfNv/xyD/eyI15M0Lf1KPk+ppawJA31fH&#10;eoHQW/6RMX+c+XlK/YOV/DzUG4A0u2+ar6nf1/w53lp4J0rj/WnS4Zd8/LZ/MN92Xuktz/GWx5h/&#10;L+bfg/ln+9Xvmdvk2zSleu03zqeCn7ooMXuMScnpc/XYVI4z1f3T/P3+0P30c2+/4NAf88Zvnuo7&#10;TfF3luK5Rebfm9ljTNJvS30f07H23Znei9nfsvnr/ubvlfzcb/1c5s+X+vMm3z/NLEJax7+if3P8&#10;z0GeBXeq3S3T9gJ5Nd9eQB9eIQfOBPbHfs9O2OzUDOtHNMRaq/pYPbSOAv0ScfSJfSojvkd5zGpX&#10;FHM6FMf87mUxuWV+hDXIhgV9K+H02IHAsZn4RiD46bogBXzOeSfICXQ6cr2PPR38+ZmWCuo8pghz&#10;tsXVG+nQ3fNigPch7JOWeplS9xShTyevu3im7gl5Qv8Rl61NPq+O1wUqJ6/Prb+32lcB/9MtrLzX&#10;nP2D9QH4cpc49x3i6rcE4+FmuShIhj7hrprkiIP/ckcUXhyege+3j8Wo5nnhXF1+0zqZ4VUzo4J8&#10;YJ2sGNP8A0xsWxAT2+TDnG6lsXrEh9jq0hHjmpcTyJeAf42i8K5ZDO5VC8G+fB6MKJsdtpVyYnjZ&#10;bOhXxEKBfrlrZ3y6OhrX47yxMUAgHtBOVdgzbU8Hv9GvlYA+uapenPxaz1ZY6dFKwZ6Q16fQcYnZ&#10;/9QUutSRGvKGDBn639e/Of5VkOfqc+aQ19P15pCPSgV5XggQ8hHlsuOUbx8c9O2MHe4CCocm2Gjb&#10;WLn6FYNqYrmAnlrYrSzmCuDp7Bf1rIDYzqUw4aP3Mb7Ze5jWoShWOTbGx8t98XLfRHy6UtzyUm98&#10;vlqcc4KHgjWnyBHcOuCZjif4ee7s9GFqah5dPQFP2BP8qud98pK1euW9OeT1ND0zCDrUKbp8c8hT&#10;urOnkyfkdWevp++/2MnUvQZ4c8izcQ7n1X8l25/2T1RZi0Nj+sOjTgY4ipP3rZMFfrVF4uKD6mZB&#10;dIv3MaldIUxqmx8x3csoyG8RJz+ueRmE1dcgz5R9CshXzA2bCnnQR36TXvL7eTUsKBdHnrizOACH&#10;xg0G14unm98a3MEE+Q2+LMLT3Psmv/ZY7dVGQZ7V9X/XFLo/qrT+ETBkyND/rv7N8a+EvA76X4M8&#10;U/assOd9mLIPK5UFR9y74VhQD+z1E0h4tsQ214+w2V5Ab1UXa4bUVqKbXyxwX9ClnIC+tEC+jNpO&#10;a1UYUarY7H3M6l0WV2faAMdj8Mu2aNxd4IYH8Z4CfF88XuYn8HYSd89FbLg0rQuuz5fjGDbO0Vw8&#10;AX9zvjj7OTZKPOaFAEHP1D5dP2GvIL9Ea57DufV0+UkrvJTuLedytpxT74GHq33E2fuq7b1VXri/&#10;2hsP1/nh441c4IZFeeyD74fHckwX//GWkXi4MQCPNwep8fovdmqV96oKX/Ty+Ez8tGsCxnUpDueq&#10;FnCuZKE63PmLgw8Q0I+qnw3jW+bD1A6FMKV9QcT2LIc1Nk3egLxfzeLwqFZQQd6mXA7YVRLYl8+L&#10;gcWyoH/RDOgobn6xXRs8XB6GSzEu2BHa3TQ2rxXbtcF6HwG9T1tx8iy466rG5An5rT4tsNS3q4I8&#10;4f1n0/Vp/Q/akCFDhsz1b47/OcjTvZtDno4/VIASXDwj9jq0x/Hg3jgU3AX7Ajtgt08bbHdrrkC/&#10;wbohNljWx4oB1bFyYA0k9q6KuM5lEdOxFOK6lcfCHhUR16MCJrTKr9LUE9oUwGbX5niyeTRwaCa+&#10;WROML1aNxJ04ce0x9kq3FnLM3QUXBO7nCX2BvRqLXyjgj7XHxZlWCvKs3GcGgI6eUqAXoBPs+qp2&#10;PCb4H63ywf1lXNWOU+tcTZBPWuWN+ys8cXelJx6s8cFjgTtFwN8T6BPyH2/imLy4eAF80gZx+gJ7&#10;jtdTqvqe0+02hQKn5+LyHAdToZ1HVfluG+dRafqR9bKrBjj8HqZ3KoJpHQurAsW1tk0V5MengrxX&#10;1YJwLJ8bduWyw0Egb1k6D6zKvY++hTKgs/z9uNZ6Ty5+vHA3wR97IntjLaEeoFXVc+ocAc80/UZf&#10;cfcCeZXWF8hv8myGBK9OBuQNGTL0H9e/Of6nIc8iPDWtrmhGdZ+tls1xPLQXDkd0w6HQbtgf1NEE&#10;+m0OzbDZ9kPl5lcNqolVA2tj5YBaWNKrCuZ3KoPYDmXUdLuFvSpgXNO8GN0kt5put7BfZdyb7Qgc&#10;no1XOyeotrgE/a04F9xL8FS6Ms8R52aNUKJbZ7qeY/OEPNP3CvKLeHFgq9L6dPJ6ml+HO7eE/cOV&#10;3ribyK55XLfeFQ9WsjAvGfDL3BXkkwTsBDzdPF29cvbrmb4PEvceiAfrxdkL5D/ZOko5e4KfY/d6&#10;wR3H4xfbNoJDZQv41M4Mz2rpEfHh+wiqm00An0sV3U1uWwgzuxTDrM7FsEi+g/W2zV5DvkFx+Ncs&#10;LJAvCu9qhUyQd6ycF9Zl38fw0oR8JgwolhHd5G8lwb4VHq0IxqlpVsrJr/dvpVw8Qc8U/RqPlgL6&#10;NrLPlek6K/BvcG+CxZ4dU0A+xVKzEgbkDRky9Hfo3xz/c5CPELAT8vpCNdwn5APlvhsGNMLx8N44&#10;MqYnjo0WRy+gp6Pf49sWu91bY4dTc+wSrRtWFyv618TaIfWwelAdxHevqEFeYD+nbXFx9mVVcR6L&#10;8ijCfpNTM7zYEg0cnIFn28fi85VB4s7ZMc8V1+KccWmeg3L0hLcai09O1TNtr5asla1aqz7V9Dp9&#10;jF5P3dPFE/A3451wbymL8LwV6Al4lb5fJdAXyOuA14+Ztme6PmmDnF/no9z8Z9s5vS5Epe0J+W92&#10;RgHH5+DmIg+MlAsZtxrp4V4tnQb5Ru8htAEBn1c1wJnSrjDmdC+JmG4lsXhAVWyw+whbndoJ5Esp&#10;yAfWeA15pwp5YF8+B5yqvAfHKkXRr1AODCqeQ6Xsu8jfkHPNHLgU46ZeVy1CE9hGjcerRjiBnZST&#10;Xy2/z3rv9srJE/IbPZoakDdkyNA/on9z/OsgHyn3oXTIE/BseKODPjXkOW+ekOdiNat61cGJiD44&#10;Mb4vTk7oh6NRPXA4pCsOBnXCAZ8O2OveBgc9BSzi6NcNrY/1wxrItiGW96uFxN7VZVsDy/pUQ0zb&#10;opjbrhhiO5bApI8+UKCf3aUkZnQqjsfxXvhhQzieEPRrRwmo3RTkuazs3SUCY3Hs1wTml2ZZK7Dz&#10;WAc8U/jm0+sIeTUdT8S0vTa9jql7RwX6B8s9VfqeWwKeIvQ5Ps+UPV09ZT4+f2+tgF/0aFOAuPgQ&#10;U/r+s62h+HHfOPyybzIW2NSDczULeNfNohaj8a+TDaH1cyOicV5ENXlfTStkEWJMj1KI7VESSwZV&#10;xUb7ZibIh9Yv9gbkHSrkVJB3qloM/QvnxuDiudEvuZ99T/l951s1xJ0Eb5yebqk6363zbq65+aDO&#10;Avc24ubF4QvkOSavmuJ4NsMS784K8r+2Cp0BeUOGDP1V/Zvjr0P+dy81S7C/DfIa4E2Ql3/0/4yT&#10;p8IF6gS7aopD4HO/WCb4yXtZ0a0mTob3w6mJA3Fm8kCciBZXH9FNQN9ZgX6vwGOrYzPsdG6BPW5t&#10;xdm3xEbLRgruHKNf3rc6lvaujMVdy2F+x5JY0Lm0qsaf3roQoj/MjbEfvYfxrQviaERfvNg9GTg8&#10;C5+vCcGteIFwog8erwpU8L48x0pNuWPrW1bUs9c9p9xxLJ7penPIq3MCed6PHff0hXAIeRbg6WP0&#10;TN0T8gQ8RdjfXq6l75m6J+SZsr+7xgt31nmrtD0r7ZmyZ+U9l7B9dnAKPlkTDLeaGeAikA9skANu&#10;Anm69+B6ORD54XsC+HyIlgub6R2LIaZXacT2KoMlQ6phgwPT9clOvp4G+YCaxRTknSvmhWOFHHCp&#10;8j7sKhaAZen3MaBoNgwrLaAvkh695He0qZIRV+Z74tpCN+yN6oVVXs2wwbcltgd1xCbfdljvKWD3&#10;6Sigb4eN8jtt9mqFRO9uYt+/S1VdL3tU8vErvORJE+iNMMIII96l+MOQdxGwU65504kE+AJ0yvO9&#10;dPAUkOryfj+dks8H6UUCfIE3pTv6ADlnDnclgTcBr0uHvCqeSxbhTunHTNGbK1ieZ2xJcZ5y20h5&#10;H6y25zm2uI1tWgonQ/vj7MQhOD1+AI6O7o7j0aIxXXAwtAMOBXfE/oAO2OUpDtKlFbY5tcAWO4GN&#10;ZX2sHVxTafXAmkjsVQWLupZXWihicd6MNkUxtXVhTG1bHGGN8yC2fzXcifMEjs7FDzsm4P7yQCSt&#10;DFRT4S7NHyFAs8XdpSysc8b5mOGqJS5Xt6OYiufiNoQ/C/FYlPcw0QsPEj3Bfvg3F9rj3hIXPFzu&#10;gQcC9tvxjribIM5+hQc+FZBzeyfRBfcE8o/X+uJjVtbLNmm9L24J5D8WB39X9tkgh4vbfLU9Cl9s&#10;CAdOzMdyucjhfHjXSnIB1Sg3PKvI71UrIybKhUxUk7wY0+QDTGhVEDE9yyK2X3nM6VsW8cNrYr1z&#10;S2xwaWuC/MjqBRFUXdx81QJwLZ9Lg3zVPAr0I8rkxMAiWdG7QEYML5MXXeR36iGgX+zUHreXBmHP&#10;6D7YHdkFiU51sC2gNXbLBdgmj7bY6N4G6zxbYZN3W2z37ogVPn2F5N/hqUCcWH9OoL8UX/9CJETX&#10;nDtv0aBvUN4II4x41+IvQj5dSsibgT4l5NP/NuQF5r8H8qmlL0yji0CPLpFV7Y+S19AhT0c/p1Ex&#10;nAjpj3MTBaoTBwnge+LkuO44Ob4rjkR1wuHIzjgQ0gl7/Nthp6fIva1y9VtsWHlfV2n90LpYIc5+&#10;Sc/KSot7VFJV+LPbl8LMtiUwu0NpTBLghzf9AFO6lMHByAF4unsqcGwevtoyRnWyu5nAdrhOuB7v&#10;IM7VTulKnA0uzLVUgFdj7lzBjmvQz3dUhXmch68WuBHA31okzl4gn7TMHfcT5UJBjgn5RyvEta/x&#10;wb1lbgryhD3hTj1c7Y0Ha7xxfaU7PtkZigcbg1Sb2882R+DzjeF4dWAmvlkXidGtCinA+9bIqC5W&#10;fGukR3CD7AL5AghrmB1jm+WXz1cYc3tVwLyBlREzsAIWWdfGetdW2OjaDuNaaJAPrlZQQF8Y/lXz&#10;CeRzwrl8DrhWyQX7CtkxomxW1c++v4B+WKkP0D1fRrTNaQGfZiVxZrY7zsc6Y1dUF6z1boIN4uh3&#10;BrRTUF8nF13r3Jtjo7j4bV6dscK7v5D8BzwTej8RwL+GvObcNcgzda+l7w3IG2GEEe9a/AOQl3+8&#10;03DyCvQC8L8b8rz/mOJZFNS5T8hzy9um1s6PoyP74PwkS5yfNgwnxvfByYkC+ondcXRsV+Xqj0R2&#10;x4HgLjgQ0BUH/Lpgv3d77HT5CFvsG2OzXSM1Xs+CPKbw1Rh93+oK9LGdy2GOAH5a62KY06UcpnYo&#10;hZDGeRH6UT4stW+KOwu8gYOz8P3WCHyxcSQ+XuOn0u1cyOZyjLVy7Uzf313sorZ07Nfn26nb7yW4&#10;4g572Se7+DuLnRTc6eK5r84J1B8R5MkunlmCh6u8XgNejc974MYqDwV5dry7v84fX2yNwpcbI1TG&#10;YV9ob9iWsYB7FfkeG+ZSCqyVCZEf5lFT5sIb5cCEFoUwtX0xzO9bGQuGVEPs4EpIsK0nLlsctlt7&#10;Bfnw+kVTQN6tQi4FebequWFXPpuCPPvZM2XPsfk+hbOhdXYLdJXfc5lXJ9xc4ov943qr9eSXO9fH&#10;Nt+22CW/xVq54Frr9hHWe7TAVs9OJshrY/LJkH9lQN4II4wwQo//Ocjz3OhimbUCPAE9Ia/fd2zl&#10;XDgU0BMXp1jjyuwRODN5AE5N6iXqgWPjuol6aOP0kT1xJKQHjgb3wuGgrtjn1QY73Zphu0sT5ew3&#10;jvgQq4fWw5rBdVX1/dI+1bCgeyXM61IeS/rVxCxx9ZME9lPal0RU8wIIafIe5vSrhr0hvfBi7yQ8&#10;2RmtlrD9eIU3kpZ44v4SNxPsdZhrqXpW43Pcno1yHHF13giTayfg6eZ5bA55bm8vcVaQ5zEhT8Az&#10;dX9nhTsebArAwy1B+Fggz654X2yKwLP9U/HV2giM71QCNqXld6mbXY3Dc148IR/RODfGNn9fNcCZ&#10;1KoIpncsgbh+lbBoWDXEDauKRPsGyZBvK/cprSAfUr1QCsi7VMyuIO9cJTesSmfG8BLZMbBYNvQv&#10;nB39iuZAt/zp0F7+rnw+KoRDk4bjfIwtdkd2wwrnRtjAxkU+HbHFqz3WuDZTbn6LR0cD8kYYYYQR&#10;vxH/c5CnOFeeIui51c+Hl8mMfd7dcWGaLW5yStv0ITg9Vdz8ZAH6+G44SsiLu+f0uqNRso3sh2Nh&#10;vXAgsCP2eLfCbq+W2OupFeetH9EY660aYe3wBmrZWq5Pz4Y5i3tXQ0ynspjWrgRmdCqNmeLqJ8t+&#10;5Ef5VUOZlfYf4t5Cd9U29tmusXiY4K0q7BXsF7srqBPuF2OtcHWBLW4lOCloX19kj8vzRyjnTrjT&#10;yXOfkFdj8gL1JIE5708xZU/I08UT8HeZwhfIs9iO4/KP2dJ20ygFeZyJw+HRA+FQSX7LqukwskEu&#10;BDfIqSAfUl+A3ygXRjfNoyrqp7QpJp+rJBb0r4z44dWxYHg1LHWoryC/waV1CsiPqlEEAdXyp4C8&#10;W/X3MKxEBgyS32ZoKXHzRXKgKrmhAwAAf+hJREFUV8FM6FssK3oUskCPIhaYa91YPoMPDo4dgM1+&#10;7cW9t1DDATv9OyknT8gza7DMk2PyBuSNMMIII94W/3OQp3tXFfXJgOc+z/N4ZPF02OHaEeen2uDu&#10;QhdcibHCuRn9cWZabxyfKG5+fE+cnCRgH9sXR0b3xfExsh8pbj6kMw4EtRPYt1eFeex9v8mBLXGb&#10;YaNtE6wZVl+tTb+krzjbbhroE/rWwLwelTBdXP3EVkUxvkVhjG1ZUPV/XzCoOq5Ot8WLnePxavdE&#10;fLUmGJ8uD8BX60ap8Xc6eYKeYCewby4WF7/IBpcXWJsATzevA57nCHVVyJd8UXBfwM50PV38HTlP&#10;yN9f7aXmxd8U2D/eOBJfbY9Qi9C83D8N8wbXVKl6j6rp4VsriwI8Qc9iO6brCfmp7cXFty+OWV1K&#10;Y+GAKkiwqolFVtWw3KkhNnm0NkE+okGxZMgXUpB3r5hbQd69Wh7NyZfMhIHyu7DF7ZCSudBV/l56&#10;F8mMnoUt0C6vBdwbf4BjciF2fIo1Do4egDVurbBCLqy2B3TCOk8BvkcLNf6f6N7bgLwRRhhhxK/E&#10;/xzkCXOeN3fxBD33A8QlbrJvjXNTRuBBghduCkwvzxmG87MG4hQd/ZS+sh2A4+P74+jY/jguTvJE&#10;dF8cjeyOQ2GdcTSsi2qJu8unHba6tsA20Rbnj9RCNwT9ysF1sMmmiYI9x+jnda2ABT0qqzF6OvvJ&#10;bYthTrfyGFU/hypq2+reGt+uDgUOTscvW0bj42U+asEbfVyec+IJ7GsC+ysLRyjQP1hKyDsL3Dk+&#10;byuwd8TD5W4CeRe5GGDa3klgz0p7N3H24uCXu+BWolwIrHDFw3VaD/u7a7yVi/9212g83TcF56aP&#10;QGBjcduVtfF43+qZMIop+0Z5FOQ5ZY6Fd2yAM6tTKcRwHf7B1ZE4ojYSbGpileuH2OLVVsDbBhNa&#10;ldEgX6NgCsi7VsqhIO9YKaeaM08nb1U2t5pG101+/15FMqBrQQt0lt+uVzELzBrWEGdmOuK0/Fac&#10;PrfaRcDOxWl85GLCU6vkX+LGVejeDnmeNyBvhBFGvMvxPwl5PkZ387wPtxybDxCnuG5Ec5ydbI1H&#10;S3xwh6nxWCtcnjsU52YOwJnp1CBx9eLgxxH2A3F8nOyP7okjUd3UlLvDYd2xO6Ajtnu2xg5xr9vp&#10;6h2bYp21lron6FcNqYvEfjWVq58vWtSrKmK6lsfEloVFRcThV8aUNsXhVz0jpnYsqVw99kxVrp6d&#10;8h4L7Jm+T1qqzX+/yur7BeLsF9shaZmrOHem6e1wY4GN2n+80kOcuyuuLbRRgCfwCXnqzjJx/AL5&#10;+yvd8PFGP9wUR8/2tp9tDsG3OyJVh74E2wawLye/WzVx8QL4wNrZFOCp0AY5MK5FfjUvnk5+Tpcy&#10;akGaJcOqY5ltbSTa1cYa96bY6t1OjclPaKU5+dCaupPPB3cBu2ulbAryTpVzwaNGAQwqkg6Di2fG&#10;0FI50KNQOvSVfUK+Z1ELtMxpAdvq2XFulrv8Hg7Y6NsRG7zaYY1rc2z2a2uC/GKXHkLy782q6wXr&#10;hLzIgLwRRhhhxJ+AvHNuDfKvQa9BXjXFEemQZ0McDfTcvpZ59zsd8kH50yFIYEz9FuRTQ53SU/Q6&#10;2M339bF53o+QX9CrBi7PEPeb4Kvayd5b7IgrscNwYfYgnJszBGdmDcGp6YNxcvIQnJggwBdXf3xc&#10;b3H2AvgxXVX1/cGwbtgX3BV7gzpjr39H7OS8eifN0bMoT4e9SuEL7Bf3qY647pUQ26W8QL8SZrUv&#10;jamtiqkiNnaQi2iSB2udmuHr1aOUq/9pW5RazpZFeJxOx2I6fcodoU64X48boVy8ydWLiyfgbyU4&#10;KOBT3L+RYK9c/KO1Xvh4vY+p3e3nm4KBEzPxYIkvbCrI7yAwd68iv1HVDBhZOzvCGuZWkGeqnpDn&#10;ePzMziUQ27084vpUxDKrWljpUA/LHethrWcTVQFPyI9rURLhDQorJx9cszACq4uT1yFfPRecKuaC&#10;TZnssCyVBcNKZcPgklnQu2hG9CycHj2KpEcn+XvoLr9Tq2wWiLdrgzPTXLAvfAC2+nfGCuem2OTb&#10;BlvktVh4pyD/9FsFc0L+mfyfAXkjjDDCiNfxlyCvgf7PQ576RyFfyAKxnavg4hRbJC30wu04J9wX&#10;yF+fb6nc/MXY4QL6YTgzcyhOTx0moB+EkxPFzU/ooyrvCXr2vT8Y2QP7Qrtjf4jAfmQX7PHTxulZ&#10;kLfF4SNssEkG/dC6WD5IXH3/WsrN09XP7VgOMR3KY2a7UpjdoQxmdSoj7rcwxrcujDm9K+D6LAfV&#10;EpfL2H63KUx1vuOCNGq6Hcfb4x1Vmp6gv7PYQTl7ipC/NM9SpesJeLp5Qv7mEoG+uHhC/tEaH3y2&#10;MQhfbwvFV5tDgcNTsdShsepu51MzE3yqZ4BftUwIrptTtbBlhzum69n8hi17Z3cthbheldSiPCtG&#10;1MFqJ/mMzvWx3rsZtvu1w2b31JAv9AbknSvlhm3ZHLASuA8T0A8umUkgn15BvmfRDOhZJBPay99O&#10;B/lbcqmbH/tGW+LIeGvsGNUdG7xbqTH5Td6tFeRVuv7ZdybIG+l6I4wwwoiU8T8PeV18rH9BC8xo&#10;UxZnx1njQZwH7sxzxIPFAkOmwuOslDu+NM8aF2KscHamNU7PGCawH4KTU/rjxMTeqjDv2Pg+OBLd&#10;BwejeuJARHe1yM3BUeLofbVOeYS9Nk7fBGusG2GVZQMsG1IHCQNqYCGn2vWogsW9airYT29TAnPE&#10;3c/uWk61iw2onQmhTXIrV/w9564fmYnvN0fi/hIPPF7hix+2hauiOzbB0efI69X2LM5jQx0W4OnN&#10;cNRFgWxZfEfAs9L+k/UB+HFXFJ4fnIRHy33gWTsDPKrL7yWAZwOcgBpZEFY/N0Z/+L7qbje22QeY&#10;0qYIZnUpibk9yqoV5xYPrIbVdvWxzrUxVrs2xEbf5tjh3z4F5ENrFjBB3qNyrjcgb10qM4aVziSQ&#10;z4A+xdKhV5F0CvC9SmRDW/kb6yx/K21yWCDOuhUuzPLArpBe2BzQDqtcm6rCO0J+qUcfla5/G+SN&#10;wjsjjDDiXY//acibH/OxfqJJzYrhdNQwJM3zxN1YRzwUyN9dZI/bi2zUOPf1OFtcnmeDi3NtcH6O&#10;AH/WcJydMRinp/TDyUl9cGJSfxyb0F+B/vAYTrXrhSPhPXBoVDfs9++kYM/0/Va2eXVohnV2TbDK&#10;uiGWDq0jcKyFJf1qYdXgBljUo6pK2dPRx3avpEDPKXdRzd5DZPP3MV9AenbyMDzfNUkc9wx8vT5U&#10;LVHLTniEOrvbsa2t3gyHkCfY2QzHvMqeVfWEOyGftErrdf/DzkjgdIy44o/gUN4C7lUt5AIjC/xr&#10;ZEJQzawC6TyIbppPadxH+TC1bVHM6VYa83qVVyvOsVf9WoeGarnXte6NscmvBXYGdFCQH9+yBCIa&#10;FjFBPqhGPoE8e+Bnh0eN3HCpnAd25XIqyA8vkxlDSmVE3xIcixfQF82MboWzoGO+9OgofyutslvA&#10;uU4+nJrmjL2R/bElsL2aN89pdIS8PoUuRcc7A/JGGGGEEab4n4c8xfvweQLk8eMaFMKp8CF4GOuJ&#10;ezFOeBQvYFzkgDvxtgrynJamTWFjQxo7XJk7AhfnDMV5FuZN6yvOfhCOTR6Io+P74ejYvmq6HefV&#10;HwnvpUB/cGTX5HH6dqp6fpNLC6xxbIrlNgL64XXVGP3qoeLuB9ZR4/SswJ/duSymdywlbrksZncv&#10;j3HinNk3fly7wtgT1F1cfRRwYIZy90mJ7mr6HEH/eKVAW2BP0N+Id1Bw59Q53cVze1+gr0NepevX&#10;B+L5vnH4cWskgpvnFGctv1WNdPCrqVXUE/IRDfMqwLOF7fjm+dW0uZjuZTC/dwUsGVQdS4fVwHon&#10;gbunXMR4fKggv8OfY/JtkiFfSEE+pFbht0J+ROkssCybGUPLaJDvVSw9ehTLjC4Fs6BT/izoki8T&#10;OsnfEB39YofWODnVGrvDuqlKfkJ+s3sHLPfqZ0DeCCOMMOJX4p2BPPvX+8tzRdZ4D8dGDkTSHIHl&#10;LAc8WuCE++KE7y4SyC+wxR0u48r+8nJeby17dZ4VLs0ZrFXgzxyKk9OG4PjEAcrRa4V5rMDvq0BP&#10;HQjuJqDvjB3i6rdyapl7K6xxaoaVdo2xypJV+I2wdEBtVZBH6BP2nGI3tX0JgWQhzOhSBtM7l0Z4&#10;0/cV7BcMroWbc1yA47HAsWn4cUe4gjthr4spejbD0V08xXNM1SsHL4D/dL0/ftk1Gjg8GXvDusKh&#10;soVy8n51MsG7inyPjfJgZK1siGz0ngL8uI8KYGLLgpjRoYSqqF/QtxKWDqmJFVa1sYnT5nw+wgav&#10;ptjs31KDvHxOHfJhtQqaIO9ZJadAPquCvGuVvLAvn8sM8unRr6QG+Z7Fs6J7kZxomycDehTKgXby&#10;98WUvWPtnDgyYSiOThyETb6tTPPkVbregLwRRhhhxFvjnYA8H0fI+/G1ymfFIZ/euDPdCTen2eC+&#10;uPV7821xb4ENbsbZKMjfFsjfWuisYH9rgTj7+SPE1Q8TRz9YLSJzetZQnJjKCvxBODVJNHEgTo4l&#10;6HurBjqHIzTQ7xnZGbsCOmMr10D3bI11Ls2xhSvbOXyEFYPrIb53NeXoqQW9qwpIKyG+fy3M6lpe&#10;9b5XnfKafIBRDXNjetdy2ODWEl9vGIkne0bjl91RyskzVc9xei5MQxHuTN0zVc/UPQFP0LO97Reb&#10;gvBi/3h8uykYE7oUhr24eFdW1NdMj6DaWdVyssF1cmD0hx9g4kcFMblFYUxuXRiz5YKDFfXxA6pi&#10;xfA6WG1TD1s9mmG7wH2TgH5rYCu1iMxmj9aY0KqkXCQUNkF+ZM38CvLuVbLBs2YeuFV9T0HepmwW&#10;WJXLhGFlMyjI9y6eQY3H9yqeB+3yZkSXD7Kio/wNdZC/MW5jLevg+OQh2BXcSRXerXdu85vz5A3I&#10;G2GEEe96/KOQ19eXTxPyyaD/vZAP/4OQ54p0hLx3ifTY694TNyY54tpkgfscgWQy6G/PGyGu3hF3&#10;BOx3FhD23Doo+F+bNxyXYgT086xxRkB/auYw5ehPTdFgf3KCOPuxfXFi3EDl6g+F91TV93tHdsPO&#10;oC7Y4tte6wrn0EytbrfRvjkSBwngh9TDyuENkTCgloC0KuZ0rYC54ux10E/rWFppbItCCKyXXbWR&#10;5UUITs7E871jVf/7T1b64LM1/qoYj2l7So3PJ7v4B6u0JWe/2hqMZ3uicS3GFp6108FFAD+yYXa4&#10;iJsf0zw/fKtmRGi9XBjTJJ+a088pfhyPj+lWWlXUJwyqjlVW9bDWrgG2ezXHzsDW2OL/EbbLdndQ&#10;B2zxZDMcDfIhtQXyorQgz2Y4hPyIZMgPKJkefYplQB9x8r2L5kT3gtnVeHy/4jkV4LlCnX2tbDg4&#10;bgj2RPbWWt06t0S8W08hOavrudRsMuRfioTuBuSNMMIII/4E5J0E8s4Cd8olrXnyIgLeR7a+76VT&#10;8ns/vYK7LjbH0WDP5jjp1Hx5XSbYF9RE0FPBAnPCmnAPl/ORal9TRKHXCi+sKUT2qWCz5/CX8zZy&#10;oRHRoIRAthMuj3PEvZmuuD1dAD/dCg9iRuBh7Ag8iLVGkoD90WIHPFhkh5vi5G8I3Dlef2mhHc7H&#10;2eFcrA3Ozh2Bc3NscHqmVfKUuyGqiQ5Bf3LsANX/nq7+cJgAf1RX7PLvgO2ebZU2u7bEWnutKG+l&#10;VQMsHVoPiwbWxIL+1ZXm96qK2V3KY0bHMkpT2pbAuFaF1NruU7sUx/GovsCuicDRmfh27Sg8SvRS&#10;Lp+g59K1t5c44oc94aoRzs1lDni03gdPD44Djs/CxE5F4Fc3Mzyqyu8nbj6gVlaENMiNkXVzIKxB&#10;Hoxpmh8TWwvg27P/fkk1Hk/IJw6tjrU29bHRoTF2+rRUkN8e1BJ7QzvKBU0X5eSZrifkQ+sUEBUy&#10;Qd6tWnZ41ckD12p54VAxB2zLZYWNyLpMZgyWC6/+RTOgb9FMqr3tgJI5lYPnmHzfYtnQLLMFusjv&#10;N9vyI+wbNxi75Ttdbt8MiT59BOpfCeD5f8/x0/NflItX1l5jvQTXkv9RnTAYb4QRRrxr8ZcgT/0a&#10;5HXQE/L+yS4+bcinTwl50a9BnoDX9XsgT/G5CHnXoplhLc/vWzEvEgc0xdnQYbg50RZ3pgrYZ9vg&#10;0/kO+GSBPZK44tvsobgzzwqPl7ggaYkzbiyww+VF9rgoDp+gPztPA/3Z2SNwerolTkwZqhronJwo&#10;7n78oOTe91zopo+aasfmOTv9OipxrH6d80cK9GvsPsQK60ZYMrQu4gfVUlrYt4Zy9AT9rM7lML1D&#10;adUDnwV6nLvOBjrLLOvh0SJv4EQssG8K7se7qcI8fV3520udlL7ZHYwvtgfi531jcGueM0Kb5lFZ&#10;Ac6N1zvchTTIi7BG7yOC4/FM1bctJq9VAuxTz/H4+IGVsWJ4LWywaYBNjo2wy7cVdgW1+W3I1/pA&#10;IJ/dDPK5TZCnrMtkwdDi6TGgSAYFera47V88C7rKtov8jfQumh2tc1igVS75e6tfFDtHD8a+6H7Y&#10;6N0Bif79gO+T8OPzHxXknxHrJHsakH9lQN4II4x4B+M/D3k9Rf8PQz40GfQ65Ck2w3ErmAEj5L0M&#10;k8/hKnCJ6VgFJ0b2xf0Zjrg70xbXxZE/mGePj+Od8EBgfzfOVhXm3Yt3UOn7G5yPLvt09BcX2OLS&#10;fBucJ+hnWWrz6icPxpkpQ3B64hCTo6dUCj+0hzj67kq7Azqr9PZGt5bY4NoC6zhOL6BfOry+0uJB&#10;dTC/TzXE9qispe8F9FPblcTY5uwhXxzjWhREcIPsmNypuBr//359GHBsJj5fHahS999uC1Orz328&#10;zg+fbZFzIpychnir2qqaXq0VXycrRtXLqRx8aP284uALYnSTfGoxnentS6qx+LndymFBn4pIHFwN&#10;q6zqYJNdI2xx/hC7/Vpj98i22DGyFfaFdfrdkOdKdE4Vc6p15fW15bkq3cCiGTGgWEYFeTr6HvI7&#10;EfLdC2VEJ9my1W0H+d3mWH+Io5MssSe4P5b6DwR++Vyl6ZmuTwvyLMkzIG+EEUa8q/GPQ17vZf9P&#10;Qd7c0Y+Uc+4CEd8S2eEurnG4OEQ7ec2pLUthj1dnXJ5gjRvTbXBjlg3uCuiTFnF6nRPuCMgptsBl&#10;QRtBz0Vjrgr8r4i7vzLfFhfnck69Fc5OH4bz04fj7NThODVBc/TcEvgqfR/eB0dEB4J7YJd/J2zz&#10;bqdc/WbX1gr0q2w+xMoRjbFseEMsGlBLAFsdcb2rKdDP7FRWAZ5T7Sg20OHUt4iP3lOAfRjvCRye&#10;qdrifrUhGPeXeeDrLexRH6ZS9eycF9wkBzwqW6gFcjg3PrRhHgX6sAZ08IUR3ayAWgt/ZsfSiOla&#10;FvN6VFANcJYNrYE1I+phi8OH2ObaFHsD2mLPqHbYOao19kV0xoHQruqiRYd8eO3fB3nbstkwvGRG&#10;DCqWQZQJA4pmRq9C6dGjQHoFeU6h60bg58uANvK351AnJw5ED8e+0MFY6KFNoSPkP//pG7U1IG+E&#10;EUYY8Tr+MOQdBOyOAm8d8i4CdFf5h5igV7AX6YV3lA55XX8H5PWxeF3mcDdXmBnkFegLy3MLTLzk&#10;ebxl36NIOliKQxyQTV6rVl6stW2FazNccGO2M67NFIjPtMbtWDt8nOiuUva3xbmzdzzHu9lGllXs&#10;LHJjhfs1uQjgnHo2z7k42xLnZgxXrv7UpCHi7IeprVrZbkw/rQJfQM+iPFbfc5307T7t1RS0tY7N&#10;lQj7xGH1lKOPH1gbcX2rI6ZbRVWYN1kgrEDcuYwaN49smleBnmPtF6YMx09bOE2O3fLC1WI3324O&#10;Ac7MwXqv5vCrkwH+NTKolrUBNTMjvGFehNTLhcjG+QTwhTC+eSG1eA7n7rNP/cJelZDQrwpWDdNS&#10;9Vucm2K7x0fYH9Qe+0I6YFdwG+yP7PKbkPeomh3etfMk96/PDvty2WBfIbuCvGWpTBhcPCOGlMii&#10;FqzpLn8H3eVvgG6ekO8i+z0LZ1UL2FALbVvgSJQNVo20FX5/pZj+w6tnamtA3ggjjDDidfyrIE83&#10;/kcgT9HRmyukSHr4iJv3kef0L54JLrIdlN0Cw+T9uFXMgoWDGuPYGEtx8H64GeuC67Pt8HixGz5Z&#10;4o6bcyxVr/u7AvbX0lrLqiY64uqvzuN0OxtcmqO5+jPTBPbTLVVh3vGJg5SjPyU6PnoADob2wn5x&#10;9NSewC5qXj27xrGpzAanFgr0dPRLhzUwpe85Nh+jV+B3LofJAmSm7kd/lA9hTfMguHFO1Uf+ixWB&#10;wKEZeL5rAp7sjMa3G8MxtkMhhDTMoVaWYxZgZJ1sJsjTxTNdz1XyprUrqVbNm9+zIuL7VMHSgdWx&#10;xlJL1W93a46dXi1wYGQH7A/tiN0hbRXk94d3UxkJQj6q4W9D3qG8Jvty2bUWtyUyYWjJzKKs6Cm/&#10;T+8CGdC/eDb0KphJgb6rOPnu4u5ZkOdWNz9OT3DHiblyMfPD1/j5xQuF8l9eCt0NyBthhBFGmOJP&#10;Q17Xb0GeU+d0qP8nIE+3nhbc36YQea4wcfDBRTLAV/a9BPqeJbPAVpx9b3H1VsUsMK17dRyOHIqr&#10;s5zVgjG35tjhwTwHNVbP9P09EVvhcpye0L+fIMeyf0fOcfEYOnu2xj03e7gaqz8rwD8zw0oV5rEo&#10;Tx+vPxzVB0cieysR+HuCumKHX0elLR7tsI6gt2uKlbZNkGipgX7xgNpI6F8Xsd2qYFKrosrR093P&#10;7lYBk9oVU2vVj2qUA7N6lsPpcUOA3VMgNMTekB5qvXiuKhfRMJc49oKylf1G7ynIT2lbSoGeFw2s&#10;5p/XoxIWCuAT+lXDikE1sWFEfWxzbIId7i1U0d2BkE44GN4Ze0Lb4UBUVwV5rik/IQ3IewvkCXrf&#10;WnngWY197HPAqXxWOFbIpkCvWtwqwGdWY/P9ClOZ0a9YVvQtklXgro3Pd5O/C47Zd5W/q8QRnbFm&#10;lCvw7BmeCr2J8u+fyH8NyBthhBFGmOJfB3ltjrwAO1m/F/IRAvZIAXlUETlOft4gAbxv0Qxwkeew&#10;K5Qediz+ks80VI7DmhTBdp/uuDnLBXdmC9jn2OOLBE8kLXRWc+kfLBCJe38oLp6V9w+SQc/lX7k6&#10;HKexcZz+XIy1Vpg3ewRO0dVPHqp60nOc/lh0f1WQx/T90ch+As6eCvQK9j6dlKMn6NewKE9c/ZLh&#10;9RHfv46CfHzf2gr0dPMcq+ec+gmti2Jye3H2rQohUpw9U/hMoT+K91Er3IU348pyeRDeIKeaB8+O&#10;dlEffqAgP7NTeYxrXkQV9/E543pVQbwAnsvlrhpSG1tsGmKHczPs9GipIH8wtLOAXSAf1l5Bnov1&#10;pIZ8eO1CGFXz7ZB3Fsg7iZO3KZ0ZliUyquVnBxXOoNL2/QX0PeVvo1/hLOhXNBt6Fsio0veDS+dA&#10;22zye5XNixF1ygnknyvI//DylZGuN8III4xIFX8Y8vYCQQeBNwHv9F46E+R1EfTuslWg/0BrhqOD&#10;3Vw64F+DPiXkzTvg6aCnOC4fKpDWRcinJRPcZZ8i4KloOTdGQM+mOSHi5gNk61Uko5pa51QsMxyK&#10;i4PMbYG+okCB0lq7Fqppzv05LqpD3qMFrni40E22AnYB/cNFzmrM/mGiXAzQ3S8R2AvoVee5eCdc&#10;E9d/ZYEDLsx3wMVYe5yfaakK885Ns9TG6pOL8o6zAl+gfyC8t9K+Ud2Vo9/q3QGbPcXVu7RUjn7Z&#10;0EZKCex93/vN6vtJbYtjQpsiCvbcRjX7AKNbFMDEtkVVw5vIRrkxtXVh5eQntCikpuVFy/6ktiUx&#10;uV0pzOhcVj3for7VsWRgTXHxtbF2eD1ss2uMXa7NsdenLfb4t8F+cfIHIrpgX0RHHI7uoSDPZj86&#10;5CPqFBQVRnCtfPCpmgNeIr/aeeFTPQ9cK2SFU9ksCvbO5XNgRKlMGF48A6xKZ8Ww4lmUmyfk+xfJ&#10;pBx9T4E7Id+7UGb0LpwJPeTvp6f8Pl2L5hUL/1Qx/RfRM/5FG5A3wggjjDDFX4K8uZNPC/LUfxPk&#10;RxdKhzGyT/E4tHB6jBKY+AlMvIpkhgdBL+B3K5UNtvLYgQISt3LpBHZ1cDF6OB7N9cSl8cORNM8d&#10;nyf4KuDfibVTsH+U4KrcPFP3WnGeswL99XhHXBXnfzHOEZfmCehnW+PSLGtcmCEuX0BPV8/0Pavw&#10;tRR+P6XX6fvO2O4rrt6jrVaQN6KJ0vJhDVVBXurqe3bHm9K+JKZ1KqVAHy2AJ+yndCihrVsvoNdW&#10;lpOLADlm29yJ7UtgllwsTJULBbbPnduzMhb1r6FBfkgdrLOsjx0OTbDXoxX2+bZTlfUH6OQjNcgf&#10;GttDrbG/mR3vkiEfmRbk6+QxQd65XFa4VcwB1/I5YVsyE6zEybOf/fDimTBYLroGyG8yUH6P/kWy&#10;oE9BcfUC+T7yGxHyPeXvpVeePwL5nxXgDcgbYYQR71r8acjrchI5C8jfBnkvAbo3C93+JsgzZW+u&#10;tABP6XB/G+Sj5LERbHkrTp6gDxSw+AlUPOQcp9c5i9u3kvc/kMudFrNAXPeqOBE8EA/meOH2dGfc&#10;neOKTxZ54ZMEL4E8F7kR0Iuj1yHPtrIE/c0EZwG9M64scsFVcf+X53FlO1tcmsNKfKvk6XZDVRqf&#10;oqOnjozuj/1hAvrg7tg9qpty9XT0651bKq2xa6rG6RMEwmyeE9evGmJ6VsSsbuXUAjdzupVX1feT&#10;2hTFtA4l1ZQ7VuJzRbmoxnkwp0s51fAmrMn7mN69PGb1rKI0U55jbp+q6jkTh9TGqmH1sH5EQ+x0&#10;+Qj7vdtin397ufhoh4NhXbSx+MhOODyu569C3rdKDgV6/9p54FctD9zLZ4Vr2cwC+WwC/OywK5XZ&#10;BHnLEpkxpKgG+EHFsmBA0azoWyiTAr0CvoC+l/xN9JG/s27F8wBPX0OeW0V2yoC8EUYYYcS7B/nR&#10;8hiKkNdBz/72YQL5kKICe4G+Gz+HvJZPyQxwkPsMyWEBl+IWGNesOM5FjsCVCQ64M8sdD+d7qY5z&#10;TN9zTv19gbkanxdx0RgF+gQXBfobi11wfZErrsY54Pp8B7WM7eUYm2RXb6m5+qnDlavXCvMGa44+&#10;oo8pfc+pdlu82ivYb3BppdL3S60aqrH6xYNrY37fqpjbqxLm9KigFruJ6V5BAZ6wn9ujotqywU30&#10;Rx9gXq/Kyu1PEIc/VSAf+lEBzOpTDXPkYiFOAJ8gcGdHvVVyIbHRtjF2ujbHAZ92OBDYUd5LBxyO&#10;6IaDo7th/+jOODK+Fw5F9UwxJk/IR9YujNCab0Leo4LAXSDvWTG7cvMOpTPBRiBvWyYrrEtlxbBi&#10;GRXoBxfPikFFs2lFeCICv1+xzAL89Ognf0M9SoqTN0GeY/Iku4nuZpB/YkDeCCOMeCfjPwZ5Xf9p&#10;yOtz4HW46wV5Otx1mCvAi0z7hWXL8Xnl7kXi3FVRnpwLFScfKFt3eW1OsXOVfQfZDpXPzorxzY5d&#10;cGemj8gT16Y7COQ98OlSOV7goFL2GuTF7S91VQ1obgvwby1xU7qxSJz9QqcUoGcK//xMTRynV7Cf&#10;PBzHxg3C0TEDlAh7uvrtAZ2wzb+jAupa54+w0v5DLLdthESrelg4uAbm9a+CuX0ribOvgtjeGtjp&#10;6gn12V3LicoI+Isr5z9T4E6oR7YpDKsyFpjE+4l7X2hZH0tHNMIKed41No2x0aEJdrm1UKn6g6M6&#10;q/H4Q1Hd1Vj8weiuODqhNw6P7oWt3u3ShLxf5RwK9KxxCKieF54CebdyWRTk3SvlhGOZzCplz+l0&#10;I0pnU25+qMCc0+kIeqbuBxTOgkHFs6uWt/2KpMcA+T16lRbIP/slGfIvZCt7+jQ6A/JGGGGEEe8e&#10;5OnolasXcLMIb6xovNyP4j7P8XGjRKy+51x6zyKZFeSHy2frk9UCflXex7KhrXA+2g4P5vsK5L3E&#10;yXvg0WI35eaZstdBT0dP0N9N9MCdpR64tViATy0Udx/niGvz7JPT97YCexucn26VPF5vjVOThuHk&#10;eI7XD8Gx6IEm0FM7Ajtjo1cbrGdLXJfmWC0gXmpdH/FDaynYJwyR7YBqys0T8Av7VVdufm6P8uL2&#10;KyBuQA3M6VMZM8T5u9XOhO7y2QKbvI/5w+si3qYRljs0xWrHpljv2Ayb5WJil2cr7Pdrj8MhXdV4&#10;/JExPXFkbE8cGtsNxyb2weExvbHNp72C/JhfhXxuE+S9KuUQ0GuQZ8qelfa2pbPDqmQWDC+RFZYl&#10;swnos6u0/cAiAvwS2TBILgAGFEuPQfL79C7zHvD852TIsxmOAXkjjDDCCPP4w5C3E8jbCxBSQ16X&#10;Ar1APDXkdf1VyBO+1J+BvAJ8kYxKUQJwAp1wnyS36xovCpf3R0cfXT4nQsvmVv3u7fOlh0sJcZoF&#10;0qNvdvkOimdEXO8GOBllieszHHErxllA76bm0N9brIGekOeqcPeWuos8k+WuufsEN9yMd8HNBa9d&#10;PXVx5ghcmiXuXrZ09GemMI1vhdMThynQHxrdR2lfeA/sGNkJW/3aYYtvW2zybIm1Lk2V+142ogFW&#10;jmiIpQJsOnrCfsngWljQt4o6ntenEhYNro05/asi8MM84pDFFcvntixvgbnD6ijIr3T6SF1AcLW8&#10;7e6tVFX9ocBOOBLaDYfCxb1H98LRcb1weFx3HJ/UF0ei+2C7b4ffCfkscE+GvFelXKrS3r50FlVp&#10;b1cmh0rZE/BWpbJjWKkcprT9EAH+YHH8A4unw5AicsFVTpz88x8F7S8F8kzbPxPIi5iyNyBvhBFG&#10;GPFPQD7d/yvkddDrkI8qmklpdNEMGCugIOQniHTIj5H3NqVURkwS6ATKvrd83kCBTGDpXHAXR+9e&#10;Igcc5CJhUE4LDJHbxrUohaPBg3Av1hNXZ9jh/gKC3lUcvQuSWHG/xBVJAnWKwH+w3BP3l3kp4N9Z&#10;4o7bcmFA0NPVE/Z09Jdj7NT23AwrJabxCXqucHd8/EClw2P6Ym8Yi/K6YNfIztjm3x6bvVqpFP4a&#10;ceBrnZop4C8aUhOLh9VW4+vxg2oouMf0rYqFlg0xe0BNDC1rgQ7yGw4ux/axFpg9pB7irAXyjs2x&#10;wa01tnm0wS4vAbxfBxwZ2QVH5TUPhXfHsbG9tTT9uJ44MbmfGeSLvSVdnz0F5D3KZ4VP5ZwK8i5l&#10;ssCxdFYFecey2WFTSgAvbp6QV26eqftiWVX6fog4fi5NO6xoOgwoK07+hQb5JwL5F4T8q9dOXgM7&#10;Aa9BXvuPEUYYYcS7E38C8umUzNP2ju+nE9hTb6btteK7dCZxSp0uwt5XAE/5ywUAIR9YIJ2SDnkF&#10;eoGvqTmOANlcOux1mWAvTtx8Gl2kbDW9TtfrKXs9ba+n6ymO0fN+bKITViSDmm7HLnmswPcqlklV&#10;4NvL+7Xh+67OvvdtcT82ALdne+F+nDeSFnrhYbw72A738+Vu+GyZMx4lOOJBorj6RG/cX+qjdC/R&#10;F7cXe+D6AhdcmeeodDlWYD/XHhcF9udn26iueeyYR7E97ikuaTtpMI6M64+DUb0V7HeO6owdgR2x&#10;QRz9Ro8WWOfaDKudPsQK+4ZYZlsfS63rYolVA8QOEohbNcN8m5awrZUbLeV37FrSAp3l83aWz+3V&#10;tAhWuXfGcvuW2OrZATs82qqq+sMB7XEmvAdORGhd+o6P66McPFP1p6YMVJDf4tse41sJ5BsVSqPw&#10;7jXkvSpmV8V3PlVyKTfvUiaTKr5zqZBTS9mXzIwRAnO6egKfhXiUbVk5LifH4uTt5fu3rFhAQf6p&#10;/CG/YtHdK0JetvL/CvTK0D+RXbp5CQPyRhhhxDsWfzPk06WCfLr/CshTOuR1uOsizM0VLQ6RMj+n&#10;35fA95P34ymv4y5iUd4IfgeF5EKgXhGVvr8x1UOB/uECX3y82BsfL3KRfVs8jrfBJ4mOSFriqcBO&#10;3V/qp3R3iY8C/U1x9YT9tThnXIlzUvPqL8QmL2XLXviqH74An53zBPYE/bFxAxTomb7fE9pNOXqV&#10;vvdujXXuzbHapSlWCuxXOmjj7Evt2yDesQNGta+I3uUzokNxcfIC+Y6ybS/fm7VAOM66FTZ5ynO5&#10;d8Q2l1Y47N8RJ0O64HhoFwV5rqZ3Ynx/HJ8oDn6S7E8diKNj+6aAvNYMp2Ay5LMryLO6/m2Q57g8&#10;p9M5i5Pn+DxBT1fPivvhxdLDsngG2JXVVq6zlmPnohlhVSGfwPxnBXkVL4Xsmn03gzwXoP2ZtxqQ&#10;N8III965+NOQN0/b/y9BfqwAhNJhbw79yKLi5kX+8jhfkbe4SbbEtZbvwlI+i11RCyzoWx+Hggbi&#10;7lxx9PPdcWeuAx7Fu+DTRDdx8mx/6yFu3lspKdnNa47eW4lj9SzM45Q7vVvepfl2JtjrVfgUU/n6&#10;wjdHovupsXqCfndIV+wMYhV+e2z2aaPc/Xpx92vdW4tL74QYy+boVzodWsv33a1sBrQtZoEuZTOh&#10;o2x7Ceyju1TDvuDB2ObVGVtcWuLoqK44J899VEB/YrSAfXRfnJgwQC4y+uPoZNn/w5DPqorvfAXy&#10;3pVzqul0TNlzOp2LQNy+VEZTIZ6DQH6EAN6mhLj98jnUynU2JdPDtXhmWFfMb0DeCCOMMOJXwoD8&#10;WyCflsaIRpfOguDiGTFSYB8oW1+uZCevZyufxUo+g608x4RWZbDDuzuuTnPAgzgPPFrkKaB3xUMR&#10;nfyDRE8F+KSlXibQP1jmi6TlfmqsnpX4arpdKtBTrMDneL2uC7NGKGfPpWw5Zk/Q09nvDxNnH/wa&#10;9izQ2+zbEYmObRDYuiTay3fdRt53x9IWaC1w71wmIzqXElcv513qfYC9IYOxJ7APdnp3VBX158f2&#10;w/GI7jgVrbXfPTlxIE5OHqAgf3KaXGSM+23IB9bKpSDvXSmbcvN+VXMrN0/Iu5YV8FcU4AvE6er1&#10;MXotfZ9JQV+l8+VxdqUzwr1kVthVLigw19L1iuhKEm9A3kjXG2GEEe9m/Mchz3F5DzPIs9peVdyn&#10;gryvwIWpcB3ygWr/vxDyxdMjRBw7XzuoiLxPgb1PkfTwKJIBruLsreVzWIpC6ufHFvfOuD7TFTfn&#10;uOBWjCseLfFTTv7hUgH/Um88XKYBX4O+lxyLm1cV+FpRHh09u+WxLS7T95fnO6qiPOrKXHtTgR5B&#10;rzfTYVEe162n2z4Q3lNgLc5+VBcF+x1B3TC2WwV0l8/dVT5D74oZ0UYA37qkBdqWsEB72e8on6t/&#10;qXRY6dZFLhQG4UBIbxwI7obTY3rj1Ng+OJ3cfletlT9lII5N6fcnIZ9VIJ9TQZ7T6fQpdR4VBOxl&#10;syiptrcCfY7XE/xu4vqd5T6OckHiXTobHKoWVpBnWd2r34I8zxmQN8III96xMCCfCvJ6ej4tyI8r&#10;zil4HJvXFCr3CymWwQR6z6IZ4SJbpu6H8rPVyI2llh/hwiQH3FsQgDvzvXBvoTseiEsn6Cnu30tw&#10;xf0lHgr0BL7u5tU0O7mNoL+2UFy9iIV5V2M55c7BBHq6e0654/x6tegNXb2A+OiYfjgUyQVvemJf&#10;aHfsCe0Bh5oZ0TC9wFw+e8+K6dBKwN6hXHq0EsirtH1xkXyPE3rUwN6wwTg2Zoh67Ino3jg7cQDO&#10;TBC4i85MGaLgfmxqf5yaziLANyHP4jtC3k8gr1XX50JgjTwK8pR/tVzwFTfPNrcUU/fKzYurpzwq&#10;ywWAgJ6AZ697zyo54V4lh7og8C0rFwMK8j+o0rpXb4E8K+5TQN4AvRFGGPEOxR+GvI2AnNIhr0Av&#10;MCfoqZRT6V5DXpcOeQX6fAL6/OmUdMj7F0ynpENegV6go+s/DXld0eJ0qbECPnONM9unq48snhlh&#10;In8BvGdhcfOF08GtRBZYyefpy3a45bMgfkgzHBtti/NTHHFjriPuLHBEkgD8obj1B+LW7y12UQ5f&#10;S99r0kGvptklw14Bf6ETrsnjr8y3x6VYTrezSaGLM9lMh65+qMCeU+76q/HyI+LED43uh/AORWFV&#10;LT06yHfUStS+tAXalUuHlnTy4uA7y5Ype8e672FjQC8cGz8Mh8f0V2PwfL4zk/i8Q3BmmmwF7sen&#10;yfm/AHlKm1KXWe6TQ87nUHPoOcWO0Ke7V33u5Zx3tdwK9LxvYHmBffWiCvLseadBnm1xkkGfFuR5&#10;kwF5I4ww4h0KA/JpAF5XatAT8BPF6Y7nebldPUfxjIgSqIeU0EDvXzIb3ItkUoVhDsUyYkBuCwyU&#10;72Byhxo4O04c+Aw73BYXzsY5SSzCW0zQu6t9pvCp1KBXrj5RYC9iAx22xmUPfH2xG11spnNtrpyb&#10;o8H+3LRhKq3O8XNWw7MS/8C4QVjp2xF9K1igMVdyq5IRrQX0zeWztS2VAR1k20G+xz4lLbDcozMO&#10;jxuOYwT7lME4MWmgyhSoNfGny3bGEBPkj47vlwLyagqdKCwNyPtUzq4gz9S9DnlKpe/lNkJcm0fP&#10;+wnMy2dSx37Vc0GtaCcXTiPL5xTI08l/pxrhaIA3gzw3BuSNMMKIdzz+MORHCNx12SRDXoFepKXt&#10;tQY5+hK0bIyjN8ch5D0F5pTeHOc16Ll9DXl/AQ1lDvg/AnlzEfJ6Y5zfC3kd8OagJ+QJeF3j1HmO&#10;02dEhIA+VADPZWt9imWGd4lsCvQj5DMNk89uWyQDPCrnwMHgPjgpzvhBHBe1EXjHOuFxoi8+XR6A&#10;e/EeeJjooyrvmb7nGP3Dlb6qeY6pQ56Z9D74dPZspMMWuQS9gr6AnovfEPba+vXDVIHe8cmWODBp&#10;GLaMGQSbD/OisVxEda6cGU3ls7Riqr5sFpWy7y2OfmTrEjgx1RYnp4/AofF9cX6OtkQux/7PzRiO&#10;s7ME9LOG4Owced6JA7DZp10KyEfVLYTwWvkRKA7dX+A8qk4eBXk6dtUBT/YDquZS0Ka471spO7wq&#10;yPdXISsCquWEvzh3Tzn2qZhN7p9bLgRyIEguBoIryHPWKy1c/1YQ/xwvX+mgTwl5jsmrrnfJxwbk&#10;jTDCiHcp/ush/2ed/H8E8rIl3CcmbzXQsyAvI0YL2HXQBwngfYsLuIpnhXPhDLCRz0/Y2xdNB+ey&#10;Ftjh0wkXJlrjxkwnfJYYgAcLPLXmOQneeBDvqWB/d7EH7iWwBa6HgnzSCh88Xu3/uve9yBz0esc8&#10;gl5JHP3VGFtcns02ucmwn2mJE1MEyALtg9Nt4NG2KD6S76RTpUzKybcpnQFdy2XFh7nE1cvv5Vg3&#10;D45NtcfFWGccmzIEp2YOU1P3eLFwZqZo9jCcnD0E52IsTZBnx7sxDTXIj6nzdsjTtXM/sFpuBXQq&#10;UJw6Xb+CfEWBvkCe4r5fxawIEsjzeQj50PLynPVLCte/FrQT8gJyBXQD8kYYYYQRevxhyFsLvCkd&#10;8rZ0qaLXaXvC/nW7Wx3yCvT5XkPeXF4FXkPeV6BO6ZDXFSAw+mchn3KePB27DnlzEfK8jaDn+PyY&#10;MjkQUkKAVSQj/ItlUbB3K5wRdnIxYy3fx6A8Fhgi+6tGNMOlyfa4IhD9OCEQDxeJY1/kpSrwHy31&#10;FRfvq1L2hDz73T9c6S2Q98WdpdqqdtrKdi4Ce2cBvQB+oQB+gb3AXtP1+XYCe1ulq7E2uDp3hHL4&#10;p6YPxdm59ji30B0je5RHc/kO2pfX0vXty2RBhxKZ0Fa+pz6l06ObbBc5tsCZOQ64IBcQJwTy52aN&#10;UA152IWPDv7UnKEmyDNd/2uQD66dByNr5FVtbunQuU+wE+I+lTSI876+FTIJ1DNjZDUCPbvaD6iU&#10;BcE1cqnjkaKw8tkRUE+H/LMUkFccNyBvhBFGGPHfC3ltfP5N/X9CXgc90/ZKyZBXoC+aUYF+jEA9&#10;VPZHFU6PkZxPXzIrAkpkhkeh9HCUz2ct34ONvO4AccuzulTF+WgbBfvHi/zF0XsL6H0U6B8v81Pp&#10;eoL+/jIN9HeWuOLecnH5y8Thiwh8niPob8aLmxfY31zgYJI58G+IuL0wy0qcuVxcLPZGWJ+KaCbf&#10;c9vSFmghn6VtKQG8fJbOxTOgX9nMaCXvcVT7kjg5007u74pTsy1xYY49zrKX/hwrBffTMeLu51qp&#10;8Xp9TN4c8pE18yNIoE5465An4HXIE+wEvG/lbBhZU5x9lWwK6v4C9VHVc2KUgN5fjgMrZ0VozdwK&#10;8CFywRBeIQdG1ishXP8yFeRZhCdhQN4II4ww4s9DXoE+GfD/Kcjr+m+CvF6Ep6XvNcCbg54L33CV&#10;O9XvXvZD5BxhH1QsA3zleTwFpNbymQj6PtktEPlhERwOGYLTY6zxIM4Pt+YJwBcI1OM9cCdem1r3&#10;aLmAfrk7biU4Kcjr0kGvXL2AXnf1qWFvDnyKBXvXErwR0bsimuTTIM/x+LYC984lsqCTvM928nu1&#10;ySO/Zb2cODzVCpfjXXBawH4xxkG5edVqN9YKZ+YOx4VYaxybPBBb/TqYID+69q9Dnmn4UbXyKrAT&#10;8AEC8ZBkiNO1B1bOjJAaORBaTZx7pcwYVTkLImrmEsBnQ5iciywvFwWE/POvFORfvPxJ/pxTQV52&#10;UkCeFfcG5I0wwoh3KP7rIK/LHPLmoP//hjwb4ujSz6WG/fgSGRFdPJNqgxsqr6HNp0+nQM/ueK7i&#10;7h0F/g7y2J6ZLeBSNgP2+PfFicjhuDffC0mL/ZC0xBd3F7ni7mI3cfMeeLBCoJ/okgLy5qCno7+d&#10;wII8J6VbCx1NMof9/QRXNWZ/I8EHo/tVQTP5XTqWtUC70myMkx7t5eLEq1VVeDUvg07yO7TMaYGF&#10;zk1xa5kvzsvjLsc6qUVz2Gb33Dxx9LHi7gXyx6cMegPy0bV/HfLBtd9TkOc4PB18aK08yrkT8EFV&#10;sohzz4mw6uLYBfLBVTMjsnZOBf1wuRCIqpAdo9SY/O+EPAFvQN4II4x4x+I/DnkXcYqUDnkPAQeV&#10;GvJeAnLKBHrZ9xVop4b9/yfk9Y53unTQa3B/PU4/sUQGTBD3zsdFyXPxvhHF06lWuK4F0sOtVE54&#10;ls2DEfJ+beQ9DRTHPFy2y6ya43jUUFyd7aQgz7nzmpt3w71lAnKBvJ6qTw16rlGvrVPvonQn3lnp&#10;9qKUwL8rFwBXxIXfWe6HCYOro3ky5NuXyYTW8v5ayHGMQ0/sn+SB0E6VFOjdG+fAlXh3XF7ojCvz&#10;nHFhji0uzrPF+fkjcGaepdoS8tv8O/4q5Anx1JAPqZlX3cax9rDaeRFcXYAvkA+ukhURtXIgvKbA&#10;vEomhFTJLM+ZC+HVsyFCLgRSQv4Jnr8yIG+EEUYYkTr+MchTGuTTa5DPlz4V5DXQm7v5tCGf7v8N&#10;8hSny2lK7ea1MXouVzteXDvFqvzxJdJjggB0rLj7YC5zW/F9AX0GOAhMvUplh1OxTLCU72aYvPde&#10;uSwwt389bAvojiuznXFvkQ/uLBSQx4uT55x6gT3Xp7+f6KrWpmcKn9LBT+npe93Z6+P1hP3teEfc&#10;mC9wnmOJeysDMHlYLXwkvxFXoetQKjNaFUmHFvJeJg1rhaT1U8Sp+2DWsPoYWNoCB8f3Vz302XFP&#10;LYGbDPmz4ua5PTFlqEC+s6nwbnTt/MmQ/0AgnzMZ8uLcBfJ61XxakGeKni6ezp2Qp7gfWjWLgjyd&#10;fbhodMUcGuRfaE7++atf5M/5TchznrwxJm+EEUa8q/GHIZ96Cp0J8iKCi1vKBHs5Rzkng/516j69&#10;lr4n7EVe+TMo0OvNcVSDHIJdLgrMIZ+yxe1r4BPwIXKswz40WamBr8OeUuvKy2PMpa8nb66xAn1d&#10;BP7oZOmANxddfVrnKRbmhRfNqMbpmbrnKnaucjFgJ89rKRcEQ0T95D2PalECG3x74socL9yZ74eb&#10;s8W5x3riCxbkLXLE54lO+HiJA24vGIG7CY74ZJ0fktb64iqhvtwTN8Td31jqjhtyUXB9iTNuLHbC&#10;jXgHXF9kLxcFrgJla9xe6Y+JQ2ujpVxMtS9hgZbyOTuWzoI28h6m2rTEzZURuLbEFxfmO2HzyDbY&#10;EtAc12KtVBX/5Th7XBLgX5T9C/Pt1JK4pyYPxw6/zpjcqgTGNS6E6Dr5MbZuAQX5UVVzY2S13Ait&#10;k0+g/p6aAjeymgBboB5Gdy+AZ5o+os57CuIcf+fYe2St3CpFH1ItC8KqZcWYuu+pbECwPFdUFdk2&#10;KQ88/Uawzop6jeJkeGrIGwvUGGGEEe9q/KOQp9gFT3XCU5DXAG+CvCgl5AXwhLwZ6DmN7m2QN9fb&#10;IZ8+WX8M8uPMIJ/a3f8RRRVJr8bq2fPeXwDvWUy+J5G1wHWobPvJZ+zJ70kcbqJNG1yYIoCPCcCD&#10;GH98HOeDh7G2+GShDT5NcMDDxQ64K/C+LSBXDn6FF26uSIa8DvpEF9xMIOgdcV3ue3mRDS4ussXD&#10;DSGYYtkAbeQ76l42q6qqbyGftan8VpNtPsLNVaG4kqCthndh9hBcnDkQj5e5qAuFiwtscXmhOHoF&#10;eXnO+Y44PckKO301yE9oVEAg/4FAPh+idMhXzZsM+bzJkM/xhyDPNL0O+VHVcyOiqkD+w4oC+e8E&#10;8smRDHG1SU7NK5dvLDVrhBFGvKPxXw/513oN+TdB/3bY/xbkdemQN6XrU0He3Mn/FcgzAxAlcA+T&#10;/ZHF5fMWTw83EYvwbIqnwzB5vb7yvfXi8EeFzJjfvxHOjBUHPjcQt2e64dECZyTF2eGhOPpPBOwP&#10;BeR3BeJ3l7ri0Rpf3GYVvujmMjfcEt2U85xPT9DfTHASZy9QXmyPu6tHipOvi1bym3SU1yfk28nr&#10;N5PXnmb7EW6tDsN5eS32y7+3xAl35cLgnlwkMCOgQ/6SvAcd8mcmW/8q5Nn0xhzyhHp4GpAPr5FT&#10;jccT8lG18yCqVk7l4hXk6+VBaO1cCK6eE6PlosHcySvrbkDeCCOMMCJF/KsgT+kd8HTI/5aj/2+D&#10;vF68F1EyPYJLpEdgiQzwli1B7yTQdy6ZCS7ls6n0PcforcTdT+tSHftHDsH16QL1hV64FydQn++E&#10;+/EueLzUE4+WeSCJxXgCdcp8fF4fo9d1b5W7wNkeN5f7Y6ZtE3SQz9RavtN2smVL2+byG021aaac&#10;/PkFrmo9e15E3FnIvviWCvKXZP+KnCfkL8Zpy+AS8rv8uqSAPPVnIE/As4qekFfj8AL5iBrZEV0/&#10;rzxGq7gfI88Z2qScgvwLHfJKEoS5AXkjjDDCiD8OeVPRnYJ8OhPkKTuBtw55Ap/6LchrhXivIa8X&#10;4b0d8q+Xok0L9qkhHyIwp/5bIB9dQl5DFFlC3ksy6Ono/UXexTPCq1RW2MlrsvKeFfd9BPR95buO&#10;/Kg0dvj3xbnJdrg5jwvb+Kn59Hfo7BPckJQoQBd4JyW6qKI8iu6eFfca7D1wS8S0PVP4D9YEY75z&#10;K/QsZYH28rk6ycVGe7mwYHX9uCH1cXNFiLh+H9xcLBcL8c5q6t295CK+y/I6hPxl2b+0wElB/uyU&#10;Edjt3/U3Ic/iu1FVNTeuoC6gJ+BDq4k7r/O+aS48i+vG1Mkryq1V1Avkx9V/D1F15HE1smFctVyI&#10;+LAM8OQrYXfy4jSvkt28AXkjjDDCCBX/OORd/kbIU+aQp/6bIT+muDx3SU1RJTXQhwvwQ8XFjyqW&#10;QSvGk/fiJN+Tg7w/pxIZVdV9z5wWGCRb9xp5sdS+DY6Pt8WDhFHi5P1wPcYJt+Y74pFA+GNx6g8X&#10;c/qds6kKX02/42p2S71xe5knri60x4PVfri/ehSmD2uA1vJbteNrlMui2tm2lNcePaA2bqwYiTsr&#10;AhXk2ROfc/YJelbrK8jLliLkr8qFxrmpNm9APq10/W9BnuPwai68QD667nsK8gR8ZM0cAnmBft0c&#10;8pxZMb6qbBsL5J9+Kex+JgAn5JMXqDGDPAvvDMgbYYQR72r8acgr0L+fDjYfpFfSIa8DX4e8o0CD&#10;chJoO+dLpyBPuQrgKR3yngUyKOmQp7wLpjfpTci/hn3KMfqUaXtW3JsrXACvJPCOKPIa8rp0yJtL&#10;LVAjWw3yr2Xe/e73iJAfLWCPFMhzO5rHAvgogTur7tkOl4vzBJXIAr9S2eBcND3sish3Kw5/QH4L&#10;dMxqAbfa+TCzfyPsD7fElVnuuBEjLn2eMx4ucsEnAnaO1T+Mt1ewf7DYRUGe/e8JeYrj8/dW+iiA&#10;xzm2RHd5DwR991Lp0UXeUxv5PqP711SQv708ANcWupggzyY6HNu/Eu8ggHdUkOfceR3yewK6/WHI&#10;R9bKK879NeSjBPLsaBdRI6eCfHTdPAryo2vmxPgGAn2B/JgaWTGJ929CyH8hf8ZPBODJoH8L5BXf&#10;DcgbYYQR71j8o5Cn/irkWXz3vwJ55exFzAqMKczK+4yIKJYZgYUzwEfeq0exjGoevY28T0vR8OIZ&#10;0CqjBYaXzoppPetjf9hQ3JrjgXuxorkOIls8WuiggV6kIC9O/P4SL9xL9NVAv8xdjbM/XBOCEzOd&#10;MLJdOXSU76m9fI895H21kd8qul913FouLn6pD27Eu8ljvfHpykBwpTsd8lcTnBToCXleCPxRyIfU&#10;yPVWyNPFpwX5CQL56Ho5DcgbYYQRRvzO+MOQH55XYCOyzpteiaBPDXtdhL4Oe1065E2gF/BTnDNv&#10;3hHPHPYa8DXIv16KVhNBHyQXAQQ99braPh2CBZxsQEO9DfK6CHhOb1Md6sxS8qlhbg75tGR+39Qi&#10;0KNEEQJ4bkfLOfUYef2xRTIgukgmeR/seZ8RI4tq69K7iRyLZxI3nwnW4vDtyudB15wW6MrFY5oU&#10;x3afnrg+Q9x5jEhA/wmhPN8ed2JtVWGe1jXPHfcWeyNpuZ9a6IZd8u4k+gjowwXYQZgy9EPl6NvK&#10;70PYR/aqiIcbwnB+nlworPDDg2VsseuOWwtdVbX9NVbpJ7oo0F+Nl3NyIXFhup2qrp/SuuQbkB9Z&#10;JZeCfEjtDxAhCpX9sOq5NKjX5rQ5AX713BhXLz8ia+ZSGlMrD8bKRUB07dwK8GPr5MGkRvKc9XPJ&#10;/XKpdL0ak3/GMXkB/HOC3kjXG2GEEUaYxz8O+TdS9n8A8tQfgbwG+t8PeQ30AmDl2F9D3hze+vHb&#10;ZA711FKQl60O+NeQpzTQ80KDi9uwYY6/yEucvGtxgj4z7EpkRd/cFrAqnh2Wcr6ffJ9e4opX2rRS&#10;K9ndiXHD1ekj8CDOBZ8JmB8leuFOnCtuyfGDBB88XuGv9a9f5oH74tKvL/TCraUhuJEYgiUenTGw&#10;kgVayvMHdyqKR+vl/BIP3Fvmg1v6RYI8hvPm2WBHg7woFeTTcvI65OnkCfmw6nnegHxkjTwmyNPF&#10;j66Z+03IN86P0XVzYWy9vJjWoCDGtaomTv5rPH/5BC+e/yIQF8AzDMgbYYQRRqj405C3fC+9ktX7&#10;GZR0yJvDnpA3F9veEvI66M0hr0uHvKfAm3oD8gUypJSAPkCgrYE+PUYKyKmUoH/t6ENlX5OFkjno&#10;KR3yuqM3h7Emc5f/ptIquNNlgnzyc6Z8Xu25uYpdhAA8VDRSXDzXpPcWwLsXzwJnkXX+DLAtlg0j&#10;xOn3FTffPYsFHMtkxKJBjXBmnA3uzvPEzTkuuDXPFQ8TfJVuz3dTsCf0OdWODW04Tn8n0Q83Evzx&#10;2eaJuLcyAmtH9sCgChYI61IEN5bK8yS6K+d+fYELHi0LwKPlfibIs9HOtSWuCvK3EjwU5FNPoSPk&#10;R9fKlyJdnxryY2q/j/BqryEfVUP2OQ8+FeTH106GfMMPEFn3fUxvVBxj29QUJ/8tnrx8Kn/KL/Hy&#10;hTh6RirIvzAgb4QRRryj8Y9CnvqrkPcr+OuQf5ujV+P0yY7eHPKpHb055BXo34Bx2nDXlRbcdak5&#10;8nIfNsMxv4BIIc6hZyFe8UwIFumgZ+reu1hW+Jd7H1bi4IfL9+tUMiuG57NA50wWsCmZHtN71MLR&#10;MdY4N8UR12IE0LFuauna+3EeSFpEueCTlZ64xra24sI/Xj0KN+N9cCnOE/dXhuDTzaOx1KsFlnh+&#10;iKucasd2uIsc5T4uWhZgkVwsLEnuoicXAIT8tcVuuL3EExdn2KeAPAFvDvkggr1ufhPkw2sIvFNB&#10;fnz9AgryFNP14wTmdPBjauXCxLrvYfKHhTCuWVGE1cuHKY1LIaKlQP7FD+LUNX4/f671rVcsp6k3&#10;IG+EEUa84/H3Qf79jJpMkE8vUM/wVsgr0Od/E/JuBSyUdMibYC+Q1iGfGvQBBTMq0P8e2Otpe06r&#10;00GfEvbcmoFewE7pEE4L7OZKC+66NMhnUNX0mgh8ef5kRYjT1+fPhxfPgNDiGRXoRwngRwrgA4pm&#10;g3fRLHCRz+9USCTnbYtkwoD3LNAjtwV6CfgDmxbHep9euDnfH1dmu+L8VBs8WOiOL5f6ImmhQDvO&#10;Sty8M+4t4eI14vZXBeGOuPSri+jcvfHppmDV2/7BKnfcW8FUPCHvhIfLfHE51sEEec65v54orj7B&#10;XUH+0kyHFFPodMiPqZ0fwdW01efC6xVApLh5Qp5j8HT7hDz3dcjTwVPRtfNifL0PMKGObOni672P&#10;KU2LYEyTYhjdpARi29ZCZJv6QvGf8ZPQm8b9pUD87ZBPHqs3wggjjHiH4l8FeeqPQl6ruE8b8uag&#10;J+Q10GuKlH1zyOtKC+zmSgvuJhXNKJDPJM+TrGTQE+5UuAK8tuX8eba+DSumTa0LLZIZIUWzQvUM&#10;KJIFXgJ7ZwG8nZzjGP3AQhnRJa8Fugno3QWm8batcWKCjXLyd2OdkSSAfsxK+LnD8LEA/I64dC45&#10;+1Ac+oMVAbgSp7nzxxsCVOvbB6tckbTaDbcSHNSiNA+XeSvAs6kOW+Vyzj1T9oT8nUQvBXnz6npz&#10;yIdUz4tRNd9DRP2CCvLhAnwd8hT3o2oKzAXydPC6i5/YIL+CO1381Ib5Me2jEghrXBQTWlfBgq6N&#10;ENyqnrD7Cb55RpQT6JpeEeZpQT75nBFGGGHEuxJ/GPLD8mZQSg156w8yKumQV6DP99uQdxGwU38U&#10;8uawN4e8PrXubY4+NeR10KcFeQX6/wDkTaAXyHOdeQV0gXsKCfQJec6fD+PUusKyLZwZYQL3AE6x&#10;k33PktnhVDInhhfJjsHFcmBo2TzoLfdvk9MCg0ulR+yQhjgePRSXJw3H9clD8XC+He4uGoF7CbYC&#10;eQe19Ox1cffsPc/iuU/WC+wX2OL6YhvckPvcXe4kLp23OeL+Mi8krfDBXYE7e+LrkGdxHiF/eZbj&#10;G5DnGHtqyI/muLwc07mbQ360gH+i3M5xeGpi3Q8wpUEBUT5Mrv8BpjcuiBktSmFsy/Kq4G50w7IY&#10;Vq6QgPs5vpM/ZC40q0Oeeg35J6IftRMG5I0wwoh3LP5xyOvz5f8s5H0KpQH5ZMC/hrw2l14H/GtH&#10;bz53/v8B8iIT5JNT9qkhHyouniLkw4uy0l6cvkBdU0Z5v+kRXCQDAgX87uLeHQtlgo24+eGiQYUz&#10;YUDRzOiZ30K5+uGlLDClWyUcDu+P2zHOuDFLnH2cDa7Ps1YL2zzguPo8eyQt9cLHawJwPma4Wor2&#10;47UC8gQ73FnGKXRsictFbujqPRTkVT98wp5tclmBn+iNy7PtFeSntiqmIE8nPr4uIZ9PIJ8Ho2rl&#10;RRTT8XWS0/M1WSX/vpoLrxfa0bkT8HzshHoFMLlhYUxqVBgTGxbC1CYlMLV1RUzp2QiBzSujf6Es&#10;qJHeQqD9XAGe4/JpQZ7T614Z6XojjDDiHY0/DPmh76VTGiYa/n56VQBmLmuBu1I+C4wQaNsKzHXZ&#10;50sPewEQpTXI0eQsQDbBXiBM6bD3IPDlWJeXHOviGL1qksNtsgIE2roCBdK6RopGCTD1KntdIUXS&#10;K+lpe0JVgZWgF6inlmms/k9KFdyZ6fV4PNP2AnzZVxLA69LfE6fWKWdfTFuTPlBu85YLBveiGeAs&#10;xw5yfvAHFrAtkxWD5bO0zmCBnu/JhUmnqtgaNABHx9sqx80pdffi3XB3oYvqff9gsatqnHN3kT3u&#10;JzjhwRJnJC1zFeAzPS+A52p2yzwE7GymQ8jrsNdcPMfrr87WxuSntS6GiR/mx/h676kxdUKclfQh&#10;HGuvn0/1o2e1/JjaOcXps6Kejj6XgD0vJjUU9y+unRmAiY2LYspHZTGpWTmMb1penrc6pvf4EFZ1&#10;i6FNyZyoLRcxFd/LLOBmOj4l4E0sVzssxjMryDPCCCOMeIfiH4W8An0y5CkHAfRfhnwq/RrkqdSQ&#10;10GfFuTTAn1a4P4jSlFJbyatCC+d6XXeBPxr0IcK1IPltiA5DhD5yPN6yNZVHm8v+0Pku2eHPBuB&#10;fR/5nujqPRsVxyqPXjg/3VlNd2PP+/uLPHB/gQtuxtjg3gIHfL7CUy0ne5/p+QSBPsfeE13VGLyC&#10;/AovBffbiVzlLhn2S15Dfl9AFwX5SY3zKchzPJ3OnKvGhSrIv48oAXpUrRwC+ewC81yYUFcAX5vb&#10;PGrcPaxyDkz7qBSmtSiPyPolMLZZJczp0RQT2teDbbXCaFMiG2oVTIdK+TOjYpH3FORfvXqliu50&#10;wCuYq//QzmsynTfCCCOMeIfiT0NegV5BXtebkNdBbw57O4E6pUOecpR/tAl66o9CXpcOeX8BNZUW&#10;6H8N9iECR8oEUwEt9TZH/2f1NrjrMnfy5nAPFddP6ZkHc8j7ynkvOedRLD3cSmTCCPl81nJsUzoL&#10;Bsp30jmHOHpx+HaVc2Le0EbYE9oP12JcRS64MssWt+Oc8DBenPtCR3H2Dri3yEmtOMclZm+Lq1eF&#10;duLq767QnLwOeabs2SqXHfFSQ57FcpPq5VOQZ3ObiJp5MKbBB4gQyEfWzoHRyU5+Eh18LQF83fcx&#10;s2EhzPywJCY0KILohiUwuXU1TOveGOFtamJ4hQ/QNJcF6skFS7X3LFC9YDZUK/GB8PsZXj5/gRfC&#10;cgPyRhhhhBEp42+HvNX76VJAPrWj/09D3k/Abg75tzl6fd78a/FYc/PK0QuQdci/zdX/GaUe4099&#10;OwGvXtsM8JR+EULAc9iBIuSZsvcTuPsUywivEhnhJls3gbutnB8oMBwun8WxQk4Mls/YMp24/OIW&#10;mNS9EnaP6ofTk6xxeaZAfaE7kha54dosK9xdKIAXyN+PF8jHO+FWgkhAz7S9aoe71E1V4RPwd5Z7&#10;qY54bJd7bY5jKsh/gMl182ECx+AF8uxRH92wACLq5UZE3ZwYXTc3Joizn8ypcXU+wIx6BTCnUTHM&#10;aVYWY+sVw/iPKmJmj8YIaVMD3YtnRoNsFmgkf1+N5XevI38ntYpmR5Vi4uQF8i+ePTecvBFGGGFE&#10;GvEnIJ8hWRrkdemwt/wgndLbYK9DXoFe/rF+A/IF0iuZIC/3S1GAJ+d+C/IK9LJvDnod9npHvLfB&#10;Xof822CfGsp/l3QHr0M9tXPXpQN+VGE6+fQpIM/16LmojatsubANx+jtimbEiKIZYCmfc7B8lz3F&#10;CfeX/VFNC2OjVxdcmu4kbt4R12c5iJv3xP0FhLyzgrxy8/EOqhL/3hKnFOl7Ap66v9xXTcPTIT9d&#10;ID9ZID9JwK1BPh+iqudBVM33FeQj67+HSAF8NKfGNciPqfULYHq9QpjdoDjmNimD6JqFMad9LcwW&#10;B+/doDTay99G3ezi4OXv56NSWdFUPlfDQhlQq3A2VCmcR/j9ROiujbkbkDfCCCOMSBn/Ucgr0JtB&#10;nvonIZ8W6P+vvTOPsqO673yrV4FwbFCv2pBsx3FYbIR2CQnQhvZ9XxvQioTEYgSxQ5QTEuxgMJKM&#10;wNgIy/ZJQtD8ycyZmZM5jmzj8Uq8jTHYgLHxeF8Ok8kYG/vO93tv/apu3Xdf96vXC+ru34/zofpV&#10;1av3XlXpfup3761baW97CFwk74s+lPxRiL2vJZ9W0SeSzwTvMneBVfTkfRb3/Pm7Eu4c22DuABzr&#10;/lZMbxk33I55vwcXNNzvuzDdN67BdI6ttQ+4WYMs/32z2s2T+xaYp/92m/lfJ/aZlx9Hdv4xyP3U&#10;/kz0kDxF/9In95sXP7Ufkj9oB8Nh+/wLT95uH2DzypN32Tb+f/2L5U7y01us5I9B8g9c2WJvj/u7&#10;K0aa+6Z1mA9MabGCv29qs3lw+ihzYsZoO0TtyVkTzCPXXmI+smiiOb54krlt8sVmITL3iU01ZiqO&#10;9fRxTeYKTPk3hX9Fa5O5lJJ/nQ+mociNeQ3pfCbzTPAqeQ0NjaEahSW/9aI6C0W/46L6nOiJSN6X&#10;vd9OXyr5YZB8rRU9OYi/iS/7w5gv5ISP9XzRE5G8j199L5K3opesHnQne8mwY5Iugi/0HBA374v3&#10;M3iROkkzeGTn70OmTsH7kj+C+czmyR0XN1rRH8BvPIDfYoU/usEOh7sLot+B7a+D5Mmhyy4wH900&#10;xXz6fevMV/5+h/n2h/eY5x7ZC9nvNS9+HLKn4C17bEbPqvvn/uEAJH+LefHMbeblJ9+TSv7sXZnk&#10;WQV/fDJlD6lffpG5990jzf3TRpkHJrea+ydh+dR2c3zmOHP8qvHmQ7Pfah6c+05zAhn8g0snm72X&#10;tJhr3wSxj6gxs1rrzIxRjeYKnC+XvQXzcA6RyW1N5rL2N0Hy/wF78wY6Y37/eij55Kl0KnkNDY0h&#10;Gr0uebbLl5U82NNC+k7yfjbfE8nL/fOh6GPirhTKXKr/fY5ivsid3I15McGzDZ6CF0Tyd2IdSt6K&#10;HhcHt+C7c6z7v3jbBebOCeebQ/h9B7Ef+djaG9vr7BPsOjvqzHocq5XI6m8YX2NOrn6XOXv3BvO1&#10;B2403zq+yzz/EWTwjwGInrfWSUbPjniU/AuQ/EuQ/A/O3GF+fOZO8/wjieTnjs0kP6nNPDixzUr+&#10;/Vcgq586CvM6zPGJEPyUMVbwD179dvPBa99hPrDwMvP+FZPMSuz7q99cY2ZC6LPxHWe115t34++J&#10;+K5zxp5vrsE5MAe/YUbH+ebytgvg8f8L0fMBNU7iDsngVfIaGhpDOwpLfsuFtRaRvVAqe2b1deb6&#10;5toUPkFtF8TtQ9GL7IlU29vb6azk84QPsBFE8u+B0EgoeeEvIA4HpQmBduSxgk+qxx1OwJLJl2Tg&#10;VWClLmDb0qmOcv8rSFuQanlB2uAp9fI42fuZ/e14L7l1TJPZN7rJ7GzHsQHXY/0tyIrXQ6K7LsZF&#10;z7Rm8y93rTafObrOSvulUzebZ0/eaGX/w08eNC+c3m874j37KUz/6WYr+u//8+3mfz95xHzv0YPm&#10;83evMSeuGW1vhTsxpdWcnDbanJg8ynzgXSPNBya2mhPTx5kHL2sxj02fYB6d/Q5z7Kq3mwcWXGY+&#10;uOJKc/iqCWbx+HozE8d2elItPxXHdQYy+Zk4b2Y1N5jZOJ+uxfe9Bsuuah9uJnYgk//9v8PhKnkN&#10;DQ2NWLzhkvcz+lDypC8lT2KSz4veCVgkH8vEi5ATfCJ5l7nnJe8En0m+MsET9xx6Ef0deK/A9no+&#10;rnbP6EazF8LfM67RdsjbwM54yJR3YP8cvnS4+c+3LjFP/80m89X7dpqXHjtss/oXPrbffP8TB+1t&#10;dc9D9C/+0yEI/hbzwydvt5n8dx/dbz773pXmkQXj7RC0x65stZn8A1e2Wcn/PaYfnjHBfPLqS8zx&#10;d402908ebx5bMc0cXz3V7JrYbObg2DFbvxLfZyK+xyS8ntpWC8HXOrlfWGfm4rxbOLLGzMXxn93e&#10;aCZ1MJOH5JnJw+AqeQ0NDY18FJb8ZhS2ZOuF9Y5E8ttG1ltyoreSr09wkpf75jPJOzLJ1+aQjD6r&#10;vnccbquziORZdU9E8j53QN6lks9kX1lG74QfE3cRbOY+JiMTvEg9kDuET7kLFDl705fDF/4RXJT4&#10;MJu/CRn8XvzuvXaEPD7gBscG+4UZ/bo319iR8jZCoqd3zjBfeP9OO/a9fWTtRw6Y7z3msvnvfWKv&#10;+f4/uBHxfoRM/qdn7jIvPHqT+cydy81Dc8ea49NbzYOT28xDU0eZE9PGmPunjDIfmn6xeXjOO8xD&#10;0/7UfGT2JeaRhRPNffMuN/uuaDPzKXZ89uX4DldgX5BJ+B7TIPo5OP5zcR4txDm3+M3DzGJcCMzH&#10;ele3N5nJ7ZD87yD537vnyVPirod9qeQ1NDQ0hmL0v+Sb86IXycsoeOnY9lgmkhd6Q/LpGPee5Ilt&#10;lw8kH6u670k2z8w9LvgaK3bb5o6pL/kigicxuZM78NvZXn8zfhM74d00qs7sbhtm9mDK59LvGddg&#10;tkOqq/+kxmzD79wAkZ5Y9S7z9D2d5um/3WGeO3nIdq777mN7zXcf321vr+Pjan/4j7eYn0HyfNLd&#10;Z+9aYR6c3eYeJjN9tDk5c6yton9g6mjzoZnjzfGr/8wcm/PnyOBnmvsXvNtsn3CemT2ixlyFz5pz&#10;cZ2Zin0yCRdBk/F9p+F7zsL3Y9bO7H3JhTVm6VsAJH8d1r8WmfyU9vMh+f9TIvnXU8Gr5DU0NIZ2&#10;VC35LRfVW0T2meQFJ/lOCJ5Q9JS8YGWfCD+W0Yvs3UNsMtmHkhdE8re311lCyQt3QvCkK9lb4UM0&#10;JC97l4mXVLkXoJzcU5C5h9k7SWWNzy8Ch7zNMabedsZ7z/jhNqvfDbHvH4uMflyjHThnK7LqjZDo&#10;jrHunvq7rxpj/uUvN5vP/PV28+2TB8x3H4XgH99lXv6UGxWP497/7Ikj5vuPOsmfuGaUOXnVKPPw&#10;rHHmoRljrODvm9Jh7p813nxo7jvNoxtnmyNXvd2sHVtnrkX2PhvynmPb2GvMLHz+LHwnMhvfi23v&#10;CyD5Rfg+lPsysBzCX4rX85DJT28fkUj+/yF9F8n/QSWvoaGhkUQ/S77BZvTElzwpJ/nwaXW9LflM&#10;9HnJ23voIVWRvMO1z/8V5FwtvuBJTvAglDvh0LXVSL5E8ICjBvJ++iPjm+zAOfuxT/aOrrPV9pS8&#10;ZUytzeQ3Q7xLzqsxBy65wPz3uzaZ//GXG8w3HtxqvvfRTvPKpw7YMe55P/1P/vE28+Ij+83TkPwj&#10;88aZk1dD8LPG2iFqH5r9VnPy2j81Dy+81JxYfoU5MHOMWTSh3kx9U42ZAcHPxW+yHekg8Gsg8Hmt&#10;dWY+jvMCCwSPZYsxJUvBCgofLGwfbma0lUqeVfWlktfQ0NAYmtFjyQsieV/2O0c2pJK3ovckn1bf&#10;ozAnMuxtSbU95mWiL62uLyr59BG1gewlo08ln5DP6CFqiDIm70qx2TsyevJe/J3JXcgLXuR+ZBS+&#10;N6C8bx/TPbdh2z634nvfju9/GPvWPraX87D9m9lOP6bB7BvbaHaNdT3vr8ffO3ABsAqZ/CZIlsLf&#10;Oa7WfLJztvlvd8w3X/3ASvPCR29ERr/HDpzzYz5u9mEn+Y8unJBK/pFr3m4eX3y5+diSy839V7/N&#10;HJk6ykyG2K/EZ8/A72cvevamn4eLusWtDWbJRXVm2chasxwXiJxS5lbwuDC5Dt+ZU0p+ObiuvdHM&#10;tG3yInmOekfRq+Q1NDQ0JKqS/EYUxqHkt0LsxBf99mYn+R0tmeQ7IWpf8jckkhfR2972CSJ6P6OX&#10;dvmeSv5I27BIRp8XfFnJdwNFHk6FrM09q6YXuTNj9wWfb193PeRjQg+JCV547/gGbAeyhzQP4/cc&#10;HFVrH1O7H2LfN/58s/fi88w2/O4doxrMjRPOs5JfCzGzQx5l//FtE81/PTLffOPYDvP8R/bYDnc/&#10;+cTt5vsnD5j/eddq8/iyPzOPzH2bOXH1BPPIwj83H1txpXlg3jvN3glNZk5jjZmF7zAFgp+G6ay0&#10;Sn4YBD/MtrmvvLDWrMLnrUyq5pcxk8d6ZAngs/JXYf7S1kYzpzWRvL1P3mXyLih2J3yVvIaGxlCO&#10;wpKn4DeMdKJ31JpNeC1shbx9tjfXmW2Q+XZImuyAqCl6K/vWOosv+90Q8F7M4211bpAch+2Eh2U3&#10;Y5nDCT+U/S2QNUmFDzn7iOyt4JG5U6wCxcqe9iJfkg1KI9L2O+LJsjwUeDhNxZ60uZe0vY9yt77Z&#10;29/SrN3BDnMCnzZXMZS8PwXZdurNLfiMw5A5O+IdRDZP0ZPdYxvMrjGN5nqsw8x+K+S6GXLdAJZD&#10;wEfnjTP/5cgq88x9u83zJw6an3/8feaVh28zT9+xxjy+4nJzHJL/8KJLzcfWzzL3LLzEbBjXYEew&#10;W4QLhbmQNpmHbc7HlNXxS3Csl+HYr8A5sWIkpriYWInXFhzjlViXrMaF2Vp+D2T5m5pHmIXN7j75&#10;1//4ms3Z2enO97rL6EFmfw0NDY0hFYUlT8H7hJLfjIKaiOQpeMcwCyUvohfJO9EPs1DyTvTDzD5P&#10;8kIo+TCr9yVvRV9A8sQXPLFZPCTsJE+x1+W4O0B6xYekYodQBYpdKCf4Hkk+wns66jEljeaWjgYr&#10;+ZzoMZVb6/hgm+uxj3ZArtsgV2b1G7EfVmJ6+MqR5p/3Xmf+7d495tkPHjDf+rs95t/++nrz2Kor&#10;zCc2TTcPr51q7pw5zqwePczMhuDnsOod270O22FHuiXMxjFdhtdkOY73Chx/kgoerMLxXYNzhazD&#10;OuvxHp5z2y4cYZZe+GYr+dfw329xMlP0YnvpaZ+zvoaGhsYQix5LnlnVRmTr3UveIZInO7uRvIje&#10;l720zYvkhVDyqezb2RZdKnnBit6TvXTAC2XvRA88ofvExE78rN2XfCVy9wWfiVok3XMkk49JXkS/&#10;G8soeo6Qx2r8DaNqzEJIe/lbasyhy99sPrp+svnX926C7Hebz9+9zXxqy0zz8OorzR1TOiDsGjP7&#10;fGTuEPN8fHeOVmc70GHKdnUiYicUOsW+unlYKnayFufROpw7FUne3UOnktfQ0NBAnHOS5+10vuTD&#10;jN7dO0/KDZLjxrj3JS9Q8mEbfZjRi+T5WFpf8tI2799L7+Oq+fOkVfE+kKuPL/juMvhb8b1uxXft&#10;CSL4W/G5oeTJAfxN0Yvs9yLj34OMf1dHva2+34D9uGVcrVmP6dIR7la7h9ZcYZ66bZX5TzctMg8u&#10;v9zcdOkFZtEFNWYeli/Hd15+cZNZiH1E2S/HMQozdcEXu5W6xwYLLjJGquQ1NDQ0Ko3Ckl8PkRNf&#10;9Bub663oyWb8bUFBTUol7zrilUreISPhhbLnbXUi+TzD8g+0wXtIKHtBMvpQ9hwshh3cRPaZ9APZ&#10;Y92u5B4Tu4xA5yjN3mNyzzJ3kbuDYu4JlLvA1yJ5Ef0ByJyiz2iC8JvMPsjeZvUQ9ibsh43YL6sp&#10;bWT1W8fUmLtmjDLvX3Kp6XxbvVl+ETJ3zF+FrH/NuEazsLXGLGjD3xefb1biWK8tA2W+vrXe4qSe&#10;4c4vlbyGhoZGkTinJU98yefun8cykTwpJ/lQ9L7k86KvsaQj40FkInlf9D0TfCb5UPBh1h4TfF9L&#10;3oq+vd4cxPQQsndOD3Y0WQ60N1rR3zhmOKSLbL6jzuy8uBFZd41ZAqGvgcS3v7XeLH4Lq+DxGoJn&#10;e/wKXICxin5ZW4NZi/euw3QjJF6OTVhuwTnio5LX0NDQKB5VSL4hRyZ5hxTKIvstELjPdhTkhKLf&#10;2dqQIrK/EcuISN4OeYv5gsi+NLN3spdH1Yrs+ZhVchhStpJPbrFLofATuRKRfWlmT/FT9hR6fY5Y&#10;FXxI7IExQkzu5BZ8bilxeVcMvoNwGJ8dkzw53O5Ef6i9ydzc1mi5CfK9oY097utN55gmey/9Rsh9&#10;0+gasx77a8mfIHvH6/Vjhpn12PZKyJ3V8JtGn4fM/3yzZiQu/NqazGYc73JswefYaYsjvWjkuVVQ&#10;8va1Sl5DQ2MIxzkneWbzvSH5NKtPJF9W9IUkz8zeDZpD0k57CX527hMTu08odw5SQ0LB8752/oZq&#10;OYRtdyf5Q5A4oeSt6CFdcjOO0UFwoGOE4eiF9jZIrLcF+3wr9uG2MXVmPQTPjnmbsO3NuAjYhO3Z&#10;7JzCbj3P7IDot7Y2Wra3ZFMROpHl/rxU9PjMiiQPp6vkNTQ0NKqQ/LqL6nP4ss8Lvy4ne2Fbc4Mt&#10;2EPZ29HwgGTyQtbbvpR9kIx0yCM3Qdocj/0AhHsz/hYOdUBc4DAyUL/q3u+QllbjQ4QOiH60DETj&#10;YHV7KPZQ7qz69y8afJzES3u5C1KFLlgJhwRSLgpFzwFwBNk32T7CelbuiewhXHIIx4aiP9Ay3Oxv&#10;HY6LrOFmD+S/q6PRdCLj5+A520d7jGoy27FsZ9twXAwMNzdA8mRna5PZQXgOAJnyvCAyqJLPFjv4&#10;Es6nSjN5lbyGhoaGjTdE8lb0ELhInpSTPLP5SiXvRO/wJZ8TPSQcE30lkifl5C74UvfJMvW43HPt&#10;5DG5C4G0Q3xhx/AFX4nkJZMXyR9sHm4R2VP0N2L96wFlL1zf3gS5N0Lsw82NWHdXwvUtTU70ieCF&#10;SiW/UavrNTQ0NCqOwpJfc1GjA4UvEckLmeRdNW1J9T3mESt6FO7dyX4X5pHdEIwlyewFit7h7qd3&#10;2bzD9hSHjP3Mntl8DkofYhXZi4xFzlm1+jAH1r8D2/XhADMhMZkTX+ghaRV6AseVD4mJ3SeUdsgB&#10;XMjkcftHsO3wQNrmpT2egvcln4m+0R6XXW0hTTh+yPRxjPc0C8jom5us6DvxmojkOQQy2YZzivSG&#10;5PmnSl5DQ2Moxxsq+a4y+rRtHvNyJJm9IBl9TPJO9HnJp73vPclLdu9EPwwyzmfhmeRZHd+14NnO&#10;LxcMMfzqeB9f7uUET2Ji94mJ3ac7ydse9YCC50USBc+e9WyPt23yELIIXiS/D8drL5ZR9jK14rfH&#10;DHLHlJLn35VI3hd8KHntXa+hoaFReVQv+YS1KJiJSH4DCm6SST5POdnHJC/4svcz/DCz3wMxiez3&#10;Q7aknOyFEtkn0hXZ+9wOyYZSF9JMHZ/RpdCRJfvDyYYcxDZ8+PAYga8l066OUsnfhO/kk94fj3Vv&#10;4voQ/E0drmf9/vYG7FtIHVDuAiUvopcpsZ0n7TGrTY+bO77lJe/LXc4VGWhJJa+hoaFRLN4wyYvo&#10;04y+mQ+xyZ4/70uexCRvRe9JnojkRfRZVl+mrR7vKSf5mOhjgieh5HNi94Fsq5W8E31M3hlpNXsU&#10;udjpXvIU/D58PgXP++Mp+L3Y/m5In7Atnljp4ziGsIaFkqfgb8Cx4LC4pFLJ++eJSl5DQ0Ojuui5&#10;5Ec2WULJb0DhvBEFeqnkBVeAZ5J3iOR5m9YNWF8kfyMuACyJ5FPZB9X3vuRF9L7s01vs8LdPOcmH&#10;os/dfgf8zL0ruadV8YnMQ2RY2XJyF6Q6vRyuH0I5uA94sVOTsh+/OQe+gx3SFt9hLz6PgufQtlbw&#10;2P4NmM/hbTndjQsH1p7YJhMcK4drQuGxoOA78Rk7O2rM9lEA23d3UpRKXs6DkiweF3Iy0JIOhqOh&#10;oaFRLM4ZyTvRuxHxUtFjfX80vFT4PZA8JRcVPWQeF710xiutjhfcuonMk22E8NY1C2Qbw8/e+07y&#10;yMyt5DNSuWMfWLqRPAUvkud49hQ997tU0YvgdwHJ4Pm42pjkRfCVS553cLhHzW4eOcIsGukk/zur&#10;+UTq/B+cnpM8XyCSiYaGhsaQicKSX3VRQ0KdWY3CWJCOeGtREK9DwUzJWyBlf9jSdGQzCJxsbUOh&#10;npB1wsseYJMNfTvMSsOKPejJbauPk6xS8AWfA6KR9nlBxErZ+tm1lT3klptGYIYu0+5wnxUXNImJ&#10;2YfV6D0huk8srs3dh2Ln1O1Pt18peso9FTyg0OVYyMUXR8YjHDCHx3AH1iHumLoBkKQfhhx3Dnuc&#10;yl2q6HFOEXeLZq1Zf1ENLiZxjjWPMPNbIPnX/x0afy0TOJN2vKDg/8gXfJ14npm+il5DQ2MoRZ9I&#10;nviS90UfSp6j4OVFj6wvIZMCaBtmoThiovcF76SUz+RTksy1K9H7pB3zgJ0nGXkVuHvT43IXYmIX&#10;YtIuSijy7shuUUwkH4GS573yROQuiNAz3PGMCb4yyQ+zkl/dMsJc25pJPo3E4q9jrpU8bQ844Voq&#10;eQ0NjaEUhSW/YmSDJZS8IJJPM/pE8kJ6Sx0K/HIZvS97yQBF+CKPUtG7KuJM9LWWEtEnkie2o1mF&#10;sk9JZV0dvSFrVqVXC7PzSsn2ZUYo+BuxTx15yXMgnFLBN6RS96HcZdjjUPJyO6ZKXkNDQ6N49Knk&#10;STnJi+j9jF6IZfSCL/m86J3kpW3el3wuq/ckT4pK3i2PC7x74tL2yV2QRNiL79gz4kL3icpd9i3/&#10;TnAZfCZ5OTYuW8/LPczcfcGXk7xrh1fJa2hoaFQbVUuerGxuBPWW7mTPrJ747fMky+pRwCcFfVey&#10;T++jT4QidCf7EJGeyFMkG1af529RE8lXj/uc5N7zCLEqc5+YlIsQE3hXpHIXMC8TeyZ3tr279ndP&#10;7DgeqdBbGnMjHJaVO84HInK3ggcU+/pmlbyGhoZGkegzyfOxoqHoiWT0vuSd6EslT3zJE8oj7XWf&#10;CJ5kmX1e8rvbhkFW5UXvZ8kkbAf37zN38/KZfxHsvegRsfvExC7EpF2UmMjLkZM7yGfuDl/wvuRz&#10;gieJ5EXuOcG31OYE70te+nZYyROVvIaGhkbFUVjyyyF3YQUkL4jsQ+mvQWHuIxk9C27eYudn9URk&#10;70vftdNnkvdh2699EArW8RHZp9KntEhHrcUXvY9k9EIo/VTWVdIbst7TA2Qwm+7IakYcchHFzJ0P&#10;o7EPpMF+zgke+5dy9wVf8ujY5Jimgsd54Mudt1nyvBC5yy2ZbsAllbyGhoZGkTjnJL+JWR0L/wRf&#10;8oQCqUTyHIglKvoeSD6dH5F3JVTS8S2WUQvphUqPiEvdp5zguV9F8L7kd2K7xPWb8ASPZeGz4XOC&#10;B77g7TnAcwL4kl/XIiMr4vwZOcxOKfmr21TyGhoaGl1FYckvHdloWdbclNBgSWUP8ZJVKKjJahTy&#10;PmtRkBOKfj3Wy0CBDkFsSoEAwBaIQqA07LPICdbZCSEJIntKhwKS3t6sUpb7un0ovFimG0o3X2Xu&#10;qvTDC4NilH6mT6mUS4n9nkrJ9kt1+FJ3NNpjQbZheUpbU5bF47gQuaMiJJS7uxAUsfuo5DU0NDSK&#10;RJ9LPhR9V5InoeRtNp9InlAeInlf9L7kSSYm13Ycyk6EGUq2K8m7eTFxV8YeZPO+rIsS/oZq8IVd&#10;FF487cT38IkKHvhyLyd4Hue0FieRvNT0hJJfY6dO8lpdr6GhoVFZFJb8YoicLGlpsojsl6NQ9lmJ&#10;ZRYU5lb6KOit5Fl4e6xDQU9C2TOr9zP7zRCKSD4HhLK9I8voM+nnq5aFmPg4ilsoeyGUvsi6Wpys&#10;G8sSk2tI7HdVTlOP2JnInfs8FDvxxe5oMptw3FO8Yypy9y/2KHcreECxZzRZ2avkNTQ0NCqPPpO8&#10;zeo9yaeyR6GeEz0K+pjkRfSZFKT63lUB+5InflYvko+JvqvMvjvJ23kRcVeKGxI2LnchJnUh/C3V&#10;kNV4FMftW9f27oudsCnF1bbkJZ8TfCL5NHu3x1nk7mXwCSp5DQ0NjZ5FYckvQmFLljQPdySyX9o6&#10;3NKd7Luqxpes3kk/L3sRfiiRmOyd8PPVyqnokIn78EEr8rCVUPrlCNctRqO5oQt8IZejExcb1eJf&#10;CFVDWDWfNaVkx2Qz1gvlnl3E5RG55y78Etx50pRC2avkNTQ0NCqPXpe8tNH7ki/XVu+LXtrqBV/y&#10;vuh9mZA0q0+kI5JntrkTQhbSzD6QvIg+lHFM7iRcrygxaRchJu4ixMRdBF/wWfaeST6teUnkTsIq&#10;+VDwMcnznFDJa2hoaPQsqpb84pbhllDyS1AwE1/0PuUz+npLJvo6ZPSlst+MdYkvelJpRi+E8pRM&#10;Oqw+L7m9LCLuIoSfGyIXI+WI/ZZixOVdKbJ/Q7n7nel8ycfkTlK522Ndn1bLy0XfapxLvuBZG8Rz&#10;RSWvoaGhUXn0s+TrzQoQir4ryYeipzic6PNZfbmM3omtFAozFGxM8oITvEBhF59KdTwz6nJTEXm5&#10;aQalW3Sa3e5WDbJvwwxeBF+p5HMZPI6pHUOhRPJ+Jo/zJZmubh5m11/Vmkn+jyJ5Gjyx+O8heIpe&#10;JM/Z+qhZDQ2NoRZVSL4xx2IUvkTknkm+zkrdZwUKeEtbnWUlRL4KovAR2ZM1kAWRdvoNEIrIQ2D7&#10;L8mE7+RDEYmUHFJ9X2s6PWLV9zHYWY8izmBv89Kp66RGKcemTrRyN0A105T24cWnFZLWiiTwAson&#10;29cZchxE8tK8QvyLtJjoiT9gko8TvZvyfFneWmvPpWWtF5g59nny/wFz/87ZG04Xi7+WSh7Q7gj6&#10;XiWvoaExlKLHkhfRVyJ5IoIvJ/qY5LsUPeZVKnkRvS/5IqLPZF4ekXkMijr/naogEHB/0J3gSTnJ&#10;5wVfjeQzeK4sbas1S/B5S9suMLOZyf/ek3xicf5JyTObt5InyWINDQ2NoRSFJb+gucGysKXRkooe&#10;BTcJZb8UBTtJRc9MDISy90Xvyz4UvUjCl7yI3sner0ouFb0bejXfKY/YqnIQzi/Fybpa+D229ghI&#10;tx8pFTrnZWwO4EWYIMfKSr0tf/xE7mmbfCL1mNyrlzxSeJW8hobGEI6qJS+iTzN6FNhkcXN9IHoU&#10;zBHJh6JnAS50l9FTEuyx7Us+lT3e70s+zOhF8jHRV0Zc3pXAavO4uIsQl3FfEAretbtzmpFebCWE&#10;chdE5vK6nORXN9ealWVY0VJboeTZFU8lr6GhoVGF5BsD4rK3wkdhHso+xFbhYz1BOuXZjnkozAV2&#10;xFqDTDHMCInLHF31cCb8OmT2+ayekvSFL9g264TY8t6kVNpFiQu5N4nL3RFKXQizdzlOInFhXSuO&#10;IQhvmXNt7zjuuEgU2EnTh+eKSl5DQ0Oj8igs+fkjGyy+5ElM8sSXvI8veV/0vuR90UuP61QWEEhe&#10;9BkieRF9iexBKN/+kDwl7X+P6sgLuK/JCZ771RN7KHiRfDnB2+MWkXzWkz4jPA8Izw+VvIaGhkbl&#10;UVjy8yB4YT6kLvhV+Daz90Qv7fWOupQlkJaf1RORvc9KFOqh7IkVRiIUYT1E6gt/Q3ud2djhRB/L&#10;7EP85XHiMhRimbEP15H+A+c6Wa2IRyB1n/V4jxwHCt1vcpF2ddbGEP84kq7E7lOp5H+rktfQ0NDo&#10;fcmL6KuVfFh9T8pJ3gkjL3l7Xz1knco+kbyQk31HInZvyvmyPD51Aiw3tSLvSIQemXKdgUIoeL93&#10;vE9+//Ne97jgy0mex7USwS/DtpcUkPxrKnkNDY0hHoUlP7e5KWVey3DQaEllj0J7IQrx65BlOxrM&#10;IhTKAl8LfM0CW1gKES7De31Wtg3Pg/eJ8AWRfQ4IWWTvS38j5EUosdiUMuN65abl3lfp+3vKRuyj&#10;nhDLwIsx3KwPkCr4mLxL4Eh2Hva5BgkrsI3SAZT4MCSvyQeS58XiktYRpZKny1XyGhoaGmn0ieSJ&#10;L3lf9F1JnoSSZ8HvS16yulAeqyHxUPJkLbJzX/QUcVfExHouERN3EeLirgxWx8cEL9m5SD48Njm6&#10;EHwo+aXYFslLPunQWYHktbpeQ0NjqEdhyV8DuQvXQvJCKnsU1EQy+lIaLKH8BZE9s3o/s1/ePtyS&#10;yd9V4/tQIpR9Hid6wYqqB4RV0yGx9/QmGzog6h4Q22YhIPa1OA7El7sVPI6XL/Tw+NhjlAhepB7K&#10;XcTu4zf1VCp57XinoaGh0ceSj4l+QWt9TvKh6P2sPlZ9n+HaaEskAgnY++w9yZMsq4+IqwAxsfvE&#10;3jOYiMmdpGLH8Yy1pwth5t6d4HkeZJKH3FXyGhoaGhVHYclfjQJauAYZmS/6mOzno6AmmeSzKn1f&#10;/qzaX4QsUViCbQtL285L8S8A3EWAk/1yCIikwofUySqInYj0Y4IqwloruvLkmgz6AMmiqyX2m4px&#10;nmV1gl/9HsvQw4uzFa3npSzH+SIPNvLxjz3hsMnS9KOS19DQ0Kg8+kzymeid5H25+/iS9wkL+lDy&#10;InqRvBBKXkSvknfEflMxMsmHgi8ieQrel7w8zTA87kQlr6GhoVFdVCH58xKc5IVU9BA3yUQfJyb6&#10;UPZhRm/xJC+ij8rek7yI3oL3dAXblbsmu2Cohpi4ixATdxHi4q6cajN4IZR7TvARyfMcyM4JlbyG&#10;hoZGkegHyUs276bzWhqS15nsfcn7og+r77OpEzynInkHBU+ZONFLFb5U46/COnbaBXGxZ3Ade9FQ&#10;ZmrXsTUHpVMneje1wiw4faOx3z0i+Fjv+Fj7OikqecJzwT7S2JP8dW1vMle1JZL/QyJ5kkzc8+Qh&#10;+T9Q8tl8DQ0NjaEUhSU/GwWuMAfSzYkeAhDmtnpAEOk0IGu7z1iIbflch+0tAtchE7WZXTDNgEiw&#10;Xl78DskkY53BfNLq/i5wFw3s7V9syveuaock8X2sLAtOzwWs1O1vieNn8zGWYRtd4cs/vQhI/8bF&#10;XUudzejndbzJTOu40Jjf/daJHCGed/zBkpupoaGhMcSiVyXvk2b2ATHRk0pEb4HYY+Rln5HLCiHZ&#10;7kQfCj1EbuWrFif56omJtz+Jid0nJnafUODFoOR5C2aTuRaSnyqS96rjBReB5FX0GhoaQyx6JHkR&#10;fUz2McGTmOBJKHmyANsNZb8A65Kwil+oRPJ+230Is+6uicu7UmJiLEJYVd7fxL6TT0zsPpR17pgE&#10;2Gr5cuAiTCWvoaGhUXkUlvxVLY1R0feF5EmvSh646nsn9KJTR1b1Xw0xMRYhJt7+JCbuSuHvV8lr&#10;aGho9F8Ulvys1kZLtbK/Bu/1kY568Q57pbIXyZeTfXfV9/6gO7EpLwIW2wuB0ikJpV2UmLiLEBNv&#10;fxKTt490vIvhOt/F5S5E5S6o5DU0NDQKRY8kHxO9fx+97YHvjZBnwXsrkXwo+gXYlgUFfFeSF7Lb&#10;rvKI5MtBoXdFT0UfE3cRYuLtL/j5MbH7xOQuUPJReVeKSl5DQ0OjUFQteV/2oehjshdCyQvlZO+L&#10;3pHdfhejW9m3N3bJog5cCJRBJN8Tsmr/6oh1FuxfSi9cfFy2Xh7KuuSYePAxxeXgY4tV8hoaGhqV&#10;R2HJz0QhO5gl3x2s1u8JMXEXIS7e/iMm7krh7++J5Beq5DU0NDQKRWHJnz59WlEURVGUcxTGb37z&#10;G0thyWtoaGhoaGic21G15OWNiqIoiqKc26jkFUVRFGWQopJXFEVRlEGKSl5RFEVRBikqeUVRFEUZ&#10;pKjkFUVRFGWQopJXFEVRlEGKSl5RFEVRBikqeUVRFEUZpKjkFUVRFGWQopJXFEVRlEGKSl5Rhhif&#10;/vSnlS6Q/VRz17NKF/jnVE+JHQclI7bPKkUlryhDDBYaX/nKV5QIfoEaE5uS4Z9TPUXPyfKo5BVF&#10;KYQWqOWJSf7ll19WPFTy/YtKXlGUQmiBWh6VfPeo5PsXlbyiKIXQArU8KvnuUcn3Lyp5RVEKMWAL&#10;1LNPmGPHnjBnY8t6iQEp+bNHzaRJR83Z2LI+QCVfhj46P1XyiqIU4g0pUFkA3nOPucfj1FOR9bpi&#10;kEh+Uk2NqcmxxZzuTtRdLVfJx3nqVO58u+fUU/H1eguVfDGmTLnXPJO+fsbcO2WKufeZ/DqFeObe&#10;YJs94Exn+g90yr3PxNdJOWM6K/rcYD1+37QQ6OFvVxSPvpf8U+ZUWNiFBWA1BeJgkXxvC1klX8LZ&#10;J45B7KfMU968p07lX/c6Kvli5KTem4LuKVbwneZMbFnAM/dOcZLu5ruXrhdc1PAzz5Xfrwx4+k7y&#10;Z80Tx5g1RQrTsABklpVkVq5AlozrmHnirLwPFwteJnbqCW8bNkvz1+0d3jDJi6iT6dEtcoFfY7ac&#10;9pZj3bNHJ6XLarp6T/gZvcRAkPwTx8qfG9HzLTk/nzjlnW9pTVNwHnI+10/n5behkq8Qii/NkiG5&#10;9O9YhptcBNzbyXlOwKk4CQXpXyjktpEIO7cNR+cZzOcyjzOdBbNq/3O7IrdeIPlKt6EoFdAXkn/K&#10;Fo5dSDdXKHaxbip/d8GQq9KXQtRuq2+ysn6RfFr2CF51PaeYl0r69JacyN1yrJ9s6/SW5L2x9yTr&#10;9DYDQfIVnx9yviXnZ3q+cb4VduQ8tNL3tu+flyr5AjB77Txj/z4D8TrhnjGdfhYt8uMUJ3kqZfs6&#10;W+9MJ/5ORcltZOvaiwF+TriNaPbs3uv/A41dCORIPzeyzKdkPf+zCl5YKEoX9G6B6rKcfCEYISwA&#10;/ddJAZteAJQrMNP1+q7atV8kHxOwL3F/ecn802aLLRMy0ZdU14eve5kBIfmuZFvJ+SavuzwPfXBO&#10;xtbtBQav5FOhM6v1su1UfIIvcP+9yTKZJ+uE69ptRrZRsk0i38lbx38dI7qdCMF62YUNfz9+S3LB&#10;oyg9pbcLVFJRJp8rAJNsyBaY3vtkvViBmcx7itWtfdSJ6tyXvLzHk32596Tr9i4DQfKnyp2LlZ5v&#10;5eb7y/x5Xc3vIYNY8knV+BnITwRXTphlRerJXtYJ1+XraiVfSYfA6HYi+OuVvKeCz1GUCukLyTsK&#10;tslHClHbXmpfd1Fdj795UXHsibPZsl7inJc8pluOnk3ed9YcnTTJHD1d5j3yupcZCJIv2/Gu3PkW&#10;np/p63LV9ZHaq3AbvcSglrzr5OZXiTtpl1SRRwTdmfZ6TwTJiwW7Tn4buer6YBt50TqYYef7ByTS&#10;9//2iW232/WC31nuPYpSBX0neQGFYFjYsQAMqzeTZa4WwHEMBXFaUAbvyXW8Swra3hb9OS/5NIN3&#10;TKLwy71HXvcyA0HyJN/BDiS1P9Hzrazkk7+97Vi5h+dzbBu9xOCWfEnmDKzwspO8pFNd+r5sHStl&#10;f53cNjxJhzLObVNIqs/te73s2m4z/11znf+AlXah9WSeZvFK79H3kh+49IfkBzoDRfKDhUEueUVR&#10;ehstUMujku8elXz/opJXFKUQWqCWRyXfPSr5/kUlryhKIbRALY9KvntU8v2LSl5RlEJogVqemOSV&#10;OP451VP0nCyPSl5RlEKw0FDKI/spJjYlwz+nekrsOCgZsX1WKSp5RVEURRmkqOQVRVEUZZCiklcU&#10;RVGUQUrFkv/Wt76lklcURVGUAYRI/plnnrGSf/75581LL72kklcURVGUgQ69/fnPf95Knh4Xyf/g&#10;Bz9QySuKoijKQEYlryiKoiiDFJW8oiiKogxS6O2K2uS1d72iKIqiDCxE8l32rn/hhRdU8oqiKIoy&#10;wKC3v/CFL5ivfe1r5tvf/rZN2in5V155xfz4xz/OJM+FKnlFURRFGTjQ21/84het5J999lnrcz5o&#10;KJU8/3jxxRftQpW8oiiKogwc6O0vf/nL5hvf+Ib5zne+Y33OTnc/+tGPzE9+8hNTwz+Y2nOhSl5R&#10;FEVRBg70Np9m981vftM899xzuU53P/3pT00N03mm9uyRp5JXFEVRlIEDvS0968P2+J/97Gemhum8&#10;9LBXySuKoijKwIHe/vrXv25r49keL/fH0+0///nPTQ1Nzxm0P1dWFEVRFGXgEN4fL1n8L37xC1ND&#10;03MGF7DBnnX67GnP+n321mM1AOv72bDPHnzsqs/RdZ5++mnzuc99znz2s59VFEVRFKUPoGfpW3qX&#10;/qWH6eOvfvWr1tEcyI7ell710uGOkv/lL39pavg/vhDR80qAVfe8KmCPe14hUPjsuccN8oZ7blzE&#10;ryiKoihK7/ClL30pRebRt/Qu/UsP08eUOx1NV4e3zUkW/6tf/crU/PrXv7a2F9FzJdbpU/Z8I0fP&#10;4UZY388MX6Qv4mdbgKIoiqIovQ89K86lf+lh+phuZkLOGngRvPSoZw09vU6/17Dhnn/Q+hQ903yu&#10;yKyesmdbPTfiC59VA/wQXkUoiqIoitI7UOKCzKNv6V36lx6mj5mI08/0tGTwoeDp95pXX33V/iEZ&#10;PVfginwDZc83U/i8UuAGuWGRPq8i+IGKoiiKovQ+9Cx9S++K2Oljelmy93KCf/XVV83/B800XoL5&#10;tExGAAAAAElFTkSuQmCCUEsDBBQABgAIAAAAIQDJQ3PS4QAAAAoBAAAPAAAAZHJzL2Rvd25yZXYu&#10;eG1sTI9Bb4JAEIXvTfofNmPSW13AlCKyGGPankwTtUnT2wgjENlZwq6A/77rqT3Om5f3vpetJ92K&#10;gXrbGFYQzgMQxIUpG64UfB3fnxMQ1iGX2BomBTeysM4fHzJMSzPynoaDq4QPYZuigtq5LpXSFjVp&#10;tHPTEfvf2fQanT/7SpY9jj5ctzIKglhqbNg31NjRtqbicrhqBR8jjptF+DbsLuft7ef48vm9C0mp&#10;p9m0WYFwNLk/M9zxPTrknulkrlxa0SpYRK8e3SmIljEIb4iXSQTidBeSBGSeyf8T8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9Of9lIDAAAZCAAADgAAAAAA&#10;AAAAAAAAAAA6AgAAZHJzL2Uyb0RvYy54bWxQSwECLQAKAAAAAAAAACEASJUHQgSAAQAEgAEAFAAA&#10;AAAAAAAAAAAAAAC4BQAAZHJzL21lZGlhL2ltYWdlMS5wbmdQSwECLQAUAAYACAAAACEAyUNz0uEA&#10;AAAKAQAADwAAAAAAAAAAAAAAAADuhQEAZHJzL2Rvd25yZXYueG1sUEsBAi0AFAAGAAgAAAAhAKom&#10;Dr68AAAAIQEAABkAAAAAAAAAAAAAAAAA/IYBAGRycy9fcmVscy9lMm9Eb2MueG1sLnJlbHNQSwUG&#10;AAAAAAYABgB8AQAA74cBAAAA&#10;">
                <v:shape id="Picture 140" o:spid="_x0000_s1027" type="#_x0000_t75" style="position:absolute;width:21907;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alxgAAANwAAAAPAAAAZHJzL2Rvd25yZXYueG1sRI9Pa8JA&#10;EMXvhX6HZQq9NZuKFImuEgTBg6XWf+chOybR7GyaXU3aT985FHqb4b157zezxeAadacu1J4NvCYp&#10;KOLC25pLA4f96mUCKkRki41nMvBNARbzx4cZZtb3/En3XSyVhHDI0EAVY5tpHYqKHIbEt8SinX3n&#10;MMraldp22Eu4a/QoTd+0w5qlocKWlhUV193NGYirr1N+Ibsef/Qjf9y8b/PJz9aY56chn4KKNMR/&#10;89/12gr+WPDlGZlAz38BAAD//wMAUEsBAi0AFAAGAAgAAAAhANvh9svuAAAAhQEAABMAAAAAAAAA&#10;AAAAAAAAAAAAAFtDb250ZW50X1R5cGVzXS54bWxQSwECLQAUAAYACAAAACEAWvQsW78AAAAVAQAA&#10;CwAAAAAAAAAAAAAAAAAfAQAAX3JlbHMvLnJlbHNQSwECLQAUAAYACAAAACEAiqOmpcYAAADcAAAA&#10;DwAAAAAAAAAAAAAAAAAHAgAAZHJzL2Rvd25yZXYueG1sUEsFBgAAAAADAAMAtwAAAPoCAAAAAA==&#10;">
                  <v:imagedata r:id="rId25" o:title=""/>
                </v:shape>
                <v:shape id="Straight Arrow Connector 142" o:spid="_x0000_s1028" type="#_x0000_t32" style="position:absolute;left:16685;top:15701;width:68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cZawAAAANwAAAAPAAAAZHJzL2Rvd25yZXYueG1sRE9Ni8Iw&#10;EL0v+B/CCHtbU4vIUk1FBEFkL9tVvA7NtCk2k9JEW//9RhC8zeN9znoz2lbcqfeNYwXzWQKCuHS6&#10;4VrB6W//9Q3CB2SNrWNS8CAPm3zyscZMu4F/6V6EWsQQ9hkqMCF0mZS+NGTRz1xHHLnK9RZDhH0t&#10;dY9DDLetTJNkKS02HBsMdrQzVF6Lm1UwmOp43v5c61NYeD9Pz0V5OT6U+pyO2xWIQGN4i1/ug47z&#10;Fyk8n4kXyPwfAAD//wMAUEsBAi0AFAAGAAgAAAAhANvh9svuAAAAhQEAABMAAAAAAAAAAAAAAAAA&#10;AAAAAFtDb250ZW50X1R5cGVzXS54bWxQSwECLQAUAAYACAAAACEAWvQsW78AAAAVAQAACwAAAAAA&#10;AAAAAAAAAAAfAQAAX3JlbHMvLnJlbHNQSwECLQAUAAYACAAAACEABNnGWsAAAADcAAAADwAAAAAA&#10;AAAAAAAAAAAHAgAAZHJzL2Rvd25yZXYueG1sUEsFBgAAAAADAAMAtwAAAPQCAAAAAA==&#10;" strokecolor="#c00000" strokeweight="4.5pt">
                  <v:stroke endarrow="block" joinstyle="miter"/>
                </v:shape>
                <w10:wrap type="tight"/>
              </v:group>
            </w:pict>
          </mc:Fallback>
        </mc:AlternateContent>
      </w:r>
    </w:p>
    <w:p w14:paraId="7153823F" w14:textId="33DB3BA6" w:rsidR="00644EEC" w:rsidRDefault="00644EEC" w:rsidP="00B43E2C">
      <w:pPr>
        <w:rPr>
          <w:lang w:val="en-AU"/>
        </w:rPr>
      </w:pPr>
    </w:p>
    <w:p w14:paraId="65E1AA9A" w14:textId="1D5ABF26" w:rsidR="00644EEC" w:rsidRDefault="00644EEC" w:rsidP="00B43E2C">
      <w:pPr>
        <w:rPr>
          <w:lang w:val="en-AU"/>
        </w:rPr>
      </w:pPr>
    </w:p>
    <w:p w14:paraId="3D63C92E" w14:textId="3829C247" w:rsidR="00644EEC" w:rsidRDefault="00644EEC" w:rsidP="00B43E2C">
      <w:pPr>
        <w:rPr>
          <w:lang w:val="en-AU"/>
        </w:rPr>
      </w:pPr>
    </w:p>
    <w:p w14:paraId="350EEC18" w14:textId="466CE9C8" w:rsidR="00644EEC" w:rsidRDefault="00644EEC" w:rsidP="00B43E2C">
      <w:pPr>
        <w:rPr>
          <w:lang w:val="en-AU"/>
        </w:rPr>
      </w:pPr>
    </w:p>
    <w:p w14:paraId="20E9E1E9" w14:textId="3B334714" w:rsidR="00644EEC" w:rsidRDefault="00644EEC" w:rsidP="00B43E2C">
      <w:pPr>
        <w:rPr>
          <w:lang w:val="en-AU"/>
        </w:rPr>
      </w:pPr>
    </w:p>
    <w:p w14:paraId="6FAD1921" w14:textId="04F64655" w:rsidR="00644EEC" w:rsidRDefault="00644EEC" w:rsidP="00B43E2C">
      <w:pPr>
        <w:rPr>
          <w:lang w:val="en-AU"/>
        </w:rPr>
      </w:pPr>
    </w:p>
    <w:p w14:paraId="76F4EE9C" w14:textId="2D72DEAB" w:rsidR="0026039F" w:rsidRDefault="0026039F" w:rsidP="00B43E2C">
      <w:pPr>
        <w:rPr>
          <w:lang w:val="en-AU"/>
        </w:rPr>
      </w:pPr>
    </w:p>
    <w:p w14:paraId="2AD513AC" w14:textId="3A743E8D" w:rsidR="0026039F" w:rsidRPr="0026039F" w:rsidRDefault="0026039F" w:rsidP="0026039F">
      <w:pPr>
        <w:pStyle w:val="ListParagraph"/>
        <w:numPr>
          <w:ilvl w:val="0"/>
          <w:numId w:val="1"/>
        </w:numPr>
        <w:rPr>
          <w:lang w:val="en-AU"/>
        </w:rPr>
      </w:pPr>
      <w:r>
        <w:rPr>
          <w:lang w:val="en-AU"/>
        </w:rPr>
        <w:t>VirtualBox is now installed, next is the configuration to facilitate running of the guest OS.</w:t>
      </w:r>
    </w:p>
    <w:p w14:paraId="500AF2DE" w14:textId="77777777" w:rsidR="0026039F" w:rsidRDefault="0026039F" w:rsidP="00B9790D">
      <w:pPr>
        <w:pStyle w:val="Heading2"/>
        <w:rPr>
          <w:lang w:val="en-AU"/>
        </w:rPr>
      </w:pPr>
    </w:p>
    <w:p w14:paraId="4320309D" w14:textId="217D3FDA" w:rsidR="00B9790D" w:rsidRDefault="0026039F" w:rsidP="00B9790D">
      <w:pPr>
        <w:pStyle w:val="Heading2"/>
        <w:rPr>
          <w:lang w:val="en-AU"/>
        </w:rPr>
      </w:pPr>
      <w:r>
        <w:rPr>
          <w:noProof/>
          <w:lang w:val="en-AU"/>
        </w:rPr>
        <w:drawing>
          <wp:anchor distT="0" distB="0" distL="114300" distR="114300" simplePos="0" relativeHeight="251770880" behindDoc="1" locked="0" layoutInCell="1" allowOverlap="1" wp14:anchorId="0C835C4C" wp14:editId="51DEA37E">
            <wp:simplePos x="0" y="0"/>
            <wp:positionH relativeFrom="column">
              <wp:posOffset>3550532</wp:posOffset>
            </wp:positionH>
            <wp:positionV relativeFrom="paragraph">
              <wp:posOffset>30172</wp:posOffset>
            </wp:positionV>
            <wp:extent cx="3262557" cy="1890401"/>
            <wp:effectExtent l="0" t="0" r="0" b="0"/>
            <wp:wrapTight wrapText="bothSides">
              <wp:wrapPolygon edited="0">
                <wp:start x="0" y="0"/>
                <wp:lineTo x="0" y="21332"/>
                <wp:lineTo x="21444" y="21332"/>
                <wp:lineTo x="2144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2557" cy="18904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AU"/>
        </w:rPr>
        <w:t>Configuring VirtualBox</w:t>
      </w:r>
    </w:p>
    <w:p w14:paraId="6E02789C" w14:textId="3E14FCB2" w:rsidR="005E42E7" w:rsidRDefault="0026039F" w:rsidP="0026039F">
      <w:pPr>
        <w:pStyle w:val="ListParagraph"/>
        <w:numPr>
          <w:ilvl w:val="0"/>
          <w:numId w:val="5"/>
        </w:numPr>
        <w:rPr>
          <w:lang w:val="en-AU"/>
        </w:rPr>
      </w:pPr>
      <w:r>
        <w:rPr>
          <w:lang w:val="en-AU"/>
        </w:rPr>
        <w:t>Once you start VirtualBox</w:t>
      </w:r>
      <w:r w:rsidR="007A6D02">
        <w:rPr>
          <w:lang w:val="en-AU"/>
        </w:rPr>
        <w:t>,</w:t>
      </w:r>
      <w:r>
        <w:rPr>
          <w:lang w:val="en-AU"/>
        </w:rPr>
        <w:t xml:space="preserve"> the base screen will appear.</w:t>
      </w:r>
    </w:p>
    <w:p w14:paraId="64085416" w14:textId="488B8DE3" w:rsidR="00862019" w:rsidRDefault="005E42E7" w:rsidP="005E42E7">
      <w:pPr>
        <w:pStyle w:val="ListParagraph"/>
        <w:ind w:left="360"/>
        <w:rPr>
          <w:lang w:val="en-AU"/>
        </w:rPr>
      </w:pPr>
      <w:r>
        <w:rPr>
          <w:lang w:val="en-AU"/>
        </w:rPr>
        <w:t xml:space="preserve">At this stage, download the pre-configured Linux guest VM image from our dropbox </w:t>
      </w:r>
      <w:hyperlink r:id="rId27" w:history="1">
        <w:r w:rsidRPr="009D3AB0">
          <w:rPr>
            <w:rStyle w:val="Hyperlink"/>
            <w:lang w:val="en-AU"/>
          </w:rPr>
          <w:t>https://www.dropbox.com/s/4d3adb6ckof5rti/ChIP-AP_Ubuntu_LTS2004.vhd</w:t>
        </w:r>
      </w:hyperlink>
      <w:r>
        <w:rPr>
          <w:lang w:val="en-AU"/>
        </w:rPr>
        <w:t xml:space="preserve"> (100Gb download)</w:t>
      </w:r>
      <w:r>
        <w:rPr>
          <w:lang w:val="en-AU"/>
        </w:rPr>
        <w:br/>
      </w:r>
      <w:r w:rsidR="0026039F" w:rsidRPr="0026039F">
        <w:rPr>
          <w:noProof/>
          <w:lang w:val="en-AU"/>
        </w:rPr>
        <w:t xml:space="preserve"> </w:t>
      </w:r>
    </w:p>
    <w:p w14:paraId="11591610" w14:textId="7248BBCF" w:rsidR="0026039F" w:rsidRDefault="0026039F" w:rsidP="0026039F">
      <w:pPr>
        <w:rPr>
          <w:lang w:val="en-AU"/>
        </w:rPr>
      </w:pPr>
    </w:p>
    <w:p w14:paraId="6B59FBF8" w14:textId="76243806" w:rsidR="0026039F" w:rsidRDefault="0026039F" w:rsidP="0026039F">
      <w:pPr>
        <w:rPr>
          <w:lang w:val="en-AU"/>
        </w:rPr>
      </w:pPr>
    </w:p>
    <w:p w14:paraId="668643C6" w14:textId="430A57FF" w:rsidR="0026039F" w:rsidRPr="005E42E7" w:rsidRDefault="000D227C" w:rsidP="005E42E7">
      <w:pPr>
        <w:pStyle w:val="ListParagraph"/>
        <w:numPr>
          <w:ilvl w:val="0"/>
          <w:numId w:val="5"/>
        </w:numPr>
        <w:rPr>
          <w:lang w:val="en-AU"/>
        </w:rPr>
      </w:pPr>
      <w:r>
        <w:rPr>
          <w:noProof/>
          <w:lang w:val="en-AU"/>
        </w:rPr>
        <w:lastRenderedPageBreak/>
        <mc:AlternateContent>
          <mc:Choice Requires="wpg">
            <w:drawing>
              <wp:anchor distT="0" distB="0" distL="114300" distR="114300" simplePos="0" relativeHeight="251778048" behindDoc="0" locked="0" layoutInCell="1" allowOverlap="1" wp14:anchorId="2EC7DDC2" wp14:editId="65330139">
                <wp:simplePos x="0" y="0"/>
                <wp:positionH relativeFrom="column">
                  <wp:posOffset>1802052</wp:posOffset>
                </wp:positionH>
                <wp:positionV relativeFrom="paragraph">
                  <wp:posOffset>233546</wp:posOffset>
                </wp:positionV>
                <wp:extent cx="3261995" cy="1890395"/>
                <wp:effectExtent l="0" t="0" r="0" b="0"/>
                <wp:wrapNone/>
                <wp:docPr id="149" name="Group 149"/>
                <wp:cNvGraphicFramePr/>
                <a:graphic xmlns:a="http://schemas.openxmlformats.org/drawingml/2006/main">
                  <a:graphicData uri="http://schemas.microsoft.com/office/word/2010/wordprocessingGroup">
                    <wpg:wgp>
                      <wpg:cNvGrpSpPr/>
                      <wpg:grpSpPr>
                        <a:xfrm>
                          <a:off x="0" y="0"/>
                          <a:ext cx="3261995" cy="1890395"/>
                          <a:chOff x="0" y="0"/>
                          <a:chExt cx="3261995" cy="1890395"/>
                        </a:xfrm>
                      </wpg:grpSpPr>
                      <pic:pic xmlns:pic="http://schemas.openxmlformats.org/drawingml/2006/picture">
                        <pic:nvPicPr>
                          <pic:cNvPr id="145" name="Picture 14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995" cy="1890395"/>
                          </a:xfrm>
                          <a:prstGeom prst="rect">
                            <a:avLst/>
                          </a:prstGeom>
                          <a:noFill/>
                          <a:ln>
                            <a:noFill/>
                          </a:ln>
                        </pic:spPr>
                      </pic:pic>
                      <wpg:grpSp>
                        <wpg:cNvPr id="148" name="Group 148"/>
                        <wpg:cNvGrpSpPr/>
                        <wpg:grpSpPr>
                          <a:xfrm>
                            <a:off x="2076852" y="193378"/>
                            <a:ext cx="1103520" cy="333192"/>
                            <a:chOff x="0" y="0"/>
                            <a:chExt cx="1103520" cy="333192"/>
                          </a:xfrm>
                        </wpg:grpSpPr>
                        <wps:wsp>
                          <wps:cNvPr id="146" name="Straight Arrow Connector 146"/>
                          <wps:cNvCnPr/>
                          <wps:spPr>
                            <a:xfrm flipH="1">
                              <a:off x="0" y="162990"/>
                              <a:ext cx="683917"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 name="Text Box 147"/>
                          <wps:cNvSpPr txBox="1"/>
                          <wps:spPr>
                            <a:xfrm>
                              <a:off x="696160" y="0"/>
                              <a:ext cx="407360" cy="333192"/>
                            </a:xfrm>
                            <a:prstGeom prst="rect">
                              <a:avLst/>
                            </a:prstGeom>
                            <a:solidFill>
                              <a:schemeClr val="lt1"/>
                            </a:solidFill>
                            <a:ln w="6350">
                              <a:noFill/>
                            </a:ln>
                          </wps:spPr>
                          <wps:txbx>
                            <w:txbxContent>
                              <w:p w14:paraId="6F1BE994" w14:textId="77777777" w:rsidR="005E42E7" w:rsidRPr="00C1254F" w:rsidRDefault="005E42E7" w:rsidP="005E42E7">
                                <w:pPr>
                                  <w:rPr>
                                    <w:b/>
                                    <w:bCs/>
                                    <w:color w:val="C00000"/>
                                    <w:sz w:val="28"/>
                                    <w:szCs w:val="28"/>
                                    <w:lang w:val="en-AU"/>
                                  </w:rPr>
                                </w:pPr>
                                <w:r>
                                  <w:rPr>
                                    <w:b/>
                                    <w:bCs/>
                                    <w:color w:val="C00000"/>
                                    <w:sz w:val="28"/>
                                    <w:szCs w:val="28"/>
                                    <w:lang w:val="en-AU"/>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C7DDC2" id="Group 149" o:spid="_x0000_s1040" style="position:absolute;left:0;text-align:left;margin-left:141.9pt;margin-top:18.4pt;width:256.85pt;height:148.85pt;z-index:251778048" coordsize="32619,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AH8kQQAAP0LAAAOAAAAZHJzL2Uyb0RvYy54bWy8Vm1v2zYQ/j5g/4HQ&#10;98aWFcuREKfwnCYrkLVBk6GfaYqyiEokR9KxvV+/O1KSLadBsgxYgMh8uSPvHj7PkZcfd01Nnrix&#10;Qsl5FJ+NI8IlU4WQ63n05+PNh4uIWEdlQWsl+Tzacxt9vPr1l8utzvlEVaouuCGwiLT5Vs+jyjmd&#10;j0aWVbyh9kxpLmGyVKahDrpmPSoM3cLqTT2ajMfpaKtMoY1i3FoYvQ6T0ZVfvyw5c1/L0nJH6nkE&#10;sTn/Nf67wu/o6pLma0N1JVgbBn1HFA0VEjbtl7qmjpKNEc+WagQzyqrSnTHVjFRZCsZ9DpBNPD7J&#10;5taojfa5rPPtWvcwAbQnOL17Wfbl6d4QUcDZnWcRkbSBQ/L7EhwAeLZ6nYPVrdEP+t60A+vQw4x3&#10;pWnwF3IhOw/svgeW7xxhMJhM0jjLphFhMBdfZOMEOh56VsH5PPNj1adXPEfdxiOMrw9HC5bDf4sU&#10;tJ4h9TqjwMttDI/aRZo3rdFQ82OjP8ChaurEStTC7T1B4fgwKPl0L9i9CZ1j0AGUADrM47YAu4cG&#10;ndAueFHM6k6xH5ZItayoXPOF1cBugBOBHA3NfXew5aoW+kbUNZ4UttvkQAknTPoJPoGl14ptGi5d&#10;kJ3hNeSppK2EthExOW9WHFhkPhc+IJpbw75BgP6UrTPcsQo3LyGIdhzOsJ/wER+CxHQs0I2stn+o&#10;AihJN055gf0XuvWkATiNdbdcNQQbEDZE6penT3cWYwbTzgSjlgrB87nUcjAAhjji48eI2yYkEKTj&#10;qdmrqNcalMWh1i7eobXJeJZeTCcRQVVlSTLzi9C8k10cj5PpBMoeyi5JkjibvE11Lzj2+A1Ft9VQ&#10;u21HKeg9I9W/Kk8PFdUcDgOXPVZK2kH24AwV68qRhTFqS5ZKSjg+ZUA6aUDROy5lW66spxKeGpKH&#10;lED/31E3ODKoWnE6ybL2TugwTC+SLJ4FCP1UD8KBIS2JgMw+rj6gsMULlKol2c6j6Syejn0kVtWi&#10;6CRqzXq1rA15onBvLcf452UOijk2c1TUn2RB3F6DRpwRUBhq3lp6WiKIgZa+5fY1x7Rr+Y2XUPah&#10;Nocg/YXL+y0pYyD1UFpaa3QL4m0d27Dxpn7JsbVHV+4v437XNzj3Hn5nJV3v3AipTABtuLvbdSGX&#10;wR7UeJQ3Nleq2Hte+AmgbSDa/8BfIFGQ/CNy6ze1A77OjviK1ytxO5hoi/rh7LrLrudrmqVxCsJ+&#10;ftWej2cJzgwl/zJpX6t8A76dsKTuGTKwCsxOk5bYfe3sSuUhL2y53WrnHyBJh0U4ImIUFGbIxGp2&#10;I6BK31Hr7qmB5xkMwpPTfYVPWStQkWpbEamU+ftn42gPZQlmI7KF5948sn9tKN7y9WcJBSuLz89h&#10;Wec759MZVk1zPLM6npGbZqlAmbGPzjfR3tVdszSq+Q4v0wXuClNUMtgbJNo1ly48QuFly/hi4Y3C&#10;4+FOPmh4cgRZ4h30uPtOjW5rjAPufFFdiaT5SXEJtigYqRZwZZbCX2YH4reC8Lw/VHE/6t+Y0Bo8&#10;Yo/73urwar/6BwAA//8DAFBLAwQKAAAAAAAAACEALtKdMl8MAQBfDAEAFAAAAGRycy9tZWRpYS9p&#10;bWFnZTEucG5niVBORw0KGgoAAAANSUhEUgAAArIAAAGQCAYAAABS9YMgAAAAAXNSR0IArs4c6QAA&#10;AARnQU1BAACxjwv8YQUAAAAJcEhZcwAADsMAAA7DAcdvqGQAAP+lSURBVHhe7J0FfBRH+8d527f/&#10;ylsXSinuTqFO3Y26e6mkUIq7FS0uwd01wRJC3JWECHElhKBJcA8hye8/z9zOZW9v73IxyLXzez+/&#10;93ZnZ2dmd6/s9548O1unf//+kJaWlpaWlpaWlq7NPnToEI4fP44TJ07g9OnTOHv2LDjISklJSUlJ&#10;SUlJSdVWEa9mZ2fj8OHDyMvLw8mTJ3HmzBkJslJSUlJSUlJSUrVbxKuZmZnIzc3FsWPHUFBQgFOn&#10;TkmQlZKSkpKSkpKSqt0iXk1LS8OBAwdMorISZKWkpKSkpKSkpGq1iFeTk5ORlZXFc2VFVLbO739K&#10;kJWSkpKSkpKSkqq9IpBNTExERkYGDh48iCNHjvCorARZKSkpKSkpKSmpWi0C2fj4eJP0AprBoNIg&#10;e+Yy4B55BF4xBTh5oQSlpaXKFikpKSkpKSkpKanqE4Hsvn37kJqaiv379xvTCyoEssUlYNBaimUu&#10;MdzfDFnMTctbg7MRnXwYhVeLlNpSUlJSUlJSUlJSVReBbGxsrDFPVqQX2Ayy5wuBbX7JWLErEZ/3&#10;n4f7un6P2zt8zX1fl+/w5YAFWLhtL9Z6JiPpwHllLykpKSkpKSkpKamqiUA2JiYGSUlJPE82JyeH&#10;pxfYDLIF+Rdw4EgBXvx6NO5o/5URYoX/1/5LPPfVaHhFH8RKzwPKXlJSUlJSUlJSUpZUp04dm1zb&#10;RGMisLQk2lad4yaQjY6O5g98paen8zxZSi+wGWT3xR1UloD1LsF46pNhuLPj18zf4KlPh2OlWxjS&#10;jhVi/pZY9J6baHvOrIeDyYXq5pilbKgOecChTjfY2qSHg07/ND4HD1pgbbEx8mVzZTl2Y+M378tq&#10;m1mO6FaB8VVc6uNXxq+yhUOphCp3bqSkpKSkpP7tovtxebKlzvUWgeott96mC7PWtlVWBLJRUVHG&#10;B77oLV/0coQKgWyb13tjs5OXUgJMW+6CuWvdcOpSEXaHHcIL3y/Bg0/9ykH2cmGhUsuKOMSqAScL&#10;jt2qE2YrBrJl0FomAlFDkaGtbt302hOQqLPNapvWVMGx60rdhqY9DtEOrLQ6VMlzIyUlJSUl9S+X&#10;vYIsSQ9YawJiSQSykZGRHGTFA1+UJ1shkKUUggef7IEf+01HTmYmL0/NOYMvBm9Dw5eHGdMMCGTP&#10;XbiIoqJrViKzBmg1A7oaACybAcqsb9pfrBvacnBgwKZtkMOqg35fVtu0pgqOXVfqNrTtVUf7Qoa2&#10;KnxupKSkpKSk/uWyZ5AlqcG1piCWRCC7Z88ePnNBSkqK8YGvCoMs+a7O36H1a714+ZfDd+KBJ341&#10;bhMgm5d/ApcuXUYxTXWgJ4vASoBrCl8ESHWUuhTNpAvKbULBBjAW29RRVCNA8T5FHUt9q+DaJJoq&#10;2qJP9b5ivJq+jLKlzbJlw7GWHQc3r69t33Rd/7yYt2/cXxspNjk3YryGsRvhlPbp5shKtRJt02f5&#10;58bqWB1ZH8o2NRRbvO6qcXdzdDQ9Rt3rbehHfKekpKSkpKRupOgeVZ5sqXMjJQC2piCWVK0gK0z6&#10;edwus3IC2cOHj+P8+YvWQVYXitTgR9BhKdVADUca4DJKXUe9TKsOuu1mOZZFFU1TAMr2Nyk3Hoem&#10;fZVsadOwrD4GbXvlrQtp2zRt3wB1arAjGbaZHJPJflRXfOqprJ+KnRt1OS2zcYmdCZp1+zPfR+xC&#10;57kshUHTp/F6G/bRu/ZSUlJSUvatsnucddcm2TKe2jZmrewGZPuNX8of7hLASnKY4Gpcf+jJH/Dq&#10;z/PRb2Eqa/wIrly5Wi0RWRPm4IAjvozKNottqfbndUy/yCaRPSEjfKnHQdK0pUB4GbjpjFXIljbN&#10;9q/gut55sdY+Px/KOl82PX8mQKq0rXe6DFK1bcu5KXesJBv2UfVlkGYcxvqK+WC0/UhJSUlJSd04&#10;0f2pPNlS50ZJQCx9qperW1UGWTevCKSmHMfO3SF46KkeRpDt/bcLX37kqR/x/V8+GLj4EPqOXof8&#10;gpM8R7akxALIcqjTgSMTqNJAh8k2FRSalKulBRu9Olop7Xqw+pYgSbeONUCypU3t/hVYt3ReTPbR&#10;7k/1lPOvc24qDbK6x1rRsZJs2IfKrYKs3vXW9iMlJSUlJXXjZM8gqweuNQWzVQbZ4uJibNzshoCQ&#10;NAQFx6DDW314+Z9Td6Lzh2Px62Rf9JgUi4+/GYhtO9xx4eJlXLtWzOtYFAckNWwQZFj58zrVF+DC&#10;QUVsM0CZ+Z+L1ftr27asLP4nam1dnbFYG6tG5bep3V+7rgJPEu9f2W7xvFhp36yeqm0TCKRttCw+&#10;9aRp29q5sWmsJFv3KRu34RybbjO/3tp+pKSkpKSkbpxsgVRb6lxvWQNWa9sqqyqDLOnChYtwGLYW&#10;Qb7RyDuSx8uGzPdGz5nB+GrAJjz13jhMmjwXhw4f59FYi2kFainQI2wa9dNChwHmeN1uDnAwRvNI&#10;BnAxbUezP4egsjq6qQUkE1gS0huLFsK1+6hUbpvm+1NU1GSc6nNlMhOApfOibV+pw23al+m5MW1X&#10;wCAHRZMIqJB27NbOjS1jJdmyD5PqnFh/2IuZn0dtP1JSUlJSUjdOxntUOa5tojFZA1XaVp3jrjLI&#10;imm01jr5YP4qT8xb5ILjDFhHLd2Dt7+djB5DV+GDnxciJjbJCLE2vxRBSqo6xMHVUtRYSkpKSkpK&#10;yl5VZZClXFfyuXMXsGqzB4fZv+ftwMDxa/Fd/0V4v8c8ePuGGutJiJW63uIRbN2IsZSUlJSUlJQ9&#10;q1pSC4Qo4jpn0TYMGr2Ym5YPHzmmbJWSul5SpRxwy2islJSUlJTUP1HVCrJSUlJSUlJSUlJS10sS&#10;ZKWkpKSkpKSkpOxSEmSlpKSkpKSkpKTsUhJkpaSkpKSkpKSk7FISZKWkpKSkpKSkpOxSEmSlpKSk&#10;pKSkpKTsUhJkpaSkpKSkpKSk7FISZKWkpKSkpKSkpOxSEmSlpKSkpKSkpKTsUhJkpaSkpKSkpKSk&#10;7FISZKWkpKSkpKSkpOxSEmSlpKSkpKSkpKTsUhJkpaSkpKSkpKSk7FISZKWkpKSkpKSkpOxSVQRZ&#10;DzjUqYM6KndzzAKyHNGtTjfQoqGOWK4pKeNw8FDWTZXl2I2NrbJjsDJ+k+O8EbI0NlvO+fW4LlJS&#10;UlJSUlJSNadqANnaAEyGPrp1swR1BNmVHUNtBj5LY7NlzLX5uKSkpKSkpKSkytc/CmQdHBjMajvy&#10;cEAdB4cqjKE2A5+lsdWW6yIlJSUlJSUlVXOqIZBVl2vq8D/Hi1QEB7a1OiT6oE91m1lw5FFa0zF4&#10;OIj+mU3SEah+2TbDJmVfj7Jxl8Gyul1l2ZGBs1k9pho9bmXVKE25bt86Y9c9RikpKSkpKSmp2imL&#10;IPtrrz+VKtZEACQAyWAT+FNDktkyrTpUEzCVtUuQamRTArhujgxPNf0apS43QKz5eKgOOzbeDq0S&#10;qFqCQVZPdG6xHq1W53Gbnv8yq8el17fO2MUx3vDcXykpKSkpKSmp8mURZN/+5AelijVpIMkoLSQp&#10;yyaRQcUmEdHKStOHAmRlUKsZJ4dMMQb12PQipdpjtHBs1updj+M2kS19Wxs7K1H/IJCSkpKSkpKS&#10;qoWyCLIvvfetUsWabAApM6iqrj+rq6XuT0knoD+TiwijxTGI1ANtuVraY7RwbNbqXZfjVsuWvq2N&#10;3RCdliArJSUlJSUlVZtlEWRfef87pYo12QBSZss1kX+pGYcScS3rR7Wdtun+Cd1aaoGqbbPj0Vsm&#10;abddh+M2ypa+rdSpMfCWkpKSkpKSkqo+WQTZ1z/8XqliTbaClKoOhyTtn7mrKu04CErVIKbebgBW&#10;3jer42AyZRfVKxubYWjattXrlpZJmvXrctxCtvRtPnaa9UHUkdFYKSkpKSkpqdouiyD75se25MhK&#10;/TNkCYilpKSkpKSkpGqvrDzs9aNSReqfLwmyUlJSUlJSUvYniyD7xoe2POwl9c+QBFkpKSkpKSkp&#10;+5NFkO3w9OtKFSkpKSkpKSkpKanaJ4sg26LT80oVKSkpKSkpKSkpqdoniyDb9vGXcf78eWlpaWlp&#10;aWlpaelaaYsg27rLi6jzZ4i0tPQNdlxcnPK7U0pKSkpKSkotiyDbsvML/Cb6pTukpaVvoCXISklJ&#10;SUlJ6ctqjiyB7Be7IS0tfQMtQVZKSkpKSkpfFkH28eff4iD7ObuRSktL3zhLkLVN9A+X1I2TPP9S&#10;UlI3QhZBtsdvf3CQ/cwN0tLSN9ASZG2TBKkbK3n+paSkboQsguxvPXtzkP2E3UilpaVvnGsryNLT&#10;op6enpg5cyZGjBiB4cOH82X6R+RGSILUjVVNnf+de09hU9gJlJaWKiU3Rq8sqoO3V95arqnetWvX&#10;lL2kpKRqWhZB9vdef3KQ/XgXpKWlb6BrI8jSPxh//fUX1q9fj8zMTBQWFqKoqAjBwcEYM2YMTp8+&#10;rdS8fpIge2NV1fM/xfUojpy+qqwZdP5KMV6dmIrn/0pCcmauUmrQ8TNFmOxyVFmreb2ysA52ole5&#10;pnqBgYHKXlJSUjUtiyDb6w8DyH7EbqTS0tI3zrUNZOkfCYrAxsbGKiVlIpgdNmwYQkNDlZLrp5oC&#10;2eKjmbjsswJn5/6Ik0OeQcFvTVHwS0PuE3064PS4t3B+RT9cCd6IkrP5yl7XTyfOX8P2qFMY7XQI&#10;Xzhm4qXxKegyPJH7iZFJeGdqGvquycHGsBPIzi9U9qp+VfX8vz89Hc+NSYR77AmlBJjpdgwfLsrG&#10;Z8tz8OfiGP79IgUkn+PH+fqkVGRkZPCymtbLNoIs1ZMgKyV1/WQRZP/s05eD7IeukJaWvoGuTSBb&#10;XFyMv//+G76+vkqJqY4dO8Yh90bcyKsbZIvSI3BmyscMXBvh7LRuuLT9MxTF9kZJzgigYDwjyAko&#10;OTgS1+L74rLLFzg3+wUU9GyG0/N/wbVDKUorNaeMY1cwaP1BPDk6GV+uPIghficxN+0yVh4uwuZT&#10;pXA6A6w+eg1zUi5hoFcBPlmaw+A2Cd/Pz0R09kWllepTVc//iwxMv1t/CI+PSsbIjfuRdvQyP7aF&#10;WVew5EAhnhiViN1haZjqehRPsPJvWd0nRiQgIiJCaaFm9dKC/+iCq9ZUT4KslNT1k0WQ/eH7HzjI&#10;fsBupNLS0jfOtQlkKQo7ffp0DrRa5efnY8KECdi0aRNPMbjeqi6QLb1WhPPrRnCAPb/ybRRnDOHQ&#10;aotLDgzHxQ3vI5+AdvNEoMT8PFVVJSWlmO+VhyfHpOAP1zysYrDqfBY2ednBq/h161F0HZmEMVsO&#10;oKi4+vJOq3L+6Zg6DU3Eov2F3G/MzMRjwxPxCxurGHvPncd5lPl1to3gdn7mFb6Pb4Dpd401xV3d&#10;emm+jSDL6kmQlZK6frIIsj/+8CMH2e4ukJaWvoGuTSC7bt063bSBnJwc/rDX1q1bERQUxKH2eqs6&#10;QJYg9vTMr3FyWHtcS+ynC6u2uDhjME6O7oyj075GSZFp3mdVRODZb+1BvDErC0sZlKohtSJewCDw&#10;lWkZ+G5uMgqLqge2bT3/BJkfzMxAnzUHscQvH+EZF3DwRCE6MChdl1fMx0cR5V4M0sU6eUNBCS/b&#10;dLKUr1O0mfbZ6BaK4NSzWOCTh99X5OCViam4VlxS7Q+HvTjPNpClehJkpaSunyyCbJ8+fTjIvsdu&#10;pNVhusnpucL1dpbAYfZ2DB8xAr2nrjKW95m8lNUbAYdZ21id0rL60tJ27toEspRWkJeXp6yViR7w&#10;WrNmDUJCQowPekVGRmLkyJEYOnQoRo0axf+BqUlVB8ieXd4PJ8c8hpLcUbqAWhGXHhmDk+O6Imf2&#10;LygpKVF6qJrGbTuCd+bu51AnAK+yJkh8c04Wei1OrJbxVeT891yZg8fHpOC5SeloPySRu/OIZN1x&#10;WnPHYUnG/aktavOLWYkIDw+vdpB9Ya5tIEv1JMhKSV0/WQRZ2kAg++5OVIsJRrWisqcnBlqsRzdN&#10;krreD4vDsGDBAmME6IU5Ccb9kpOTMWfOHHw63cOkTWlpe3ZtAln670xvaiF6wIuisUePGp4ip/8W&#10;aVaDPAa9lIZAUdqxY8fi5MmTfHtNqKogeyXOG3l/NjfkwOqAaWVMbeX3bYn9u1crvVReQann8cyE&#10;NKw+ZnsqQXmmqOZT41Ox1qvqPzIqcv6X+ufj2b/TseUMsDavBDOTL2FMxFm+XhGPDjuDWSmXsC6/&#10;hK8/MzENg5ZFIT4+Xump+vSC403YXvp7uaZ6EmSlpK6fygXZd9iNtDpMNzqtqIwAVV1PgKyAWJIA&#10;Wdref+wMDrEk9f6ifTqAXiOn4tXVeSbtSkvbq2sTyA4aNEhZMhU9OU7RV8qhTUxM5MvHjx9XtoLD&#10;L+0bFRWllFS/qgSypaXIH/ESLvv9qAukVfGVgJ9woO+TOHmi7Gn8ioqCix/MysRfe85hMwO26jQB&#10;5Cvj4lBQUPnxkSpy/ulhszaDE7HowFVsOo1q8aKcq7zNhVvDceDAAaWn6tPzc27CtpJfyzXVkyAr&#10;JXX9VC7Ivr0D1WJLIPvUhECzepMmTVJqgC+r6w0bPsL4oIlJudI+zWc5ZPhIdJsVZ9KutLS9ujaB&#10;7MCBA5Ulc6Wnp2P06NH8v0XxY1Po0qVLHGRr8gZfFZC9mh6J/CFtgfxxQEE1m7VJbSe4rFF6q7ii&#10;D1zE81MzsYEBW02Y2l7nHqP0VjlV5Pyfu1yMtkOSMMD/FNaz/qvDg4NOozUDWRfPYJw6dUrpqfr0&#10;3Kyb4Fz8U7mmehJkpaSun8oF2Te3o1osQFMtKnuCgailehMnTuSf6nq0LOYS9Pf35+tk+tMliUB2&#10;KIPdJydV39ila4dXJPFLzLUhVb9OeX5m2kF0HZ5o5mdZuV792uAbBbLFedm4sH4ETo94Hid+b4aT&#10;vdtg/4BuuOy1FKVXLyu1bFNMTAzGjx9v/O+0JlQVkD27aRzOb34fyBtTIz6/sTuSpv6Ms2fPKj1W&#10;TFPdjsHBLR9rGZ/VhHu6F6D3wiicOXNG6bHiKu/8HygoxLqwk/h1RQ46Dk9Gi0GJ+GrTUaw+iWrx&#10;d1uP8zbbDknAz8uyeV8HT5T/oF23mTfb7M1F35Vrvf0sWUpKquoqF2TfYDfS6vCgkeP4G4CE6E8/&#10;A4eO5ICqrkcPhpAExJKoTNQbMGoCcnNN3/CiFg2+77C/WP0gk3al7d+kn1bHY+hiFxSXlGBZcI5u&#10;PWvuyKB1dsolODGeEKb1jsMYzM5J0t3nRvtGgGzhPm+c6NkC5+a/wudJpQeXitMH4+LmD1Hg0Bj5&#10;w19E0aljSm3roodu6NW1q1ev5kBbU6oKyOaPfw9XI38Djo606qLYXiiY2BWHf3iYm5aLYnvq1lW7&#10;MPwXZA56Afv371d6rJi+nJ+N8fGXsJIBmzVPTbuCNxfmoOXgJG5apjK9umpPTLyENyfGVXp8JGvn&#10;v+D8NTw3Pg0dR6fiSwavg0PPwjHnGlacYD9Qq9FzD17DkLCz+GrzMd7Xs2NTcLjggjIKfb009zZs&#10;vPrVdfezM26WkVspqWpQuSD7+jZUi7+b54/Fixcr3QJLlizBZyOX4olJoSb1CFrVEEvLVPb4+EC+&#10;/bepG+Di4qJsNdeOHTvww8i5eHLyHpN2pe3fpGZfjMULSw9jgsdBPvfk0qAc3bqW3GpwIpazG57W&#10;VC6+Y8/+OgVdu3atsLv1nGXWX3X4eoNsYZwXg9WmuLTjM92cz6vhDij4vQmODHwaVwoOK3tZFv3l&#10;hPLc/fz8cOTIEaW0+lUVkD38e2uUpPcDDrEf0hZ8NepXHOzRAHHzBiHEcxc3LR/8uQGKohkE6+wj&#10;XJzWFwd+aVHpa/nkX6lwzL2GpQWw6MlphWg3IhkjVu7BLu9gblpuOzwJE5Ov6O4j7JhbzH7Mxeu+&#10;rc1WlXf+k3LPo+OIJAwOP4clrM+a9PC9F9CB/Whd7xpS7gsTXpxzO9Zd+ey6+5lp/5UgKyVVDbII&#10;sr/++isH2dfYjbQ6/KbTFQwZMkTpFnz5qXE+eG5Rjkk9EZEl0eTqJCrryiCDtndfx37NDxvJB6sV&#10;PSlN+bEvjt2FZ+ammbQrbd8eHGKYf7IpA1lRNt4z1wiz6rrW3HBgIiYzltKaysV3TA9SbbW2v+rw&#10;9QTZwlhP5P/WhEHs57oQK0wwm+/QGIcHdUPhBf0/l9OUTvQGsAEDBmDLli0cKKprGio9VQVkc755&#10;iP3fQKvOG9cJcY79+MseDh8+zFOcyLnrJyB/wmO6+wiX7u+PnG/r8mmhKqNmg5Iw71gpFubDol9b&#10;dBCDl0WajW/K9iy8PD9Hdx+1Gw9IqPT4SLacf//EE2gzPBlDGWguYH3WhEftu4RWQ5MwZ3M4n/P4&#10;4kXrbzF7YfZtWH3pw+vup6dKkJWSqg5ZBNkePX7mIPvqVlSbtSDbZVwgXtlyTbcO5dMJibqizvuL&#10;kzBkxBiTd2zTgyaDh4/Cq2O2o+uEELy04aJJu9L268HBwKVrwCT/AjT9crzJtvEeZTCrLrfkh/ol&#10;YkA2zEzl4jvWrfc8XUgtz8/2cjTrrzp8vUD2CoPYvN8a46KFSKzWheG/Ie+XBkhfNJg/gEkzE1y4&#10;cIFHXSkXdvLkyfxHKL3pi9ZrcuotUlVA9sCX9wH7+1h1zncPIsTT1Sy1qfjUMRz8oa7uPmpTH5XN&#10;EW7Avp+Ox2HVzYYkY4dnsNn4Tpy/hiaDknX3UZv6qEoOs63nf5nvYbQYloLhcZd0x1EVj068wtse&#10;snyPzd+552fdhhUX3r3ufmqKBFkpqepQuakFr7AbaXV58ODBSreGZQ6ymjoErWqIpWUj9KrqfTA/&#10;CrNnz1ZqAbNmzcJbozeh68RQvLDmjEldafu1gNiJDGKbfTMZT06PM6szlsEsSe/7pPWdfRPxrv9F&#10;fJ8Ko2mdym3Z/0b4eoDslRhPHPulIS5u/9QMWK35/PruSPi5LXr06IG+ffvyf1AojYAgdtWqVTyd&#10;ICwsDCeqMPWUraoKyGZ/cS/7NdzTqqkOgcfVq+YPEFVk/8qoPvt+zjgGq6Y61D498KpVRfavrGw5&#10;/8lHruD5SRnoMiULI5MLdcdRFY9OvYqurO3HRsbDJ9p05gxLem7G7Vhy7o3r7if/vkWCrJRUNcgi&#10;yP75Z28Osi85o9qsBdnOYwOt1hk3bhz/1K3rVGqM3pIo8vPYWH90W1FgWk/abj1IgdjxfgVo+vVk&#10;PD59n269nn6G70Djz8fqble73rhc3NI7Ebf8oTJbf2BAjO73sTa4pkH2SowHjv7cABe2fgzk/VUh&#10;F6cOwOEf62P79u38pkymP21TGkFSUhKPzorp8mpaVQHZrM/uBlJ+sWqqYwk8qrp/earHIFMvJUZt&#10;qmOp/arub4vKO//rw0+hyaAkvLfhGCbmluqOoTpMbb+z7hga9U/AIh/DCzqsqdv027DwzEvX3U9M&#10;kiArJVUdsgiyP/fowUH2RXYjrS6rJ1On5U4MHLR1BMjSW4CEqEyvrm57DHC19aTtz0aI9c3nENuV&#10;Qax6+99RhpxZoWXR5zjIqutY8hOzkvl3RWsq16t/o12TIHuZQezhnx7F+S3vA0dHVNilOUNw6Lu6&#10;CAoMUFq8caoKyGZ+eheQ8INVUx1L4FHV/ctT3T6JGH+I/fdgxVTHUvtV3d8WWTv/f6w9hIdZ+x84&#10;52PCYVwXf7LjBO/z2wXpyij09ezU2zHvVLfr7scn/J8EWSmpapBFkP39dwcOsi84odqsnkydlgke&#10;tHUISOnVlkK0LCBVW9eW9q679ygDYv+Q6m6XLtcDGcReZhA7zicfTQhip+0z2T4pErjCtvd2zmbw&#10;Oh6NPhvL3WlskEk9PXedchCdhiWa+fHJB3Xr1wbXFMheinZH7g+P4NzGd4Bc9gOyEr4a0QP7f2vN&#10;b8jV/W77ispWkM345E5dI/Yrq9bbhyza1NtHbapTWXB58M9EjM6FVVMdap8+9ay3j9p6+5BtlbXz&#10;H3fwIr6el4xH+rL/3qZm43v/cxjNqo9h/Va3ewRfwOOzc3hfH0+LxvIdocoo9PX0lNsx+8QT191d&#10;x0uQlZKqDllOLej9BwfZ59mNtLqsBc+ODDy1ddRRVgG0VKZX15b2rNniP2/n2D+GOvVtsgpkdbdL&#10;m/ivCOCa5kF2irSOZRDb+Ku/0YVBrLr+BAaxBLl/EMSy7U/MzTLZXp7bDE3k72ZXzyNL622GJKLr&#10;zCTdfW60awJkL8V64uD39XBu3Ru6DybZ6hPTn0Di+C/5PyI3WraC7JHJX2D/Dw/gmn93IOrTSrk4&#10;8H0c+PkhxA98lcNI+sf/062nNtWpLLjc3zsRw3Jg1VSH2v9myUE0GZWOfinXdOvZ4j7J19BweBre&#10;nBRj85jLO//nz59H0N5U/LpgLxoMSETbv/dj2AFgOOuvutxxWjYaDUhgfURhm0cwf+CLbmzW9NTk&#10;2zAjv/N1d5dxEmSlpKpDFkG2X9++HGSf24JqM03DI0TLHf4KNKsj4HTMmDH8k0RlenVtac8W91D+&#10;nctln3rbK2QxZSEDWd3t0iYmaJ0fkodGX0xAw8/GGt3o8/F4bFq8Sd3xjJUMEHuAQ+zjjlkm221x&#10;00H688hSufj+PPVL5eaRfcphlll/1eHqBtmi49k48H19nF31CpD2e6V9dvUryPq2HkJdNpnMIHKj&#10;ZCvIlhReQuqfTyKnZz2UBL0HhH9QIZeGdMfBP+sj8beOCPL14rnAqR/erltXbapTWXC5549EDMxm&#10;/xZaMdWh9i9fLcETfyWhzZRs9M8s1a1rzX3TS9Bi4n48MXofvP2C+PHZIlvPf/6ZS2g2JAndXU5h&#10;MAPZ6vRH7mfQbFACvANCkZ2drfvgm1aP/XWrzZ56vF251tvPkiXISklVXRZBljYQyD7LbqTVZS14&#10;tmfgoK1D0Erva1eLyvTq2tKeLf5RBbJ65ULq7Ra3qUCW1sezT7W0ffzbTWrIoLX9OOvftbEMYiln&#10;tieD2EYUqWUQq1evPD8yQP+hFyoX3x89SLXV2v6qw9UNsgXL+iNvfHsg8cdK++zKF5D5xf3Ys3oG&#10;QkJCcPlyxV5ZWxOyFaRIV/JzkfJdIxwZ1hgIfrtCPjqyCRK/bYBgt62Ijo7mD7OlfHCbbl21qU5l&#10;weWuXonosx9WTXVE+7knrzCgi0fXhYd161pz53mH2A+7fdjqEczfxGbrw3q2nv8R246h1d/Z6Mf6&#10;qgm3m56DHvNj+HRwtojq0Xkrz53H3IpJR1uUa6qnt78lS0lJVU0WQfbXX3/hIPvMZlTZT6+5iq7j&#10;s/DYsEQTdx4eh6dXF5rUe3FogFm954cGof2Y0Aq3Z6t/SDacjFz2aSwX84IfMqyPY5+kEFZu6zbd&#10;dqVNfKYQGL3CXXeb8Bh2Tglif2cQ2/CryXjMcb9uPVt8X1/9eWSpvN2YQF7nyV6Vm0f2yZ6OZv1V&#10;h6sbZA/06oAru98xy+G01WeWPIP0z+7FnlXT+AwFNT0/rK2qCMiSzmXGIvmzB1AwpRUQ8JpNPjGt&#10;NZI+ux8hzqv4zAwi4pf8/q269dWmOpUFlzsZpPbKhFVTHXX7cTnn8HC/RLy4qUC3vp6fX5+Pun0T&#10;sHqn4Y1YtkQ0hWw5/1n5hajbLxnfRRWidxZqxD/GXEXd/snwjWIHVI3qNPpWjD/cuFxTPQmoUlLX&#10;TxZBVrwQ4Wl2I62qH5uQjc9XHsSqI9fgfBbca45dw6fLD6Lj8Hg8ueZiufXaD4q0qZ66PVv9vQo4&#10;RZmA02AGUbT+lApQrW1TL4t2hdTtSxv8rSdw8twl/O11UHc7mdIPfnPO4RDbmUGsXh1bfUefRLyj&#10;mUeW1qm8LQNZvX1utKsbZDMYhJYEfwDs+bjCPr3wcaR9eg8iVk6tVRBLqijIkk5GeSDpo//h3OIO&#10;gM+LVn1+SUckfXA7wlfPNHtjVFL3/9PdR22qU1nAuaNnIn7NgFVTHW37brEncNcfiXjb45zuPmq/&#10;5X6O153rZNsbsbSy5fx/tiiHA7fa9/VPgQPrvyqmNrTtvjg+DpcuXVJ6rro6jrwNf+XWL9dUT4Ks&#10;lNT1k0WQ/fGnHznIPrWJwVkV3X5okgl0Ci8/VIT2QxLRflJ0jdSz1d8rKWC57FOUGWE1TCljn1xq&#10;kNXZZrKs3iYkyqWNnhh0DteKS/DOwgTd7aRHPxvPIDZbd3tF/NBfufhv70T8l92wjWbr9/aPQZvR&#10;gbr73GhXN8imf/EAitxeBkLeqZBPze2ElI/vqpUQS6oMyJIOb52N5A9vxeV1nQHPZ3V9ZcNjSP7o&#10;VkTMGcgfIDp16pSyt0GJ792iu5/aVKeygHPb74n4KQ1WTXX02p/tnos7/0zGR6FXdPcjfxh8Gf/r&#10;nYxByyP48Z0+fVrZ23bZev4TEw3jJHv5BeKefin4OR1VMrXh4hlkbFc4ISFB6bXq6jDiNozKeahc&#10;Uz3qW0pK6vrIckRWAdkn2Y20qm4zONEMOoVpGwFETdSz1d+pQNZYrgJSWlfDa0W2Ge3O2tcr/5f7&#10;N1/gQhEweOcBDqsfO58xq0Oq/+lYs/LKusP0ZP4d0ZrK9erfaFc3yGYPeh75k1oA/q/a7FOz2iLp&#10;w/8hfMWUWgmxpMqCLClrfl+kfnE7ipweA9yeNPE15y58W9T47zigHD1qPsl+wrv/NdtPa6pTWcD5&#10;Pwap36Wyf6usmOpYar/f+izcMygNn8dcM9vvs+hrfNv3jlEWj88WVeb855y4irv7puAHBtPCn0cX&#10;mazr+Qt2HOp1amOtSwiKitg/JjWkDsNvw/Ds+8o11ZMgKyV1/WQRZGkDgezjG1FltxiUiA3sB76e&#10;aVsrBhE1Uc9Wf6uA7EH2qVcupN5ucZsAWUat2jpgoP2tsr808IuPAWKHeJ7Ao19OwfDdh1FcCkwP&#10;v2hSj/TIJ2NNyirrzn/rzyP7GCvXq18bXN0ge2KHIQJ5YXlHwOv5cn1yekskfnBHrYZYUlVAFqWl&#10;SPnrY2T+eBdKtncGXLtw0zKVRfd7CYEBAfxJeD3Fv3OzcR9LpjqVBZxbHBLxVQqsmupYap+m+H13&#10;Zioe/ms/Pk8oMe5Dy1T25t/RCGD7Wjo+W1SZ8x+dcxl3Mgj9lgH1614X0PDvA3z966RSXkamZfX6&#10;NymluGdAKppMO4h3Ay/zMtrHcUtYtaYSaNV+2O0Yuv+uck31JMhKSV0/lQuyXTegym46IBEr2b1P&#10;z7St5ajAGqknXXv9s7cSifU4gfoKxJ6/CozzPIyzF69gstdBXm9hvCFHlkBW20ZlbG0e2bZTk3T3&#10;udGubpCl6aeSHSjf8/9wYXEbYPdTFn1iSlPEd78NYcsn12qIJVUJZJnovMT//hgO/nk/sKMTNy1H&#10;92hvnGbLkva9fZNNrizg3Pxbok221v6lqyV47K8kNJl1CJ8nM4hlbjLzEDoMj4WXXxBSUxkRVkGV&#10;Of8eiedxW68kPDQqE7f+nohXJkTj0f778Ir7eSNsN599iEPrl8mlfP11n4t4pH8C3mLwfevvCWg0&#10;JQe3szbGrw3HmTNnlJarX+2G3o5BmeWb6kmQlZK6fioXZLuwG2lV3bB/IhbmMyjRMW0j8KyJetK1&#10;0z0UiB2kgthzDGK/WZfF1z9ZnsJhlkQvS+jvlIpHPh2v21ZFbW0eWeP3pkfl5pHt+tsss/6qw9UN&#10;sqQrBYcR/10zJL5/C84vaAG4PGbmE5MaYt97t9oFxJKqCrKkwlPHEfdNIxwfVRfHR9ZFzFcNEOS+&#10;E7GxseVOQ0XwYosrK7229GxNx88UovHgBLRfmY/2q/LRcGA8dnoG2XR85aky539N+Gn81yERnUfF&#10;YtHWUD7+HouT0GLeEQ7a7ZYdR8uhcegwIhYt5x/lZW0WHcNH06MRHh6OncEp6DYulrfRf+keFBQU&#10;KC1Xv9oOuR0DMm4p11SvvOsgJSVVfSoXZB9bjyqbXhU44xh0TdtajAyskXrStc9qiH3kiykY5maA&#10;2K/XEsRORTvHXF6v/byjfL3ex2NR79MJaDMlyaytytjaPLLie6MLqTZa2191uCZAlnQpLxexP7ZE&#10;/Ls3M2h7GIWrW6HEqR0uL2uB3D73Yd/7/2MQ+7ddQCypOkCWdDE3DbGf3IfYD+5EyLY1iIyMrNHc&#10;y+utxEMXQbMT3Ns7ARt2hVTb8VXm/O+MO4fVAbkc/Oh7fu7cOYRmXsQd/VLRZeNJNOi/D87uwfAO&#10;3osmDMA7ri7AXQPTMHNTmPElHBcuXMBqzwRMXBeBI0fYf8w1pLaD70D/9JvKNdWTICsldf1ULsh2&#10;ZjfSqvqhPxMx/hB0TduaM4CoiXrStc80H+xADcR+xSD2EQatbRnE6u1TnbY2j6z43nT5vXLzyHZx&#10;cDTrrzpcUyBLunLuNKJn/IHo75oj7p3/Iu6t/yDm83qIHP4Bgndu4i87sAeIJVUXyJLoBQ9hYWGV&#10;mobKHkS5pHRsdIzV9TKLyp7/EydOcAtRKlG9gSm4v08ZaNN8tll5l1Cvfzzu/iMBvv6BZjMrUFpB&#10;TUZk2zBAtdUSZKWkrp/KBdmO61Bl32flPeG0rdmIwBqpJ137THr4s78xlEHs2ULgizWZqPfFVLRx&#10;PKRbv7ptbR7Z2vq9qUmQJdGflOk/+r179yKI3YDpJkz/KFDEqza8sctWVSfISlVc1Xn+h249jhWu&#10;kWagHZ19Fp/PjuUQXkpPsF1n0X8btlpKSur6qFyQ7cBupFX13b0sv16RtjVlAFET9aRrn4UoveDz&#10;1Zl4mEFsawaxenVrwveP0Z9H9u5+MbX2e1PTIPtPkQTZGyt5/qWkpG6EygXZ9mtRZVt7Kw1ta8IA&#10;oibqSddOP/TRWO6HP5+CVnMO6dapSbeYnMy/I1pTuV79G20JsrZJgtSNlTz/UlJSN0Llgmw7diOt&#10;qm/tmYTPLEzEfdvvCWjMIKIm6klL/xMsQdY2SZC6sZLnX0pK6kaoXJBtuwZV9l2Ds9Fo2kF8GFNs&#10;nL/wQwadDVnZnb1jGHgG10g9ael/giXI2iYJUjdW8vxLSUndCJULsq3ZjbSqbrb0Ku7onYCbfiMn&#10;ct/Mlm//Ixb1hwSjycSEGqknLf1PcI2DrIcD6tSpw+3goZTZoSRI3Vj9q89/liO6dXNElrJqlKVy&#10;KSmpalO5INtqNarFLZddQeNxcWg4PAgNhgVyNxwejMYT4tFyeWGN1ZOWtndbBFm6SSoAarADKs6h&#10;HnCo0w2O/4A7rU0gZXLOKnO+KqGqwozZdSbX8DWrxJgrDLLKcXVTH0hVz1WNKAuO3dg5tzYuS+Ou&#10;lccjJfXPUrkg25LdSKWlpW+crYKs+iZJkdWK3jQ5TFwnoKth2QxS1xsuqtrfjYChSvRZKZDt5gCH&#10;bioovxHHWp70xqmVpXHXxuORkvqHqVyQbbEK0tLSN9A2gyyPrjIoVcodHShyp0AqlZlF86i+KGOm&#10;tvTq2dqeST2Dy1IVTPvi5bpjouJuxnoVAfNKgSxfJkgR41Kib3zZfLuxnGQyftV5MTlXZe2RTaKP&#10;tko9XhMZzqmxTT4edh59b8yYKwey7LjoB5gYoPpYTcZq+h0r264cAx+zWK5e0feRzoEHOz9m0WPj&#10;+Jh1x60ql5KSqhGVC7LN2Y1UWlr6xtlWkOUASOvKjdQILxx4VDd59X4mbVioZ2t72nrGCLEBjMr2&#10;J1lro6zcw0FVpxxVGmQFJPFcYdWycTxlkG2oQ2MyQGQZf7FzTyu8vuZY1f1VRkqbRjAim4yfxkPn&#10;WAV7N2DMlQZZtkiQyPs3lln4fqjKafwO7PthGDcrr+B4bZPqvBq/zyTTc2k6Pr1yKSmpmlK5INt0&#10;JaSlpW+gbc6RFTdM7c1TW49bgQR1XUv1bG1Prx6ta8tJltpQQMA4vgqo0iBrbVldxkXjY2DDo56q&#10;cqqndw5IemUVUTn7cyBl58wkMnsDxlwVkDUuqz9Nvhtl3wkPBwNY8h85VI+oUXxWt8R4+IpyHmnF&#10;pJxJrFsqV1alpKSqXxZB9pMvvuYg24TdSKWlpW+cbU8tUFSRm6l6W1Xbs1RPr76lNoyqOND+W0HW&#10;EHG1c5Dlq93g4KiUWemf1/Ngx8S3KykF7BzUDMeq0lwU8/OsHZ9Yt1SurEpJSVW/LILs9z1+5SDb&#10;eAWkpaVvoKsMsgoU6t7oTepaqGdre9p6xnVLqQX6bTgIIOP7KREwG3RdQNb452XT8XPgoRVtfRKV&#10;VQDIzaTXplE0DmqbPi1EC6/TmKsKsuI7oTdWE7H96MErAe5ZjgxiHRxs/p7YLp3vrcm5LPtu8nNp&#10;tVxKSqqmZBFkf+31JwfZRuxGKi0tfeNcdZBl4mCiiiyJ7dq6evVsbU+vLbGuqc/hQK8NATOKTR6u&#10;KUc2gZRJn5popN6ydoxquNO2JcpEGypRDmhFj8coszGQCZY0sMcjs8oxmdS9PmOuOsgyGUGRSXsc&#10;xrqmsGiyT3VK97yo+ubnWzlHDKSNdS2VS0lJ1YgsguzvfxpyZBsuh7S09A20RZCVMlGFQcoWWYC8&#10;Wq0bNOYaOf9SUlJS5ahckG2wDNLS0jfQEmRtkwRZRRJkpaSk/kUqF2TrsxuptLT0jbMEWSkpKSkp&#10;KX2VC7KPLIW0tPQNtARZKSkpKSkpfVkE2Td+MoCstLT0jbUEWSkpKSkpKX1ZBVm6gUpLS994S0lJ&#10;SUlJSZlLgqy0tB1YSkpKSkpKylwSZKWl7cBSUlJSUlJS5pIgKy1tB5aSkpKSkpIylwRZaWk7sJSU&#10;lJSUlJS5JMhKS9uBpaSkpKSkpMwlQVZa2g4sJSUlJSUlZS4JstLSdmApKSkpKSkpc1kEWXqzl94N&#10;VVpa+vpbSkpKSkpKylwSZKWl7cBSUlJSUlJS5pIgKy1tB5aSkpKSkpIylwRZaWk7sJSUlJSUlJS5&#10;JMhKS9uBa408HFCnTh1mB3goRf9meTjQuWB2uAFnQ14LKSkpKQmy0tL24MpID7KMZd0ckaUtswXG&#10;7AKesuDYzXBM3RzFUVZUHnDgx2neRpZjN+M5GG/TuauO8ehIfS2yHNGNL5u6uvha73sjJSUlVRtk&#10;EWRpg94NVVpa+vq7MjIClxE+yuCsDEQrCFn/GpDVO3+kyrR9PUG2G3gXxm3KehV1QyPPUlJSUlYk&#10;QVZa2g5cKWnhxiRqJwBHwK0aeNTAa7CRX8xA1ryuEfzMooSqPkQ73RzgoECeYbuqPROAtDImjcoi&#10;pmor47U2Jq2050+vzOR8lI2RxmaAPwessDQeK+fScGw651bvHNL+2nFZHbuw2KbqR5xU4/UxXAMJ&#10;slJSUrVVEmSlpe3AlVNZJJDzhwInDg7KJ5UZ4UYLU2Jdvw3Ddi14kVgZwY/FdrUAaFhX/7neQ9un&#10;cV8LYzKThQhoeWMyk04/GsCzdD66ddM/HpPxmOzLCzTnk62rYV5bX72uBVdt3fKO3WR/sU3Upc3K&#10;8eifcCkpKakbJgmy0tJ24MpKRNIIoESE0AhcBCUCeBRA0QMWkzIVIBkjjSaRU4P0InjqsRjbUfY1&#10;9sHXTcGv3DGZSR8cyx2TjrT9mNU3AcYyEDVtr7Igq5UGPtX7G0HU1KI/m47d2J7B6jFYP99SUlJS&#10;N04SZKWl7cCVloATB0cDTKlBkS07KjAj+MQIPHqmSip4svagkzVwMmnHBpAtd0xmqjjI6rdDUkcn&#10;1cuK1DBp3K4F0SqArLGO2tZAVtmm6pOOzdZjt3Q+xPUxGb+UlJRULZAEWWlpO3ClJQCnWzfDpwIo&#10;BmBhZRx2BPyUAYsWZIxSwZO1iKxeOwKSOAyJdmwA2XLHZCZ9cCx3TBYk6oiUDJNxmMBo9YKs6TlR&#10;b7cFZGmzoS3a39eGYzf2p9j0GKSkpKRqpyTISkvbgSsvVWTOErSoQVQHiLgYNPF9deFJDT0Mtqg9&#10;4zYtpGkgTOnbFNo04FfemHRkhDg1jZU3JksyHrPBJoCnPh/G9swh0Pp4lP4159NsH2193WshjsXS&#10;ObRw7CbbxTZRVzUW9XdFSkpKqhZIgqy0tB24KjJCiBrYVNBkAldcpvArbAayvG4ZvBktYEfdB7eq&#10;f9GOLSDLZWVMutKOSxmvtTFZlLqtMrjjshFkLY3H9AeFEjVnNuyv2ce4XRmzLshqrB6IxWNX9aPU&#10;N70e1JWyXYKslJRULZMEWWlpO7CUlJSUlJSUuSTISkvbgaWkpKSkpKTMJUFWWtoOLCUlJfVvV2pq&#10;Knx9fbF27Vr8/fff+Ouvv7Bo0SK4uroiJiYGFy5cUGpK/ZskQVZa2g4sJSUl9W9TSUkJPDw88NNP&#10;P+GJJ57Ak08+iaeeeop/Pv744+jSpQsee+wxdOrUCe3bt0fbtm3x2muvYfbs2Th69KjSitQ/XRJk&#10;paXtwFJSUlL/Fh06dAjDhw/n0Pr000/jmWeewbPPPovnnnuOf1KZgNmuXbsaYbZDhw5o164dB9rW&#10;rVvjyy+/REREhNKq1D9VEmSlpe3AUlJSUv90Xb58mQOsgFd61TPB6/PPP280ldE2SzDbsWNHY3S2&#10;TZs2HGh79erFo7tS/0xJkJWWtgNLSUlJ/ZO1evVqI7wSsL7wwgt48cUXjaZ1shpm1WkGAmY7d+6s&#10;C7OtWrVCYmKi0pvUP0kSZKWl7cBSUlJS/0RdvHgRPXv25JFXAtaXXnoJL7/8sompTMAs1VNHZQlm&#10;yZZgllINBMy2bNkSkZGRSs9S/xRJkJWWtgNLSUlJ/dOUnJzMAZVg9dVXX+UPaqlNZa+88ooRZEU0&#10;VuTJEsDSQ2ACYtUPf1kC2ebNmyM9PV0ZgdQ/QRJkpaXtwFJSUlL/JLm5uXFYff311/Hmm2/irbfe&#10;4qblN954g5fTdgGy2misGmIFwIpILD30pU4toLQCAbHNmjVD06ZNlVFI/RMkQVZa2g4sJSUl9U/R&#10;hg0bOKwSuL7zzjt47733uGn57bffNgItwSxFZdUgq521wFIUVsxcoIXYJk2aoHHjxvwBMKl/hiTI&#10;SkvbgaWkpKT+CVq5cqURXrt3744PPvgAH330Ef+kdQG0BLMEsiIiq33Ii6KxlE5AUVgx9ZY2lYAg&#10;tkWLFiaRWILYRo0aoWHDhjy1Qcr+JUFWWtoOLCUlJWXvWr9+PYfV999/Hx9++CEH2E8//ZT7k08+&#10;McKsFmQpP1YdjRUQq43EqmcpoCisNYglU/RXyv4lQVZa2g4sJSUlZc9ycXHhoCoAlsCVAPazzz4z&#10;gixtEyBLqQWUI0sPglFaAUVjtSkFIhJbXhRWpBMIiG3QoAEeffRR7nPnzikjlLJXSZCVlrYDS0lJ&#10;Sdmr6O1aegD7xRdfcNOyJZAVaQUUjdWmFKghVg2wAl71AFYNseQFCxYoo5SyV0mQlZa2A0tJSUnZ&#10;o/Lz8zmgfvzxxyYAS6+P/frrr/HVV1/h888/NwNZehhMnVYgorEipYDSCQTEijQCSykEaoCtX7++&#10;iSniK2XfkiArLW0HlpKSkrJHEaiKKCwBq4BYKieLiCyBLqUevPvuuzw/VqQVUDSWIJbSCSiVgKCV&#10;Iq0EriIXVsxKICKxBLEErgSqjzzyCOrWrYuHH34Y9erV4+uiXFjKviVBVlraDlxtynJEt26OyFJW&#10;KyRb9/VwQJ06dbgdPJSy2qSaHF9Vzq896J9+fFLVqpEjRxqjsHoQS8tUTnUoGkszFtADWOIhL8qN&#10;JYilCCxFUwlEKZ2AUgwIRu+66y4ecaVIrDoaSxD70EMP4aabbuL/nd9yyy388z//+Q/uv/9+DrVq&#10;kCXokbJfSZCVlrYDV0YC1tTuNmpUDYOsBxzqdIOjqFST4FOptjXjq26JMVX2uNX71eS5E6poH9dj&#10;TBWVLWOqjeP+h8vDw8MEYglahbXRWMqdpZkMRG6smDuW8mIJXAk2v/nmG4SGhqGgoACnT59FUlIy&#10;Bg0ahPvuu4+DKQEsRWMJYv/3v//h5ptvxscff4TNmzcjKmovtm7dyvshqL377rtNYNbJyUkZtZQ9&#10;SoKstLQduNLS3sCrckO3FRjqODBcVFSTAFGZtrXjq25V9Xhr8nxVh2rj+Gr7OfsXimBTm0qgBlh1&#10;NFbkxlI0Vky5JVIKKJWAorAbN25UWgYuXbrEQPaMcbaBhQsX4bbbbuMRWorO3nnnnbj33nsREBDI&#10;t5NKSoq5SYsWLeE/6ikyK1INZsyYwbdJ2ackyEpL24ErLe1NXll3dCiL0hr/vE7blLI6elFLdVu6&#10;dSnaKcqYu43CqG5l693UDfK2HOCg2i7GkeXYzVhmbNtk3ASiWXC01DbJZHwCXLXjM4Ufy/3qjNNq&#10;OWtXfFLDmn6pnm5f2mNSR8/1jkfpQ/daCqnHwdsQ54L6Ystiu7W2+H5l5cbzZlJuOiaL/fFltczP&#10;jbV2zcdn/j2w9v2xdpwm+4ljkKqU+vTpYxKFpYe6xINdwurcWBGNpQe8KBpLD3jRg10EmevWreNt&#10;lpaW4vLlywxgz+PEiRM4duwYjh49hsLCq/juu+9w6623cjj973//i8jIvXyfkpJSXLx4GWfPnkF+&#10;fgHy8vJ5WY8ePfh1FlHZ4cOH8/pS9ikJstLSduBKS9zAlVW+rrp583xRvp2AQgUa2v1IxjIrdfX6&#10;07ZDonIjwDHxvFUd0KFyGiyvrxo3yVLbfHwaQClbsbCPRib96ozTWjm1b+zHAFom49ZK9EVSj8+4&#10;bOF4+Bj0rqVaZdeK9nNwYPDN67Ny9TgttmXad7ljKq8/WjRK79xYaNfasRrHpCNxbss7Tl5e9v3z&#10;YOMWy1IVk7Ozs1kEVoCsGmb1orFiui2aM5ZSBQg41SouLsaVK1d4NDYvrwCHDx/i0dmgoGDcfvtt&#10;HE5HsR+AatE+RUXFHICPHTvOoPYsg55IVv92Dr4Esr1791ZqS9mjJMhKS9uBKy3tTd7SOr+Rl0Wp&#10;DNbczG2pa6l9ZdUos3ICGFX0TN226FPbjq1t8/YsjE8tXq+8fpVx+pZTLvaz1J9eX6Jcu6xtg+/L&#10;jkevXL2uyMPBcF45nFEdAXZawNNrqyLlyjm22p9a2jZIltrVKxfruvtozq2oY7EdA0Dr/piSslkU&#10;KRUAq4ZXym9Vg6xebqyYbose8BLRWIITSyJANURljyM7+wDq1n2YR2Up9UArgleC2atXi3hkliK5&#10;9HAYpSFQesGvv/6q1JSyR0mQlZa2A1daFm/ciizd4PVkS11L7SurRpmVq0BQHem01qetbdN6eSDL&#10;69jSbzWArKW+LC1r2+D7lwN3KvHIqAcbH9+m/InfQ4mUWuujouXKObban1raNkiW2tUrF+vaZWvX&#10;UV2XpF3n11ECbWU1YMAADq1qf/vtt0aQ1YvG0nRb6ge8KBpLr5ulmQn0lJmZiV9+6YHY2FgGp9c4&#10;yB49epSDL80xq6c333wNrVq1QExMDK5cKeQ5vPQ62zvuuIOD7E8//aTUlLJHSZCVlrYDV1rl3biN&#10;64YbuBlsqGVLXb329aBAW0/9J15VOf/Tsk45l6W2NeMz/nnasGLeDsnWfi2M06zcuF3nz+eW+jKs&#10;lB2TsZ6F49G0Y7YuxModGByIPOIsRwaVDg4G2BP7WGyL+i4Dw7KxWj/HFvszUQVTC3THpyybnTOD&#10;jOMV5ZbaYZ8OxgHSuFQwLGWT6IEsAlbKVxUmiNWCrF5urHjAi6KxzzzzDI+W0osR9ERRWIq033bb&#10;rQxMY3HhwkUeYX3ggQd4e3p69tln+D4EyFS/oOAEn4dWRGTp+yllv5IgKy1tB660LN24lVWTdVpm&#10;/9ib/EmWV1JkS11t+0weyoM1Zg97qfdXAamoz/dhNxjenk67JN22SSbtq2DXQjski/0a21G1Za1c&#10;O15NXeIy3b6oLpPxmGx82Mt4LNp1o0xhlHVgfr2stUX19cZKdbRj4rLSn1YmbSgAq9eutfExqb8H&#10;Fq+j+lPZr6wdA0Ab99N+n6SsiiKcBKzff/89fvjhB/4pTECrBlmKxqrnjaXcWPGAF73BiyKx9EID&#10;SjtQKy8vj3/6+/sZr9Mvv/zCy/bvz+YPeREkC+Xnn8CGDeuxdOky3Hrr/+F//7uD70Owk5t7CDRt&#10;F81uQJHcvn37KntJ2aMkyEpL24H/cdICRW2VpXHay/ilpK6DKMeUAJb+RP/jjz9y0zpZDbKUP2sp&#10;GkvTbVE0lt7gRdNoUc4s6dq1a/yTUhDoxQj33Xcv7rjjdg6lr732Kt8WHrGHrxMYC4WFhRmBlyCW&#10;Iri0fPjwYQa4G/kyvfGLQJZe3CBlv5IgKy1tB/7HSYKslNQ/QnPnzuXgSjMM/Pzzz/yTgJasBllr&#10;0VhKKaCXH9BDXgSrlFpAOaynTp3B1atXeT8vv/wSh8///vdmY3RVRG1HjpnI1xs0bYtzF6+iuKQU&#10;GRlZvMywz3/5J0V8STQ7Ar0YQUy/NW3aNF4uZZ+SICstbQeWkpKSqm0KDAzkwEoA+9tvv/E/9ZMF&#10;zBLIUsqByI0liFXPVCCisQSY9CpaisZ27twZrVu35vmr27fvVHoCh00BpsI7XNyRe/wS2rRpy2D1&#10;FtzEypy2ueH0xVJcLSrG62+8Zax722234/jx46zN7XydXmFLEEteunSp0ouUPUqCrLS0HVhKSkqq&#10;NolAgYCVwJVSCwhk6VOALEVpKUeWorHqlIIPPvjAZKYCdTS2S5cu6NixIwPTNjx/leoa5oC9gFOn&#10;z+C1117nEHorg9K/xk/BwZPAkYg5KNzRDgh4EXDvgiveHyI18wiyjhbiyPFTGDdxCvoMHIEDh04i&#10;ISkFDRo05KkJ6lfU7tq1SzkqKXuUBFlpaTtwtam8P4lX9E/mNfEn9uv1Z3u9fq5X3yTR1/Xs05Jq&#10;egy14RgrInsb73XWxYsXjRBLAMtffMEsorK0TaQVaKfbopSCt99+m0djabotbTSWZhagiGyTJk3w&#10;f7f+H/oNHIKco5eYLyP/dBFSMvOQkn0O6UeAA3vXAWFPApEvAVGvA3teBfw64bLfp0iODkBcWh72&#10;55Xg4vlzcN6wnEHwnahz062o+7Dh1bTCOTk5ypFJ2aMkyEpL24GrTeXdoCt6A7dUvyogUJV9KyK9&#10;fkRZeWOojjHa2pda1upWZUzVcTzWZKn9mu63sqqt46oFooevevXqxaOvBK+///47evbsaQKylFag&#10;jcZaevmBOhrboUMHnhvLQbZpM9x9fz0Gn//B9vk/4WTGTiTt24u0pL04GL8Vp/cOACIYxEYwiA1/&#10;EwhlDnkDCHqZwWxXwLszrnh3x3nvL9jy87i0qTk+e+4h1PnPA3jgoXqopwLZwsJC5eik7FESZKWl&#10;7cDVpvJu0BW9gdcEoFwviNDrx9a+q2OMoo3qOt6qtFNdY7Ckmm6/umVv471OKi0t5S89EFFYAliC&#10;WvokoKVyypeltAKKxtJMBSIaS2kC2lfR6kVjKa2gRYuWeKRBE9x8R32sH90FSHoW2PsU8ytANAPV&#10;GLYc3Y2tv4nSqHdQGskc8TZKw99CaegbKA1m9QKeZwD7OODRCXBjbfiyfUKfwTvPNEKd/6uLug+X&#10;gayUfUuCrLS0HbhSopux8qADN92Y1Tdok+3q+Tod4NBNlGsmwzfWV8p1b/iGie5FXT4np15fJItj&#10;MLRp0qcOWFgbk6NqPlHjpPsm/TFr2xR9Wx2D+fFVZZy6IMvHqZ2bla1r9jEcI9XTjEk9By1J1YfV&#10;sfDKinhZ2XfBwaOsD5MXFmjb4jKdl9VhhXq8Shm1oXs8qu0k2qaUqfuoyjmv1HfjXy6KxNJ8qwSr&#10;IgpLEPvHH3/wTwGyIq2AHvKiaKx4wItecGAtGku5sRSNbdWqFZo2a4H/3P4oJvzaGcj7CEh8H9jX&#10;HYh712C2XBr3PkpjP0BpNNu2l22LZOUR7wBhbymR2dcA/5dR4v08StyfA3YzGA54FgVru+C2u+vi&#10;7vvqoV69R9CpEwNdKbuWBFlpaTtwZaR+Q5K4gZdBkwE0TICEVvjNXAMLejd0muRe1NfbblJuoS9r&#10;YxBjVcEcf3e/sqwr9ZjUx26ckN+0P9MxKlL3bW0M6n0t1bEk7blTt6USTexvcgzafdTHQlK3o23T&#10;Qh9m7SrFXLwP5btA9dTL1tpiW8ze2MXb0rkmol9L2/k1U51Pk/qVPOeV/W78i3XmzBkOqwJiBcD2&#10;7t2bf4qIrDqtQERjxZyx2lfRWozGtmyJhxs0wUN1G+Ka9+tA9mdA/McMXpnpk5z4CZDAPuMY5EYz&#10;R33AQJYBbcR7DGQZzIYwmA1i+wa8glLfl1Di+TyK3bsBbs/wqOxv7zRFnVvq4uGHH+HpD1L2LQmy&#10;0tJ24MrI5EasBgD1p7LZcINnMGCp3LisiVhp6wupyy21WW65AS5MIrha8X3KGZNYt1SurHKZ1bUw&#10;BpN9qzhOk7ZUMoIhLZpGFHX3UZdpt2u3WRoLr6zIUntVbYsk1rWfymaT7er2uek834Dvxr9UGRkZ&#10;PMqqB7FqkBVpBdporPYBL/EqWsvR2Ob43/2N8MYTzRi0MjBN/RxIYjBLTlQ+4z9lEMscwxzNoDaK&#10;QW3khwxkGcyGsX1CGMwGvwkEiqjsCxxkS9yeZmVPY9fodqhz80N4iIGsfKuX/UuCrLS0Hbgy4jdu&#10;ZdkmcCAosFauitRaBAAhdbm2Dm+rnL5M2rQCk7aMqbxyZZXLUl3tGPT2rew4ddsiUWST2mLtiu3W&#10;9lGXaber97P1OqrL9JbpszJtkbR1y9uuFJvrOn43/oXy9fU1zhGrTiX4888/uWlZpBVQNFbkxtJM&#10;BeIBL0opIIhVpxR069aNv4q2a9eumtzYFvwhr//e9Sh6dW9jSCNIZuCa8gX7ZECbyJzAvI85jjmG&#10;eS/bHsmAdg+D2QgGs2EMZkPZfsFvM2h9g4HsKyj1eRHFHs8xkH0G8HoKx1c9hlvvrof7HqyHwYMH&#10;K0crZa+SICstbQeujEzed292wzYAgPhTqtmf9Q3F1stN2tOIyo1wYaGv8sbAPh3KDoBBnep4SLaO&#10;ybhO/ZW1YaxvWDVI1bfVMdB2FdRWaZya7WpRXXqoxvjuf2v7UJkatFVwZ+ncWDxnJHWZ3rKlttj/&#10;dFMLVHXN2rC0XfMdMYptv+7fjX+Z5syZwyGWZidQQyxFYQli6VNALNWxlFIg8mIppeDFF19k57ub&#10;MaWA3uKljsY2b94cjZs0xc13PoJvXm4MhL/G4JVBatpXCsQyoI1njmOOZY7+Eohin3vYtggGtOEM&#10;ZsMYzIZ2ZyD7DhD0JhDwmpJe8ByKCWTdn0KRcxc8XO8R3HlvPQwbPlw5Yil7lQRZaWk7cKVEf5rm&#10;0SrF2hs5LRu3qwFIsw+VM1HOpijvRnClbU8jUb/yD3sZIMbYpwmpGGTTmNTrqnNirM8rKRJ1bRhD&#10;2fGtqNo4teNVi7Zpz5eVfdTnnMOYtk9VHd2xGJoxSF1mYVm3LVFHKSeLh72M7Ys2tJ/KZrP+VG0Z&#10;vpM34LvxL9GhQ4cwaNAgI8Rq0wkExOqlFFC+Kb3BS8xSIPJixSwFzz//PJ555hljSgE9aKWOxtKr&#10;aRs1aoz/3HY/Pu/+MoPRNww5rykMWJMYsFI0loMsW49h3ssAN5J5D1uOYOXhDHrDP2Ig+wEQ8h4D&#10;2bcZyL4O+L2MEq/nUbzraQayTwLbO6NJw0dw+931+LFK2bckyEpL24GrLFW+pZSUlJSe/Pz8eGRV&#10;vOiAIJZg1RLE0l8LREqBXl6smGqL8mIJYikvllIKxANeYt5YEY1t2rQpHm3QAHVu+i/+nrmUwenv&#10;wK7HURrL4JRSC+I/A/YxYI0lkGUAqwbZPaw8gtUJ/8Q0Khv4JuD/Kp+9oHjXU6y9LsCODmjZxACy&#10;f/bpoxy9lL1Kgqy0tB24MlJHpMxyCKWkpKRUmjJlisnbusqDWNpuCWJFXqz24S4BsSKloF27dvzl&#10;BxSNJYilt3nVrVsX991/P3wjUnA8ZguwuRWKfV8BEmgaLgaylBtLaQUCZKNUMCuismEfG6Kywe8y&#10;kH2LgexrKPV5ASVuDGRdOwNOrdCiUT0Gso/gGzZ2KfuWBFlpaTuwlJSUVE3o+PHjHE4pPUANsep0&#10;AmEq00ZiLT3cRRCrfriL8mKfeOIJs5SCli1b8mgsQWyjRo1wxx134EkGvDmHj2Fv8iGcdv2ewWwb&#10;lAS/zkD2E8ODXrHMPLWA2QiyzBxkVbmyId0ZyL4N+L2OUq+XUeLCQHZnBxStZ309Wg933PsInmLj&#10;krJvSZCVlrYDS0lJSVW3wsPDjakE2lfOEsSqo7DiwS49iKWHu6xBLEVi9SBWnVLQuHFjPProo/wv&#10;SH369MHRY8exNyEL0bGJuLyFQezWDigNf8cw9RZ/0IuZgyxzJLNIL+Agy4A39CMGsh8wkH2Xgeyb&#10;gOcrBpDd3g7nV9bHgw89jLvufwQNGjZUzoaUvUqCrLS0HbjWS/sQTXWrptuXkvqXafPmzcZUAi3E&#10;imisFmCpnniwi9IJtJFY7Zu7BMRSOoEaYkVerEgpIIht0KABHnroIdxyyy3w9PREdnY2A5N4RCUf&#10;QmJ0BArXdQO2dURpBAPTWAarBLI0Y4EJyDJTnmwYg93QjxnIfshA9j3A9y3A41WU7qSIbDscnfsw&#10;brvnYdz7oOEVtfTqXSn7lQRZaWk7cLXJGhBWBRZvFMhKwP33qbqvOT0IqW6P2ldPXfcP1PTp000g&#10;ltIJtCAr8mCpnLZTXTHFlsiJ1Usn0ObE0lyxIifWUiS2YcOGHGRvvfVWvh/NnJCUlMRBNjEpGXEZ&#10;x5EUuxeX170MbG2H0pC3gb0MWDnEMpg1AVm2HsZAN/QTBrIfMZDtDvgwkHUnkH0GcG0NnyEPos7/&#10;PcJfiEAgS+AjZb+SICstbQe+LqoKINQ0UEpglRKqge8CPRgpJvWgZb3pvP4pGj9+vDEfliBWG43V&#10;AqyIwgqIpSm2rEGsdootMTsBPdilzonVQuzDDz/M0wqmTp2KY8eOISEhgTs5OQUpqRnYl3kcCbH7&#10;cG7j+8DmloZptWj+WAGvBLMRzJQvG87KQxnMhnyC0oAPUOrNwJeBLLY/y0C2BeZ+ZwDZugrIrlq1&#10;Sjk7UvYoCbLS0nbgyshk/lE+7yZbFxCgfDrymQ2onmESezHLQbdRo0xhQQUP6vlJje/f14MLXuYA&#10;B6VdB4+yPgQ06LbFZTpPqJiH1DBepYza0D0e1XYSbVPKTPtQyaQOs1mbyrk0qacqo/q0TBLr/LPs&#10;+Mm6x63eV8hKP7rHaJT2ZQR0HlXXyEKb+mPXHLuJNNeHKlhs38p3QLPdtFxnXMrxibocOE36Nf0+&#10;Wh6/RqJ93paqvknb5ZwzZbU2a+DAgSYQq43EagGW6lHkVuTD0ssOaJ5YAbHqFx6IdAL1q2cplUBA&#10;LM1OoIZYerhLgCzlxt59992oV68eh1d6LS5FZJOTk5Gamoq0tHQkp6ZhX/phxCRkI39bH2BdC8Cr&#10;myGNIOxrBq/0sBc99GWIzJaGMogN+pCB7PscZEvdGMhue4q5CT59+iHUub0efykCgSxFoGuVLuez&#10;79VGIGEmcNBVKZSyJAmy0tJ24MpIHWXifz6lFZMbtmo7SX1DtvVmrW1XKebifShgwSebVy1ba4tt&#10;MYUxJt6W5nioDdGvpe0cuDRgYta3AcqM+1pqU1OPwyitaNs02V8FzvwcsLHw8rIxeTBwMHbBZaUf&#10;3WPUyHge1cuVGbv62NXSuT5Wx2zlO6DeTuJ1lHOkNy7tMu9X5/rydi2NX188Etutm2qfCp4zZbW2&#10;ahT7caqOwgqIFSArIFYArIBYkQ+rB7HihQfqt3aJdAJ1PqwWYglgyTRLAYFs/fr12XWvw/srKCgw&#10;gdjMzAwOtmlpaUhKTsW+lGzsSTmO/V6LcXX9k4BLJ0P6QPBXDF4prcAwj2xp6LsMYt9Eie9rKPZ4&#10;BSU7nwecO+DS8uZ4oO4juP2eugycDSBL8H3DVVwIHPFnED4Y8P2M+fMyx4xTKknpSYKstLQduFJS&#10;AY2HgwIL6hu99uarLrN2s6ZldtMRUTEToOSVFVlqr6ptkcS69lPZbLJd3T63Bhyt7atXrqzydWvQ&#10;pS3nYETXwQBIFiOFFe1HWS1TGdwZf8xUtE2LbTPpbdNrR9u+3rJ2P3GOfDXl1trRu75m7dog7T56&#10;6xW6DrVHBLFqgFVHYrVRWIrYElBSKoH6oS6CWJonVgux6rd20RRbaogV+bDirV0CYglgBcRSNPbB&#10;Bx/Ef/7zH7i5uXEAIRghiE1PT2ffkSwGs5l8mcqSKGc2MRURKUcRvScKeZu/Q8n6psBuBrUB9DYv&#10;egnC68wvoNTvaQaxT6DIpSuubu4ArK2LpFXf4r4mT+DOu+4xgiz57Nmzytm6zjqTBuybAvh8qphB&#10;rJ6P+Ck7SGklQVZa2g5cOVHkjICGwYG40Yqbrt7NV11m6WZNn+oImrrc1vbU+1SmLZK2bnnblWJd&#10;ieigsmpxX731CsGgAFllla/rAG1F+1FW1TIAbBnQVrhNK23r9qvXjrZ9vWXtfuIcVQRkTfZXZKnc&#10;mrT76K1X8DrUBs2ePdsEYvWisAJiRRRW/VCXJYhVv7VLpBTQFFuUEysgVkRhtRBLACtyYwkib7rp&#10;Jp6ekJeXxyOvZIrCEpDQ7AX79+/nMEvlBCqJiUmIi09EZHwmQuOyEee5FsdWvYaiVfWBHa0Ar66A&#10;Z2fAvS3g0gLXtjRF0cqHcHlRPex0WofnX3sft952G09lECC7dOlS5YxdBxWeAtJXM+j+FfD+RDGD&#10;WLWNYEtmIBtay9IfapEkyEpL24ErK/pzKN2ojA+viJuu3s1X3Ki1y3y1m2601FI5l7pMb9lSW+x/&#10;uqkFqrpmbVjazsGovD8xawDTUpuatkz+1GzDuTICMyt3KOuMHasabklW+lG3ZzY+lfiY1A8tVXHs&#10;JqpgaoFoR29Z249JyoHOuAwrqm2m/RqlbZekadNMZvtU8Jwp67VJNMWWpSgs5cRqIVb7UJcaYj/+&#10;+GMOseLVs+oZCsQLDygaS7MTUDqBpXxYAbBkSimgKbcoGuvk5ISjR4+aRGIPHDiAnJwcDrO0TnBr&#10;iMomIT4+HrGxcYiK3ofgmCz4RaQgymUJcpe/ggsr6qJkwz3AhruAtbcBi/+Dq3NuhfeyoVi51R8/&#10;9fgZ/73lFv6AmQBZyumtceXvBfYMY6D9sY4F0GqtgC350jGlISm1JMhKS9uBKy3tzVvcrM1u2gZR&#10;JI/+PEsAxG/QbJmvEwwr9UUdk3K99tRlFpZ12xJ1lHKyeNjL2L5oQ/upbDbrT9WWLnTw3ExNHW2b&#10;JJO2NDCjlJucE2NddX0DIBnrm1KsQXr9aMejNz6jdAC5omO32DaTSVsK7Om1r25Hb1nTTrnjUrap&#10;v6em/TKLdlX1uXi9svbNZHEf0bZtY6stioyMtBiJFXPDWorEaiGWIrEffPCBMRKr99YumiuWorH0&#10;YJeYXku8rUtEYQXAkimlgADy5ptv5vvn5+dzUCVTBJYglmAkNzfXCLMiKkv5s/RQGP3bGB0djcio&#10;vQiJiIZfZCq8QpMQ4OGKqO3TkLb+S2SvfBOJa3rAbfNyLN/siXWbnDBt2nTcddfdPKVBgCyZ2qx2&#10;FZ4GkhczUP0c8PxQ8Ufm1oVbsgpq901TGq2cSq4V4eLp4yg4mILjmTE4l3dA2WLfkiArLW0HlrqO&#10;UuUWV0l6YHS9pE2XqK26kefoH6zTp09zOBUQq43GaiOx1nJiKRJLEEuRWJpmS8xQQA93Pffcc3yq&#10;LUopoLliaYYCSimgnFgBsXoAK0zRWPoxsGLFCp5WoI7EEsAePnyYzylLUEJltI3qGNILEjm4xMTE&#10;cGint5SFhoYjKCQCviHR8AhKwC7/BGz3iYOz1144ufpi0xZnrFu/HmvWrOGRYjFTggBZOv5q05UT&#10;wN6xgPsH7L9HrRnMClcUblGJlzeUlqAwNxBFqctRkroMlxNWINN/BeJ2L0aC+yJcPlugVLRPSZCV&#10;lrYDS9Ws1JFhdeStSrqBkEbHUx0sXuOSIFsjomm2CFK1ICssALa8B7v0IJZmKBAPd4mptrQpBQSJ&#10;BLFacBWmlAICSIrGUkSXZiqgKKwaYo8cOYLjx4/zT4JZispSHfP0glhERUUhIiICYWFhCA4ORmBg&#10;EPz9A+Dr6w8vLx+4e3jCxcUVzs5bsWHDBmzbto0fx//93/+ZpBeQqe0q62QCsLt7md3f15jBrBng&#10;quA28FfA/3t9uM11VzqxTaVF51GatgRIW4iS5AUoZkbGIualSNk9C+EbJ2Hvlgm4fI6Bt51Kgqy0&#10;tB1YSkpKyhZRtFFArBZk1VFYAbE0R6x4sEs9xZaAWPHqWfUMBSKlQLx+VjzgRSkF9GAX5cMSxBKw&#10;WvIDDzzAfzhu3bqVgyylDVD6AEErwSu9FIFAlvJmKTJLYGIpvWDv3r0cZAhkQ0JCEBQUhIAAAllf&#10;BrJe8PDwwK5du7B9+3Zs2rSJ9zly5Ej+Oty6deuagCxFl6ssvx6A23sG7yaroNYS3Hp/CWRuBK6q&#10;Zk+gfFo14FLkNqyfstEGXT3NAHYxChOXoiByMfL2zMfZKEecj52L4pRFKEpahLC1IxG8cijC145A&#10;aUmxsqN9SYKstLQdWEpKSqo80c1bpBRoQVYLsBSFFS860Huw68MPPzS+tUsPYkVeLKUUEMTSXLGU&#10;Fyse6iJYVQOi2gSPBLGUnnDq1CkehSVIFZFYgliCW0o3oGUqo21Uz1KeLIGMIb0glEdlCWT9/Pzg&#10;7e0NT09PPrXXzp074ezszB8sI6Cl9Ie77rrLJL2ATG8/q5J2MzDd9Q7zuwa7CStwawRc5n2zgPO5&#10;yo4a0YsRRARXHb29dFypYFklV07hXPxKHIzYhGS/DYj3XIlY14WI3TkDR4Nm4NzeuShNX4qz7DNw&#10;+VCErh6BmG1Tlb3tSxJkpaXtwFJVkKU/X9fEn7Xln8qlbqD69OljBrLCVK4GWEolEBBLr5z9/PPP&#10;TdIJtJFY9QwF1vJi1RCrBURRds899/CZCggyT5w4wSGWwENALD34dfLkSf4porIivYAgRZ0nS/8+&#10;8ge+jHmyBpANDAyEv78/fHx8eFTW3d0drq6uPK1gy5YtfJ2OndIbtOkFZILlSsv/V8D1bYM50KrN&#10;gNb3RyBnF1BqQwQ0bKBp5Jac4KhsNFfhxTM4nhGJzOBNSPRZi33uSxHnOhexDFL3bh6P4JXDEb5m&#10;KM5EOXKIRdYK5PpOh/+SQax8OJI8lygt2Y8kyEpL24FvuK4noFV3X/9UkL2efZUns7EosybQfLCU&#10;d6xJ2OU5yfZ87muh1q1bx2FVbQGx2iisgFhKJdCDWMqJLQ9iaboqbV6sFmIJEOlTmMrFA16U6nD5&#10;8mUeZSVAJYglaBUQS1ZHZSm9QA9kCV7EA18iT1akFxDIivQCAldKL6CoLKUW0OeSJUvwv//9j6c5&#10;iPEJN3j0UeXMVkLJywGXtwx2JStQS85xUyrZKHphwm4Gv8a0BIrsvq5sNKio8CJO5CRgf/hWpAWs&#10;RbLXciS4LUDcjpmIdv4bkRvHIGLNMAQvGwjvuX2wfXJPHPKbinPRc7mRsQwpOycgYOlghK0egcw9&#10;FcvDvdGSICstbQf+V6m6gcRSezUBPtcTpmoVuGmm+xJj458OcDDb1q0Wjd3+de7cOTOIFRZzwwqA&#10;VefDEsRSPuwnn3xinGJLPNhFECse7CKIFTMU0MNdBLH09i4x1RblxRLE0oNcAmLJWpCllILbbruN&#10;gyM9VEWQSsBBkEoQS+BKAHvmzBmeckDRWhGVFXmy4oEvLciqH/hS58mK9ALKk6X0AhcXFx6VJZil&#10;MkpvMH/oi0Ft3Yfw2zefK2e4gqIZC3a+abCLygSylRHB6y4C4jdYO8+zdp/CtaN7cP5UHnLjfZEZ&#10;ugmpfquR6LEI8a5zELttGvZunoDIdSMRtnIIApf2hycDWNcZvbFlwu9YMvAHJDiNwbmYeTixZw4u&#10;xS1ESepSRG4YBd8lI+CzdAzOZvgBR3ajOGMlSg64KAOpnZIgKy1tB66cTOcrNczlXjb/pfG99wp0&#10;OKqe3Dd74t0MTEQ9w+T4xn00203aom1KmXaeUUPfVFbWHll3jlWVdI/HsMF8blFr5SpV+BzZ0KbZ&#10;tVDmxS07biaTdsqORf8Ydc6Thf2NsvkYTI/Z0B1tF7M5UN/mMzvQOI3Xy8OhbEysDQ/VNj6jgmNZ&#10;2ybHJ/oTUo+BpFo3209sUz4rf63sT5TTqYVXYT2IFfmwaogVLzvQm51ARGIFxFIkVg2xlBerhliC&#10;Qj3ff//9/LwvXLiQR2MJNij3VaQTELgSwNLrYulTRGUJZCliqwZZvZkLtHmylF5AIEvpBZQnu3v3&#10;bpOoLJU5su8igSzB9SNs7NwPPYi6t9RBXTbWFW4ByLoIXC2p4LRXfr8BO143eCcDUOHCM0qFCijb&#10;mbXzJIPZN3HJ708cDVuK9AhXpAZtRrLPciTsno+4nabR15AVA+GzoC92z+6DHVP/wJbxDlg98mcs&#10;6vcdJn3/KWI3jcTpqNk4GeGIE+GzUZiwBGeilyBy7RCcptSIJAcgpTdKo77ENZ93UOhdjVOTVbMk&#10;yEpL24ErI/O3L2kk5ktVbu7GunpzkKohQYAO1VMva7eTeB2CHmtvSdKMU/SlrNoscTyavsras1Ru&#10;RaJN7TjF8drUpgE6jXVI2vZ4Oyo4tDQ24zEymdSxYX9tnybHoLdvWTldLz51E6/EyssZm3H6L21b&#10;Yl39qerbg/UhlrmM+yuytp/JNkvHqSrXtm2nIpDTwqsWYglgKZVAOzMBQSw91KUHsdq3dol0Am0k&#10;1hLEUvRVDbEipYDav3jxIo+wioe7KDIrIJaisSIiK0BWPPBlDWTFzAV6ebLq2QsoKku5sjSDwY4d&#10;Ozjo0ry4hqhsXQaxD6DuzXXQ8JVP0Gp9EloHAy3dL6Kl80n0DD2DwmIbgfZIELD9tTILqD1QwdQC&#10;psKCdJwInorsPduRHOGJxABnJHguQzzPfZ2G6C3jEbmeoq+DELi4P08f2DWjN7ZO6okNY37DiqE/&#10;Yf6f32LGr19g/DefYm6vb5HtOQHHAqdxiD0RPgd54QtQGP03EMsAPLs/cGgEkMGWI7uj2PtdXNzR&#10;HZd9hygjsk3Xrl1DYWEhd3Fxzc2IIEFWWtoOXBnp3qSVm7xJREp7Q9e7wYsy9Ta9ZbN9CR4Y2Oq9&#10;O18NNkoxl16ZJfF2bDweS+XKqlHV3aYtZbSu7pNbATXtNrGfug1r+wvp9UnrVvb1cDD8KDGCIlGg&#10;+DSTAF9VxFbVJ8+LZW2bA25Zf2ZS7c9lbT+xzdI+Ftuybw0aNMgEXikXVuTDiiisdmYCLcTSG7ss&#10;RWIFxNKDXepIrJihgKbZUqcP6IEsQSylFJDpwSwCVQINkVJAEEvQSi9yOH/+PN9Oy2qQFakF1qbg&#10;Eg986U3DJWYvoFxZkWJAIEvlc+bM4Q993X/ffQaIffVjdE4DOiYArcMYyPoUoeUOBrObT+KJHXnK&#10;mbdB215hftXg7Yp9f1Y2Wlfx1Ss4dSgFOTFeSN/jjuTgnUjyW4cE94U8+hrjPBl7N/+FiDXDEbJ8&#10;IPwW9oP7nN6G6OuE37F21M9YMuB7zOn1NSb/+Bkmffc5HH//Ftsm9kb6znE44jcZOV5/43jITOQz&#10;iD0RNAUl4WxsKQxW949DaeZwlMZ+i9Lgd3B197s479QdZze8j+KTGcoI9VVaWsp/qJw5e5ZfQ/pB&#10;QtF2+tGSkZHJl6tbEmSlpe3AlZHZTZpu3OpoaUVu8Hp19ZbN9q1BkOVtVOB4LJUrq1xUVhNtllem&#10;V4dE5XrjsbZsSdo6Yt3KvjwS68GuId+uAKqHiMyai4OvB2tPVNCOUYCnWZ8WgFZbz9p+YpulfYyR&#10;WUVmbdmfKCdUDa96D3RRFFYLsWJ6LVshVv1gl95csXrRWAGy9HnvvffyHzFLly7l0TmCGjLNRkCg&#10;SrBD0EMpBZTvqwZZAh9bQFbMXGApT1bMXkBRWUoxoKgsgSwBLUVu33j9ddzExlj3rjvQwfMMujKQ&#10;7RQJtAlnIBvIvIvBrNN5tNySj899bYSxPeOArS+rTGDLPq+cVCqYqrioEGePZSI33ptHXzNDNiPV&#10;dzWSPJYgftccxG6fxl9eYIy+Lh1gzH3d+ndPbBj7G1YM+Qnz+3yHab9+gYnffoYpP3yB1UN+w55V&#10;o3DYbyryw2bgaMAUZHtMZJ6AQ/7TkBfiiMKgP4B9A4D0CUDmRCB5EBD5Na75vI8rzu/h7MruOL2m&#10;OwoTNyqjNVdRUREuXb6Mq1ev8utM6SP0w4RM1zY/P8+Y31ydkiArLW0Hrox0/5ytunHzP+/TuqUb&#10;v7LKJcrU2/SWtfta+LOuSWqBuj6JykyAxvCnebN8Wc2+xuPhfZXBX/nlKllqUztO47oNbbK18q6F&#10;ADKTOiSLx8hXVOfJwv5qWT0GC/uyOvSgljj3WY4MYh0cysBaK7re6ra0fQqJcmrf2BidJxW0k6ie&#10;6rugvh5m+4kfS9o+jeum18ri2OxIPXv2NMKrsDWIVc8RW5F0Ar2cWDXECpAVMKsGWfHiA4oAE9xY&#10;SykQwCNSC2ibetYCLcgStIgHvtQgaym9QC8qS6bydWvW4H9snA+9+TW67gcejwU6MpBtG16KFn7F&#10;aOlyBS03nUbLDXloufEw4k8WKlfBis4fBJxfYH5J8YuG9YT5SgWKYJbg0unjOJYWhgPRrtgfuRXp&#10;IRuQ7LNCyX2dhViKvm4U0ddBSvS1D3by3NffsXbkz1gy6Adj9HXCt5Q+8B12/t0HSdvG8zljL8TO&#10;RUHoDAazU5DjOREHmLPdmb2n4UTAGAbdDkAq+zwwHUgZCsT8jtKwH1Dk9jEuruqOU7Pfw6mF3XFl&#10;j/7UXwSvBLKUTkDXkX6EiGur/qFCputXnZIgKy1tB66U6EbN/mE2/KnYABfiz7vkbgxIrN/4VRJl&#10;6m16y/Sp6tPsT7/acnUbKolxGgBKAyAq6R6PYUPFylWq8DmyoU3TY2fXQnnYy6Sepo4AVovHqNpm&#10;fLBK7EvWa19dpl63uK/m3Bt/mFgS1ddcc736xnIDRIt+zX6sMHF4FduNx6+zn2hT26d6XXWtuNX1&#10;7EwEbuoIrPqBLpFKQPmwBLHq6bX0IFZvii1LsxMQxOq98ECArIBYMqUU0HyxNMcsgaiYpYDmhBUP&#10;eBHwCJAVEKtOK6DUA/U8stqIrHbmAr08WUtRWXrwi0CWorPhoSH45vXncdfv0/EY46yu0QxkI0rR&#10;LqAYrXZfRsutZ9FyXQFarjqKlqtzMTjcxle6enwDbHmO+Rlg02PA+jY8V7bw/AkcP5CInGg3ZMW6&#10;Ii1lF5IStiIhaj3iwlcg1sMRe50n8JkE+MwDSwbAe14f7Jr5hyH6+tevWDmMoq/fYvovX2DCN59g&#10;6o9fYM3Q37Bn9SjkBc/G5fgFuBg7HycpBzZkJo4GTEWuD6UUTDKALHOW+zRcDOgDxA1gEDsFVwN/&#10;RlTfh5E4vD6u7v4IV7d/hnNz38OJ8e/i1JR3cSV8gXJgZSJ45VHYK1c4vKoBVm0BsvQjpjolQVZa&#10;2g5sN9JCRHWI4MNqqFFKqhKy8+/VkCFDTCKwAmLVUVjtHLHadAIxxRZBLE1DpYbYrl272gyxAmQp&#10;AkvwShD74IMP8jlab7rpJg6SlDIg5owlqFVPt6WO1tEyQQ/BkEgrIPChKC7tLx72UqcWiIismIJL&#10;LyKrBlkRlRUwSyDr7b4brmuWoe3qOLRlENslCugUxkDWpxCtdpxDy40nGMQeQ8slB9Fy+QF02HJQ&#10;uRLlKI81tLYVsOExFO78HKf8xiI3ahuyYnyQFbENqXudkRC2Dmlj/kTaO28j4YVXEMmgNGzJIAQ5&#10;j4T/4v7wdDTMPODEo6+/8NzX2Q6f4+9v3sGkL9/B/F7fw3POAKS5TMLZ6Hm4GLcQp6MckR86iwHt&#10;TJ4HeyxwOo74MZD1NuTGEshmuU9BjvtfKA37DUgZBaSNwr4hDeDX407E978b59e+gCubPsHpyW8h&#10;f8RbODXxLRQnbFcOrEyXLl3iICuupxZghcV2At/qlARZaWk7sN2oBkCWInKSY6WqQ+rotlk+rh2J&#10;QE4NsdpZCUQqgbVIrPplBwSx6nliBcSqXz2rfWuXHsgSxAqLvNi///7b5MUHIjeWIJVgVYCsiMQS&#10;8GijsSKtgNogSKEXIohZCyzlyFYEZCkq6+ayA0E7nfGydwGahxlAtnN4Cdp7XUbrbWfQckM+Wq44&#10;gpaLGMguzkHL9Tm4ZsOUXCWFF3DOox8ORTohMz4U6bFBSAt3RWrAWsQHr0JMwBLkvvoyzt9SFyfv&#10;aoicO5og9qaG8L+/FXaN/hlOc/th49jfsHLoT1jw59eY+sP7GPvxq5j8zbtwmjISsSEhiHObg6v7&#10;5uIsg9cTYXOQxwCWw2vQDBwnB1Je7DSeI3vQ+29DRNZjIjJ2T8VJz75ANAPZ9L9QEuGA9MH34NDE&#10;hjg990lcdf4I5xe/i4Ixb6Bg5Js4P/V1FOWnK0dmEAEsWQutatN1ph8y9CBYTUiCrLS0HVhKSkpK&#10;aMKECRxiBcCqIZaisNYgVv3GLpp2Sg9iO3fuXCGIJashVswXS/1TviTBK6UEEFyoo7HiT9AEsSIv&#10;liBWG43VphWIN3uJ6bfo30hLD3upc2StRWRdd+5A8LZ1+NB9P5oQyEYykA0tZiB7Ea13nELLTXlo&#10;ueowWi5kELvwAJqvzkHMiavKFTFVaUkxzuZl42hqBDL3BSEjNhAZke5ID96EFO+VSPBYiNjdjojw&#10;nI3Mt19F0YP1UdK2Hc62bI8DjTog9pH2CL67BbxbdsXiUb9g5h9fYPwXb2LCZ69h2aDfEL5jE44d&#10;PMD7yj1+Arle43AmbAbygqbjOEVggww+xgCWfDRgOo74T8Mh3ylGkM32+BuZbpNw1f9HIK43kDqM&#10;AW1PnJ3/HC4t7Y6SHT+j0PlTnJr6GvJHvIYzf72CUwveRazHUt6v0JUrV3hEVlxLramcQLcmJUFW&#10;WtoOLCUlJUWiB2rUECtSCdQQK6bXsgSxr7/+OodYmqGAIPbZZ5/FU089hccff5xDbIcOHcwgVg2t&#10;BLTCNIesSCUgiKWHuyidgJYpckzQSukAFE1VR2PVIEuRWLKAWNpG+bQiGqtOK9A+6KWeR9bSrAW2&#10;gmzI1vX4yS0JDUIYxEaUoFNwEQPZC2i98yRabj6GlqsPoeWCHDSffwCNV+RgZeZl5aoYdPlsHo5n&#10;RCAnxo3nvmZH7kRGmBNS/dciyWsp4nfNRez26djrNBGhDCIjxvTAufoNgGfaoeTpjshv3xFpTTsi&#10;ulFHBD/aHqF3Nsf8t1/BZAay2+ZMYlAcjSvXrqGE9XVFmc92w7rVWDr8faRtG4ITQVN59PV4IEHs&#10;TBwlkA2YwSB2Og77TUOuzxQlrYC15TEVh3cPB0K+Afb1ARL6ojTuNxQH/ohSLwdcc/8aZxe9hoJx&#10;LzOQfRkXJj2HjBU/I3D1GBxJDOR9k4quleCUEknXWkTYa1oSZKWl7cD/etVAykKlJcZSnWOqTccn&#10;VatFEGZpVgKKwqrf1kWvnO3evbtJTqwaYmmaLQGxYq5Ygtg2bdrwB7TUEEupA2qAFRBLwEoQK0x5&#10;sRSNdXJy4jmvBBUEoOporABZkVagTikQ0ViqJ6KxtK9IKxAvQ1A/6KX3QgTt9Fti1gI1yNLMBQJk&#10;XQhkt29A3517UT+wFJ3CrqFTUCHaeZ1Dm50FaL7lKJqvOYzG83Pw4EwGSXPz4JhwBtcKL+LCoQQc&#10;jN7N4TUnehey9+5A5p4tSA1fh6TgFYj3nIeYndMRtWUc9qwbiaC1Q7F7zTBkvPgU8EQL4I0OuPxC&#10;R+R27IiE5h2xp0lHBDboAL9b6iP4m59wEkWg1wkUMZ+/dJnP0Uq+dPkKMrNzMH/JSowaMw6rZ/TH&#10;SQaz2kgspRRQNNaQH2t40Ctj9zSc9ugJ7PmBgeyfDGJ7ojjyGxSFfIjLHu/g3NpXcGL6S8gb+RIK&#10;Rr6Ac45vIHzdMASvHIbQJX35d5FUxKjaUjSWTCkFNS0JstLSduB/vaobHqvSTnWPhVSZtrT7VOd4&#10;ypN29gLq28LMElLVq759++rmwxLA0p/yy4NY7VyxAmLVc8UKiG3UqBGHVS3E0tRbVE7RV0ojIICl&#10;5fvuu49DbK9evfifmwlgCSrU0ViKtKrzYwXw0DLBrYjGiim3aD9tWoE6P5bgxdKMBZZAlmYt0IKs&#10;q4sLgrZvwujtIXjYrxgdggvRMeAS2nicQfMdBXh403Hcvpx59hE8viAT41wjkbXXDWf37cDBmF04&#10;sNcF+/e5IDtpJ/ZHrUOa1zykrBuLlGXDsG/jKERvG4NQ55HwXDkY2xYPxs4hP+Bk2+bAK+0ZyHbE&#10;qec6IKNjB8S06oCIZgaQ9bqlHmLfY3DJrvu5ywaAFeAvfJnBLInis77bl+Gwx2gc9ZvGo7BH/AyR&#10;2EO+NFvBFBxUorH7PSYjc9ckFPl8AUT34BBbEvUjg9hPUOj9Fi46v4wzC19C/oQXcHz48zg5+kmc&#10;3/47UrxmIXDpIISuGIhk98U855WSBtTXUZjGRuWUelDTkiArLW0H/teruiGtKu2JfatzTJVpS7tP&#10;dY7HBtGDU+IhPFrWmzpLqnpFUUprEEupBFqIVacTWJsrlh7uIoht2bIlmjZtqguxtC5yZQlgCV7J&#10;BLIiL5baEA916UVj9UCWPkVKgYjGEvRSNFakFVBb6rQCbX5seVNv2QKyfju2YMk2DzzieRmt/K6g&#10;mfdF3O96Ebc7n0Vb51wMc9sL/yBvnNu3HSXJ23Aydjuy92xF5h4n7E9gn1umI+j7T7H58WewqlE7&#10;LL+3KZbf3QSrH22DTZ2egPu7r8Fz0HdYPncgPD59Gxc7tETpyx1Q+FIHHH2iAxLbtkdki/YIbdoe&#10;AQ3aw/PWegh/7i1cYtf+zMWLZhBLptziCxcu4uT5IoRvmYwCn7E47DuFASxFY6fjkA/NVEAQOxk5&#10;ngxkPSYhw41t2zUYCPwUiPkFpczFEV/gasDbuLzrFZxb8yJOzWAQO+o55I94BqenPM/amYSTexZg&#10;79rhCF4yAP5zfsLh+ABcKQa7boYpt7Sma11SQokQ1hUfn4DIyCj+46cykiArLW0HrpxM59rk0EGw&#10;YywzncvVkT/Rzcq066KOcb+yyJt6jk8eoeP7OsChm6irmRxf1NXt21p9ZmP7ZZ8276dsMsjwggKx&#10;3XwOVtXT7HrlJmNQH6uF8yLKlf1MzquQpbZEX4ZaqnXtMfjadkwmYzBYnDeza2kotiwxFt6PjeeM&#10;V2DSrhtl/p0t/1yW1TURr1PR76JOfe1Yxbq19mtIa9eu1YVYEYWlfFhtJPatt94ygVhLMxSIabb0&#10;IJaWBcRS2T333AOKvgqQJd9xxx38HBAkEsQQdJIJQglICUz1QFYLsSIaK6bc0qYVqOePtfSgl96M&#10;Bd7elB/rDbfdnnB188JOVw+4uLrDVaQWMJD13OmMLdt24h6XC7h9dzEauZ/FZ577sTU4CCdiGLwm&#10;OOFi/HYcjd6OA2FOyAhah9SwNcgIX449Pb/GirsaY+pN9TDjjsaYc18LzH6oDeY83BZzHmiFOfe0&#10;wPw7mmHVvc3h9Ew3JDzRFRefaIerL3bE2ec6IPuxdoht0xZhzdsiuElb+DVoC49bH0ZotzdwkV17&#10;E5CliKcwW6eobGrGAfzV833sWf47DnuMw1GaaotBLAdYr78ZxNJMBZOw330S0t2m4ZzHj0DY5wxk&#10;e6Ak8ltcC/kAhV6v4aLzCziz+HmcmPgc8oY9g1Mju+LYqu+R4kUvU5iGg56TEbS4PwfZVL/1OFdY&#10;gjzlumlN15B+qFh62IsA2NPTi123PQgJCeU/TiojCbLS0nbgysjsbVIKJIgyDgi0Qjdk9U1Yu873&#10;04CKuJGryo3v41cBHf8TNK9jY9/GP1mb1jfp09h3BfZTVo0yKbcwNmtjNo5BA696fYn5SrVjVstS&#10;WybjZFKvW9tW0fPNyzXXUlm2Jh6J7aaeHq2cc2YoNl/n0nkDmlaWzqXx+qvE61T0u6hT39LYLbZf&#10;c+rXr59FiCWAFQ91qdMJ1G/tIohV58WKh7tohgIxV6wexBLA0hyy9FAXTatF0Vd1RFZMtUWvy6Wc&#10;SJECQNFYMW+sFmQJXLUAS1bPVCAgVjzkpZdWYOlBLwGyfn7+cPfwhYsb8y5veDPQDvVzQ6gvzR3r&#10;hm0uHti+0w3bd7hgu/M2bHbejvd2Z2FBSBQORLniauwWFO5zRn70DuREbEVWyAak+q5EoudiJAYt&#10;QYLbDHi+8Qpm3PQIZt3fHEsbtcem5p2woVlHbGxO7oTNzZibdsTyR9tjUb12WHx/a6S2aYezT3XE&#10;+Wc6Io8BbUr7NtjTshWCm7ZCQOPW8Hm0Ndxvvh8Rb34CeqTs7IXzHFpPURSbnTfyabZ8+swZds7P&#10;48KFS/AJCMFf4yahz28/IMF5BA57GyKw2Qxe6S1e+5mzdk9G1q4JKPb5CNjzFbD3exSHf4Kr/m/i&#10;0q4XcW5tN5ya1Q35o59G3vAncOrvZ5G2cyySdzEAZp/H/aciyWkUvKd/g9ykPThx7hK/tnqm60jX&#10;lK4xXc9jx46zcV7gUWT68bF3bzT7bhzh3xn6LuTmHjR80SsoCbLS0nbgysgMFPRuyNZu1MqqoV5Z&#10;1MngMiAwuXlr9+V12M1evD5UKS237/LKK7qfsmqUulxvH0tjU5db2m5cVp0vvfpqWWpLr1ysV3Sb&#10;1fZ0rqUtstieonL7VUmvjMTbKOdc2tReBb+L1urTuqX6ZQXVKpqtQPtglzoSawli1XPFirxYkVIg&#10;Hu4SMxQQrBK8qiGWwJZMD3XdfffdoEisGmRpnWYpoAfCKGJKUVSKmhJ4Ul4rrRPQENgQpBLMCpCl&#10;TwGxVK6FWJEbK6Kx6oe8RDQ2Ric/lkA2MCiIQWwAdrsHICjQF1nJXjh7cDcuZW/HqZh1yA9fjmNh&#10;yxDrvRrbXdzg6srg1mcn9kfsxNmYbbga54yTMdtxKGoHskO3ID1gLZK9liLBfR7iXGciznc29qwZ&#10;BY9OXeF4e2PMrtsGa5u2x9ZWnbCiSQcsatwByxp1xLIG7bCmcUc4Ne+MXa06Yz3btrx+B6S364gT&#10;XTvi5OMdkNOxLWJbt0Ros+bwb9Icvo1awPPR5nCrczv2DRzOI7KnGPydZLB3kp2rk/l5OMU+T51k&#10;MKukF9A0Z2KW1tA9sQhZ1hsHPRi4uo1n4DqOez9z+q7JOOQ6GPDvDkQwkN3zJYqCuuOK1yu44Pwc&#10;zix5FicmPYO8YU/i1MjHcGjR54h3nYzkbWOQvH00slzH47D7aESuGsij6YeP5SOXXS8903U8xH7E&#10;iOt86NBh9mMkk8MmXd+TJ0/hODsOuuZkaq8ykiArLW0HroxMb7JM2hsvrdsCGdp1M6kgyKxuBeFB&#10;rJdXbmm7NjKnrSekLtdry9LY1OXWtquBxlJ9tay1pS0X6xXdVl57XKprqZRYVXnt2dwvk6UyW86l&#10;Te1V8LtorT6tW6pfVlCtohs1Qaylt3WJ6bW0ECvmitV7/ax4uEtALD3EpQexBKt33XUX/1SDLJnS&#10;DOgHxrJlyzhUEcRS5JRgQqQVaEFWRGUFwKohVv2Alzoaq86NVUdj1WkF6vxYP/9g7HIPQmqiH3DZ&#10;FbjoBJzZwj5dUXLOHQeCFiPFdQYyd09Bwu65OBTniePxu3E01g2Hol1xYM82ZARvRJrfKiR6LMQ+&#10;1zmI3T4V0fTaWAaIAdN6we3RtlhzbzPMrNuaQWwHbG7RCQsZvC5s0AFLGjFgZcur2Oeqhu2xskF7&#10;rGHlO1p0hEvzjkht0xHHOnXEEeb0tq0R2aIJApo2hnejxvBo2ATu9RrCpc5/kbFyLc6y659H542B&#10;YN7BXO58dp5OHDuOk+wHwalTytvRzp3jsxtEBPsjbu0fyHIZjcxtQ5HhPBDpW4cgbfsoJO2YiDNu&#10;3wGB3VEa9iWKgz/BVd+32Cl6EefWPItTs59C/ugnkD+sC05NfBL7Ng9D3NaxSHIeheSto5G4eQj2&#10;bx2IU0cycPpSEbLZNTpA18qa2Y8Rup70HaA0BPoRc4Qtq+vkMPCkqGxlJEFWWtoOXBlVKLVA70at&#10;rGr3M4rVcygjDNafzk3fCJYV7dsUCnh9KhfbbdzPrH0hKjfCmoWxlTdmTduWjsls7Eq5iay1pYJK&#10;Y1uGFZNtpusVPN/s0+xa0qq2D6207Vnr19JxGKWTWqBp37iftl+zcTBpyyr6XRT1qVxv7Bbbrxkt&#10;WLDAbJ5YisYSxGpzYtUQSzMUEMSKvFhKKVDnxYoZCrTpBGLWAkoboEgsfapBVkRjCWIpPYEghQCC&#10;gJOip+IhLwGyejArAJbKBcSKaCxBrHamAr1orJh2S51WEBAQgt0ewTiQ4Qtc2g4cX4vSI6tRemg1&#10;SphxZjtKz7pj3/YpiFw/GnvWDkai22zkxuzG/vCtSA9cZ4i+us1H3I6ZiHb6G1GbxiBiw3AEbR0F&#10;jxE/YudDbeBTrw2WNO6IxQ07YFvrx7Dw0fZYzLycra9gXtWwI1Yyr320AzawdfJqtn1XMwayrToi&#10;h8FsdpsOiG/ZAiFNG8KncX14NnyUAfKjcH3wYey69S7kMjgruHgRRw8wEMzMwtGMTP55LPsA8nIP&#10;IY+du4ICyjkuwMlTp3C5CFg2bypilv6IY+5jkB24HBlRHshKjkVaRhbiE1Jx2f1LwO8dlAZ9hmt+&#10;3XHF/VXG+c/jzJJuOPH308gb9jhOD++ArIVfYo/TWMRvGYFEJ+bN7Dyt74NDyWE4cwUMPg8hg12f&#10;LHatbTL7fphYtY2us4zISkv/g10p8Rtw2Z9k+Y3bpEy5OWtvyNp1kqYtNRCIMvMHjMgqCKpo3wQG&#10;Sv1uDg6GcrHdxv241fVUEq8rrdLDXsZtzKp+RNtks7ErdUxkpS0OTtq2lG0mx6BdtzZ2XpvJuK5z&#10;LcV29fnQStseSa9fXmz5OIwy2dfwnbXpXJY7DrIN19VCfd2xW2u/BvTrr7+azVCg92AXQayYK1Yv&#10;L1akFFBeLM1QoIVYispSGeXFEsBSJJYgVoCsiMQSyNI2OvZNmzZxMCWIUKcVCJAlQFWDrDCtW4NY&#10;AhLxgJelaKw2rSAwMBTu3qE4kM4g9oITcJSB68nNzM7AKeaCTQxmV7FtrjifswV+i/ojeMVghCwb&#10;gH0us5HsvRzxFH3dNhXRm8chcsNIhK4aDP8VA+Gxfjhcen6JnXe3hNdDbeHb6jHMY6C6rmlHrG7S&#10;EUsUgF3Byraw9e3NOsCFQasr8yZWtqlBB6xnILuF1UlkZektOiG1RTvsbdoU/o0egUfDunBr8DBc&#10;HqmL7XfcAe/2HXH8wgUcPpSLQympyE1IRm5iMgPJVBxOz8DR/dk4djAXx9k5pIhtwYkTuHDxMjZs&#10;3IRfv/0Yo/r9DFevIJy5VIyzl66xz2s4droIV70YyHq+hhK/D9ny27jk+hLOr3kBp+Y8i/zRT6Fg&#10;aBecHPc0g/whiNowAvs20hRiA7FvlQNy9vlziD3AIJp+XKSz61NVEwzT9b3IgL0ykiArLW0Hthvp&#10;AcWNFEGtSYhP6l+jin4Xa7p+FVRcXKybUkAQK1IK1BCrfbhL5MWKlALKixUzFBC4ird10TKVEcQS&#10;pJIpdUAbjSWLaCwBM6UJiKipOq2AYILSBATMktXwqgZYPYi1JRqrfsgrOCSMQWyYAWLPMYg9vhY4&#10;sRmpvtMQsn4kd074POD0VuAw23bZA9kh8+G3cACD1WEIXT0MezdPQOTGMYhYMwzBywZy0HWb3w9O&#10;iwbC6bPucLm3JTzqtUVw48ewu2VnzK7fAZsYlK5o0B4rG3XAagapzk06sG0dsblhe243tt2reSc4&#10;s21bGMxuZ5/7GPwmN+vEPtsirHFjeDd8CLsffQAujz6IrY/cDyd2biP+7Itj5y/gAIPXAzFxOBAV&#10;zT5jGEzGc6DNTU3D4az9OMLO21F2Lo/xSHc+rhReRd7Js/BhUD9/wSKcZzB87do1XLlahHNFwKW9&#10;M1GyrQuueryFK26v4+KWF3GWZiqg3NihT+LMsE5Im/c1QhjER60dhJi1/RCzshf2x3jj5Plr2J+T&#10;y65FEofGKpv9SElinxSdr6wkyEpL24HtRrUAZNURvJqOkknVYv2DQJYgTkCsepYCWyCWUgoExIqU&#10;Anq4S8xQIF47KyCWyghg6Q1dAmL10gooWkv/ja1Zs4aDLI2RIEIPZLUwqwVY2k511Q93qSGW2hXR&#10;WAJZisaqQZaiscEh4fDyCUd6sj9wlkHssVVA3iaErBuJ2B1jcTFzOc6nLUX4huGId58CFGxmddYD&#10;V7wRu3Ui/BcPRtiqEQhfM5wt94enYx+4zuwN5+m9sZp5Y/e3sZsisQxEfZs8hohmj8GleWfMYSDr&#10;3Lwj1nKIbY+NzJ4MYjcxsHV6lNwOW9inB4PZ7exzK9vfhdWNadwR8Y07YW/jNghs2ACeDR6A66P3&#10;Y9sj98Cp7p3YzM5t4sZN7LwcQmZEJDLDIpAZGo4stryfAW127D7kJCTiIIPZXHa+DuUcxGF2XkXU&#10;m6Kz9IBgFDtHYgqsQmZKPaCZA666voOrmzvi8tbncX71Czg98znkj3waJwZ0xvG/nkHI6kHsXAxC&#10;5Iq+iFr0MzLCd+DE+WJkZecwYIxHIuubflhU1XRdCUCrIgmy0tJ2YCkpqX+v6JWqIi9W/YCXeoYC&#10;gli9vFhKKSCIFVNtUV6seLhLC7FUduedd3ITxGpBVkRiyf/5z394VJeAITPTMKMAAQTlxoppt4QF&#10;0ApwFfAqAFYNseLhLm1KAUGPOhor0grCwyMQGsYg1i8SKfEBDGIZoFLqwImNiNo2Fln+U1mZM3Cc&#10;QevxjcCpzYjb9heOxy01gOypbSg6vhMBS4YgaNkwRKwZBX+2vH70z1j1129Y+JcDNnR7AR53t4B3&#10;g47wZxAbzCB2T/PH4NmqC+bXb4cdDGTXMYBd/2hbbGKf7s0Y3DJY3crAdRsD2W0MXn2ad2Cg2h4u&#10;Ddknc2Sjjohu1BkRDVvBr0E97H70Puysfy+2PHInNt1zC7Y9fD/SI6KQyaA1zS8Qab4BSA8IRHpw&#10;qAFqI6OwPyYW2fEJOJCSipyMTBxkPx74bAHKjwX6geHP9slnUEsPgxHAXr5yBZdKgIvnTuOKb09c&#10;WtIKZ/9uhRND2uCEQzOc7tMOoavGIXB5X+xZ2hPhC39CSsgO5J2+gvTMbESzPmPj9nForKrpWtKP&#10;EYoWV0USZKWl7cBSUlL/XtGLEPTe3KWOxlqCWPXbu0RKAeXAUioB5cWKB7sIbinKSi82oE8tyIr1&#10;2267zfgXj9GjR3NYSkhggElgEhvL/70iQCUwpagsWQu0angV9bQQq04pUOfGUvum0dgI+ATsQVx0&#10;EHDaiUHsCpQcXoPCg+uwZ/MYIH8jig+vw7VDa3Etdy1Kj67H5azl2OcyCSjYgqIDK4ELbjgasxy+&#10;8ynFYDj2bhyNLX//gck9v8aiJ5/D7vtawadhRwQ264IQBrEhDGIJZEPbdsbi+m2xo2lHbGHgyiOw&#10;DFL9WnXGTgav2x5pB7dG7RHSqiO8KF+WQS5BLDmCtRfZsBNCGjZngFwXux69F9vr34XN9e7A+v/W&#10;gXf3d5CZmIZkbz+kuHshxdMHKd6+SPUPQlpwCNLD9yA9ai8yY+OQxWB2f3IKstk5O0A/Iti5pR8L&#10;B9m5nj11InL3p+HMufM4dYqm6jqLi5cu4WIxg1kGtOdyonHKdRLylvbH0UX9kezpBPe96fDcOAdh&#10;cz5FnOdKHDlxkUHsfkSy/vZGx/Dzb9UUMWewyz8Z+Gq3RzPT9SPorA5JkJWWtgPXSlXXn1ZVD2fV&#10;ynTWmvoT8nX803SF+rqe45KySTNnzjRJKdCLxlrKiyWIFSkFbdq04SkFFIEliKVoLEVhCW4p2nr7&#10;7bdziBUgK1IMKPoq/hulOm1at8YPP/yAkOBgDiWRUVEMPtOxY6cLRowcjSwGowSsIjpLkEoWYCvA&#10;VcArmeBDACxFYtV5sXoQS9FYeiOUf1AkWw4FTm0FjqzEtYOrUHpkLU4mL8N+/2kMZDcwgF2NooMG&#10;Xzu0hoPuvh3jUXR0MwPZVShmZbjiicRdU+C7YADC145C+NbxmP38a1j030Zwa9AewQxiQxnEhjKA&#10;DWvBQLZFZ8S174rVDFS3N+mAXc078fxXZwazPi07w695B3g2MUCsJ6uzi8GrOwPZnexzG3MYA9lw&#10;BrJBDZvBo8FDcGEg68xAdtPDt2MjA9nImbOQGhyOhJ27kOi6G4ke3kgMCkbS3iikxMcjlZ2b1JRU&#10;pKVnMqcjna1nJiYhKz0N+7P38ymtjh3Pw7Ili/Dzt59j4awpyMjMQv6pszjJfO78BZy9cAWnC4GT&#10;RcDxy0D2qctIyjmOqLgE7Hb3RPju9cg9WoDUjP38XO9h55yutUXTdYmJQ2RcMvbsjcXefUnsk30/&#10;Itk29qNjDzNF0um6X75Mr3moHkmQlZa2A9eYqgIt1QI89LR8zc29WWmpj62mwK6y7VZmv4rsU1PH&#10;a03V0eeNGPd10qhRozjIql9BS9FYbUqBGmLFVFvqlAKaaose5FKnFBDEUlSWIq2UUkAQqwVYithS&#10;asO0adPg4+OLFAaZNH9oPAPMxKQk/qCRh5c3fvqtNz778jt4e3nyh3cIKITVQCvAlayOwKpzYi1F&#10;Yo0zFTCwCgyORHhEGErytxsgNmcFinJWo/QwgexyHAiYzkH2au4aXGUQe5VtKzq4BsUMZBNcJ+Da&#10;EQayOStRmL0CyNuC4rydCFo2FEFLh2Lv1nHw+bsX5t/dArvqtUNI8y4Ib94Z4QxiI1oykGWOZyC7&#10;rVlHbHy0HQJbd8KORhR17YCdDGaDGcBGtemM3WzZjQEufbo0aMu3U3Q3mDmUgaxfw6Zwb/Ag2+ce&#10;ODGQ3XjvzdjeugkS/YKQ4LIb+7buwD4vXySHhCNt+y6kTZ6N9J6DkPzjH0j/rT/2j56MzI1bkbEn&#10;Cmn7s5GanoGMtHRkZrHzza7RyVOn+bRbM2Y7YuzA35EdF4iDuUdxtOAM8vJPMhcgv+AEjhw7jpxc&#10;w3Ra8fvi4ePrB5+AYKSytkJCwxAWHm7VFBkPi4xGUEQ0QrctRuS60fy7W1pairPnzuPs2XNVTiGw&#10;JAmy0tJ24BpTVW7+1QUftfGBLPWxVcdx6qmy7VZmv4rsU1PHa003ok870p9//mn2Bi8RjbUlpYBe&#10;fCBSCsRUW/RJ6QQEtxRlJXAV+bE333wzB1h6m9fs2bOxLz6egVEWj/4lJCbyHEnKlaT5P/OOH8OK&#10;VWvwzU+/ogcD2e97OGD2nLnIyztuhFQyLastytURWDXAipxYghPxcJeAWIruBYXuQVBIJAqP7QCO&#10;Mog9sJxB6SoGqxRhXYXLB9Yh3nU8z40tyiWIZdsOsm25a1F0YAWDxIkoOe6Mq9kEsqtQuJ/B7DlX&#10;nElZB5+5AxC8cgSidk3Gjt+/wqY7myOkcUdEtOiEPa26ILJ1F+xlTmjNgLb9Y1hfvx38mnaAf/OO&#10;cCFwZWDr9mgHBDTpgIjWDH5ZPZ5ewEB3DwPYfcxBzIEMZH0aNmGgez+21b8HWwhkH7yVAW8TxEyd&#10;hzgGk/F+/khfvRHR730Jn/uawePWevC+5WH4ss/A/9VH+N31EfUQA9+WXbD/tz5ID4tCMvuxkJaa&#10;hnTlXFPO7LFT57Bs+mjEbZqA6B0LkBQViMzsg8g5fIyB7WEewaW6dC3ofPv7+2PLFid4sR8lAQEB&#10;/E1pQcHBFh0QEoEAdk0iNk1G8JwfELbgdxyOdle+wTUrCbLS0nbgyihLNfdlHd2op2ECelGn0vOp&#10;8kVVX3pAotuu6dyl5vuZbndYoYEd0b/y6chnK2Bta9dFXWNbqsn+jfUMNqQ2aM7LqFFKv9oJ+/Wj&#10;ybrnwkr/Frdzac6BR3nXTLWvSTmz6EutyoyLb3eAgzIO9ZiM58ZKu+Web+MBMKnHQlKtm51nsc1i&#10;P3yn8s9JLdSPP/5okhtLaQUiN1YvpUC8vYtSCigaK97epZ6lgKCWorT04Natt97KQfb//u//jOeG&#10;pvsKDglBaloGovbGIIKBQsQeA0TuZVB5oqAAuYcOY9zfU/HFdz/B4Y9++KPvIDj06oveffrzvNmc&#10;AweMoCoirsJUZglgxewEaogV6QTUfwiDtYDgKJzJdWOgugpF2ctx9QADVcUUZaUZC6K2jsPJuHlA&#10;gSG9gCCW5pE94Pc3cqOWAMc2MIglkDX4GtsXlzyQ4T0HXvMGIGTdaIRvn4jNT3SDzwOtENW8M/a2&#10;egzRDExj2nRBTMvHkNLpcbgzgN32SFuEMWj1btQeHgxkvZi9G3aAd4P2PLXAq0lH/oBXIgPYFOYo&#10;Zj8Gsh4NG/JorHP9u7Gp/p3YVO8uON3fGK73tUTs9LmI6zscHg+2wNbb6sGlbkt4snZ9WZsBrO3Q&#10;pp0Q3rwTIlt2wt5m7RD3cENkdX4GmZu2IZ79yEhJSUUqO9f0gyM+JR2b5o9DsosjYrbORozTDMTt&#10;Xo3EvWFISs1AYlomEpOS+Y8Wms7M29sbGzZswM6dO9iyJ1/38fGBr68vfP38VPaHj38QdvuF8nl4&#10;D24biNDFfRC6tD/ClvRDybWryre45iRBVlraDlxlWZpP1QQUDNAkqnFQ4CsWytXgoIJeD4eyZYMs&#10;tctXVP2rpYVGJm1dk/7NYaVsX+pfNSZL+9E5Eu2LOtpl9XnUO6e8Te25sNI/b9fCdvY/s3NAUo/H&#10;4r6m59x0H6FKjos+BZzy/GbVcrn72XC+1dKWm7RV1gc/zybb9Pqx5ZzUTtGf9QXEiim3RFqBXjRW&#10;/eIDvQe8KKWA8mUpP/aWW24xeYDrabbv1m3bkJmZxaduCgwOQRAz/Xk5Yk8kEhKTcO1aEZIYJP36&#10;+5/49sff0KvvQPTuNwh9+g9mnwPR4xcHbNi4EUcOH+awSnBBwCpM6wJeLQEs/btHAEtRWDXEhoXv&#10;gW/gXuRluQP5qxnELuNR1asHTE1v8bqUsxkha4YiL3Imq7MclzKWINNzHGJ3TEBpwTYGrgxg96/E&#10;FeGs5Sg5vAE45YbQlSPht3AIwraMh+/8Idj6cBtENmyPmFZdENemK+LadsE+5uT2XZDY8TE4M8D0&#10;eLQ99rbuCF8Grj6sLoEs5cXuaNAWbmxbLIPXZAVkU5nj+cNeLeDe4CFsf/QB1sbD2NqgOTY/2hnO&#10;D7WC90OtsfmeJtjMANaFwas7a8+LwbAfc2DjTjxfN4KNJ6rd44jp8AT2dXwc8S1aY3/L9shYsQH7&#10;0mmO1mRkZGUiOi4eS8b/if0eC5Hmvgz7XBdj384F2LdjHhI8NyA2PBh7YuIRHhWDgKAQuLrtxurV&#10;a+Ds7AQ3Nxfs2uWK3bvd4O7uDg8P9q+apyezF9y9feHiFcjO0wwkremNAzvHIG7dUAQv6oswBrP7&#10;Q5yUb3HNSYKstLQduFJSbujiBqUbfVLfzLU3dr6/ChCUYvNyAyCYRHDVsrS/WFZvE9Ir12uH1i2V&#10;K6t8XX0exFit7WdpmR+rYew0X60ZZOqdi/L6L2+70oxR6nJb99Vrq7x9bWlbb9mW/UiW2lHL4j4W&#10;zjNts7SPxbZqv0RKgQBZSisQMxVYi8bSA14iGkvw+vDDD3OYpam2KBpLMxSIPFgqnzp1KgPVZMQw&#10;IAiLiEAs+7eH3rxEc77Se/DFm5cocvfhZ1/jx19+R28GsQSwfQco7k9R2T8xavQY0ANglD5AoCqg&#10;VYCrgFc9gFWnEojZCQhUCGL9AqOQleQLFKzBNQGxKpdFWFeg9Mh6DrNJHtOQ4jUNyezzQNhClBTs&#10;wLWDBK8rypylOHMZcHI7zqVvgPe8gQhcNgKhOyZjV89v4H1vC8QzcIxv8xh3QoeuHGZTOzCYbNsZ&#10;rvU7wJfBZnTrzvBv3BEu9Q05sfRwF81iEFm/HeKY97HleAayFJ1NbcjaadgZe9hnYMMuDFYfw1ZW&#10;TvPNerC6zgyEaX9XBq/uzBZBtuOT2PfYU0js8hRS2rTHAbac5OmLOHZ+k+kHRHoGJk2ZioEO38Ft&#10;8VhkeK1Ewu7lSHBbgUS35Uh1X4F9Pgz8fXbBzcMbm5y3Yd26Ndi2dSu2b2PevhU7dmzjEVoXl51w&#10;dXWBi6sbtu7yRcBmRySu+gNxawYiefMwZO0Yg9Al/TjIhi3th9KSYv69qSlJkJWWtgNXRsaoGcnS&#10;TVtdrnejtwQgeuV6cEGytL9YNmlDkV65Xju0bqlcWbW5D/W6pWUmA8CWAa2+VOeivP7L266sGqUu&#10;t3VfvXrl7WtL23rLtuxHstSOWtb24dI5z5b2UUeASWZt1V7Rn/lFbqyYckvMVKCOxqof8LIUjaWH&#10;vQhiCWzFD42vv/4aqWlpfO5RekCIXjd7/tw5FBYW8gd0aDL9y5cv4uyZMyguKuI5lZ99+yNPI/hT&#10;Adh+ivsPHII+/Qbg955/IMDfnz/YJYBVQKvaAl7JAmDJ6igsQUo4A2u/oEjERAXzB7hKcpbxXNci&#10;Bq00hRYtE7yaeP9yXMtdyaDXicGrM9vPGaU8nWC5OcCqzPNlL7gj3Ws2PGf3R/Ca0Qh2moitXZ5B&#10;RL3WSG7TGYntuiChrQFo49lneqcuCG/TCbvr0Z/+2yG8VUf4N+/AHwDbzIB07SOtseuRtgj9X0NE&#10;3N0YUWx5L0VpGbDGMXDdyxzCTA+CuTG7MnsxOzNo3cZsM8g+/gxSHn8K2U2aIWPKLETFs/MbG4ck&#10;9gPi8NFj8AuOQK8+/bBj0Xhk+KxBovsqBrxrkeq5Hkm7l2HPpvFwm+2AkKUD4LJlDbZscWbepHgz&#10;nJy2wNl5C7Y4b8V6Z1d4bpyLhNV/IHZlP0Qt74vI5f2Q7jQMMasGwHduL+Y/kOq/Sfkm14wkyEpL&#10;24ErI/VNmv85X++mTTdzI5AZoEBEGfk+fMVCuQocHMqIGY7dVADNZaldvmIBJiykFqjg0XhM2jbM&#10;2jTt3yhr+6n70qvH2jPJ5RRi28zPRXn9W9jO97ewn4VrViYqL7sO+te/kuMybre0bMN+JO2+qmtr&#10;lKZcfc3NzrOv0p7FfkzPiUn/tVw9evQw5saKtAK9mQrUD3hRNFbMVKDNjaWHv+ihLoJYgl2hK1eu&#10;8GmRLl26hPPnz+HM6dM4efIECgoK+HyxBLgF7JM0fdYc/NDjN/zZfxD6DTQALHnAoCEcaB169sLC&#10;RQv5LAUi4qqOugqr4VVEYAXEEpxQvmZEeDgCQ/YgJDQCRUecgNxluMog9UzCPJyMdcSp+Hm4nEVg&#10;S6kCBhA1ibayulfYdkod0DPNK8udKbwUxbnrgBOuCFkxCj4LhiCUAZ7H9H7YVrcV4higJjF4TWrb&#10;BYnsM4GgljmjY1fsbdsZLgxOXSmi2qQDvFt0gGcLBqR318fWXv0QuGAx/Bmg+te5B8E310X43Y0Q&#10;+UBzRDzUEqEPtULQw63hW68Ng2GC4I7YxLyduUIg2+UJ7O/cBfvWb0FkaCiiIyKN5ztrfzai9yXB&#10;ddkUZHitRqLHaqQQxHquQ7z7MvguGQzfaV8gfPUorN3ohPUbNmDjhvUqr8OGjRuwfIMTdq52RNzy&#10;noha+gdi1gzEfvepOBa+BEcDHZGxfQxcp/wElyk9sHNyD/6dqSlJkJWWtgNXRupXtXZzcLB40xb1&#10;Kv+wlwFcjH0ZSUEla+1aggmTfQxgxEFGWTcek7YNvTY1bdkCwMbzYnzYS0gP1oUsnIvy+tfbrlMu&#10;4NDyNWMW+/L8VaWepetfmXFpt1tatrYfSbNuckwq6V5zvfMs2rPWj+qccKvr1WLR/ViArDatQJsb&#10;K6KxBKv0KlpKI1DPVECpBlRGubEirYBu+qRLly7i7Nmz/JWmJ0+e5OkEBQX5yGcAm3f8OH/16dEj&#10;h1FaXMzzZb/89gcOsgJgyQPpc/AQ9OnbD0OGDuWASmkEBKyWoFWAq7CIwhLE0utnQ0LD4RMYidP7&#10;XYAjy3CNQem5pIU4FTcXlzKW4WziApyImcOWl+IKRVsJUAletVbA1QivRnClshU4tW8eLqYtMZSl&#10;L+Fv/Tqbsp5HZQOXDEfojr+x+dPucL2nGeJbdkYK5cdSigGH2sdwgIFsYLvOWFK/HTY37IAtzJsb&#10;tMem+q2x+bYHELvTFUmlV7EvIx1Rc5cg9L0v4d+0M/wfaAH/uxoj6L7m8GMAu7vVE3Cu3x7rGbBS&#10;RNYiyDZjINuiM/YwUN7L4HpfpyeQ2OVppHR6DNkvvII9rrsR4eODyOBg7GXndS8753H7EhAQFITw&#10;LY5I9VqFZI81SPHagETPNdi7fQ7cZv6C8AW/YMf6xVixdgPWrlll4jXMi1eux4YlMxGzpCcS1g3E&#10;Aa/pOBmzil2HjexHxXqcT2M/No54ImLNCKwb+QU2/PUNn4arpiRBVlraDixVi6T9E7WUfYquo1nY&#10;uHZq7NixFtMKtLmxltIKyPRwF5XTyw9opgIygawD+4FAOn/+ggpgKQprANjjDGCPHT3KIfbw4UMc&#10;bM+fP8/zYXv+8ScD2cEcYAcygB2keCAr69XrDzg5OfFZCrTwqoZWYYIRNcCGhYUhOCQM3n57kJXo&#10;BRxbgaKsJbi6fxmDWEdcYtBJMw1cPbAC55MW4CQr49FYLbBqzeF1mdGF2ctwPnERTkSzNtk2gmMy&#10;wS/Ou2Hf9skMZgcgaN0Y+C4biUWNOvCZCRLoYS9uBrEduiCkw2OYwuDV8dH2WNSwPVYz4FzLwHTJ&#10;A80x99Z6yE7PwPFLF3Do5AnkXrmEg4WXkX70MP+zf1xYOFJi4jB99QqM++IbrLu/GTaxtiyCbMOO&#10;CG3cASF3P4qYJmwsT7+Efc3aILHT40hr0w7Zn/+AEHcvhO1iMOvrhz2sfXppQVx8ArzcdyNh53xk&#10;+q5Hivd6JDMnuK9C0Oq/4D7tG4SuHI6lK9Zi2fLlWLF8mcHLlmHp0mWYs3A5ls6bjqQNg3HUfwZO&#10;xa5m12It8qJWooAtX07fjstpWxHnPAkbx3yL1cM/x/YZf/LvV01Jgqy0tB1YqvaIIod2wj9SGomo&#10;r8E6qQy1VAsWLNCdrUCkFajnjRVTbrVv397kBQgUjW3ZsiWHW5o3VpjOBb0Eobi4mOfCEsSKNILj&#10;xwXAHuEzEBw+lIvcXHq9bA6usbobN23GDz1+Qf8Bg4wAO3jIUIPZcp8+fTBx4kSeG0vRWDW4qqFV&#10;bQGwoaGhCAkNgY9/OGIiA4Cja3EtaxGuZhF8LsVJBp1X2Cc9nHWFgS3lvVKawYWUxQxmWR2qp7YK&#10;XI1msMq3sc+8qDk4n7yYw+8ltu1C6hJcSF6E0iMbUJy7FT7zhsBvwVCEM0Bz6vsD5t/VDJ5NOyCu&#10;dWdkd+yKyI5dMK1BO8xg8DmXge6CBu2xmHlp/TZwvKM+Vj/2AuhdVqfOKxFv5uP0Y+HsGZy6chl5&#10;DHAPnjmF0cuXYMar72HTvU0tgyxr1++hlgi46X4c/uYXXMg9hDh2zfb+8DOS6jdGVvPWSBg1Af5u&#10;HgjdvhNhnl4IDw7m5zYuLp7nt47q/QNSPVYiJ8gJSd7rELNrETzm9kbo3B+wc8UMzFuyHEuWLMKS&#10;xYuweNEizJm3EDPmLMCGFfOR6zsLF+JW4EzcGnbeViA/eiX7UeGMcwlbkLRzGjaM/gaL+nTnELtu&#10;1FcIWD/d8EWuIUmQlZa2A0tJSf17tWPHDjOQVacVqB/yUufHitkKCGQJaCmtgKKyFIkVL0EQUdn1&#10;69fzvgpO5BsA9hgD2KNlAHtIAViaG/ZA9n7kF+QhJycHPXv9gb79+mPwoMEcYIcoHjp0KAYNHIgB&#10;A/rxCfUJMtSwKkzQqjYH2JAQbv+AMPgFhKIodyOQsxhXM5egkMHrpbTFDFrnoJBBqAFmlzJ4XY7z&#10;SYv4vLEUSdUFV7ISbaU0BJ6KwMD1dPx8nIhxNGxLp/YIiufyVIPLrA5Ou+BwyCK4Te+PgKWjEMpg&#10;dv6Tz2HBvc3g06ITgto/hokMYic/3AbTH26L2XXbY9Z9rTHz7paYdVcLTKxzJ1x/7MvP7/lLl3Hx&#10;4iVcuGCIflPkm9I5iq5dwwF2rnuPHokFrZ/Axgdb8vxYE5BlYEvzyHrd2QiBNz+I41Pnwjs2BqGZ&#10;GQhJS0NodAwSuz6FnAbNEbV0Dfx3uCB463aE7HZHiJ8fP6d0fuMTErFy7SY49PgekduWIt13HcK3&#10;TMXu6d8jYllfDq/zFizE/PkLMGvOPEyeMRerly9Eqh87N/ErcHHfSpyIWo4CBrEX05xwJXUbknYo&#10;APtnd6wc8inWjvoS68Z8jfXMScEu/NhrShJkpaXtwFJSUv9e0Z/lCWTVb/MSsxXopRVQfixBa7Nm&#10;zXgklkCWAJaitA888ACfN5am3iKQpU8CWYrmks6cOoWjxxjAKmkEh3JzkcsA9mAOA9gD2cjevx/7&#10;GShk789kQHYBs2bNxu+/9+QRWAGw5GHcg9G3T2+sWrmCP/CljrYKC2gVDg4O5g4IDIa7Tzjy0ncA&#10;h5bgasYiXOHguRQXUxbhVKwjB1kCTW4qT13Mc2UpSktlAlZ1zYD1EkFx+hIGZHNwgbVJkdiLVM6A&#10;toC1cyZhPs+ZpXlpkb8DgYtGwmvOYIRtnIBd43pj0t3NsZgAtn57jGXgOvaWpphwazPMqdsGy5p3&#10;wuoOXbCi7WOYfXtdhM5YiEJ2fk9dZj8WTl/E2XMXcOHiRf5wnZjWLCopAf379cWquq2w/pG2piDL&#10;IHZ3/bbYxQA2lG2/ErwHJ9g+X/70EwYNHYak5BQEp6cjYu06ZD/xPAKct8PPaSsCtmxD4C43BHl7&#10;I4j9oKC3cNGLLmhKrq2unlgxYwz2+6+B39IhCJj9PdyXj8P0uUswddZcTJo2B0sXzUOi73IUJa3G&#10;teTVOBu7gp37VShM3YLCtG3I8JgD5wk/YWHf91QA+xUH2A2KC3Iz+PHVlCTISkvbgf/10j7AUxO6&#10;Hn3Yqto0FqkbrpKSErMHvUR+rEgrEHPHUloB5cHSCw/ooS7KjSWQJagluL3rrrs4vBpBlvm///0v&#10;h1k/X38UX7uGI0cPKwB7kAEsRWGzeRQ2mwFCFr32lF45m5aGgvzjCAoKxi+//sZAdrARYIcPIw/D&#10;CAZYgwYOwLixYxARYUgjEKAqHESvPtU4ICAIbl6hSIl15w93FXKIXczMoJLB69n4BTgTN1cB2SWK&#10;GcwyCC2Imo0LDGgvMbDVhVeVCXhPs7YIWml/glYybcuPns0fKLvIQJcgF3lOOBm7ErunD4D/4hGI&#10;2DoJK99/F8NvaowhNzfD9Prt4PPtKzi28ltcC/4TSBgCZI4G9v8F7BuI0tihuJo0B5dyQ3HyzEUO&#10;tCfPXsK5s+dw+vQZfp2dvDww+LsfsfaeplhHD4kpILuNLe94qAW217kLaR//gPzDRzBo1gwER0bx&#10;t629/8GHWLtuHWL3xSOQ3S+i1myA98bN8Nm0BX5bnOHn4gp/T0/4+/ryKdECAgL5Cy52e/lh57Jp&#10;SHKbD/dZPyNs0e9wnD0LoybOwqKFc5DktxwlaeuBjHW4nLgGFxLWoTib/bA46IYsL0c4T/wJi/q+&#10;j+VDPjYA7GhTgBW+fN5wfDUlCbLS0nbgf70E2NUk4N0IeLTUZ2XGot3nRhyPVI2JpuASICse9NK+&#10;yUukFVDklWYsEA96ifxYglmCV0oroKjsrcw33WyAWPIbb70Lerb8yOFDJmkE2fuzsD8rk0FsBjLo&#10;FbNpqUhLZcCQkc5zaEePHo2+ffowkB1iAFjy8GEYyTyclQ0e0A+uLjsZdO1BYGCgiSntQG3/AH+4&#10;ewUhOMgXyF2Nkv0KxDKgJBcy4DzJIJMe7iqkyCsrM5ptK6BtyQtxKZOAVG2CV8MywakRWPfO5rMe&#10;UFqBANnzqYuQt2cWa2cRj/JyMGZ1ccoVsZsnwWPWQISsGg3/BcMws0k7BPz0EhDYi/03NwZIHw+k&#10;TGCeCKSxz6SRDGoHA3t7A8E/oNT/UxQHO+BC2g7knTqP42ev4dSZc7jGfqzMXrsa4199B+vubsxA&#10;tgPPkXV6tB22/K8BXG59BCkjJyH37BnEsB8WP/zUA3+yc56UlIxNmzbxdBO3XW4I3RMJf2bf7Tvh&#10;s2ETfBjI+ux0gY+7O3y9veHr4wM/P3+EhIRik9N2+K+fgTinCdg9+StsmTUYsxznYa/HcpRmbGAQ&#10;vhFXUxjEJjOYzXFh18MNhwKXYOc0Bwaw3csF2A1/GVzTkiArLW0H/tfrekDZjQA/S31WZizafW7E&#10;8UjVmCiHlWYsECBLD3rpvQRBgCw91EXzxwqQbd26DRo2bIT/4zmxhmm3hNu3bYmR/X5CwPZFKMjP&#10;w6HcQwxgKY2gDGAzGbQKgE1NSUZKMr2dKwHHjx2F6y5X9Pz9NwwdMsQIsORRI+hzKAb174sF8+fy&#10;h7w4rPr7c/v5+ZnZ09sfu70CcTmbwdOBhbiazkA2fTED1cU8P5YA9kTULA61VHbJaAPIUq7rOVbn&#10;MgNZDqxqK6CqBtb8vbMYrKqBdTEH2zzWB9Whh8fIBMelhxjUZWyE58z+8J8/BAHLx2Lf0t+BPX8w&#10;cGUAGzMaxeGDUBI+EKV7hqN0L0VjJwPxk1ESPQylYX/gWvBvKPb7BiWur+Ki+/coOHIAeReAsxcu&#10;4a95jpjZ5Xmsu68Zj8hufKQt1ta5D37NH8fl2AR4svP93uefITycItuh+P777+Hi4oqYmFjMnDkT&#10;GzZsQEhwCPwCg+AXEAivzU7w3LwFnjt2wsttN7w8PODt5QVvBrQBAcFwYrD7e4/vMH/Ilwha4IDM&#10;gGUoznJm0LoZxekbGMQymM3ZARzzwrHQ5dgx5VeeQrB00EdGgDWDV7UZxLovHqF8g2tOEmSlpe3A&#10;lZPpXJv8SXuCG2OZ6XywjvyJblamXRd1jPtpJtoX5QRNfF8HOHQTdVVP+Jfbt7X6zMb2yz5t3k/Z&#10;ZJRJHeV4RNtWt5cdm4OH4YUFhmXaSamju5/eWMv2J5vMn6rpS3eMJOO6ti1f87ZNxmbD+ZeqVTp0&#10;6BAHWTH1lhpktfmx9KAXRWApL1bMWECpBvfc9yC/xjff/F+8+fIzmDGmL2J91uPqoXCUHovC2VRP&#10;HEyNwYGDR3kerADYjPQ0pNNrThWATU5KRFJiAhLj9xkis5mZGEaR14EDMHKYAWDJo5nHjByOYYMH&#10;YuK4vxh8hXCQJWD19fU1sY+PD7y8fbFjdwBy4rYCuYtQlEmRWAaxacwZhs+CqJkcZilKSw99qU1R&#10;2RMxFGGdz6H2IivTNQNWSkM4tW8+j+BStJUg1gCyS3Aqbh5ORM9hbRrSCoxOXQgUbEfG7tlwn8Fg&#10;dvFw+C39CznL3kfRlidxbetTuLrlCYOdnmR+CkU7XsE1r28Y4A5Gacx4FIf+iSKf73Bt92co2voi&#10;ija/iJNZYYjOPoU+Q4diUX0Grw+1wur7m2E1g9jY73vBz90DHrHRCGU/BHr37o3ffvuNwyydS19f&#10;w7kMDQ3jEW7DuWT2D4C3pyd2b3GC+7btcN+1C+67d8PD3R0enh7Y5e4ND/8IbN25C7tWTgAyN7Ev&#10;2Q6UZm5GURoD2APbgeOeyAtfgd1zevMI7NJBH5YPsEoUVjh06zzlG1xzkiArLW0HrozM3wplAFtR&#10;xiGUVhTAMdbVrvP9FPAhCXji9crKPRzYMi8rA10+VyevY2PfxjlaTeub9GnsuwL7KasGWTkeYxuW&#10;jlc5Nn5cquVy99MbK5OxT43UffFVdr5EW+r66nVr2/jYysZQ/vmXqo366KOPTKbeEm/zUufHCpBV&#10;v9GLZi5o3qIlWjSoi15fvo193mtxNTcMJUcZvGYF4ViCN3Kj3ZAdsQXpIVuQsf8AMvfvNwCsiMKq&#10;ATYhHgkMYuPjYrGPmfJoV65Yjj69e/IILAHsaAawBLF/MY9mZcMH9cf2Hdv4g0YErWSKDAp7eftg&#10;xy4/RAbv4g93XcugaCzB6yLuQrZ8MmYWMz3MtYRB5iKVDYBKEFrAQPa0BmQvKPAqYJV8MWMJ8hms&#10;ntk3zwRYqT6lG9Dbwi6ytim9QJgivVezVgJHtyNg0TD4zB0E70VjEDSvF04u6YJr255l4Pocrm57&#10;npl9bmV2foYB7eO4uulJFLl9jOI9Y3At6A9cdf0AV7a/g6vrngCcnoWX5yb06jkcy+9phsW3PIS1&#10;dzyKrKVrcZJd91EzZqD7hx/wvFYvT2+MGfMXPNmnNztnXl5ebNmTmT69+LqXFzufzD5+/vDY5QZX&#10;Z2e4ubhgF4PZ7S5u2LzdHa5uHkiPoHzXbcCxnSjNcsK1NAazOWy9wBsXkpzgPb8fB9glAwwAu74C&#10;AEveOPZrJAUxIK5hSZCVlrYDV0ZmgKQHOgReVgGISYEdEbEzuAxOjdE9knZfXocBmXh9qFJabt/l&#10;lVd0P2WVi8r0jkfdhrXtog3tsi37kSy1o5bePhVtq7xt5bUnVes0efJkXZBVzx9LD3rRQ11qkK1f&#10;vwEaNWmGz59vjxAnBoKH9yAvyRsHo12xP9wJ6UHrkeyzAonuC7DPeQISo/yQlZ2LNAaxBLApDGCT&#10;1QC7jwFsbAziYqIRG72XAy7NEUspBMOHDuYAyyF21HCMZf5r5DAMH9wPC+c78j+Jc3DlwGWAMA9m&#10;190MytjntewVDKoYMKYtxJV0BrGplFrAQJLBaUHkTAO4sjKyISWgzAS0BdGzcDaBwSmD2gusrMwE&#10;sMqyEl3NY+0RnNL6ecXnGLDmRbDyxAU8nUDrc0nzgeNOOBKyALtn9IXfwqHwWTwW8bPex/mVXRnM&#10;PociAtmtajOgdeqGwk1dUej0PIoCeuOqz2+4svllXNrwAopXdcTJ9U9h2kdfYHad2+D5Ynfkp6Zj&#10;8LSpWLxyBfZE7eUzQ4wYMQL0cJ2/fwA8PDyxe7c7t7u7B7eHhzA7p8yeDGY9vXywc/sObHHegQ1O&#10;rtix0xXp4dtQnLEZoPSNjI0oJoDNdgbyvNm53obAFcOwdODHWNT/fawZaQ6w60YZbAlgyQSx5EMp&#10;Ucq3t+YkQVZa2g5cGZkBSWVhply4UQGtWd3rDLLaiKK2HkmvjGSpbSF1ud6yLfuRLLWjlt4+EmT/&#10;9aI3ZL3y6qvGOWQJZLUPeumB7COPNkBDBrIfdWsPj1WTcCxuFzIIXr2WIt5tHuJ2zkC08yREbfoL&#10;Ecv7InzT30jNOojU1FQOsEkMYCmNIH5fHPbFlQFszN4oREdFYu/ePTwFYe6cORxmx4wYZoTYcaMN&#10;Hj1sMCaOHckhlv70XQZdHnDb7QFnF28cjaeczPkGiGXASr7EgJOgtSBqBofZK+kLGbTq2QCy+Qxk&#10;z+iBLMGryjwPloEsh1gFUqmd0/vmIT9ytqE8iZUz0+wFF1IWMkBegDPx8/l4cGwb9qweDZ85AxCw&#10;ZBT85g9F1oxncX7N07jGwLWIudCpzFe2kLvhysancHnjEyjy743CXV/h0qoncWnFY8CqR5D4+X3w&#10;/GYwohMTEZ6agolTpvBp1yh6TaC6YcNGw/lyc+PR1V276NONr7u57eYWcMvN9nHd7QWnncxbtyM2&#10;0Bkl6QxaD2zkqQQl6ewzawsDcw+UHnDF3i3jsXwwA9i+3bFq+OdmALt+9NfYNPYbbBn/Lffmcd8a&#10;HvKyArKFF88p396akwRZaWk7cGVUodQCqzBjup9RrJ6DMYeAcjR1gNXkz+4V6VsBYGWD2Z/WbdzP&#10;rH0uy8dT1oa17ZaWbdiPpN2XgJJvUEmzj2kqQFl943kxrJi2ZbJuOjabrr22Palaobff7Y4XXnzR&#10;IsjSg16UD6sF2cbNWuDtLs2wdMzPSPVcgEQXBq8MXPasH/n/7Z0HXFX33f9t/0+f9mk60jSrGW0S&#10;s5pmNKMZNjttdtrsuDKciYkrcYuKCLIVEHCjguwhQ0HZAoKAoqKIKIpb3JOt8fP/fn/nnMu5AzWa&#10;WG/zfT+vz3PPPvfCfR7f+fI9vx+K549A4ZxvkDd9CDIDv0SqV2+sKl2BTVtqlcRWksByG8GaitWo&#10;WG0S2NKVKFtZgpXFK1SlNisrE98M/opEdqRFYN3GjYHbeIrLKLiMHIqoheHIyslRYrZkiSZf8UlL&#10;UZafSIIVgrZNIWgmoeQ0URpJao+vCSKRnaKqsw0klLZhyeSwzB4om0qyye0C2raTKkbFtV1YuaXg&#10;gI3I8jIP38VT1Z7aGKKqtSpVJLB0/L5iX9RTDpEsY1cETq0Px7IpQ5AXOgI5s1xR7N8TO3wewgmS&#10;2da4p1RaYrU0x2hpin6SRJbkdeHjaM3uj6bwp9Hofw0w/16S4+VYuWUnXnnnXUwNCCQ5K1Xj8/bu&#10;3Ru5ufnqZ8YPd6WkpOhJRWoqJ03FkNvU1MVI5haCxAwkpWRgQ3EKztTEWAT2DAvsFlrflw7sXorK&#10;ZB/MG/MBQgexwL6PhS42FVgSWBbXZK9PVRInf4IEj0+Q7K2tR5LcOhLZaLfu+rf2h0VEViJxglwU&#10;SkTa/8ytJMZqmy4p55IZA5trmeXU2Gb/QBHHVqxstp/r3izB+vFd+vfXthv7L/A8FfNxBny87THm&#10;a1zI/o6Wz3UeY7NuTJtq97CX7XUsu0hC9e2Wn4u+z/ZaVutW17yAn786XkT2SqOoqBCPPvaEetDr&#10;fCLLD3tpoxZwj+zdeOG+WzCu5wvImzMM5ZFjUDD7a+SEDsGyoMFI8/8Ki7wGIG5SP8wf9gFSZvmi&#10;eut2rK9ca2kjWL2KBLacBLZME9jSkmKS2CKUrChUMrt61Sp4TByHsSO+gSuJK0vsJJJYFRbZ4YMw&#10;IzRQVRi1CuJiJCanI5nEq612Fs5unkYCG0xhmQ1RIttEr4fKp+DomkA0keQ2kGAaYdnU0i6y+8v8&#10;VUX2JImsJrF6dFnVRHa6ephLjTlL8moIK++rL/GjewXhFMkrtxeoFoMNwdhX4osjFdPURAwstLyN&#10;q7KV8e4ks4ORN2M0cmeMxVr357Hd/1EcC3sSzSStbXHaK6cpSktj1BNoCH+YtnXB2cRXgCU9ULYi&#10;D57To5CRmY3gkBA18UVcXLz6Wb1DYstT/bLIJiUtUjO9LVqUrJKczEmxJHFRKhbGpyJhURoqli9C&#10;08ZYEtiFmsBu4ipsNLA3DdiTgbrcEMRM+gQhg97AvJHvIcLlI0SStJoFliV10WQSVpJWllmuwPKM&#10;XbyPlxMn96TvzaeWyqxRiY2a2A1p04bq39ofFhFZicQJ4jTYitF/GpZauxKpIDgfp5tP4dtj23Gg&#10;pgCPP/EUHnnsb3ZDbxkPetmK7E033Yw77/kznrnnJnR/9h5MH/Y+yesQLJk6CImeAxAzsR9JTG+E&#10;jfwMM4Z+jMAvPoB/n/eUHFRtrFISqwRWr8CaBba4qAArCpajqCAPaypWIXrhQoz8eiBcx41WAuuu&#10;MhquY4fDfdxIxMfFID0jQ1USk1PSsDAuHVvLSLS2BaFlI0ksiWmTnkaVYBwo9cWJyiASUBJYEkyW&#10;TMcJxf6Vfqoie5KOPUnbtOgSawgrie3+0ilqqC5L5ZWElUc7YJE9QeefoGVeP0n7eYgu7ps9VTVd&#10;PWxWT1J7nN5P65bZaNsShawg+g+C4GHInTUeBUFfYsOER7DN7wkcnP0kGhY+QcJKIXltjKTQemPE&#10;Y2iccxe+Dbsdp6ujsWbrYUyfn4jnnn8R04KDlbxOmxashlxLS1uiWgrCwsKUtCYkJCIx0UgSiW0S&#10;vS5CfMIiRMSk0M8zBeU5iWipjgG2c+VV64E9wwK7Mxk4mE2ffR4SPPsgZODrmDv8HV1gHVdhU7x7&#10;IcGjpyawNlVX3sZZ5Pkp4ieR5JokllOePk//9v6wiMhKJE4Qp+EKEFmjCmlVeRQEJ6Tl1BEcqluD&#10;nWuWYfvqxdizNgMtO4sxfsRXuP3uv+CJJxwPvWWILE+IwENvscjedfe9eP7PN+GVv9yIgW89ieAh&#10;HyFibB/MGfYpggd2h//nXeHT5wP49P4AU/t2RcAnbyErYjZqtm5T/bDlpYbAriCBLSKBLcSKQhLY&#10;5fkozM/D8rwctV5YWICJY0fCdcwIuE8YA48JJLTjaJkkNjo6EkuXLdMlNhXR8WnIWZZAEhtMQjeN&#10;JDaYBLY9jdXBOLWeWwB8SWCnkUjSuoO0CyuLKEsmiawurY7CUntg5RQcsVReg1WOrg1SlddjLLWV&#10;dF06liuwe1f4kBwHqXP3FfspmWVZPrYmANgTg+3ZAVjmPxj500cib/YElHu8iSqS2a2+T2JvyJM4&#10;Ou8JNCx4HE0Rf0NT+MNom/VHIPV1HN1ajGGuQRg2ZgIyM7Ph7e2LDz74UMkpV1fj4xMQFxdnEVZe&#10;5iptfDyH9yUghl4XRCUinFKSlUDv2RBYrQKr2gh4ZIJDmThasRDLggdjxpA3Meebt5XAWvXBmgSV&#10;WwdSvD9FDMksV2DNAmuEpVUdO7mnqszysmopIImNduuG2tXZ+jf5h0VEViJxggiC8OPhTFsLdlXm&#10;KHndvmox6srTsK00GVtL4rFvVRI2LJuNhx55DA8+/Ages5malkWWZ/XicWR5iloeeutGEtk7aNuL&#10;f/kjnr/rerz18O348vW/Y2KPfyl5nfzZu/Du9R6CvuiKsK8/Q+Sofgjq9wG+fO91Ne0pP+hVtrLY&#10;JLAFKCoggV2eh4L8XCzPzUFeThbysrNQWroSs6eHwGX4ELiPH0UCOwpuLsMwP2w2eMioFJJY/tN4&#10;fGIyImNTcXzDTGBzIJqrgtBEssppJCHlNFFOrAsk6fTRKrEkkvx6gqWSZLWBZJf/xG8Jbasv8VEi&#10;y6MLaDFJrC6sLKj1K31JZANxnO6hKq90rNY24Gc55khFAPYUeuMwvfL5htQeZ4kl6T1KItuwIZTE&#10;MQaF04cjO2go8meNRcH0oVg77m+onPgkNnk9hR0BT2J/6N9wdPr9aA69BW3LPseKstWIX1oK/6mB&#10;+OfLr2DmzFlKXsPDI0j4Y/REq9eYGCOxWmJjERkTh7CIOMwJj0P24jh6f7HqfWCrVn09s4kEdms8&#10;cGAZ2mqTsXzuKBLYf2Hm0LcQbjsSgS6mCznju6pWAdX7Or67vcQaVVc9WkX2E8RN6mHZxhLLOVq/&#10;Q/9G/7CIyEokThBBEH4cnP32jC6vqdi6MhFbimJQnRuOqsyZWJ8ejMq0AOzLD4br4B74451/wcOP&#10;PKr6YzsSWW12r5tx+51346X7/4R/3HMjXvrzTXjv8Xvx1at/x+SP38L0L7thav8PMez9V9D1pafw&#10;0L2d8X+/vEr9VcPTyws76raRyK7QBXZ5u8Dm5SA/J1sJbE7WMmRnLqXteUhelITxI4fC3WUESexw&#10;zJw+DUsyMkhgUyx/Cl8QnYLSHJ4GNQAtG0hiNxgS256mjSyMAbrIktySuPJ6PcnkfhJWFkmuqBoi&#10;e3y9LrJ6a4ARFlXjVS2TlKqeVxbZSq6+cgV3mqq07iv2of10H7rGnhUksbTNuM6hVVPVw158fa7e&#10;ct/u4YqpOFu3APVFIVjmPwj5M4Yjb84ElPp/hHXjHsG6iU+hatKT2OJ2Lw4GPIjj5XORU7oRz736&#10;Drx8/FSbxbhxLhgzZqyqsrK4civBwoWRaqYuXo6K0hIZGY3IqGjMXRCDWfNikJ4Sg32ruQJL2Uby&#10;ulkX2C3aSATfbkvF2qTJCBv5HmYMfhMLzCMRmOWUwm0D0RO7q15YfpiLBZXF1thvllcjfEycew8k&#10;+5D0Gsfo1VjO5UJEViJxggiC8OOgvqYEmwsisTE7DOszpmNdagAqknxRHjsJZZEuWBk+EhULR6Mk&#10;bAQef/xvuPu+B/BX04NePPQWiyy3Ftxxxx16n+zNuK3znfjng7fhrQdvwVsP3Yr3/tYZPZ99AB8+&#10;+wieuv8u3HTD9fjJ//4CnSj/839X4Ze//rUSWRbijRs3oKKsVPXBWgQ2VxPYXBLYHBLYrGUZyMxI&#10;Rza95ubkwG+yG8YPH4ygKT5ISU1T/Z3c1xmfkIComEVISIhHW00wzlQHoFmJbBAaTWkgseSq7LHV&#10;U0hktdaCBhJMltqjXCFdF4R9Rd4klTwlLYvrNFoOIpHlbUHauoousJUcWudqLa2zsLLI8nEsrfx6&#10;qIxEdaWfqsbuL/VT/bZc+eXqK4eldg/d89jaQCWxKiSyx2kfdsVjdeQEZAYOQf7skVg+azTWTuyC&#10;tS6PYO2wO7Fj2hsoy01D8MLFWBiTiEkeHnjttdeUqPLPIjo6SlVjw8PD9UQgIkJLePhChEcsxOyw&#10;SATPiURSfBT2lOsCWxeDb0lgT5PAfqsEdgl4StlN6VOxYMyHCB30OuaPMo1EYJJTI1x15aG00nx6&#10;Id6jJ8KN42zE1Rzez1XYVN9eqv1Abdd7Y1lik/z669/oHx4RWYnECSIIwo+DqsxZWJM8BasTJqMs&#10;xhWlEWOwYt5wkqOvkRs6BEuDBmHJlIFYHvoNgr75GLffcx/u+8sDuP+BBywie/fdd1uJ7M233ILb&#10;7uiM1x/ujFcf/BMe6UzrN92A3/72avy/n/8S/+8XV+EXv/o1fnv11fjdNdfgGsrvf/97XE37WWZD&#10;QkNRU12lKrFKYHNYYDOVwLK4Zi9NR9bSJSSynDQ1n3/YnJnw83RDgurvXKT3dcYjJi4BcyMSUbdy&#10;NrBlKlrWB6BxfaAeklhKgxJZWq4KwpGKKThU7oeGjdwjO01VYk+so3M2BqvRDA6WaSMIsHCeIKHc&#10;V8yiGWSRVscJVi0C3Cqgel2V+AbhQNkUJa8n14fQfm9VgT1Kx6vqK8krC+yeQh8cpu28zK0HnEOr&#10;/dC6eQ7dfy6yAgchP/Rr5M8Zi5UBH6N61F3YkzQW6yo3wDskHC+89DJmzJilRhwYPHgwunXrph7q&#10;YnmdN28+5s/nLNCyYAHmzQ/HzDnhmDZzARJiF9LPLQrYpkmstcBmKIHdkjkNcR6fIWTga6oSqx7k&#10;MkmrbVhi4yf1tOqHtZVWc7gKyz2wiZ6fIMWXzuGHvHSBVeFq7KRuyAobr3+jf3hEZCUSJ4ggCD8O&#10;KhI9UbJgJIrmfoP8GUOQGTwY6QEDker7FZI8ByB2Un9Eju+LhS59sMhtAHr9+x+44bY7cc99JLT6&#10;g15mkeUHvm699VbcdvvtuOfOzrjxplvwm2uuxa9++zv8hsIy+7vfXaMEluWVc+2116qw0LLIPvfc&#10;82qaWh6hoIBEVqvI6u0Ey9KRmb4YS9JSVUtBYkI84mJjER0Tjbi4WCQkJCA2lh9SilP9nfMiErAk&#10;mWRscwDaNkw1SWwgGmyzIRCHSWKPlPujsZpn+5pBy1NULywPv8UjB+znVgBaP0kieqwyEHuLvXCc&#10;JJP3sbTyUFwqSlg1aeXWABbVI2v4oS2t2srHssTWr/RXldw9RT6ayK5rr74eo+X6En/1QNmRtZrE&#10;Hlk9VY8/sCMSG5M9kDV1IApmjEDh9MHYmBIIj2nzMW6St2obGPr1N/jgA5LLyEglrUOGDMGcOXNI&#10;YuepkQk4c8PmqYTODENASBjCF8xHTSFPFkHCuqNdYM/U0PrexSSxmdiRP5Pksg9CB76uJjVQD3JN&#10;6OpQXjlaPywPn6U91MVtBbzuSF45fA6/JriT9JLALvL6hKS1e7vA6uFqbMyk7lidMV//Rv/wiMhK&#10;JE4QQRB+HGzKj1FV18VTBmKR95eI9/icJIOHx+qDuSN6YfqQjzHtqx6Y+nk3BH7RDXMGf4p3X3oW&#10;N93WGfeQxBr9sZ07d1Y9sobI8vIdne/ELbfcihtv/IMmqiStLKtGBdYssZzrrrsOv/nNb/DTn/4U&#10;0VFR2FZbg3UVq9QwXDmZy0hcFyGOq6wkrZGqh1Pr6+R+Tn5QiR9KMh5aiqKER7LIxuLw2mD6oP5o&#10;qgxAo54GSwJxSg+L7KEyXxxfQ0JJorhh0WjUZU5Uf85v2RKK1s3TcXjVFNUWoIbRInndW+SlxFQJ&#10;agc5vpZFVXuIiyutnON0P24rOECiyhLMlVcW2WMksNyCoKSV5PVgmb96AOwovSdDYg+vNqrGoWjb&#10;vBAF04chP2QoSmZ9jbz57visT3+8+vpbCAkJIlGdC39/f8ydO1dlQXgEiWwYZs+erYR21uw5CJkx&#10;G75BszCPpHZj4UJgKwnrzhicVQJL4aG0dqcCB7KwM3+GGkpr+qA3SGD1kQjOIbAcrroa/bA8dJaS&#10;WNrOospDaHGMY2NIVmMn9bBUYJO8PqX17lrbga3EUlhiOfXb1uvf6B8eEVmJxAkiCMKPg9amBsS6&#10;9SOJ6IsFY3pj5rBPEDK4JwK+6A7/fh/Br+9HmNKvG4lsdwR/9THmfdMLqe5DMajPp7jlT7dbVWON&#10;h7145ALexpJrDMl1ww03KFk1BNaRxHJ4+09+8hO88sorCF+wAMOGDVPDfY0aNUoNo8V/FjcE1shC&#10;SsTCKCxYGId54QmqCrsgIg6hYXFYsTQMqPVH8/opJLBTVdolNoAE1pT1JI6qlYBkscwPS6f0RnZA&#10;PywPHYDy8KHYmOyCbZluJLsskcFo3hSq2g1OVvHDW0ZPLMkri61qDzC1CBT5kICSIOvVVu611aqt&#10;usiS6B6ka1kqr6bsXu6p7sPns0hzDpXTucWeOFsXge2Z/sic8iUKZwxF+eyhWBjkive79sSXX3yB&#10;GaHBmDVzBmUmZs6cjZmzZtHrTEyfMRPTQmbCZ+p0zKBt5ZnhusDG0c8rRhNYCnYkA/sz6d4RSA/4&#10;Uo0FqwR2HAns+PMILE9wMKG7VlX16aWGzYqgc4zzWFq575VHIUj21mfu8tGS4NlTCWpHAmsMuRXj&#10;TiJLaTp5VP9G//CIyEokThBBEH481FWuQtCX3TGlf1clrpyp/bshaEAPhA76BDOHfkayMAKrly7C&#10;0X279bOAgqIi8ENfXI3lKqw2q9fNSm55VAMWWRZc3sdT115//fUWmXUksRxj/y9/+Uv8z//8TLUa&#10;cJ566ilkZmWp6qvxUFLEwkiER0RhzoIEktYULAiPQlzkHCREzUHYgmjMDEtQldbTVVyNNSS2Pac4&#10;JK2n1gXgJIWPPVDsjRP0ylXY/JAvsDxkAHIC+5Io9kbW1D7IDuxP2z/HilmDsDZuFDaljMP+lT5q&#10;FILGTdO1qWqrefitYBwzpHaNVnE1RJZbDFhY64t9SGT9lNTaiayqvE7VRLbQCwdK/XC4QpPYw6v8&#10;cZDWd+W64xht+3ZbFFaGjULutEFYOftrlMweBk+38ZjkOg6+npMwxdcbQQEBCAkOxvTQ6QgKng5P&#10;/1BMC52B0qXzcbaWBHZ3PAlsrJLXtuoo+lIkqckMTlbFIytkKKYPfguzvv73eQXWmIGLq64J3EZA&#10;UsqiGuXaXZ0bOaEr4khslbDqIxaw6LK08hSzLK4cVbF1JK8c7ovVwxIbR9e/nIjISiROEEEQflzU&#10;rilHmMsQhAz8GGGjBiA5cBKKEsKxtWIlTre16kc5JiMjA3379lVSyxMl8Oxf/MoPgnFllqu0RlXW&#10;kFVHEqtCsvv7a6/Db6++Fr/89e/wv7+8Gj/92VX4n5//CqEzZ6sZpeaHR2LugijMnJeA4LmpiI+c&#10;har0oWgreQdY8xqw7nW0lP0bO4om4vTGIDRXTkHjuilosMQQWF1m9Zxcz0NteeFkZYBqLWCRzQvu&#10;j6rk8ahMGIuC0AHIDuiDTP9eyGappeWcwH50zOconPkVie0IbMlwxe7lXiSggepP/w0stjyObLGv&#10;lchypdYssnsNWV2jCawRFtm9BbRvJZ2vHkTzVzm8ikQ23wP7SzzVg1+HVk6n9/MVimZ8jTVzhiJ2&#10;6kiMHT8eHhNd4OXuCl8vD/j6+MDdawqmTA1CdtJsNFfz9LEJwNY4nNlMElsTQ1JLQrs/E21bFqE0&#10;yhVzhr2NGUPfRLjLhx0KrFle4zx6ahVWElVuD+CqK8trxLiuauYuVXWlcPuAIaxWD2/ZpCOBVZmk&#10;iWz2/In6N/HyICIrkThBBEEQviuvvvoqnnnmGYvI8sNgXJ3l9gJuNzCqsobMmgVWVWuvux6/JoHt&#10;9NPfoFOn3+Bnv/gdbr7hOtxAx3JV9snn/oXw+EwEz0lA6OxYxEeEYvOSAUDJKySwL5PAvg1s+ACo&#10;fp9CQlv1DRoqg0li/U0SO4UEVksDCe6x1X7YXzQZ+4tJPkkO9xd5qQe/uCKbF/oFsqb2RePGWUD9&#10;QjSxMK6ahtplHlgdOQL5079UQps5Va/WUrIC+iI7sK+lHWFT2jjsIRHdW+SN41y1rWax5bFlg5TI&#10;7idB5bFqd9N9taortw9w9BYCktk9BZ4krL60rEks98fyQ2l78tvfN1dlK6JckBv4FUpmDUUpyayn&#10;61iMdxmLiRPGwsVlHMaNd0VkqAfqsgNxupJEtnIeGivD6fMuRCu3EexeDOxMx7pkb8wb/b42lNaY&#10;9x0KrFXlleSV5dSovrKkRrOg0n7t+K6qrSDFt5caB5bXHUmrOZEcvTobaSuwelR/rEd3VHBbxGVE&#10;RFYicYIIgiB8V7755ht06dJFTWPLkybwhAlGe4FRlb3xxhstMmsIrNZycB1+dtU16PT/fou+r96N&#10;HJ9nsSfudZzJeQenc99BXczLKJ/zEvZl9sPupb1wLPsjoIgEtowEtuIdYO2HOLu+K7CxG0ksZeM7&#10;aKkcQeIaogssyexaf5yyZApO0Gt9oQeOlvviCGUfLR8o8SLRDMSxCq7IDiBJ7UNCGYSm6mAc1yui&#10;bdvmoK0uDKeqZuBgeRB25vtiXewYFM4aqFVs9WptdmA/lZyg/iicPgCrF36DquQx2JHrjsNr+EEu&#10;P1Wd5Wlv963wVg92HVkzlWSZ7qOHpXbXcg8lvEpk6RwOV2T3FE5WldyDpfyeQ3BszRzkBQ9EwfQh&#10;qAgbiuSg4fhmxBiMGDUaM33GYkXEeGxLc0XtYndsWeKDuqwp2J0fRJ89jKQ+GlUpPoib9AmmD36D&#10;RPY9bTIDk7waAsvjwxryqrUH9NTkVZdP29EHuDLLFVquzp63+krn8MNdPL5skhfnE+367tqIBVYi&#10;S9tiSWT3123Qv4GXBxFZicQJIgiC8F3x8fHB3//+d4vIPvDAA5b2AnNVllsMDIHVJPZ6/PxX1+Ln&#10;/3cNsj3/DqzrAWzqTULal4S0H732ofXPgKruwKp/A+Vvqdezq94nif2Qju9KEtsNZ6soG7rj7NqP&#10;cLr8TTSXfU4CG6oE1lpi/XGy0h/Hyn1UNfak3ivL8npiLS2vN4nslN44UBqkPdhV6kfiOBk81iz3&#10;ph6nY3lc2cbqGThdNw8ttWG0L5RE1QtrokeiYMZXJLH9tGqtldj2VW0KpfMGY0PSaJLJyaoPVpua&#10;Nli1HRzm9gEKV2l35rnTq68SXy0ktSTeXKndQ/J9sNQHB1d64cy2CGxKnYzcgC9RzFXZWYMxw3s0&#10;MudNQG2KK6qTJmBt7DisiaHETsDGlMnYnhWE9Ys8kTC5l5pOdu7Id7ReVks1tT1cYeXWgRTvXiSw&#10;WuXV2G6WVxX9HBZRllgluCZpNcfcOsDDbKX6siCTwJLIssTyNdQ2HoJLP47bClhiOc2njunfwMuD&#10;iKxE4gQRBEH4roSGhiqR5dYCFlnumeX2Auvpa29SVVlDZq+77npc/fvr0anTbxE95nFg8ydAJQls&#10;9ZfAloGUQUDtV0DN55rYbvgMZyt70jEktetIWtdr+XZtN5yp6IrTpR+idcV7aM55BY1Z/yZBDdZa&#10;Cdb64dQaP5zUw1XaQyXeOFjiSftJYNf447geHsHgGL0WTB+AZSSy9SUBaK4Jxf6V3qqH9tgaTWQP&#10;k+zuLvDQKqS0fpTC1dXmLbPQvHkWGjfNxvF1M1CX44W1cWNIbL8koe2rS21f5LLUUvKC+qt7rSSx&#10;XRc7EruXsyxrlVkesYCH3zq0SpdYFloK33MP3XtPwWRa9sYB+hz8YNmpDfOxPHQwXW8QSmYNwZrw&#10;EahJccO6eFcS2PGoIIldF+dKEuuFVbFuJIx9ETbyXYvAOmojMFoIuPq6iGL0vdrJqxGSTRbXJB+W&#10;2E86lFizwFqqrNwuQJLK+83tBdFuXenenyCJYkyCoER2Mn0PLjMishKJE0QQBOG70pHIcp+sZdav&#10;m29WVVlDZq+7/gZ0+t/focsDfwQqPgLW98bZGpLYrUNwtnYQzm7+Emc3fYGzG/sDG/vibFVvoOoz&#10;Ou5jktme+HZND5xZ3Q2nV3ZFa+GHaM57D02Z/0bj4pfQmPoCCWyAFpPEck6tIylc4YlDJKcnSXKP&#10;k5Qa4REMLCLr3wt7i6cqkd1X5KmG5zqmxnQlkV1NIrucRJZ7Vmn9qBqJwBv7S/zpmAAcIeHlobWa&#10;amaiceNMNJDYHiyfhprFE1ERNQJFs76yiG1uUD/kB3+OpT6fYUPiODpnlppVTFVjy1he2yX2QKkP&#10;bfNRwruXRPYAiyx9jgMlHmjZPA9blnjS9QZgBYls0YzBWB01FmvjuRo7AVWpnqhMmoxlwYMxf/T7&#10;CBv1bocCa0gsP6TF/a08ugBvcyivHBJPJaC0bK7EspBa9vErbWNhjXXvgTgPCr1yO4Hab5JaS1hs&#10;KdHu3ZHq96l6jeK2ApLYtGn0HzuXGRFZicQJIvxA1AaiS5dA1Oqrl5X/5L1/DHzXn+9/4e/DaC1g&#10;kX3kkUeUyPI0ttwna7QX8FBcZpm99joS2U6/RcyEJ4EtH+Pbqj4ksF/R8le03A9n1nyMM2Ufkah+&#10;gNMlH6KtmJZLuqGNs5Ky4iMS2I/QkvcRmpZ9gMb0t9GY9gYakl9EY+LfcKpsIolpEE5W+Kqc0HOS&#10;RPVA0WQcJiE8rkTWD8f0cKvBUZLT5brI7i7gKWFnYE+Bu/qzPs+qxeEHrnYvd1ciy8Nl8bSzNWku&#10;JKqTcGojjzGrjzBAkrs9m8ef9ccpng5303S01M7FqepZJKWB2JY5GeURw7E89AsltZvSXNFaO5vu&#10;O5niiQPlLK9GSGJX+pDQ+mAXSe4+knFNYr0ok3F0tR8aN0WgcOZQ5ATyKAtfIDdkIKpSPLEx1Qd5&#10;s4aTuHZVVdgORyLQxZQnKmDJTCOJ5elkjUkMrGKSVCWitC3RRmKNyisfz72vPLMXtwrwK7cScKWV&#10;17naG01Cq45ncbUJz+yV6veZGntW9ceSyJanz9G/fZcPEVmJxAlyMXQy/6PM/0h36oJAsSZrYblU&#10;ecnor57etordz91mm8EPIU4/xDVt6egeF3vvS33P39f7udT3cQXCkxbww162IsvT2LLImidMUC0G&#10;JLO/vvo6XPWra3F06ZuqB/ZMNYns5i/w7YY+OFNO0lr0Dtry30JrzptoyaZkcf5NeRvNWe+gOftd&#10;NGe+h6al76FhybtoSHsTDamvoGHRc2iMfRCnCgeRyIaQvPpZJFZljS/qizxwpMwbJ1b7qtELjJxY&#10;N4UE0UsNqcVDbdVle5F4zsDufHcSXxLZVSSyPJZrGYvsZFWd5fC0teURQ1AaPkz1zbLgssgeXxuA&#10;DYmjsKeIrr8mUJ3Hcrq3iCc68Kdrz0bz5jkonjtY9eSyyHJ7wo68SdhL70OJ7EqOJrEsrgdLvbEj&#10;dxL2kYxrEuulhuLaX+yOls1hqEn3RPLkz7DYty8W+/VD6cLxSPTspVoIziewHJbYWBJHHolAPaRl&#10;K7EspjZREssPdpGUGusspfzKQswzdXHiPXqQmFpPN8uVV9UL60f3I0m1llht9i4eZzaNRDaGRdaj&#10;O+JIZGtXZ+nfvsuHiKxE4gS5GDL6d0L/jPblLmKxGmZhuVR5MUTW+EFbyED/juTW4IcQp8shY9/3&#10;PS71eh2d/12vezl+dpeZbt260WdyLLLcJ2u0FxhV2Rv/cBP+5xe/x1/uvhVY/yHObuiB0xt748zG&#10;vjhd3h1tBf9Ga+6raMl8BS3LXkFzBuc1NKe/iqb019G05A00Ln4LjUsoaW+RwFJSWGK5Gvs0iey9&#10;OJXdk8R0upLVE6t9cFwPiy2PUnCYRPaYEllfHOVXktwDK72UIK6YQyJLYrk5YxLJ4UzsyZ9EAuur&#10;Rgw4TMJ7kKSSRZbXuT+WZZaruDyJQsPGGbSdRznQxoktmTsQ6xNcSHaDtV5X7nFd7qmqrlzZPUgp&#10;mjWQ7tdLE9maWdie46aPZsDDdOkp4dYFb9QXe2En7a9fwUNz6SnWRPYIvbeTG8KQ4t0H8ZM+Qbzb&#10;J0peOxpKy0pQLemOVN9e6oEuq4e5TPJphKU3intoSXo5Ua5d1egDLKfcKsDiytfiNoKoiXR/o2XA&#10;HBLWSLeuqgc2yftjtaz1y7aHz0/1ZZHVJDbOszuOHdipf/suHyKyEokT5KIw/mHm1079Sa101Loh&#10;Wfp223/EO/xH3VrQ2N9qA7tY1jsZVV/9/EASaPOxVqhj+qN/F5tjrM41vT/9GMs91GbTvfX362hb&#10;O7UINN2vi4tLx++zg3ta0aHI6hj77d4HoX9OtV0dZ/rZ2d1Xe9/tt+Hfg+17svlsvNPqWqbvgBmr&#10;YyjGezrH+zCOtfqPI+Pz6K+Ofqb2vxv7632379P5388F/26t3r+D76WTcebMGTz99NNqBi5j1AJb&#10;keUZwLi9wKjK3nDjTfR5f4fBXR8AtvfAmfUkrxs/xem1n6JtxftozXkdrcteJon9J+VlklgtTemv&#10;qDQupqS9isbUV0lgKckvK4ltSHoGjUlPkMjejVPpb+H42hk4TrJ5fBVJrBGS2X0F7jhc6qXWj6qQ&#10;zNLrvsLJOEbLxSSfPEZsTdpEnKkLU/2oSli5IrvaXwnlHiWy/iSrAdiV56Ee4OKRCfYV+6ueWR4y&#10;i0c54HFlS8OG4lTVdNXzylVWrXWAzicB5sqstcjOJpGdqCrD+0tZYNslVhNZT11keSxZQ2J5eTIO&#10;rfRAy5ZwLAkYgPDRH6oRCC5cYHlfVzVqAA+xZTvDFg+fpSYx4GvQsTEksImePZWoJtGrehDLFJbP&#10;ND8SYvfuWpuBeb9V1ZWuT+HjuOrK1VezxHJbAQvuIhJlrtCyxHL+E4jISiROkItFVWK7dLERIBux&#10;4BXjH3Fts/26wlamHMBCZlzPLAC83fZ66hiTjCmZI9myPVe9ZxsRN4TDtD2jv3GuzTZ92YJxvrHs&#10;8H12cE991YJ6z+3Cw7GSKWO/o3ONa1q953Pcl69lvFHzshmr99nB79oK62Pazz/H+7C6hwljO7+a&#10;r2n8TNX29mtafjcdXY8xPmdH1+Tljs7v8JwOPpv51dH3Ul91FtavX6/6Y5944gk89thjakKEc4ns&#10;zbfciqt+ewN++vNrUZ/xBrCFJJZEtnXDx2gr64a2vLdJYl9VldiWpSyw/0Rz+j9JYP+BpiX0uvgf&#10;JLEvoTFFC/fEcjtBQ9LTFJLYxEfRRCLbkPwEjlcEk7j6k5x6W3J8tS/qSWQPkchqEuuDYyS3B7jC&#10;SXJ4Yu0U9af+3OD+WDlvKGrTJyhx5IfBTpC0ctWzvshLDcfF1dkTlQFYHz9KPbTFIxJsXuyKkzyU&#10;FkksV21zAvqpCRROVk4n8TWJ7HJPNcwWV26LZn2ptRakTlQPiG3P1kXWJLD7uYWAK8Z0X34/PFqB&#10;IbCc+hU8Fq47mjcvIPHrjTnD30OEy/nl1QhXX3lSg0Ve1kNmsXiqh7MoLLiqD1bvdeWWAPWwlllS&#10;lahyVVdrJTCuoW23T7u0svh+poSWWwyMKCH256mSeyCa2wpIYlMCPte/fZcXEVmJxAly0dj+I+9o&#10;nf+RPt9xjKNtjLqGSeb4mIu6HgsGCUS2g3PN11dhsdAkzFoyHG2zwXzfjt5nh/e0QUkO7bPYkg3G&#10;fqvPqWO5h+m657xvu4CZ20asMH8e8zKjrm3zGRwdc77Pb3uOgflcR9dU79/8eXQcHW++7zmvabNs&#10;pqNz+NV8fRV6T+b9VtfTv5d2N7iymTx5Mn0Ora3g0UcftYwjayuyWp/sn3Dt9TfTz+FazB33FLCj&#10;B85UdkULi+w6EtoVH6KVe2EzSGJVSGRJYpuXsMS+RBJL8pr2IhpTnyeJJXlNfpYklgR20VMksY+j&#10;IfERyoNojL8LzXG34/hKDxyrmIpj5SSxlKP8SjK7b7m7Gn7r2GpvHOHtJJi8jYezMkQ2P/QL5Afz&#10;Q1h91VS0PNJA1aLRagxZHsVgL8kstxQcpeNXzhuijs0N6ou1saPRSDJ6jI6rTuEZt/ohK6AP9hT6&#10;0rUD1MNaPHQXT3agHghbpd2PRbY6ZYLqsa3LdlWjINSrCqzWTqBCIrsr3x0789xoH8urEQ+VQ6We&#10;OLExDFETeiBsJLcTWMtqR+Eqa5y7NgMXV0ANieVwn6wa/oqkVcWzp5JLlk9HrQJ8Dld1+VglsQ7k&#10;1eh9NcL3TPD8WPXl8qgELLDqVZfYJK+P6draQ15xXt2xMjVE//ZdXkRkJRInyEXT0T/m+qpaN/8j&#10;rm+2O47paJv5H3njmIu6ni4MjkTW9lwrHAlSB9LEmK/X0fs87z11LlVkaXuGuVJ6nvtqAsufzcHn&#10;Yszn216L123P4/dnewyvn+t9dLSvo3Ptjrf53Zj38/J3/T7Z7jPo6JzzHW+3X/9e2p1wZfPcc8+p&#10;tgJDZDuuyN6OP9z8R/p9XIshXR8CdvUA1nfF6cpuaGWRLe+K1vx30br0dRLYV5XINqeTyHIVlkWW&#10;JLbJIrHPojGZBbYL5QmS2EdJYP9KuR8NCfeSyN6B5qgbcLxoFI6uDsLRMi9LjpV7kbR64GDxZBwh&#10;qeWHvlhwd+dPwiESRZ71a2UYiawur4UzvlTTz/KsXTlBX+Dk+lCSUnclltw6wJXT5SFfqIkOWHh5&#10;MoSTG0LVmLOluuDmBPbFhuRxOFUVoh7a4mrsrnweh1bru1WtDCyyqa50/RAS2YnWAqviCe6H3ZE9&#10;ic6fZBJZTWLri9zUA2u7ioIw+xt+sOujC6vETuhKYtoTqX69NKk0SawSUYpqDaBjuVKrHuRyILAc&#10;S18sXSvKraudwJrl1QhLrBJW+vxxk3sogY2i7bysJNaHJFY/1hDZ2orL/6AXIyIrkThBLhqH/yi3&#10;V/OsWgtMkqO22/1j76C1wOb6lvNs72v3PgjbbYZU2R1r/Z4t0HH9242H3psmwXbbrG5K8PUdSRRj&#10;We/gnrZ8DyLL29sfxjvPfdV7t2lfMGP+bDbX6ri1wIE4nut9WN3DhHGu5Ro6pu0Ofzfm69mce0Hf&#10;J/P5Zjo8p4PPZuy3Pc9K9rX/G+jw53+FUFFRYemP7UhkeSxZHrng1j/ehk6/+AO6vXYfsEmbUvbM&#10;uq5o28DVWJLYFR+gNfNttKa/QRL7GlrSTSK7mESW2wlSXyCJJZHlSmyySWKTHiSJvZck9m5KZzQm&#10;3IaWqN/iZGZPHK6YQQLLwkriyTLLIlswCQeKPHB0lRcO83batpdE9iDJIYssCyjPylWZOBatW+ep&#10;6WjXxY1Bhs9n2LVcGz2gvsQLx9dNRc3icerY8ohh2JQ2Acv8PiM5naYe4uJhtTh5wf2xYs5gnCLB&#10;5XO5v5Yrq/zgF094wA+EaRVZVxLgabTPTVVfLRK7wlOFH0Sry3JV0+taJJY+R32RO/YVuuHU+mnY&#10;tNQLM4e+jYUuXdUsW47lVRNSbhkwHtRiUTSP+2oMneVIWB1FnUMSmkryyRXbSIvAWourJSSwfLxF&#10;WL0+Vr2yLLXcD8vbEjx7aud7aOG2gngS2YM7q/Vv4OVFRFYicYJcNLb/KDO8jf4ht/xJ1bKZpEHf&#10;3qV/f/vzGKtzNRlgCbM7z/a+530fHMcyo7A9Vu3XhMTYZhZB6232GO/ZeNjL4ft0eE8bOhRZ6/dh&#10;xOowq8+pHa/e7znv24Gcm7B8NrtrOZA9xvgMRi7g81vdw8D4PFafi7Csd/y7MV/vYr5P53w/+qrV&#10;Oi/r91Ax38N2n9XPjT/DuX/+VwKDBg1SIvvkk09aiay5tYBF9o7Od+LXv78V99x5G9nvu6ov9uxa&#10;rsZ2x2l+0Kv8I7TmvYvWJf9Cy2IS2XQW2VdJZElmWWTTSGRTWWRftBHZv5HE/pVyH4nsXSSxf1Jp&#10;jL8VLdG/wanU53Fo9QwcKSWRLfVUOVpGQljgjv08cgEJLD/0xSLLcriPhFATWf5TP4lsggtatszE&#10;oXIfkkZvLCVJ5REIDpVPURXS42unoHzBEDVU15aMSTi6JgTp3h9j2zIPVXXlsWG5bWBl2BD1INj+&#10;kinqITDuneUJD3iyA+6RtRLZtdNIdOm9rCDhZnk1UjyZtrtjO4nsPhLYfSSwWkhilci6qraE1Qmu&#10;mDX031g4zn4GLlWhVX/G76mGytKGxOqpVVrN8vodBJbD53JvK0ssTy270MHIA6plQU+0Ox1vCOuU&#10;XqqtgKuw3CfL1+D3xfvVNp7FS0+8t5bTrc36N/DyIiIrkThB/iuxFQ3h/FhVB38A+PoOy7A/Is71&#10;vXSCnw//A85tBfygF4ssj1jQkcj+8fbO+Okvb0Gm39NA3UdAZTd8u6G7Gq3g9Gqe2OB9tC57G62L&#10;30LLEpPILiGRXfwyiawms40ssylcleX+WBbZx0hiH9KqsYm3k8Tegob4W0hkb0ZT9NVoTLwfh8qC&#10;1eQHh0liOUdWaiK7r9CdBNZT9ZVy9pMc7lk+SU1VWzaf5JREdm3cWDRVT8eu3Alq/FYegYDHmD1c&#10;EYQDJMD7i3nbF2o622M8QkJlkGojWBMzEjWLXbHM9zNsz/VSYpvu8wlqlkxUoxxwG8POvEl0TV8S&#10;WV97kWWpNkts0WQS58nYnuOq2gqsBFZJ7CTUF7iiadNsFM0bjtlfv00iqwssSaYhsDwJAffBGg9p&#10;KYGlfR0JLLcK8INcfA2LkNKyJVxxde+qxJgnLOBXdTzLKoUrs/EktiyqPPIAV11T/PhBsc9UxZVF&#10;loWVK7PGw11qXa/AGgJrTEm7ImkKvj3Tpn8DLz8ishKJE+S/EhHZ7wxXHr9vjzJXQDus2v6YOMf3&#10;kv9qcaV7/uDBg/Hss89ajVjAY8gaIstT1Go9snfjmhtux6P3dwaKXyWJ/RAgiVUiu6Yr2oo/QGvO&#10;u2hN/5cS2VYlsq8rkW1hkV3yMsmsqSqbwlVZFlnukX1cF1luKfiTktiG+D+gMY5ENuY6NEdfh0Mk&#10;fTw6wOGVk1UOlU7GXpLBvSSzR8p4qlot/OT/LpLL42v8UBY+VBPZ2NFoqpmBHTkTcJS2V0R9g0z/&#10;PthT4ItjtF6bPg5ZJKCFM7/Eme0LcYS2rZw/GPkhX6CIhJcf8mqqCaPrTsZSEki+XkNViLoPT2rA&#10;kx3wjGElYcbDXq4kusHYS5LND5SxwBrh2cW2ZU5QAq7JqxH6LJR9RW5o3DQP6YEDMGf4u2roLUM4&#10;uYUgheSRJy1gyWR5tarA6uJqhM/hP+lzdTXFm+TXW5uNy5jYwBISURWSWNVOQGLM/bZqVAPaxsLK&#10;4eovS+sin4+V1LLcKmFlOTYk1pG86kny64MDO6r0b95/DhFZicQJIgiCcD6OHDmCF154QYksj1jA&#10;ImuMWPDQQw9ZRJanqO185134xe9uw+iu9wKrXgHWfUQi24MkthtOl3yAtrz3oKqxLLIZJLLpb+oi&#10;q/fJssha+mS5Kssi+wKJ7DMksk+SyD5MIvtnEtnbNJGNu4lE9g9KZFsjr8Lh/GE4VBaIQyUkrCUk&#10;syyy+ZNU9fUgLXNfLOcQSe6uXDccWeWDVRGayK6JGY3mmpnYkT0Bh2l7bcZ4ZPj0wsaUCWjYEIR1&#10;McOVoK5PGoezuyLUqAfVKWOQG9SfZPZzFM34Ct/uCEcdCSj3yRZM/5JENQS7l3uQHLupCRh40gOz&#10;yB4jkd1TQO9RjYzAr5QVHtie7arGl2XJbY8msXsLJ+JAsQeOVc4mMe2BeaM/sIgsiymLJE9wcC6B&#10;VdVX2hZHUmlMHZvs9YkSVBZOrr5GuXfTqqaUOJJRbktgSVYPgNF+7rVV/a7eH1vOM6Ie4iKJNkYl&#10;MMtrRwLLKU2doX/r/vOIyEokThBBEITz4ebmpkT2mWeesYgsV2SNyRDuv/9+K5H9XxLZoN73ACv/&#10;AVR8AKzpijNlJLEFJLFZ76B1KYnsUhLZpSSyGW9SDJF9lcIi2y6zWnvBiySyz5PIdiGRfYxElkcr&#10;uJNE9laSWBLZ2BvRFHs9WiP+F0eW9caB0mAlsQdLPEhePbAn341E1k1VZw2RPUgiu5NElh/+UpVX&#10;EtmKqFFo3kwimzWejvFUD1blBJLg0vaGjaEomv2Verjr0OoQNFTxg1ye2J41EXkkstl03MZF43G6&#10;Lkw9oMVjxXL1tr7IH/uLveg4N+zjKWZLrUX2+LppqvrK49TuLfRQ4fWtmePplaXVJLC8XuBGcaXP&#10;wlPaTseCMR8ifOyHSi5ZTLkdgKumPDGCMeuWrbyymKrqK1dZvT9Vy9waoB7+Ug9smUPiaQrLKT+g&#10;xb2tWqsASy9tMwurbeiYc8krJ8HnM+zeVK5/464MRGQlEieIcAVTC5IGejFe9c1XNKYHvH7sLbH/&#10;LTQ3N+Pll1+2VGQdTYbAIvvnP/9ZieydJLJXXXs7ejx/G5DdBd8W/QtnSt7HmeL30Zb7LoksSSyP&#10;VrDs3xRNZluW6iMX8DBcxugFPCkCD8NljF6Q/ByJ7N9JZPX2goR70Bj/R9VWoEQ25jq0LPwZji9+&#10;E/tKQ3GwmIfc8lCzX+3Oc8NuktmDtMyVTA5L7s6ciUpk10YPsxNZ/jM+V1y5jYArq3uLfJE7rb9K&#10;S+18NRoBz7K1j1I4fYAS3INlwWrIrd3L3VERPZy29cLG5HE4siaAxHSCemDsQKk3SizjyJLIrg8m&#10;0W4XWW4r2J49AdtzJmBfAYmtktd2id2j4ooj5b7YXjAVc0a8i4hx2oNeXHXlVxZUbQQAktmJPCxW&#10;dzXBgSGvluorSSaLrara2gisWV4tIYnla7WPOkDbbKXVHBLU8wksJz9ysv5tu7IQkZVInCD/Uc7V&#10;y2red6X3vJ5LNM+173wY517KNS4rzvHkvfDdyMjIwCuvvILnn3/eTmTNkyGwyPKDXp0734k/3Ho7&#10;rrn+VlR63QvkvEgC+yba8t7VRDbnXbSQyLaQyLaQyLYsY5F9k/I6hUR2qTExwj/QrCZFeAFN+oQI&#10;PHpB46In0Zj0CBoT70Njwh0ksreYRPb/0BD/IMnlNJLVyTiwgidCcCeRnYjduRPV8oFidxJQftVE&#10;lseSXRenieyqyOFoIZHdmTtB9bUeqfDDutjhJK+fo2TeUDXZwerIkThdN0+rlpJ08tiwpfMHIzug&#10;H05vD1cPdO2ifTVpY9UsXyvnf41jFUHYlumqhtRiAeZxa1lkNyaPxwkSWX4YbA9JK1di+eGu2qXj&#10;6ZWFlbdzDIGlLJ9I4jsBx0mO1yS5YuY3b4OnmjW3DvCDXaqXlftcjVcKP/TFLQAxXJ11IK+21VdL&#10;dDHl/Ua/bIcSS2J6IfKqMrk7Npcv1b9pVx4ishKJE8QpcOaHty5FQo1zL+UalxP+PclDXf91+Pr6&#10;4rXXXsNLL71kGbXA6JE1j1hgiCyPIXv7HZ1x1bW34aG7bkXDnAeAJc+hKe11NLG4Zr2D5uz36JWy&#10;7B1daPWq7NLXKC9TXiKZfREt6S+gefHzdC6dn8qTIjxDIvsUiezjJLIPksjeRSL7RzTFaj2yLZG/&#10;QlPUjdhX4EcS6439RVyVJTnMn4hdOROUwO4nueWw0O7IcVW9spXxI9pFtmamEl+uih4q88I2kkoW&#10;WR6tIHNqH+xa7oeG6lAlmlxF5VYBPn9N1Gic2bFAtTDszJ2kUjDjS+QE9UN9sR+259Lx9H549AND&#10;ZDckjbMSWW4jqKP78kxf3EqgJJaF1hKSWMre5STAlSEoWDACc0a8o4msLrFGeDSBGJJVFlGuuloq&#10;rw4E1k5cOSY51YbF6oFk/WEuJbym/SokphcksCSvnIxZI9DadEr/ll2ZiMhKJE6Qi0IJi83T6Lps&#10;Bqon1W1kxk5wuHJH6yZBNY81azX2Jv0PDxRv7LMez9MkeLzcia+sQZej61/ifn3Zgs0xDH3c9uvo&#10;r4H9Qe9VO46vw8ucLi76cdqp2vX0dfq4luM46mMa+/XX/qZrWX4MvM90nvHe+H3Rj09DP8ZhpdTR&#10;+byN7mX+HLbHddLfdzvWY7lafoeWbRf4PenSnz6ndk5/+sEav3tLm8KFXtPqOKkSXwoFBQV44403&#10;8M9//lNVZY1xZI1RC/hhL0NkubXAmNnrb088hbv/+jSe/us9KHe9lyTzMRyLew4nFr2MU4vfQOPS&#10;t0ls30Vz5ntopuWWpSS5usi2Ln0RrRnPkcg+i5Ylz5LMPoPmtGfQlPI0ySxFVWX/SiJ7L5ribyeR&#10;5VELrkdz5NVojfg/1OeMIWn1I5ElaS2ahL1KZMeT3E5S6/UcWt5BwsgiuyFppBLZ8vBhaCKR3VtA&#10;IsutADwBAUkvj0jAD3NxW0FzzXwcLvdV7QPcClBf4okt6S7YtyIApzYEk+jyCAVu2E37ytVDZL2x&#10;M0+b6IDbBg6X++jj1vZGFYkszwrGUrybq7EkrtuWjsOuPLO8tgusJflcyZ2JjGkDMHfEu2oiBFuR&#10;tQrJKve+8qQFHJZc7ol1GJJSFV1e4z17qtEHjOGzrCSWxPS7VF+NVBUm6d+uKxsRWYnECXIxsLAY&#10;YmGZ1UkXh476Iq2GdzLGzNQFRBOedqnJ6E/Lxj7eYF62QYkkvdIhoNMs92Dp4+Mvdb8t9NZNn4OE&#10;jtb5QItw0vUs+xljn+0yY7tu0MF1DRnj92qIJL9/435qO5+nVrRzeBfLdEci5/B8/Vzz5zAfZ3lf&#10;+qoFukD770kT2/ZrX8D3RO3TpVP12pqW1XUv9Jr6fyjpa2p/B98f4cLw8/PDq6++ihdffNEycoEx&#10;IQJXaAcOHIi5c+eqf+gbGhr0s9o5c+Y0zpT6oD7kNhwMux9Ho5/AiaQXcWrJ6yS0/0bT0nfQnPEW&#10;Wvihr4x/ksS+QHmW8jRal/wdLYv/TiL7dzSldkFT8lMksk+QyD6KpsS/kMjeSSJ7K5pjbkBz1O/R&#10;Nv8nOLTkE+wtDkR9IQlrIYkgieyO7HHYT/KqtpHIstBuz5qAAyUeJJQssn01kd00QxPZ7AnYye0I&#10;pV4kpNrMX6sihuPMjnDsoutprQAUElZuB2ionq1klbft5J5cet2UMkZNjFA0eyBd42tUp4xWMlu2&#10;QLteVfIEJbIsrizGfD8W2d0FvK6H7tUeV5V9hRNxZHUIeEKB+WM+VNXWjgSWo2bdcu+qhsHiEQZS&#10;fT5rDw+bZY5edeWHuVheeXmRlzYqgaWdgMTUEFieqctOWs0xCWxywOc4fnC3/q248hGRlUicIBeD&#10;lRQoibART0cY8qoWdUGxnGNU8zqQj3Ncm8WSr8WvqjJqiJgudJe63w56g4YsGueq4w3htBU88zbb&#10;/bb7SBbpx6DFfD3zcYx+rKUSrG+2bDdWWUxpnX50junofEfbz7VucK7fGa+f73vS0fnGsu25vO7o&#10;mmq7UY01YvpuCRfF4cOHsX79ehQXF6v/37F161acPHlS33uhnEXL1sU4lvoWjkbeixPxj+NU8vNo&#10;THsVTelvoHkJj1zwD5LX59Ca/jTalj6FtvQn0br4CbSkUVKfIJF9HE2LKEmPkMg+gKaEe9AcdxuJ&#10;7E2ayM77KY4lvYTdK6aRtLqjnqRw73ISxGXjaHkiSaCbSn2RmxLZ/SXu2LhoFDKn9iXB/EYTWTqe&#10;Hw7bljlO9dCygGZ4f0oC66/+pM/buZ9V9bTqr9wvy72xvMwiyyMibMuciCwS5OwACgkttyjww2M8&#10;yUJOUF9dZEOwiwSWZbguczx2ZLGsOhZYLeNVpXlvcRAixn2EiPE2IqvLqxEeoWARvXeWVO6XTdLH&#10;dWUxVSERjVfpaRVNUI2huNoF1iypfF6qfy+rbSomeTWyeuk8/TvgPIjISiROkIvhgmTCDv4zMcsE&#10;SatxnN05JqE17zvHtWmXqsQZFVSuPmbwum4tl7rfEeoYerVUbel/KbEzXnmbgXmb7X5jnV9JIJUU&#10;2243v+q71f4LEFleoB/npYssX8f2OPO6wbl+Z7x+OUXWvC5ckZw5thkNmd1wMvYBNCQ9hUYS2qbU&#10;F9Gc9jxaFj9N8koSu+RxymNoW/woWtMeJZF9FM3JnMdIZh8lmX2IZPZeNMffQSJ7C5ojr0Xr/J+h&#10;IeI27C6cSsLqgX0kr/UkptuXuWDfcle1vo/ktr6QtpHI1pMUbkoZhSwS2dL536CZRHYPHbeHZHfb&#10;0glqtABuM8jw+QzH181QD2vVLhmjV1EnqUqqFl7Xlllk6+jaXK3dtdwLVYkuWDF3iGpNyJ7aR/Xb&#10;sshuZJFdH4Idua4kyW7YmjFOX55oCq9T8jj8ENo4HCS5rsvzR9iod7FwQletVcBGYDnc65rq20uJ&#10;bNwkklI3klKKpTVAD7cSWMZ9dePraSMdGPLqqH2A92mTHnyqZNmRvHLiPHtgf90G/bfuXIjISiRO&#10;kIuhwz/vnkce+Nj+PMe9YWzGOfTa32Rxas7/bNP1+LiOKmp0AAslHaqtspgalVK14dL3W8khYRxj&#10;nKOOYbEzXvXNCvP5Ntfi61hVXjva7mg/3Z/psLWAMNom+LWjz9Nha4HpfozdNWz2K+gC7d+Bc7QB&#10;WI6xwbzP4fKFXtP6OOHK5syR9TgV9whOxT6ExkSutj5FovokSevf0Eri2pb2ME4veQhtqQ+iNeVB&#10;tCQ/hOZFnIeVyDYn3ofmOBLZ6JvRvPBatMz7BVrCfoU9ue7YU+SFvSSY3CpQt9RFTT3LkwnwOr9u&#10;zxqvWg1YZLlqWrbga7TWztGP4Qe2XJXs7iSJXDnva7TUhpGo0rVoGz8EtiefRdY+LLkspbvz3ZX4&#10;HqkIwIkNoTiyehq2Zk7GitkDkRXAoxZoIsvX57aC2nQXdc9deSSwSlzNAmvERc1cVrXEo/1BLwcC&#10;aw4LrFlcjSh55f0UHumAK7TcE5vg/QlJaMctAzylLB+3eEpvJaqOBJZTvChI/y07JyKyEokT5KJg&#10;cSBRcPTAjUNBMVDnmYTURlCMPwMr0bW5njHdqdXDXjpWkkUXt6oeEpe0nxZsRdZuG6/zOcarvtmA&#10;WxDorSvxpY+lltU6y7B+vHGM1XbzdfV9KuZ72Owz3hN/JovI8Wcy9unHW713/VyrY2w/h34NS2z3&#10;M7bfAfX7/g7fE/O+cy1fyDWtjqN0dE/hiqFp+Rc4FXUvGklomxIeRnPSw2ghYW1NfgBtKX/B6dT7&#10;6PU+Wr+Ptv+F8gAdcz+aE+5Fc+xtaI76A5ojrkXz/F+idVYn7F02HLsLfZW07itwRV0mSSKPD0vL&#10;e1VllreNp/1u2JRKIhv4OYrnDMLeIm+SyQlqZIP6YncluyzA+1b4o7F6FnbkjFcVVxZVft1FMmsb&#10;6/1uSlRZSOtXTMaJyiCsiuAJGAyRnYadOSTMlK0k29w+4FhgKbnjsTvXBUcrpqE0egzmkshGuerV&#10;U0exEVdDXvl4bh3gsWa5omrpi1XRhtfqqPeVr5Hg1RNpUz4j4f3YocCy3O6sKtZ/s86LiKxE4gQR&#10;hO8MSy1XbgXhe6aVJO9U+G1ojL4HTbF/RnM8iWvin9GadC/aFt2D0yl30etdtH43WhLvJomlxN+J&#10;5pg/oTnyBjSHX4PmsF+hbXonHFjUFTsKA7Anj5/0d8XO7PGqT1a1DZAs8ut2Xqfl6uRRWOrXm2S2&#10;L3IC+2F56ACULRisHgKrTR+L3SSVx9ZMwaFyHxJN7lmdpK7F08juWk6yysJqCk/AsHXpOJJerqyy&#10;yGrb1evySShRoxb0USLLw2/tIFHmYbdYZHfS+2GRtg7Js55dLLJrQpARPADzxryrhtM6n8Aa8sq9&#10;r9wnazzIxVPZ8sQG8SSeMSSgRhuBuZVArdP53A+byA+KkcCyxMaTzDqS2OUx3vj22zP6b9S5EZGV&#10;SJwgzk4nc5VQctkjCN83bZujcGr+LWhc2BlN0XehOfZutMaTwCZ0xunEOyi3oS3+T2iN+xNaYv9I&#10;EnurqRr7WxLZq5TIHl34GLYvD9ImQ+BqZg6J7FKS0vwJWmjb9qyxFB7uiiuiXlgXO0ZJLI8owKMY&#10;8ANa+SFfoGTuIKyNHYZNqWOUyHJfLT/MxSMbsJjupG076T4squqV1reS6HILgrZNl1jazuPD8gQK&#10;hsieYpElya5bNl7Jb8cSy/tIvPPG49CqUCzy6YUFLu+3i6xJXI1wmwFXVlXVVR+BgMU1joQ22qOb&#10;ahHgmCuuHO6ZjXHvplVs1YNiFJLXZHpN8O6ppNdWYOModeuW67/F/w5EZCUSJ4ggCMKVRtvmSDSE&#10;3YzG8NvQvPAOtER3RmvMHWiL/RPlZrTF3IjW6BvQEkVZeD2aw39PEns1Seyv0TznKjTP+AlOzLkZ&#10;23P9SFLdVWsAT4iwNWMMdpLQ8p/peXYslliugvIyT1V7sjJIjUqwu8BPTVZQOHMgsoP6K+nkHtoc&#10;Wi6YOUANpcVjz3L7AIspT2fLoxVwGwGPQMBhieUZurj31Qj3vu5jkV0wWI1msD7Rhe4XTBJNErvM&#10;BVszDZGl87iFwRLarmff8gnYWzINURO7Y+H4D5Ws2gos972yrHLFNc2/N4ksy2v7CASO5JXD5yrx&#10;9f5YVV1ZXhf5fox4rx5aZdZGXpXAenZH9vxxON3Wov/2/nsQkZVInCCCIAhXIqer56Jp3q1oXnAH&#10;iepdJKz3oDWyM9oi/4i2hdehNeJqtIRTSGBb5v1Gl9hfoXH2VWic+XM0hPwEuzJGYUf+ZFWN5bDI&#10;bs90we48/hP9eCWytSy3JLYsiTuy+IGw8ThY6qlaCY6uDsCB0iA6huXzG+RO66dVaklq1Wxf0wdg&#10;5bxBqIwboYbk4vFf9xZpIxjsIGndks5i6qpGIuBZxHiZp5nlCRF4lAQWWe6R3Z7N72MsXcNF9eC2&#10;h9sTjNC+7DFqgobNmV6YN/pdRLp2tZNYnsSAe1y5dSDB62Ot6noOeTXC52oC21tVXrl1oEN55ZDA&#10;cratzdN/Y/99iMhKJE6QH4wMHtBee9DmR/f0eEcPH8kDR4Lwnfi2LpUk9TbK3SSsf0HLggco99Dy&#10;zWidRwIbdhVa5l6lBLZJSeyvcGr2r3Fy5i/QGH0/Dq6cge25XupP99wjW7fMRfW8sqxypVOJbDqJ&#10;rE0FlCdPqMtmqeQq6AS6jg9OrQ/BodXTsG3ZZDUxQl7IFyS0fZDFUqu3IBSHkdTGa1LLM3KpSRVY&#10;YLndgCSWq7Idi+wY9UCaRWBpW3tYYjWRPVDig8rkiQgb/bYaJssssVxN5QosV2INgTX3uzoKnxfr&#10;2UNVXzncL8ttB7byaiuwS2df+VPMXioishKJE+RiOL+Q8SgEl3FaULMkXgnCeLEieynv/Ur43ILw&#10;A3B2fxlaIx5Ca9ifSVwfpDxM+TOa595EAvtrEtirlMA2kMAqiZ1Fmf4zfHtiOxr316AuaxJ2ZJEc&#10;krTWLRuHLWmjSS41QWSR3bJktC6OLLD22bJ4DGrpmO1Z2ogCh8p9cYLkc3/pFBJUHyWjBXpfrarU&#10;6lK7kqR2bfQwVKeMUr2xewongR8M03pkBymR3ZDkguPrpinBriGhVhVZhwKrZWf2aBwqnYrCBcMw&#10;b/Q7ViJrSCyPKHC+6qsRPi/RuyfSpvZWD3Ip6T2HvBqpLk7Wfzv/3YjISiROkB8ElirzMFs/NFea&#10;xDl6PxfyHi/lc1xpPwNB+J5py/6c5PVuyl9IYB8ggb2TBPZ6NJC4ssCeotcTlOMzf42W4pHqnJYT&#10;+7F9qSu2Z5K06tmUOlqJI8ssr28msa3jfSS1VmHRpWM2Lxmr+mh5GC4On1u3bKySYx6J4NjaABxb&#10;F0yS64O1saNRMH2AekhMVWqD+iMv+HOsmDMQa2OGkTSPVSJbzj2yhshWaiK7efFoJbLqviStlpBA&#10;aw+l8T1H4wCJbFpAfywY+x5i9PFhufKazFPJ+mitBI6k1RJdUKMpib4fYzFJrGoj0LefS2DTgr/C&#10;8UPOM8XspSIiK5E4QS4GJUy6OAXq47u2txBYjwmrxu/kYy3brMf+1M6nbWq9P/p30Y7rn8ETIxjL&#10;fAKf0kW/Bseo+LYfx+ni4tIudOe9rxZHrQ8O73Wuc63uRTHeg4F+rnaZC/gcvNHqmu0Vbqvz1TUd&#10;nGtwwe/Z+jNqb4n3G/9BwvfQlu3vLwiXh7NHN6MlewAaZt9O6UwSewsJ7DU4OfM3OEE5GfsYTu9b&#10;oR8NfHu6FXUZLJ9aNZaFlWfl4n5UVeUkcdy8eIwSSU0YTSKryyzLZy3FqODW6eHhtzaljiT5JMmk&#10;ffUlnji02h9HVgdhb9EUrIsfi4IZX+kPibHU9kNeyAA1AsKKWTxFbT8lssfWBqnRFFiot5Ega+/D&#10;WmCN7Modi33FgUjw+lRNT6uqsSSnXI3lUQl43aG8cnRBZYFlKeU+WD5HtRLo+5TA2sirkXW5kfpP&#10;9ceDiKxE4gS5GJTo6BJkkSLuiTULkEVwzjEbk/l8ta7LlOqvNS07kiXe3n5Ra/lSyxd4346ub8a4&#10;V4fnWt/L6v0YONrGdPQ51DUNiSSMfeo9tG/P6G8t6HbXV8d39J4dXN+0nX9mPBObdi5tP9f9BeFy&#10;cvZbnN5TgNbqCLRumIW2LXH49kSdvtOaHVmTsS3DhWSRQsK6lSR2c9ooNWVtHcniZhJbfgiM+1Md&#10;hc+pUe0FJJMkwizDHG27Vs2ty+IxaulYkto6ktq9he44ujaQEoyd+T5YEzMKhbMGqkptTmBffYra&#10;flhPInuCRLZ26Wj1nlhk+T3VkbQa2c6irDKKRHYcdhVMBU9JGzlRE1mWVB7j1aHImgSVw9LLw2el&#10;TdWG0uIHw7gS66j6aiTJvzcO7a7Rf5o/LkRkJRInyMVgESqzOJnXO1pmDBG6mPPVuUYF0VQNdHS8&#10;eRujzj3Pfc2o423u1dG5F3JN8zZetr32+Y5RYWnUpNlSYTZwdE/Gdrux3uH1WU61/4hQksrHscka&#10;rx3dXxCuUPZXxGJrOgssiSaFXzclj1JCy1VO7oHdwn/WZxHtINxawDJbs5hlk7aR4PJwWZvSRqvx&#10;YvnhLk675I5VcspSujvfDfUrvFUv7J5Cf2xIHIfCGV8h3fdTrI0ZjeMkvLUZo/Rrk7yyDFuFJZsz&#10;CnsKJmHLMm+Ej/9AyawhrCywqX5cXe2pxoCN5Rjyyq90jOqFJdnlGCMSnEtgOeVLZuk/xR8nIrIS&#10;iRPkYrCIkCNBOtcyw+vnE0pHy+q89j+vX9DxxjZGnX+e+xqoYx3cq6NzO9quryrMx36Xz8HLDrER&#10;yo6Ot91urJ/j+qoSm6FXYOl/VEtBhlGZNRChFZyDEzvKULtEG62A5ZWzJW2MGq2AK6j8WsN/1qdl&#10;/hM/y6R9tOosH6fO09c3pZEQ62KrpV1qjbAEV6fwSAZj1QNfRyoCcHTNNNrujp35frQciC1LRmHz&#10;4pHYxlVYi8DqErvMyCjUF3mjLNoF88a+q8aPtVReWVRJTnnsV35oi0WVw/KqxpKl7SkkuryuxJcl&#10;1oG4Gknw+RR7t1ToP8EfLyKyEokT5GJwKELmdat9mvAYEmT1J/4LOd9YtjleXcd8jJ3QXcR9DTq6&#10;V4fn8r3a5dTqvRkYx3Z0bW2l/XPYvH8LdEz/dgsmydTva3WuCZv7ta93cH2G70HXNXptawNJYvv3&#10;t9znO91fEP7DnG4+gdrFLpZeV7PQcksBiymLJi9vJZE9V7bQsdwXa6zzMg+bpWS2g6hqbuoovbWB&#10;7p+h9cLybGKHy6dgb4E7XXc0STKJrEWcWZZtMxL7V/ghb87XmO/ynnrAS0msqfLK8mr0vnJ4WYkt&#10;T0HL8nqeCiynKMFf/8kJIrISiRPkYnAkZO2CZLPMKMmx/vO1w2McnW9azjA9sNSFxMp8vrHvQh/2&#10;Ms6zW9dxeK9zncu9p7bHq4N0TMde0OdgO+Rz9ONU1HGagFrOt0ilzbkG53rPDq/PWIu5+mxW+9rP&#10;sdxLXUtEVrgyqU3jh7q4jYDCD3txSEqNVCePoO2jlZQqMXWUpSSTJL/VKZq8snBya8FmkhG4lyUA&#10;AAxDSURBVNCttNwere3AEr1yW8vyS+sWwaVwJZavy9erUT2yZnHVs5TEl9sUlo3C3kJ/pAX0U60F&#10;Zok1h4VWRa+8qh5YB8LqKDs2FOk/MYERkZVInCCCIAj/7dSvisLmNH7IawwJ7Rgls0ZYIquTRyqR&#10;NMutIbW24eqqGiqLJJP7WlWfrF6h7Sg85Bdf09E+rtiyRKs2BZZlSzSBNbIjawx25Pog2qMHotw+&#10;6lBkjTgS1Y6SEz7hv3KK2UtFRFYicYIIgiD8GDi+YxXqlvlgc6ohtKOxmQRS+7P+KGwkmWWh5HXb&#10;1JrC5/EkByydm0lkq0lsLaLL1VVL+IEvTVZZZFma7SVWC78PHrWAr7mVpNWSDCMjsTNrArZkeGKh&#10;60eINh70ugR5jfPSsm1trv4TEmwRkZVInCCCIAg/JpoO1WFXURhqkseiJpVklCSyZskoVC0ariRV&#10;yayj6FLLyxvpWH5lkd2otxqcKyy7PFRX+zbulW3P5tSRdK2RJnE1hwQ3YwR257phdZwLFox7HzHu&#10;7VPIXkjfq1V0gc2YNQzNp47pPxXBESKyEokTRBAE4cfK0doSbFs2VZPaFK7QctuAKbxuiiG1G5OH&#10;q7YCnrq2ipbN1dstJJ9mieXUpGpVX1WptdnHqSaRVddT5xrhVgct29JJZPMmIz/saywY/955Rx2w&#10;iy6vRmpKl+g/AeFciMhKJE4QQRCEHzutJw+iviINm5LGkdRy76sDqeXoQss9tWrEApLMjckjlIRa&#10;yaxNeP/GJBZeElcHqSYZ5tYCrX2hXWCNcEV2V64PloZ8ifAJH1x4G4GNwKZOG4ATh/bon1o4HyKy&#10;EokTRBAEQWin6chu7C2NQ02iC2pStAe6apawrGp//meh5ZELNlE2k2RuShuJKpLZ9qqtHrPMZoxW&#10;rQsdCS/LMF/bTmLpOrVLRmJr+gjszPJGypTeWDjxAkTWRmA5lfkx+icULhQRWYnECSIIgiA45sTO&#10;StRlh5DUjlOtB4bUVqUMp4zAFl1uWWSVjOoyaxsWW67g8gNl3I5gtCioPlvaV7WIRdYkwSr88JkW&#10;nqihNsNLSWrUpI/sxZXjQF45SSS/h/ds0T+R8F0QkZVInCCCIAjCuTn77Rkc2VKMumWBqFnkgupF&#10;XJUdTlLLVVbub+VWA62qalRtbWWWq7csvCy05u18Lm83i6sltG/L4uF03wmoTJygV2O7nVdeOfGU&#10;VRlz9E8gXAwishKJE0QQBEG4cFpPHcb+iiXYusSXpJYf5CKR5daDdE1ojbRLrRGSVm5DSNJllmWX&#10;wrOKWUuwIbBaaklkt2dORFnUaES4vq+JrI20msMCm+T/GfbXrdffsXCxiMhKJE4QQRAE4eJoPrIH&#10;e1cmYlPieGxSUktCy1VaU6XWVm43pY0gmR2O6kWcEerVLLHtIbmlY7ekDcOOZZOQO3swIiZ+oA23&#10;5UBejZQkB+nvTrhURGQlEieIIAiCcOmc3FON3StiSGpdsIlHPiAJrUkjoVXhZZJZU7gKy+FlFtaO&#10;soWEdlvGJKRN7YNINxJZXV5tBTbR9xPs2bxKfzfC94GIrETiBBEEQRC+R86exdFtq7AtMxjVSWNJ&#10;ankMWa7QmqXWCEuted0mJLpb6HXLYncS1U8R7fGRncDGe3dHQayn6uMVvl9EZCUSJ4ggCILww3Cm&#10;pQFHtpSiNiMQ1Qma1G6ySK0mqh2HjqHwEFwbEicgiiQ22lPrjzUENsGnJ/bWVuh3E75vRGQlEieI&#10;IAiC8MPTevIw9q/LxOY0b2xMGovqZB6Ddjg2pQ4jYR1Gr5q4WpIyHJspW5eMRVnkKCyc9AHiSGRZ&#10;YDmFcd501bPaxYUfBBFZicQJIgiCIFxeWk8dQT1JbXWSB0ktz+w1AptSSGbTKCSvRmpSv8HWxeNR&#10;OPdrRLq9r4bcYomVKuzlQURWInGCCIIgCP85Gg/twu7SJFQv8kBV0mh6HalXaL9BTcrXqCWRzZrx&#10;JSLdP0BepBtOt7XoZwo/NCKyEokTRBAEQbgyaDy8GzuK47A+fjyqEkdjU/JIykSkTPkM1aWL9aOE&#10;y4WIrETiBBEEQRCuPE7W12LfmnTsLE1Cw/GD+lbhciIiK5E4QQRBEARBsEdEViJxggiCIAiCYI+I&#10;rETiBBEEQRAEwR4RWYnECSIIgiAIgj0ishKJE0QQBEEQBHtEZCUSJ4ggCIIgCPaIyEokThBBEARB&#10;EOwRkZVInCCCIAiCINgjIiuROEEEQRAEQbBHRFYicYIIgiAIgmCPiKxE4gQRBEEQBMEeEVmJxAki&#10;CIIgCII9IrISiRNEEARBEAR7RGQlEieIIAiCIAj2iMhKJE4QQRAEQRDsEZGVSJwggiAIgiDYIyIr&#10;kThBBEEQBEGwR0RWInGCCIIgCIJgj4isROIEEQRBEATBHhFZicQJIgiCIAiCPSKyEokTRBAEQRAE&#10;e0RkJRIniCAIgiAI9ojISiROEEEQBEEQ7BGRlUicIIIgCIIg2CMiK5E4QQRBEARBsEdEViJxggiC&#10;IAiCYI+IrETiBBEEQRAEwR4RWYnECSIIgiAIgj0ishKJE0QQBEEQBHtEZCUSJ4ggCIIgCPaIyEok&#10;ThBBEARBEOwRkZVInCCCIAiCINgjIiuROEEEQRAEQbBHRFYicYIIgiAIgmCPiKxE4gQRBEEQBMEe&#10;EVmJxAkiCIIgCII9IrISiRNEEARBEAR7RGQlEieIIAiCIAj2iMhKJE4QQRAEQRDsEZGVSJwggiAI&#10;giDYIyIrkThBBEEQBEGwR0RWInGCCIIgCIJgj4isROIEEQRBEATBHhFZicQJIgiCIAiCPSKyEokT&#10;RBAEQRAEe0RkJRIniCAIgiAI9ojISiROEEEQBEEQ7BGRlUicIIIgCIIg2CMiK5E4QQRBEARBsEdE&#10;ViJxggiCIAiCYI+IrETiBBEEQRAEwR4RWYnECSIIgiAIgj0ishKJE0QQBEEQBHtEZCUSJ4ggCIIg&#10;CPaIyEokThBBEARBEOwRkZVInCCCIAiCINgjIiuROEEEQRAEQbBHRFYicYIIgiAIgmCPiKxE4gQR&#10;BEEQBMEeEVmJxAkiCIIgCII9IrISiRNEEARBEAR7RGQlEieIIAiCIAj2iMhKJE4QQRAEQRDsEZGV&#10;SJwggiAIgiDYIyIrkThBBEEQBEGwR0RWInGCCIIgCIJgj4isROIEEQRBEATBHhFZicQJIgiCIAiC&#10;PSKyEokTRBAEQRAEe0RkJRIniCAIgiAI9ojISiROEEEQBEEQ7BGRlUicIIIgCIIg2CMiK5E4QQRB&#10;EARBsEdEViJxggiCIAiCYI+IrETiBBEEQRAEwR4RWYnECSIIgiAIgj0ishKJE0QQBEEQBHtEZCUS&#10;J4ggCIIgCPaIyEokThBBEARBEOwRkZVInCCCIAiCINgjIiuROEEEQRAEQbBHRFYicYIIgiAIgmCP&#10;IbL8byWL7JYtW7B9+3YRWYnkSoogCIIgCPawr5aUlKh/K6uqqkRkJZIrMYIgCIIg2CMiK5E4QQRB&#10;EARBsEdEViJxggiCIAiCYA/7qvTISiRXeARBEARBsMcQWRm1QCK5giMIgiAIgj3sq6WlpVi3bh2q&#10;q6uxdetWEVmJ5EqLIAiCIAj2sK+WlZUpkd20aRO2bduGnTt3ishKJFdSBEEQBEGwh3111apVWL9+&#10;PWpqalBXV4ddu3aJyEokV1IEQRAEQbCHfXX16tXYsGEDNm/erB702r17t4isRHIlRRAEQRAEewxf&#10;5Qe9jP7YPXv2iMhKJFdSBEEQBEGwh321srJStRVwfyy3Fezbt08TWYlEIpFIJBKJ5EqOefxYbiuo&#10;r69HJ26W5V4DHsqA+w74aTCuDHEfAjfV8hNiPNwBz6ZQXFyMFStWoKioSCKRSCQSiUQi+V7Cfsme&#10;yb7J3sn+yR5aUVGh3JRn82JfNUYr2Lt3L/bv349ObLRsttxvwJbLQxqw8bLU8pNhfDIPPssXMuRW&#10;IpFIJBKJRCK52JSXl1tibGPPZN9k72T/ZA9lgWU3ZUc1JJZ7Y7kae/DgQXTiBd7AvQYstHwQz5bA&#10;J3AfAldqDbE15JZ7FCQSiUQikUgkku8j7JeGa7J3sn+yh7KTcrGVOwgMieXe2AMHDuDQoUPoxDbL&#10;pVneyNVZFlp+EoxPMEstl3P5gmzFEolEIpFIJBLJxYZF1YixjT2TfZO9k/2TPZSLrOyl7KdGJdaQ&#10;2CNHjuD/Ax41FSE/nN18AAAAAElFTkSuQmCCUEsDBBQABgAIAAAAIQBXT84H4gAAAAoBAAAPAAAA&#10;ZHJzL2Rvd25yZXYueG1sTI9BS8NAEIXvgv9hGcGb3aQxbY3ZlFLUUxFsBfE2zU6T0OxuyG6T9N87&#10;nvQ0zJvHe9/k68m0YqDeN84qiGcRCLKl042tFHweXh9WIHxAq7F1lhRcycO6uL3JMdNutB807EMl&#10;OMT6DBXUIXSZlL6syaCfuY4s306uNxh47Supexw53LRyHkULabCx3FBjR9uayvP+YhS8jThukvhl&#10;2J1P2+v3IX3/2sWk1P3dtHkGEWgKf2b4xWd0KJjp6C5We9EqmK8SRg8KkgVPNiyflimIIwvJYwqy&#10;yOX/F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koAfyR&#10;BAAA/QsAAA4AAAAAAAAAAAAAAAAAOgIAAGRycy9lMm9Eb2MueG1sUEsBAi0ACgAAAAAAAAAhAC7S&#10;nTJfDAEAXwwBABQAAAAAAAAAAAAAAAAA9wYAAGRycy9tZWRpYS9pbWFnZTEucG5nUEsBAi0AFAAG&#10;AAgAAAAhAFdPzgfiAAAACgEAAA8AAAAAAAAAAAAAAAAAiBMBAGRycy9kb3ducmV2LnhtbFBLAQIt&#10;ABQABgAIAAAAIQCqJg6+vAAAACEBAAAZAAAAAAAAAAAAAAAAAJcUAQBkcnMvX3JlbHMvZTJvRG9j&#10;LnhtbC5yZWxzUEsFBgAAAAAGAAYAfAEAAIoVAQAAAA==&#10;">
                <v:shape id="Picture 145" o:spid="_x0000_s1041" type="#_x0000_t75" style="position:absolute;width:32619;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hwwAAANwAAAAPAAAAZHJzL2Rvd25yZXYueG1sRE9La8JA&#10;EL4L/odlhF5ENy1WS+oqpRBa9eILvA7ZaRKanQ272yT+e1coeJuP7znLdW9q0ZLzlWUFz9MEBHFu&#10;dcWFgvMpm7yB8AFZY22ZFFzJw3o1HCwx1bbjA7XHUIgYwj5FBWUITSqlz0sy6Ke2IY7cj3UGQ4Su&#10;kNphF8NNLV+SZC4NVhwbSmzos6T89/hnFMw3l2z71Xezrcwue7sbL/btwSn1NOo/3kEE6sND/O/+&#10;1nH+7BXuz8QL5OoGAAD//wMAUEsBAi0AFAAGAAgAAAAhANvh9svuAAAAhQEAABMAAAAAAAAAAAAA&#10;AAAAAAAAAFtDb250ZW50X1R5cGVzXS54bWxQSwECLQAUAAYACAAAACEAWvQsW78AAAAVAQAACwAA&#10;AAAAAAAAAAAAAAAfAQAAX3JlbHMvLnJlbHNQSwECLQAUAAYACAAAACEA/wocYcMAAADcAAAADwAA&#10;AAAAAAAAAAAAAAAHAgAAZHJzL2Rvd25yZXYueG1sUEsFBgAAAAADAAMAtwAAAPcCAAAAAA==&#10;">
                  <v:imagedata r:id="rId28" o:title=""/>
                </v:shape>
                <v:group id="Group 148" o:spid="_x0000_s1042" style="position:absolute;left:20768;top:1933;width:11035;height:3332" coordsize="11035,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Straight Arrow Connector 146" o:spid="_x0000_s1043" type="#_x0000_t32" style="position:absolute;top:1629;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sBZwQAAANwAAAAPAAAAZHJzL2Rvd25yZXYueG1sRE9Ni8Iw&#10;EL0v7H8Is+BtTZVSpBpLERYW2ctWxevQjE2xmZQma+u/NwuCt3m8z9kUk+3EjQbfOlawmCcgiGun&#10;W24UHA9fnysQPiBr7ByTgjt5KLbvbxvMtRv5l25VaEQMYZ+jAhNCn0vpa0MW/dz1xJG7uMFiiHBo&#10;pB5wjOG2k8skyaTFlmODwZ52hupr9WcVjOayP5U/1+YYUu8Xy1NVn/d3pWYfU7kGEWgKL/HT/a3j&#10;/DSD/2fiBXL7AAAA//8DAFBLAQItABQABgAIAAAAIQDb4fbL7gAAAIUBAAATAAAAAAAAAAAAAAAA&#10;AAAAAABbQ29udGVudF9UeXBlc10ueG1sUEsBAi0AFAAGAAgAAAAhAFr0LFu/AAAAFQEAAAsAAAAA&#10;AAAAAAAAAAAAHwEAAF9yZWxzLy5yZWxzUEsBAi0AFAAGAAgAAAAhAHviwFnBAAAA3AAAAA8AAAAA&#10;AAAAAAAAAAAABwIAAGRycy9kb3ducmV2LnhtbFBLBQYAAAAAAwADALcAAAD1AgAAAAA=&#10;" strokecolor="#c00000" strokeweight="4.5pt">
                    <v:stroke endarrow="block" joinstyle="miter"/>
                  </v:shape>
                  <v:shape id="Text Box 147" o:spid="_x0000_s1044" type="#_x0000_t202" style="position:absolute;left:6961;width:407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6F1BE994" w14:textId="77777777" w:rsidR="005E42E7" w:rsidRPr="00C1254F" w:rsidRDefault="005E42E7" w:rsidP="005E42E7">
                          <w:pPr>
                            <w:rPr>
                              <w:b/>
                              <w:bCs/>
                              <w:color w:val="C00000"/>
                              <w:sz w:val="28"/>
                              <w:szCs w:val="28"/>
                              <w:lang w:val="en-AU"/>
                            </w:rPr>
                          </w:pPr>
                          <w:r>
                            <w:rPr>
                              <w:b/>
                              <w:bCs/>
                              <w:color w:val="C00000"/>
                              <w:sz w:val="28"/>
                              <w:szCs w:val="28"/>
                              <w:lang w:val="en-AU"/>
                            </w:rPr>
                            <w:t>(a)</w:t>
                          </w:r>
                        </w:p>
                      </w:txbxContent>
                    </v:textbox>
                  </v:shape>
                </v:group>
              </v:group>
            </w:pict>
          </mc:Fallback>
        </mc:AlternateContent>
      </w:r>
      <w:r w:rsidR="005E42E7">
        <w:rPr>
          <w:lang w:val="en-AU"/>
        </w:rPr>
        <w:t>Next, you need to make a new virtual machine container.  To do this click on “New” (a).</w:t>
      </w:r>
      <w:r w:rsidR="005E42E7" w:rsidRPr="005E42E7">
        <w:rPr>
          <w:noProof/>
          <w:lang w:val="en-AU"/>
        </w:rPr>
        <w:t xml:space="preserve"> </w:t>
      </w:r>
    </w:p>
    <w:p w14:paraId="6A3889D1" w14:textId="2A456397" w:rsidR="0026039F" w:rsidRDefault="0026039F" w:rsidP="0026039F">
      <w:pPr>
        <w:rPr>
          <w:lang w:val="en-AU"/>
        </w:rPr>
      </w:pPr>
    </w:p>
    <w:p w14:paraId="636A0982" w14:textId="4528F051" w:rsidR="000D227C" w:rsidRDefault="000D227C" w:rsidP="0026039F">
      <w:pPr>
        <w:rPr>
          <w:lang w:val="en-AU"/>
        </w:rPr>
      </w:pPr>
    </w:p>
    <w:p w14:paraId="78704B7F" w14:textId="070D489E" w:rsidR="000D227C" w:rsidRDefault="000D227C" w:rsidP="0026039F">
      <w:pPr>
        <w:rPr>
          <w:lang w:val="en-AU"/>
        </w:rPr>
      </w:pPr>
    </w:p>
    <w:p w14:paraId="23A78415" w14:textId="517E80CB" w:rsidR="000D227C" w:rsidRDefault="000D227C" w:rsidP="0026039F">
      <w:pPr>
        <w:rPr>
          <w:lang w:val="en-AU"/>
        </w:rPr>
      </w:pPr>
    </w:p>
    <w:p w14:paraId="71F1EBBE" w14:textId="3D4129A2" w:rsidR="000D227C" w:rsidRDefault="000D227C" w:rsidP="0026039F">
      <w:pPr>
        <w:rPr>
          <w:lang w:val="en-AU"/>
        </w:rPr>
      </w:pPr>
    </w:p>
    <w:p w14:paraId="07FA35E8" w14:textId="55B4C183" w:rsidR="000D227C" w:rsidRDefault="000D227C" w:rsidP="0026039F">
      <w:pPr>
        <w:rPr>
          <w:lang w:val="en-AU"/>
        </w:rPr>
      </w:pPr>
    </w:p>
    <w:p w14:paraId="0F281655" w14:textId="67D7593B" w:rsidR="000D227C" w:rsidRDefault="0083661A" w:rsidP="0026039F">
      <w:pPr>
        <w:rPr>
          <w:lang w:val="en-AU"/>
        </w:rPr>
      </w:pPr>
      <w:r>
        <w:rPr>
          <w:noProof/>
          <w:lang w:val="en-AU"/>
        </w:rPr>
        <mc:AlternateContent>
          <mc:Choice Requires="wpg">
            <w:drawing>
              <wp:anchor distT="0" distB="0" distL="114300" distR="114300" simplePos="0" relativeHeight="251790336" behindDoc="1" locked="0" layoutInCell="1" allowOverlap="1" wp14:anchorId="1DA014B2" wp14:editId="1C06A51D">
                <wp:simplePos x="0" y="0"/>
                <wp:positionH relativeFrom="column">
                  <wp:posOffset>3802380</wp:posOffset>
                </wp:positionH>
                <wp:positionV relativeFrom="paragraph">
                  <wp:posOffset>170180</wp:posOffset>
                </wp:positionV>
                <wp:extent cx="3091180" cy="2465070"/>
                <wp:effectExtent l="0" t="0" r="0" b="0"/>
                <wp:wrapTight wrapText="bothSides">
                  <wp:wrapPolygon edited="0">
                    <wp:start x="0" y="0"/>
                    <wp:lineTo x="0" y="21366"/>
                    <wp:lineTo x="17970" y="21366"/>
                    <wp:lineTo x="17970" y="18696"/>
                    <wp:lineTo x="21431" y="16526"/>
                    <wp:lineTo x="21431" y="11852"/>
                    <wp:lineTo x="20100" y="10850"/>
                    <wp:lineTo x="17970" y="10683"/>
                    <wp:lineTo x="17970" y="0"/>
                    <wp:lineTo x="0" y="0"/>
                  </wp:wrapPolygon>
                </wp:wrapTight>
                <wp:docPr id="162" name="Group 162"/>
                <wp:cNvGraphicFramePr/>
                <a:graphic xmlns:a="http://schemas.openxmlformats.org/drawingml/2006/main">
                  <a:graphicData uri="http://schemas.microsoft.com/office/word/2010/wordprocessingGroup">
                    <wpg:wgp>
                      <wpg:cNvGrpSpPr/>
                      <wpg:grpSpPr>
                        <a:xfrm>
                          <a:off x="0" y="0"/>
                          <a:ext cx="3091180" cy="2465070"/>
                          <a:chOff x="0" y="0"/>
                          <a:chExt cx="2873730" cy="2291080"/>
                        </a:xfrm>
                      </wpg:grpSpPr>
                      <pic:pic xmlns:pic="http://schemas.openxmlformats.org/drawingml/2006/picture">
                        <pic:nvPicPr>
                          <pic:cNvPr id="150" name="Picture 15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6805" cy="2291080"/>
                          </a:xfrm>
                          <a:prstGeom prst="rect">
                            <a:avLst/>
                          </a:prstGeom>
                          <a:noFill/>
                          <a:ln>
                            <a:noFill/>
                          </a:ln>
                        </pic:spPr>
                      </pic:pic>
                      <wpg:grpSp>
                        <wpg:cNvPr id="155" name="Group 155"/>
                        <wpg:cNvGrpSpPr/>
                        <wpg:grpSpPr>
                          <a:xfrm>
                            <a:off x="684534" y="792848"/>
                            <a:ext cx="1122281" cy="383993"/>
                            <a:chOff x="-18762" y="0"/>
                            <a:chExt cx="1122281" cy="383993"/>
                          </a:xfrm>
                        </wpg:grpSpPr>
                        <wps:wsp>
                          <wps:cNvPr id="153" name="Straight Arrow Connector 153"/>
                          <wps:cNvCnPr/>
                          <wps:spPr>
                            <a:xfrm flipH="1">
                              <a:off x="-18762" y="162769"/>
                              <a:ext cx="702354" cy="221224"/>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696159" y="0"/>
                              <a:ext cx="407360" cy="333192"/>
                            </a:xfrm>
                            <a:prstGeom prst="rect">
                              <a:avLst/>
                            </a:prstGeom>
                            <a:solidFill>
                              <a:schemeClr val="lt1"/>
                            </a:solidFill>
                            <a:ln w="6350">
                              <a:noFill/>
                            </a:ln>
                          </wps:spPr>
                          <wps:txbx>
                            <w:txbxContent>
                              <w:p w14:paraId="0D5D0BE5" w14:textId="333AF6FA"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oup 158"/>
                        <wpg:cNvGrpSpPr/>
                        <wpg:grpSpPr>
                          <a:xfrm>
                            <a:off x="1596171" y="1176841"/>
                            <a:ext cx="1103519" cy="333192"/>
                            <a:chOff x="0" y="0"/>
                            <a:chExt cx="1103519" cy="333192"/>
                          </a:xfrm>
                        </wpg:grpSpPr>
                        <wps:wsp>
                          <wps:cNvPr id="156" name="Straight Arrow Connector 156"/>
                          <wps:cNvCnPr/>
                          <wps:spPr>
                            <a:xfrm flipH="1">
                              <a:off x="0" y="162990"/>
                              <a:ext cx="683917"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157"/>
                          <wps:cNvSpPr txBox="1"/>
                          <wps:spPr>
                            <a:xfrm>
                              <a:off x="696159" y="0"/>
                              <a:ext cx="407360" cy="333192"/>
                            </a:xfrm>
                            <a:prstGeom prst="rect">
                              <a:avLst/>
                            </a:prstGeom>
                            <a:solidFill>
                              <a:schemeClr val="lt1"/>
                            </a:solidFill>
                            <a:ln w="6350">
                              <a:noFill/>
                            </a:ln>
                          </wps:spPr>
                          <wps:txbx>
                            <w:txbxContent>
                              <w:p w14:paraId="0295FBB5" w14:textId="73557939"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c</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 name="Group 159"/>
                        <wpg:cNvGrpSpPr/>
                        <wpg:grpSpPr>
                          <a:xfrm>
                            <a:off x="1770211" y="1414419"/>
                            <a:ext cx="1103519" cy="333192"/>
                            <a:chOff x="0" y="0"/>
                            <a:chExt cx="1103519" cy="333192"/>
                          </a:xfrm>
                        </wpg:grpSpPr>
                        <wps:wsp>
                          <wps:cNvPr id="160" name="Straight Arrow Connector 160"/>
                          <wps:cNvCnPr/>
                          <wps:spPr>
                            <a:xfrm flipH="1">
                              <a:off x="0" y="162990"/>
                              <a:ext cx="683917"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a:off x="696159" y="0"/>
                              <a:ext cx="407360" cy="333192"/>
                            </a:xfrm>
                            <a:prstGeom prst="rect">
                              <a:avLst/>
                            </a:prstGeom>
                            <a:solidFill>
                              <a:schemeClr val="lt1"/>
                            </a:solidFill>
                            <a:ln w="6350">
                              <a:noFill/>
                            </a:ln>
                          </wps:spPr>
                          <wps:txbx>
                            <w:txbxContent>
                              <w:p w14:paraId="31188215" w14:textId="4CA91CDF"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d</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A014B2" id="Group 162" o:spid="_x0000_s1045" style="position:absolute;margin-left:299.4pt;margin-top:13.4pt;width:243.4pt;height:194.1pt;z-index:-251526144;mso-width-relative:margin;mso-height-relative:margin" coordsize="28737,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7APoQUAAGMZAAAOAAAAZHJzL2Uyb0RvYy54bWzsWdtu2zgQfV9g/4HQ&#10;e2pLsiXbqFNk3csWyLZB00WfaZmyhUqklqJjp1+/Z0hKviTeJn0IumgCxKF4nTk8M2cUv3y1rUp2&#10;I3RTKDkNwhf9gAmZqUUhl9Pg789vz0YBawyXC14qKabBrWiCV+e///ZyU09EpFaqXAjNsIlsJpt6&#10;GqyMqSe9XpOtRMWbF6oWEoO50hU3eNTL3kLzDXavyl7U7ye9jdKLWqtMNA16X7vB4Nzun+ciMx/z&#10;vBGGldMAthn7qe3nnD575y/5ZKl5vSoybwb/ASsqXkgc2m31mhvO1rq4s1VVZFo1KjcvMlX1VJ4X&#10;mbA+wJuwf+TNO63WtfVlOdks6w4mQHuE0w9vm324udKsWODukihgkle4JHsuow7As6mXE8x6p+vr&#10;+kr7jqV7Io+3ua7oL3xhWwvsbQes2BqWoTPuj8NwBPwzjEWDZNhPPfTZCvdzZ122euNXRqM0TuN2&#10;ZTQO+9gGRvTag3tkX2dOXWQT/Hqk0LqD1PcZhVVmrUXgN6ketEfF9dd1fYZLrbkp5kVZmFtLUFwf&#10;GSVvrorsSruHPdCHcM2BjnE6loXogoO0iOa5VZy8ulTZ14ZJNVtxuRQXTQ12494sHIfTe/R4cOS8&#10;LOq3RVnSTVHbO4dIOGLSPfg4lr5W2boS0riw06KEn0o2q6JuAqYnopoLsEi/X1iD+KTR2ScYCFfQ&#10;NlqYbEXNHEb4ftxhN2At3hlJ9jegG5tv/lILUJKvjbIB9hC6RXGajPpDT7d7SAM4dWPeCVUxasBs&#10;WGq35zeXDdkM29opZLVUBJ71pZQHHZhIPdZ+stg34YALHUvNLoraWBvCuINYQwd2f2SsJaPBMB4E&#10;DEGVjqPRYER78EkbdWEYRdEodDDEo3g8jt2ELujOwlFKYb+L2F3knVh9IvA2NfJ309IKT3eI9agU&#10;db3itcCF0Lb70RK3sF0bzYvlyrALrdWGzZSUuEKlET7WSb9wJn3KaiydCB0iEMsRAn9S7FCPz1x7&#10;YCD1pcn4EM20H8VDgG1TWARoBzTewbHji6cUqG0t7Exzh50gWCnZZhoMU4p+sqlRZbFoA7bRy/ms&#10;1OyGQ8VmffrxZx9MM7wo38gFM7c1IsboAmmiFH6mJSmh4khqW+a2FHRYKT+JHCKATO2MtPIruiN5&#10;liHwXaLxs2mZC2W/0JtNun1qoZ9PS4WV5u7UByzuVtiTlTTd4qqQSjvQDk8329bk3M3Hde35Tc25&#10;WtxahtgBENhR7gmYDCa5BPCZwvUPtQVzLaPILFCexJaZLQZ8ireW2wTTSl/H3GSchMPxfhi3KWDQ&#10;T+PEq2ccx+HYSvpp0n4vDx7w7YglZceQg1mO2Unsid1l0jZx7vyiltnOt7Yc6bBwV8S0QpqGJ02d&#10;vS2Qsy95Y664RrGGThSg5iM+8lIhipRvBWyl9Lf7+mk+EhRGA7ZB8TcNmn/WnDS/fC+RusbhYIBt&#10;jX0YDNMID3p/ZL4/ItfVTCEykWlhnW3SfFO2zVyr6gvq1As6FUNcZjgbIdo2Z8aVpKhzM3FxYSe5&#10;UuJSXtcoQFxYkiJ93n7huvY5xuCeP6g2WfLJUXJxcylgpLqAgOaFlTbC2aHqA8LyfldIOR06IVyo&#10;5w+Fy4rOI4ULbE3CFHhBeMIQYj3wRUPL2zDsx8MQlKZsuyMun3TSBRjvV617F3aM33lJUk1IPEGs&#10;Jy1m/6FaCeVpsgex/xjVcjhAsMZjX1K3GCZQ/DB1ELZ60VZPbW3zrFUnRO5Zq3YvhkOQ6I5WpXt8&#10;/dW1ytfubVZ91ioozs+gVdCPQ62yJf1jtSpF5R96rRqgMIAsHb1m3Ss5/0+tomLRYXZaqzDnWaue&#10;36tQU/1871UJAvVYq9C34+uvrlVdnfn8XvX071X27QP/ybf/N/LfOtBXBfvP9p1s993I+b8AAAD/&#10;/wMAUEsDBAoAAAAAAAAAIQD4krFnbkMAAG5DAAAUAAAAZHJzL21lZGlhL2ltYWdlMS5wbmeJUE5H&#10;DQoaCgAAAA1JSERSAAABoQAAAZIIBgAAAEpGfsEAAAABc1JHQgCuzhzpAAAABGdBTUEAALGPC/xh&#10;BQAAAAlwSFlzAAAOwwAADsMBx2+oZAAAQwNJREFUeF7tnQuYHUWZ948XVpF9dL9vv11Fl29dV1eF&#10;ECETLpmAyk28A7ofrgOKoh70E1hQ1mVldRCUgAgMl4QAgUwuhARISAKZkDsTcp/cyAWSTK5DLiTh&#10;lnBRQHy33uqqPtV1qvr0uU2fc+b/e57/nO7qqreqq7vrf6pPnzOZV159jbQOvvKqUwcOvtIQ2r6j&#10;x5kOQRAEVUYuD2GZXsN69bXXpaQJ6Uz5AQ9KvXygMbRt+w5nOgRBEFQZad+w/cRnRhnTfOxgL718&#10;oKG0Zes2ZzoEQRBUWdl+4jOjjGk+YYCXXqYXDb3w4ksNoe7NW5zpEARBUGVkegd7iW1Kthll5AaZ&#10;KWo6z7/wYqj9z78Qat/+55Wm0hX9v0G3r9LrSWWX4/UraEpevspr46ZuZzoEQRBUukyPML3DNCX2&#10;GPYa04ykCbFDaePR5mOazd59+wPt3Sf1XKjJ9POjz6HbVphpSVRqufL1zIaNznQIgiCodGl/0H5h&#10;mpM2I21IelZ0QBlRxpz5cIEVt3+D+vfvL/RzekQE3fPcXqFH6GdHH01Hsy6fRLv3PCc0iS4XZtLW&#10;xct63c5jp1+eWxY6p61LbffEyUsX622XW+X19sJa//QzznQIgiCofAV+sTdnTsqQTDOKGBGbECfq&#10;mc/efVOE2fyMJokgHHDX7j1SD19+NF3+8G56dudSuuXss+mWJbvE8sN0WT+9vIseuqwfXfYQL5t5&#10;gvR+lz0slwNFy7ninH3L0mDbQ5dRv7PbaHGYz4jF2/pdRg/Jbcm0Zu06ZzoEQRBUnnbu2i2lfUOb&#10;km1GthFlOJEzcMY9z62gtrPFLOPyiUHgZ3dST89D9O88+Bu6dPwO2rZ9Al3a7+v0h4V6uVAeLTvN&#10;jlPKtmRatfopZzoEQRBUmrbvCLRjR49UT8+z0ju0MWlD0mZkG1GGE9mtOBMX6BGFF950ljCSS2n8&#10;tu20Zet4uuSor9Hv52+VT5dJdW8WGkcXi/QbOu1lU650Oy0uTtJtybSsa7kzHYIgCCpRyhc2b9kq&#10;xV+F2Sq8IzAoYUxsSsKQdu3eHZqReXsuwwm79+yh+8eNM3QnXXnuuXTlnXr5NDr3yjutPNfTRacV&#10;yuNKN8vlrw+5yMg/5CI67dwraViCckk04t57nekQBEFQ9cWTHJ4Zse/w7Tk2ogw7E7sUZwAAAACq&#10;AXsMz5B4ZsRGtHdfMCPK8AonwoQAAABUC/aYTZu6pRHxjIgnQDwbyvAsiO/dwYQAAABUC/aYdeuf&#10;pk3dm6Xn7BTew7flMuxI7EwwIQAAANWCPWb1U2vo6Wc2yAcYep59Vs6GMnwrjhNgQgAAAKoFe8yK&#10;FSvlbIifptvR0yM/G8rwI3ScABMCAABQLdhj+GsyT61ZK3/Hk79btGvXbsrwvTm+RwcTAgAAUC3Y&#10;Y5YsXSp/NIB/x5M/Btq5a5cyIeFKMCEAAADVgj1m0eIltGrV6tCE+MG4DC/w1AgmBAAAoFoEJrSY&#10;Vq5cJR9O4F9WyJnQxk0wIQAAKJODBw/SODGW3nXXXVKPPvoovfHGG2prbcHt279/v1rLh7dxnkrB&#10;HrNwkW1CO4UJiYUNMCEAACibXbt20fLly6XxbNu2TQ7ia9asUVtrCzaZe0aMcBpR3LZSCUxoEa2A&#10;CQEAQO/w8MMPS1OqVVxmUw0DYmBCAADQi/AMiGdCzz//vEqpTUzTqZYBMTAhAADoJTZu3CgNiF/r&#10;AW0+1TIgBiYEAAC9xMiRI2v2syAXMCEAAGggeBbEDynUA9qA+NVcrjReE7pjEUwIAAAqCRsQP65d&#10;67hMp1pGBBMCAIBegp+Iq/WZUJzZVMOIEpjQjSorAACAcuDbcfPmzVNrtQm3Mc5keBvnqRQFTejG&#10;S89SWQEAAIDKUsCEHqRLz4IJAQAAqA4JTOgClRUAAACoLAVMaD796gLMhAAAAFSHwg8mDP+VygoA&#10;AABUFq8J4cuqAAAAqg1MCAAAQGrAhAAAAKQGTAgAAEBqwIQAAACkhteE+H9+P9E5n4YPr9zPMwAA&#10;AAAm7DGPTJ5CHdMfp7nznhCGtJiWdS2nzJ49e2jHjh304IMPqqwAAABAZWGPWbFiBa1fv562bdtG&#10;u3fvlv91FiYEAACg6sCEAAAApAZMCAAAQGrAhAAAAKSG14QWLFgg//nSnXfeqbICAAAAlYU9ZtKk&#10;SdTR0UFz5swh9p6lS5diJgQAAKD64HYcAACA1IAJAQAASA2YEAAAgNSACQEAAEgNmBAAAIDUgAkB&#10;AABIDZgQAACA1IAJAQAASA2YEAAAgNS4vRom9Oabb1JPT49aAwAAANwMub3CJsQGtGzZMvm7c1we&#10;AAAA8FHR23GmAfErrwMAAAA+QhOafw/94oIL6MILL6Qf/eiO4k0oDQN6/fXX6ZRTTqFMJiPFy5yW&#10;Bt/73vfopptuUmsBjz32mEx/6qmn6IgjjpCv1YDfNXzqU5/Ki8/phx9+uGyDC27v+9///pLa5auT&#10;qfb+AgAah8CExtN1511Oo7vUTKizSBNKw4B4gOMBlAd6DafNnTtXrZVO3ADrQxuOCa+b7XNRSl02&#10;cSbE6c3Nzc5tbFDVMCEAAEjKVfyZ0MyhdPl559EF4UzoR8lNyDSgpCoXPQMqNMCXSikDLOflMlyW&#10;4dempqZw3UclBnNfDJ1+nji4rlnaV7/61ZLrrkS7AQDg+1fdrkzoOppeymdCbEJdXV1Os/GpXOwB&#10;38YcfPndPq9zGX7Xz7ftdBrDsxV9O4+XOZ23m2mMr7zGNkZzZqTbwzH0MrdN12HWZea1yzJ2exk7&#10;j0anc5+bhshtPeuss2R6odiMfduT903HHjNmTNgv2ujM9ujl3/3ud2F50xA5T1y/AgAam0uHjFS3&#10;486jX4zuKu3BBNOI+D/ivfHGG2pLdeCBiwdR3+c/vAM8oLkGRYYHUXtmYOax8ycpz3CaTudBXBuS&#10;HTuubYXWNXbMQnnM9vA699+zzz5bsJw2IFd/8X7oz+E4tjYRs7zOp03Nl09vc/UrAKBxCT4Tsh9M&#10;KOJ2nKY3jYgHLR68eBBzYQ9u/KrfbWuZg6JO4zx64Exa3oTz8eD+wgsvyFdd3oxnxy52PUl7NWY6&#10;Sxu3NqQksVmch/Oa2GXNdd+ynY+VpF8BAI1LaEKVekS7N4xIvzvnQdOFPfDxK69zuomZzjG1cSQt&#10;b6Nj8C0qPeAzZjw7djHrLF7mtLj2asx0V9uSxDbTTew6zXXfsp2PxcucBgDom1TUhBjTiPh2T7XQ&#10;79pNI+JBjZ+Ocw185i0wDZfVt5M4r36sOGl5F5yH22XmNeO5Ypvr3BbTYPlVz0qStldjp3N5s23m&#10;dl9s3R573+P2w7fsype0XwEAjUnFTYhhI6qmAWl4IDNv5+hB1B74GDsv3/bRAyyvH3/88XTGGWeE&#10;ZXi7zse4yrvgfPZ3ZOyB126bXZc2C5b5BJuvva6YjJ3O5VtaWmQ6Y26P6wvOx2ah28Tts2Ob675l&#10;Ox/Dr0n6FQDQmFTFhAAAAIAkwIQAAACkhteEeGH79u0wIQAAAFXDa0K7du2SCRMmTFBZAQAAgMri&#10;NaGdO3fS1q1bYUIAAACqhteE+Om2LVu20Pjx41VWAAAAoLJ4Taizs5Nmz55NQ4cOVVkBAACAynLn&#10;nXfSpEmTqKOjg+bMmUMLFiyQP3aQ4YcSuru76YEHHlBZAQAAgMrinQnx50EbN26kcePGqawAAABA&#10;ZfGaEH8e9Mwzz9D999+vsgIAAACVxWtCfCuOE8eOHauyAgAAAJXFa0IbNmygtWvX0ujRo1VWAAAA&#10;oLJ4TYgTVq9eTaNGjVJZAQAAgMriNaE1a9bIDSNHjlRZAQAAgMriNSFOXLJkCY0YMUJlBQAAACqL&#10;14TuvvtuGjZsGF199dUqKwAAAFBZvCaEf+UAAACg2sCEAAAApAZMCAAAQGrAhAAAAKQGTAgAAEBq&#10;wIQAAACkBkwIAABAasCEAAAApAZMCAAAQGrAhAAAAKQGTAgAAEBqwIQAAACkBkwIAABAasCEAAAA&#10;pAZMCAAAQGrAhAAAAKQGTKiG6W5/iDLnraRutd4IdLTe1XD7BAAonZoyITnoNt1Fze0vqpQoPID5&#10;tjUiMCEAQKNTkyaUaXqI2rarRAOYUH3RiCbaiPsEQJrUngmJC7zN824ZJlRfwIQAAIWoSRPqpq2U&#10;ddyWyzOh7SupWc6ctGZTh9rEyFs/rVuDuDqPWGciaVY5JrrdPTMLSdAObnckpsdkze0dYX/4ibZT&#10;SO1fwIvUdp6j7iL3V27jdnTOjpb37ndQby5dSO2HPiaaqvWN3TZP/ZpwH3nFWda/T0xc/+k6I3kS&#10;nocANDo1akICOeDlX8ymCXW3z3Ze7Bo9cOXKBOYWTVODi13OGGCCtvgHiJLbkZfHqEMPhGY7LPLK&#10;5O1LbuA0+83eP3vd3t9woDTayxTa78jxVNh5gn2odN8EMbKdalXQ0a7yOo+lmT+mrMC7TzH9593H&#10;SFr+eQhAX6B2TUhgX9y8bg6mebgufteAYQ1CkXrlAGfPfIIBwhyYYnG1I28AN/c1f+BjXANeiBqI&#10;89oUab9nYDPzJNhf2Y68gduBy7xc/W8bTFX6xt4nTbBvkfOI261jxZZ11Jug/0o6DwHoI9S0CekB&#10;SA8YfOHaJiTLiDw5FTP4K8xBSA6kZryc4gywUDvyypoDtjV4a2IHJU+Z6KDtGHAlRp4E+xvXjrj9&#10;dpWzj0lV+kYg6+H2OPLYZe02FFM2Sf/Z+8w428+xHHUC0MjUuAkJ5EUevNOMDhbBQJo/IOQGrJIu&#10;fitGYZK1o+IDrbedpZhQ/P6621F4v13l7GNSlb4xkPVxOyPnAbddz17M5Siusnn1Jug/e58ZZ/s5&#10;VoJ9AqCRqH0TEsiLWKTzU3PhgOW4+GV5I62ki1/eXsndSilIwnbEDrSeW0B6v52Dkq+dkViBCdl9&#10;EMmTYH+9fVZgv13l7GNSlb6xccQI6+W67P4xscrm7VOC/rP3mfH2adJ9AqBBqAsTCt91C4UDln3x&#10;q3V78C/l4pflIgOsGMxbPYNDwnbEDrTaLMx2ye1WmoWznRHTUetm+xzGVGh/nX2WYL+j+xhgH5Oq&#10;9I1oS9aMKfNbRsZp582mrIgdMZBCZSNtCyjUf/Y+MzAhAALqxIQE8uKPDlgyvxz41IBkDRDlXPzB&#10;wJJT3kBpkKQd8QMtkzMMKdHu2P5QROoWitYTxGxu35oX2yZuf33tKLTfkX1S5e1jUpW+CQ1RK38m&#10;Fca0YxQsm79PTFz/2fvMONvvOA8BaHRqyoRApdEmZA3yDUCsCSWicfsGgHoCJtTQNOpAW4H9kjMe&#10;c7YFAEgDmFBD0wgmxPsQNYvgNqDrFltSMAsCoFaACTU0jTHYRj57kip9BhPGcnwuBgDofWBCAAAA&#10;UgMmBAAAIDVgQgAAAFIDJgQAACA1YEIAAABSAyYEAAAgNWBCAAAAUgMmBAAAIDVgQgAAAFIDJgQA&#10;ACA1YEIAAABSAyYEAAAgNWBCAAAAUgMmBAAAIDXGjh1LCxYsoOXLl0sj2rx5M/X09MCEAAAAVJ/2&#10;9naaO3cuLVy4kFauXCmNaNOmTTAhAAAA1Qe34wAAAKQGTAgAAEBqeE2ou7tbJvKHRgAAAEA1wEwI&#10;AABAasCEAAAApMaECRPCx7O3bt1Ku3bton379tW4CXW3UXNzG3Wr1VSohTYUSz22uZFI0v+Neow6&#10;spTJZKSyHSrNxLffleiPQnUXA66hgAr2w+hxE+i+mYvpgfmrqWt9t5wJ7d27t0ZMiHdUnTyBsiTP&#10;oVo4EerxZKxWm5PENfPUY99VgmL7qRgq1b+VihOhg7KZZmqLC+Srq+w2JKi7EFXpk14irr3l7EsF&#10;++EP9z1ArR1L6NoZK+ih5Rtp645na8yEzB3ldzS8XgsnQi20oVjSbHM99lelSdIHpfZTpfq3GseJ&#10;Y+o3kD589ZbbniR1F8JsQ7ntqSXK2ZcK9kPrXePox+OepP+cupJaZ62nBWu21rAJyXc14oSyT4pw&#10;ppR7x9Pd1mzMoDzpBWJE4bp1HjGtHxG0oS1rpOkzPRLPuAA86aW2ybePESJxhIrpN503dt+N4yFf&#10;s5RtNvLKneymNiOt+aqrcvkjA4Q6vrzoaV+IqtPV/85+sdqW7ci1yX3ciujzmLZEYwrxfqtNIb48&#10;nvbkH6OY/vW0y33ueOIEBYy2GMfIEz9H9NyR7Y2JlV+XKpOX7up781xiiqvbHcPdJ4WPteP8idST&#10;oKzKn9t33TZuk9XOyHZGXUs6hnrN7WPMsWaMuuPO+TB/GfzXHWPphyPn0bWPrqDW6WtozaZttWtC&#10;sjN4PUw3Bi3G1zE8g+KjzduN/B1ZXk4SIzhgkQtMxjLS9CxNxsulyzbLFU96yW2y0PsYIVpnLo4n&#10;vrMtCfY9Ut64+OS9eBVP57GWO8RFEcYJ9yHB/su6rLJ2HkbHNNsm22Usy3Jl9Lm3Lb7+N6nEMRKY&#10;sSN5i+gjxhXHamP03E0Q34wZF8tRVzTd1x9GfpukdSeNYeeNHOsC50/RZXPp3NasONZBWZFuxxY4&#10;ryUdy66bMdtoLjP2usaOq5LLYcKEB2lZ13JasXotrdtQ658J2R1mb5cyLkozXZYNTsLIu524GBpd&#10;n1qV2Gl63ZXO8XzppbaJsfMV00aznFRMW4qJG8nL8Tzv6vSyPqnlopHX2T4Duy47vlmW0+3t9rJd&#10;Riphn5vxGDOmK12tSuLKmvVIeY4RY8YxY7hi62Uztl3WXHbF4fpd6ea6xkwvFMu1Xaeb7ZVytMHG&#10;3O6KXYkYvC5jOdqnsklKKKuvCflmg/NpA4i4icJ3Lek6zLoZM83ebm8z2+aLVyK33nILjRo1msaN&#10;GUsTJ06mNevW1/LtOIVOj9tuviPPy2dcyL4YJq48dpped6W76tHparWkNsXuo8BVJ68XjF+gLYnj&#10;JjAh8Te4tSDyOrd7sPPodX519YuZ37VspvngPIViM4XS1aokadk8jGPEq2Z+Xwwz3XfuuJbNNEaW&#10;d5wb9rrGTC8Uy7Xdla7xpWvM7a7YSa63QjF4vVAMpoSycgbUoa8Nda0Is3F5kMjtv5ZcdZhp9naz&#10;XJJzvgzaR46kaY910PSO6bRs6TLaLnxn//79dWJC6kLMOyBWOTntVh2XzfWmOGDcuZ4YETy3pMy2&#10;edoUTvl96aW2ybePaj2A4+ROoFweT3xnW4rYdzud35npdd7mGjDlanCroTmsu/j997Uh3Gcz3blc&#10;Rp9b6dGYrv43qcQx4kVRp92/vnZZ6ZF2ueJYbZH5ecUXX62GRNILxSq+P5x1aoqq2wNv95y7uXVP&#10;+0xKKSvyZMUx1tdGd5swIHGthKeABe9T5FrSddh1M5xm7pdelquq361yvvRy4O8JLV68mNauXSu/&#10;rLpz5856MiG1LA5gZKookvn+qE5r5oMi04ODHaabB8pIDy9IEyuP/nA+zOdtU+7AutNLb5N7Hy3Y&#10;CFx5nPGTtcW773ZMc98Fur3OD0GtvAX3X9epVs11Z7+Y+eOW4+oUFIzNmOu+/jepxDES5PVvTLvi&#10;zh3ncYq0RR2rmPgRXPniYhXTH746NcXW7cHZJ4xZNhJbyI7pakvBsny8c6Ys+8aOayLjGNeSrsOu&#10;WxHul6hAGoyq3+x357niiVcKt956K9126230wIQHacbM2bRg4SLagf8nBEqigicmAKBv8Ntrr6Ub&#10;bvg9DbtzOLWPHkvTZ8yUt+RgQqB4YEIAgCLh23FdXV20bt062rJli/zZHvx2HAAAgF6Bn4xbsHAh&#10;rV69mtauXSfNaOvWbTAhAAAA1efmW26hCQ8+RNOnd9CUKVPp0Uen0cwZMxvQhGr5VlG5bav2vtX7&#10;bTbjg+7Yp5cAYOrhfNdtrPdrUzB82DB6+KGH6fEZj9OsWbNo7hNPyplR3zGhWjiI5bah1PJx5cxt&#10;abWvIlhPF6VJJfu0UtRKO+JI0sZK7ocvVrF1lNqmYva31Dp8mPEqHdvD3XcNp0mTJonZ0ASaPmMG&#10;PTFvvjCjOZgJ9Srltq3U8nHlzG1pta8ScN32499pkWY/+KjFNpVCJffDF6u3+ipJPTpPNdvUS/t7&#10;a9ttNHXqVHpk4iSaPn0GLV2yhBbXzExIdkL8j06az7ZHfzQw+n0K7w+OWgezpB8mFDjbkTimkONg&#10;R2Lq7a62qHq82yVWfxh9yTK/byKCRLep70aU1jd2PbPkelhez1Rm8T7kjnVxdQgiebTpRPfZ+b0N&#10;uwynFdMOmd/8YUhOcp2T7j5Nft4J2e0X5J8jQT15/SsK+vLqNHkOePcx/jrM4a8/Gtvsb2O/7HVG&#10;p6nX/L4qZj9K7etCdTje6Kj64o5xkmPiPJ+s2NG2Clxti2lHSBjPsb9VYvjwu2ju3Lk0Y3qHeO2U&#10;DyisWrmyhkxId7q8r28suzqe02Wv2heCQB2UME3H0J3u2y4vIuMECw9SDLodsTGNdFdMWTZXb+wP&#10;m4blfW119AfjqldjbuPlcvrGTtf9Yy7LOtTx1ekydpI6ov0pL9rcimcfPWWKbYfM7+hbjbmvZlt8&#10;5Tm/zBNtX6SsRpbNtSn8MVOzTr3syxuJG7ePpVyH5nJMf5sx7HUm0g5XXwki5RIeq7B8gr5m8upw&#10;7I9JoXpleqFjYqH704ydlzemr537b2DGi2tHBRkyZAjdfdfd9OCEh2j06HE0rWMmzXx8Wi3NhBwd&#10;Yi+LjtWOHR5cu/PsNL1uv6rNke1mfCnjBNfY+QrFdKWr1YDgRIrUZdeht5tx47arMCG+dMbcZufT&#10;6/zqqk9lC8mrJzdI8Lex5UXhzCMGO54hFarD1T6dJy+uwlcmL3+Bdrjiy1hGPr3dzKuX7fKF0tVq&#10;gOMckTj615fXjMvLZrt1fjuPazmCo347r6zLis24Yuq0uLz2cqH9YPS6L12thpjprjK+vnXllesJ&#10;jgkjYxv7Ysa08zLO8kX2tb1cRe4ZMYJmzpxJi5cspZUrV9H6p5+hHdu314kJ8av5rtVMtzvPTrPz&#10;Ftqukp1wniTtKJSuVqMYJ6ovny+upth0xtxm59PrceVNHPmCwSk3WOXn4W1q8C9Uh6t93rgKX5m8&#10;/AXa4YzjOBd8y67yvG6/S7XzRcgfzPL6N8TK62oTL5v48sS0qeDx5XVXf7ti6rS4vL5lE195X7pa&#10;DTHTXWXsvtZ5XHkj8Qsck7ixJS+WwE6TMYrsa3u5ilx77W/ppptuottuv4NGjxpN8+fNo7mzZtWR&#10;CRmdJKedct1zO87ImxfDt12dIJFYNlbZsB2xMXMnVq7dBiJv4h82LdjWmNtx9oWjMbeF8RUF67Nw&#10;1SPTjHvNdh2+WyVOonkit0bsuCGeMsW2w85vrUeOLW+z+9RbnuvzmJlGpDl/zFSucl3R/i34w6dJ&#10;9tG3bCPjmp8lxPS3cW74rgVZj12fuR6JU+yxiva1sw1MTB3h/pjo+L56xWviH6PlZbmq2mbEiMSW&#10;xPS1mddV1kzjZePY5K1XiPb2dpo69THq7JxPy7q6xGxoJW3YsKF+bsfxOy49TY37scPYH900X9Xm&#10;vPqMWK4T1NmOuJg8uNn5ZSZNcCKFeXJXSH5bkrTVStcnqG6364PHcFs5P9qoyK/HPWiGcfJOfmOb&#10;q45IHqusp03OMsW2wxHfe04a2+wHE8Ly5rpxjkhZ9YgM7nNEYvVvTN7IsSm0j77lPOz6BZHYuX6V&#10;g6RKd14Luh67Pmu9qP1gzPWC12OAvw7jPNHo+N56kx0TvSzX7bHFjq3hdFUmcm4722FgpeXvr2M/&#10;y+Smm26mobcPpTFjx9HkyZPlF1ZnNOSXVUFtEc4wFK4LIg1qpR023F/2O+047P7tbdKuH9QNt7bd&#10;SpMmTaRJk6dQ5/wFtHXrVvx2HKg+/A4rMqbChPIw3wE732nHkNe/vUza9YP6YYR6MOGJzvm0fMUq&#10;6TswIQAAAL0Ce8yKFSto/fr18p/a7d69GyYEAACgdxg6dChNnTyZJkwIfjGhQ2j+/AU1bkK1et8+&#10;beqlX3Q7Xe2ttX1I0p7ebnOt9VElqJd9qlY7jQcjir6NWefnw7333kvznuikWTNm0pw5c2jJ0i7a&#10;uKm7FkyIn64x74nnlPe0Fgio9ZNRt89+VZsltbYPvvaY6b3d5krWl2T/JOppt7jvbZXTLl2WX63r&#10;vSKfLRXbNl/+SuyjvSyfkrOeJCyEN5ZBOW3tRW7+w3gaOmw53TNiFt034j6aOmUyPTLpkRqbCdmd&#10;WSed2+vUS7/odrraW2v74GuPmd7bba5kfd5YjkfoC9VZTrt0WTtGOTFNaiGOryynF/vosxmrUvuW&#10;EjfffD+NGbOYZs5aSRs3bpS+w/9dtS5MqPAPETreXcSUNb+vEP2hwAI/3lioTtHy6JdFjXc+kbJF&#10;PM8viX7PwPsjrYyrHsaTHukLXXckr79vc3l1PN5/say3268yj0KmmT8gatQjYyasnzHWi9qfSLqR&#10;PyR3DrC8P/Cq6g/SjWOr8iQ63q62ROIGij3O3vjWflgdyn0WpnVkc98VyWsD1+Puk/w6g7g6X9jv&#10;VtywnPloOm8Ly6l9E3/5GgjbKfPY54ZjP52xDMx2RPIKOdOj+5F/bHz9E72GM81X0VUiX3g85fYC&#10;+1Pg/Aua5Tj/a4TfXH0NDR9+N02c+Cht2ripRh9MME8IRh388ECF30ngA2acUHY5xlvWQp/8Mr86&#10;CTjNXE5aJ6PjRZaDE1AnyxNF12nGcMYMTkRdVuLdN089cfUb+xT746lqNSCXh2NlRbkgtkjnvLqM&#10;/cpZNLLu3EUn2yTzJKjfTjPrSbw/nG70oasexkyX8R39bqdbsQsfb09bfPUVHd9atjHO2fCRa18b&#10;mLi4vnp0HVbccMAMzwXPvgUrogwfS74m7AFbEak/JpYmzO85BjLdcf7Ithj5w2MjMNvgW2aMfo8s&#10;m9jlXXXqPHK7ff7XDhMmTKDly5fX+NNx9kHyrcvONk9gltXhcbHs8jqmud1etstIuQ5y7qTNu6Dl&#10;doGMJfK40s11JkmaXnel++qRbQwuvMh+yG2F97MjGwwC8kTnMryj5qvZHv2qykrsNF7XbS1Uv6us&#10;XC9if7wxLMx0X5lCsXg9rs5KpBfaJ3tbBH3O8uCu+k7nd5WLi2tvM/vdjOcr50o3jqc0EhHLns2F&#10;mOULxJLoPK68Ot3cB6ki+tq3LHGMFTZx5fV6mO44/2sI9pjaf0Tb18lqNb/TY4gra057XTFdy2Za&#10;AYITKneCOdtS6ETWJEnT6650Xz2RE9U4ee28HngwkPso86rBS7wzi5iu/RoUDbDTeD1p/a6ykTIJ&#10;9qdgDIWZ7itTKBav+44Dr5vvohmd7svvSo+Lby87kG8qOkQePRLq/K5ycXHNcnHXmV1OHjPPPnC6&#10;WhUNlUbQqyZkpmt8+ZMuK/LGCpu48no9L65x/quUWqCxTEh1svOdg8ZX1kqX76zsdOdygjo1XCZy&#10;oUTLhrcFZL7ciRK2Ra0HeG7Hmfk8bQzriak/8Y+n2nBZkV/vY3ebMCAxK5Kruj32q8ypsNJ8bXXC&#10;ZV39JtKT7w+n5wZJd98LzLrs/dDrdnpMf7uPd7Qt3rjherHx5UpkWx5qcA/7ydcGxozlq9Mql5du&#10;xw2N2LNvEt7GdVn9ZRJpT1wsRdiOaMxc30VjhNjtN9fNNtjpZhlG5i1gqq5YjF43Xr0/dFsDNJgJ&#10;qWVx8MIpspmPiSnL7z50ubwfCrTyFlVniOMEiJS1LlqV7v1BRate74+06uUwb64ed3pwgem44YVg&#10;1efeT2sgMN/N6/bYrzKjIq6OBPW7+63I/VEDr8zr63uBPl+8H8IX3L8Ex9toi5QrrrlebHxBuB/O&#10;kYn7zjpfXG1QmLF8dcZeZ5H2s5Kdqzk/4v4yyhhE9tMZy8DcP9/5YLfV3A/ezljrznPGLiMpbBbO&#10;WIyOF8b1nP81Qn2YUKNgDsgAFAufP3lvvUFD0ofGCphQL8LvXDCGgGIwZw2+d/ig8ehLYwVMCAAA&#10;QGrAhAAAAKRG3zEh54d/AAAA0gQmBHMCAIDUgAkBAABIjdo2IWkc8T8ean4XIfIjlNaz8d4f99Tm&#10;pF4L/yhkbX3RCwAA6pnaNyE96MsvjBnLrllN+D2KwKwijzgqIwnTdAzThFzbpZlZX5hz1Q0AAKBo&#10;6mAmpAb8uOVwliLE6S6jsNP0uv2qNke2m/Gl8H0NAACoBLfddhuNGzeOJk6cSNOmTaNZs2bRvHnz&#10;6sSEpEEYt8fMdJ1XY6fZeQttV8kAAAAqx/XXX0/Dhg2jESNG0JgxY+S/dmBDqh8TMgxCfj4k1z23&#10;44y8eTF829VnS5FYGs6DWREAAJTMXXfdRVOnTqUZM2ZQZ2cnLV68WP5/obq5HWf+rEncjwt6f9zT&#10;flWb8+ozYoWfR8l0mBAAAJTK2LFjacGCBeE/ttu8eTP19PTUiAkBAABoaNhj+sb3hAAAANQcMCEA&#10;AACpARMCAACQGjAhAAAAqfGdI4/MPfSVaaJrFsGEAAAA9BLfOfJMumJyMBOa9+smygy8hrpgQgAA&#10;AHoD04S2bRtJ52cG0u+6YEIAAAB6AZgQAACA1MDtOAAAAKkRfTDh2zQWT8cBAADoLaK34/CINgAA&#10;gF4EJtSg/PKXv4QgCEpVSYAJNShJTwAAAKgGSccg9hj8YkIDAhMCAKQJTKiPAxMCAKQJTKiPAxMC&#10;AKQJTKiPAxMCAKQJTKi3UP/6u7kt/Mfg0X8NnhIwIQBAmsCEegtpOFnKNjdT6EMwIQBAHwcm1Fto&#10;w+nIUibbEU2Ti83GT1IoowqNK0jPdnRTW7gsIwR57HJhurHuASYEAEgTmFBvYRhOR1aZiJEWQRuV&#10;aSScZi7Lch2UzWTFX4UZDyYEAKgDYEK9hW0QvJxnGnpGI+Ta7ipvlpEyTCkBMCEAQJrAhHoL00Tk&#10;ajNl20wzsW6l6XTbeHzbSwQmBABIE5hQb5FnGHwrzTHjEcjPh+x053IQI/x8yITz4HYcAKDGgQn1&#10;FpbRSMLPdngxd0utOZsN8hY0IbWsyklF0mFCAIDaBibUx4EJAQDSBCbUx4EJAQDSBCbUx4EJAQDS&#10;BCbUx4EJAQDSBCbUx4EJAQDSBCbUx+ETAIIgKE0lASYEAAAgNWBCAAAAUgMmBAAAIDVgQgAAAFID&#10;JgQAACA1YEIAAABSAybUoLgel4QgCOpNJQEm1KAkPQEAAKAawIT6ODAhAECawIT6OElPgDdWz6L9&#10;P/5n2v/D/+vV69PvVLkBACAZMKE+TpITgA1o30Ufo30/OKKg+FwAAICkwIT6OK4T4Lnvf6RkzZs3&#10;T0UBAIDCwITMf5WdNr62VLGNrhNg9wWHE+2/pmhxOZgQAKAY6taEmjMZymQ71FpAR1akFTtYV3Pg&#10;5xjczoiyFG21QY2Y0M7vfNBpMoXE5co2oSruKwCg9qhfE2rOUra5mdr0aCUHr+biB7BqDnrFxvbl&#10;r2IbXSdAz3l/5zSZQuJyPhPqbmuOmHFzeOAE5v5V83gAAGqOsk1o4MBrqLUlQ0cddZTK2jvwQNUh&#10;BjY9mPEsKNuWG8Cig55hVmIekjUGw+yIoEwbz6J0Gk9V9GCoXvO2M7xNpUXrUMQNqJGyanZk5o9s&#10;F3KmqzpVuaCNRixXmyxcJ8D2b/8t0Z5fxWrqoq/QxAVnRtK4nMuE5LGI9ENwDEIjsvc7khcAUE8s&#10;XbpULeXj2la+CYnBpGVUGjMhHqh4MBODrh64fANYR1bduuumtmbDRBg5WBtpnNeM5duu61bJzsFT&#10;lQ2NRIrLBIOwjikHaV4JY0S3R9Mddap6wvyMTCvNhLac+zdEO67wauzsk+nMEYfSF+5+D907c1CY&#10;zuXyTYjbHGfQwTHR/dN81VUyPbHpqzgRAwYApMKBAwfo/PPPp4kTJ6qUHJzG2ziPSUVmQp2p3I4L&#10;Bnz5OZAeqMKBTS2HA5YQp5vbNXaaXrdf1ebIdjO+lDUI2mU1rphc1oxdTJ12/iJwnQDd//p+oo0/&#10;cWrs9EHCfN5Hd+87l4bt+Sadfud76b5px8ltXC7PhLxtMwzVzKP2MTSeQqZv5wcApIrLiHwGxNS9&#10;CQWDljWYyTTj3beZrstp7DQ7b6HtKtmJL48rZlITShKvCFwnwIZzDiNa/Z08jZ3SRKcPO4zu2vev&#10;NPEvP5IatuccOvWOQ+neR46R5SpiQmZ+vc6vEfMt34ABANXBNKI4A2Lq34RMzAHL2J77TMJzO86M&#10;ZcfwbZeDaIF34HbZkGhZ9+24nInm2u+p01UPp5V4O+7psw4lWnx2RGMePJpOvf0wum33l2jsn74V&#10;0S09Z9Lnb30f3fDT95RwOy5mmdHrdrrGlw4ASBVtRHEGxDSmCYlFfZuO1ZzN5vJzHpXO0g8mhLHs&#10;Qc8e5Mx1K1ZgFAZ2WZNIWceMgG9Dqe1x7Y+9zViiCa372nuI5p4eavSYT9LJNx9G128bTMMPnOHU&#10;7zYPosF/eB/995gfqSg5Ej2Y4OoDJlwv1oBVPKbQOgCgKrD5xBkQU7YJ4RcT6hvXCbDmK4cInzhR&#10;atKoj1Pzje+jX288kv6w95hQv9rw6by0q57+FJ14g5hFOZBGZJinbSb6TYN+MCHfhNSyESPegGFC&#10;ANQDMKE+jusEWP2ldxE98hmpR0d8lE647lD6+ZrD6eqeI6R4+bjfHUonDDmUrlj74TD98tUi/bdu&#10;EwIAABcwoT6O6wRYeeY7Ivr9+e+mpt+8l3689DD6SddhNFAsXy/Sbjzv3XTcte+ln64Q6csOowFX&#10;v5f+c0T+7TgAAPABE+rj+E4AfsDA1G9GXUHH/OpQOrb1ULp65M/C9F+P/HdpPsf86r30i3uyMg0A&#10;AJICE+rjJD0BAACgGsCE+jgwIQBAmsCE+jh8AkAQBKWpJHhNKK0fMAUAANB38JtQJp0fMAUAANB3&#10;iJ0JpfGLCQAAAPoOMCEAAACpARMCAACQGjAhAAAAqeE1ITyiXd/o//cBQVDjy8fERx6lk075Mp1w&#10;0hd6VVwn150EmFCDwicmHz8IghpbcSZ02pnnqKXkuEylFCWtGybUoMCEIKhvKM6E2AyKxTaTcpQE&#10;mFCDAhOCoL6hpCbUtXxVaA5PLlws05Z1rcwzDL1eCSUBJtSgwIQgqG8oqQnx8tJlK9RawHcu/P80&#10;d96TefkqpSTAhBoUmBAE9Q0VY0Jao8dOoPkLFofb7XwnDjpVvJ4hl+P02cGn0vcG9af/Ov6j1Dbw&#10;b+nepr+mxwZkpHh7EmBCFaOb2pqNf1FtqLkt8k+qewWYEAT1DZUyE+Llr5z9bflqSm97+MOH0ekD&#10;B9Hxg91G9O1BTfT74/6epgx4Jy268HjaMPRS2vX4UDqwYTrR21uFNsl8SYAJVYPuNmpubhO2lB4R&#10;E+pspaamVvm9r9g0CILqTklNaPGSrtBE+LMgzRPzF0by8fLuWy6ihw5/H51w/GcjRvTN5uNp+MAP&#10;0Jwvf4S2jPo1/fG5LmE4YqR7aznRG3OJXptEdPA+opdvj8SMAyZUDfJMKJglZTvUKnVQNtNMbbM4&#10;X5ayxgwqzMMxwtmUyKuDyXRj3UNBE4IgqCalxwKXXPmTmlBSuMzbK66gZ1o+Tj/7+D9S04mniLTA&#10;iPg2287HbqW//FnMdv68muiP04Tp3Ev0fBvRc0OIdv6aaPuVRFuvgAmlimsm1JGljHYYvWwbCqdn&#10;ssKi2KT4VWHGq5QJ6TT1yv+2Q5/oLe2OMuF6O7WIPE2tnbn0TBO1dqp8EASVLdN4tFz5WNUwIXrg&#10;NNp7/SfogQ8dSp8ZeBId13w6nXzSadRxwiHCfFYRvT6Z6KWhgfH0/DfRlp8TbbyYaP2PiJ76PtGq&#10;78KEUsVlQoaxdGTVjCcvnzFDyjsJDVNKQFEmJOJL4+H09hbK6HSnCanlTAu17+ik1iYYEARVQ+b1&#10;79quVciEShH99p/owG/eR7P/7h3U75hBNPDEU+mUwZ+nxz/718Ftt+dvFuZzlTKeHxKt/i7Rim8T&#10;LTuXaPG/Ei38RhAnAV4Tuh8mVDpOE9LmY8xy4kzIUb4Yip0J5ZmNL12td7Y2yYsjnBFBEFRxFTIg&#10;VrEmNOvv3klv94gynWL2ct85RNcNJrrqaKL/+BjR5R8iuuQD9OefHkIv/SRDM4UJHfWZE+QtOf48&#10;aOZpf0P0mhi9nv0V0TM/FjOe84i6vkW0RBjP4m8I8xHxnjxbxP66rCsJMKFq4DEhmS5OqvBpOTsf&#10;346T62xG5mdIBjJG5W/HFWtCcsYEE4Kg1FWsCY398GH00iMX0tuTvkT0hwFE//lPRJf9PdHF7yf6&#10;8V8R/fAd9Pq3M9Tz5QyN/tChoQl9/8Sjaf6/fYLolUeD22+rLyBaapjPAmE+888ieuJrRHO/KutK&#10;gteEcDuuDHwmJFLamg0DUaakp9yRW272Nh2vN01I3nIL0uXMJ8zHnwvxNn7F7TgISlPFmtDln/w4&#10;Lf/C/6Y/j/wkvf1rYT6X/DXRRYcI88kQfS9Db34rQy99JUPLj8zQxR/9cHg77urj/oFW//rLRAce&#10;Idp0KdFyMQtaZJrP14nmfZVozleIZgU/mpoEmFBvEs50FF6zKp88EzINjQ2kkAmJZX3LjdXU0qLS&#10;gwcTIp8hGWYFQVDvqlgTGixmNWMOP5Q2n38IvXa5MJ0fZOjt72ToLWE+r5+doRdOz9D6Y8Qs6IPv&#10;oWP6DZAPJpzYfCpNaPorem7ODUQvjiV6+idiFvStwHw62XzE7EeZD80UM6zHvyjrSgJMqBcJH0jQ&#10;9JYJQRDUsCrWhPh7P6c3DaIxH3ovLT8+Q9u+kKG9Qns+n6HNx2Vo6ScCA2r+dD85C+JbcT854dM0&#10;96sfob+8Pp9o941ET11ItPCb0nzemvlF+uNjp9HBiSfRS+NPpBfGHkf7Rw2QdSUBJtSgwIQgqG+o&#10;WBNiHT/4dDpRzHB++s//SO3CjKb9n4zUSGE+P/7oR+QMiA1owPGfozObB9PEAe+mvZ13EL0yVbx5&#10;voyoq4XeEDOeA5NOpr2jB1L3df9Cqy7+MC345gdo3pfeR9MHvUvWkwSYUIMCE4KgvqFSTIjFRsSz&#10;HL7d1u+YE+UDCCxe5jTexgY0pulQ2nTXJURvPEn03A301soL6GDHF2jv/cfT6sv+gR4f/G568Nh3&#10;0Q3HfIAu7v9hOqv/v9AZ/Y+UdSQBJtSgwIQgqG+oVBNi8a05/iIqP3jApsPi5UHNp9LFJ3xSzoC6&#10;R1xO9NYSohfvpDfW/pBeevyLtOHaf6HHTzqExhz7V/SD/kfImRMb2NHHDqLPNJ1Exxx3soyfBJhQ&#10;g8InJgRBfUM+bNNx6bTBn6Ozm0+gbww6nn58wqfphuM+SJMGvIvmnfMx2rdgBNGbC4leupP+tC5L&#10;L876Cq285Aj58z2X9D+cjurXJGZOJ8iZ04ATPk8DB50qTY1nWRw7CV4TGqieijrqqKNUVgAAAPWE&#10;bTimzh90bPhvF6YNfBc9eV4/WvKTZlp3/fn0/NJRwc/z8G/D7f89vbE+MKCuiz5MDwuDOuvoj9OR&#10;/Y8Xs57B1HTCKdJ4XP/6IQleEzr/fjUTGv5zlRUAAEA9YZuCqZFNh9Gux28jenuj0Fqit1aKWc8C&#10;oj/NInp1PNELfyDq+Tm9teZCemnGl2jlxUfQ+GPfTSf3O1Leejtm4Mli5nOaiOX/v0NJ8JrQIn07&#10;DiYEAAB1icsYWC2DBtCcL3+I/sKm89pIYThDiPa2Eu3+pTCe/yDa8u9ET19Eby9rkQ8hbPrtp2jK&#10;gHfQGf0+KQ3o2OM+6539mEoCTAgAABoUlzGw+HOfLaMvIXp9GtHO/w5+iHTtD4lWfY+o63yixf9G&#10;NP8b9KdpZ9Dee5vo8eZ3U7b/P8hbcDkDcsc2lQSvCV2zCCYEAAD1jMsYBp90Oj0y4J30es8DRM8P&#10;kzMeWvJtos5ziOZ+nWjWV4ke/xLRY1+gg+NOpJU/+iDdc+yhdNTRTfLJt+PkLbj8uC4lwWtC+uda&#10;8GACAADUJy5jOLd5IHWe+zExC3qUaNsviJa1EM3+GlHHmdJ46NEziKacRm899Fl64Z5j5RdPv3X0&#10;P8nvD/Ej3IVuwZlKgteEwke0r/uuygrqCddjnBAENaZ8uIzhshM+QWt/J2Y7L48hWvdDMQP6BtH0&#10;LyrzOZ1o8qlEk06hP449kba0/rP8Imo/MQviBxGS3obTSkKCmRBMqB7hE5PfREAQ1Ngq1oR+c9xH&#10;aNv9WaJ9dxAtPz+4/cYGNPk0YT7CgB4+heihz9GrIwfSyh98kK75zP+SDyPw94CKmQWxklB4JiQy&#10;gPoDJgRBfUPFmtCwgX9Dzy/8DdGzvyVa+P+IOsQsiM1nIpvP54kmfI5o/GfplXub6Mmz3k/f6/+P&#10;dPSxzfKLqK54cUoCTKhBgQlBUN9QsSY0YcAh9Nqmm4k2XUH0xNnBLTg2nwcD86EHTia6/yQ6OOJY&#10;mn3ae+nLR39K/iJCsbfiWEmACTUoMCEI6huKM6HTzjwnzximDHgnvbXrDqK1FxHN/EowAzLMh8YO&#10;JhrdTAfvOYZmnHQIDe7fXz6Wzb8zZ8eKE9edBJhQgwITgqC+oTgTmvjIo/T5M85ymkQ1xXVy3UmA&#10;CRUi7x/PWf+iuxSq+M/sNIlNyP7Pqqmok1qbMpRpaXdsK0LF7ov8r7D49+RQfSvOhOqBeBMSF/UX&#10;+/z3hCzT6QUDqQQRE3INzjqtkiZUYiz5b8RNA5LmoP6teGtnJC+rvUVsc9Xjq99Mt/NwXSW0GYJq&#10;RQ1rQvfvuZ9axCDw3etwO667rZmatQt1ZHPLbEhqsMxklFEpk2rLclqW+L95c3k9qGbYwEwji8QI&#10;8kdjBAr/LbjMX3gmVj8m1C7OM2M2Ig2ohdrz8gViA2pqaXHXk6T+vDzBLKyl3cgDQSkqHCsccuVv&#10;WBO6ZsI18mId3tdvxzHCeDLKBTqEMQSLHZTVpsFoY1GmEjWNXL6OrFjWeWWMXF5pVrxix+D6I6ZV&#10;aRNqoRa+HSZPdGUIdplI/lZq5dmIzK8HcHVLTaU1XXyJu7xe17JmIu0t/ttjPGOSMyNfLJkety9W&#10;G9UsK4xrx4OglKTPUVOufCyYUJ9AGw7fmjNmK3knimkwmsBowlkOo/PYeWVMR4y8mIUpyoSMmYi8&#10;NabTzTKR/MbMwTQRs4yvvF5XihoAz4qifarrieTzxJLphfbFVZb3odzPoyCowjKvA9d2rYY1oUW4&#10;HRehIytmHx3CDHLTFrcxeA3DMCOdx2U2aZiQuY3X+XaYK92XX6/7ll3rSvkmZNyK4zJyPTqDCSXi&#10;jWOjUevO2Ze9L652eNoGQWmLz2tXuqmGNSE8mGDBt8TECRHeIlOmkltXOAwkG947Uw85zNJ5Ym7H&#10;+UyIl6v5mRCv14oJSfNx3J7zxHLWmcSEMBOC6liNbUJiBzkDYPQtOQNpCMY7czYK20DCGVAg+VBD&#10;nqno7Sq+HSMvf5EmZH/4LyRvVfHAaw3KkXTDEJy3tlj2AK/L+Mqr9VB5nwkZT8RZMULZbfCkO/fR&#10;EZPz5YwQgupLMCFQk0RNSEgOvjkzDAd+X7qQHMRVevhEmjXQ2wO/fHya84tB3VlelwtlG6R5680x&#10;C2LZbTDTVX1SOk9MG/F0HFTvggmBmiTPhGpY4YzFsa3qsmZiEFRvggmBmqSeTCic/fS2EbEB+WZb&#10;EFQnggmBmqS+TAiCoFIFEwI1CUwIgvqGYEKgJuETE4KgvqF6xmtCA9UTRkfhe0IAAACqhNeEzr9f&#10;zYSG/1xlBQAAACqL14QW6dtxMCEAAABVAiYEAAAgNbwmdM0imBAAAIDq4jUh/dMneDABAABAtfCa&#10;UPiI9nXfVVkBAACAypJgJgQTAgAAUB0Kz4REBgAAAKAawIQAAACkBkwIAABAasCEAAAApAZMCAAA&#10;QGrAhAAAAKQGTAgAAEBqwIQAAACkBkwIAABAasCEAAAApAZMCAAAQGrAhAAAAKQGTAgAAEBqwIQA&#10;AACkBkwIAABAasCEAAAApAZMCAAAQGrAhAAAAKQGTAgAAEBqwIQAAACkBkwIAABAasCEAAAApAZM&#10;CAAAQGrAhAAAAKQGTAgAAEBqwIQAAACkBkwIAABAasCEAAAApAZMCAAAQGrAhAAAAKRGvAl1ttIX&#10;jzpKZQUAAAAqi9eEFu25n1oyLXQdZkIAAACqhN+EFl1DTZkMHYWZEAAAgCoRb0JNrTQcMyEAAABV&#10;osDtuAx99zqYEAAAgOoQY0J4MAEAAEB18ZoQHtEGAABQbWBCAAAAUgMmBAAAIDVgQgAAAFIDJgQA&#10;ACA1YEIAAABSAyYEAAAgNWBCAAAAUgMmBAAAIDVgQgAAAFIDJgQAACA1YEIAAABSI5EJ8QYIgiAI&#10;qrQSmdDLL78MQRAEQRUXTAiCIAhKTTAhCIIgKDXBhCAIgqDUBBOCIAiCUhNMCIIgCEpNMCEIgiAo&#10;NcGEIAiCoNQEE4IgCIJSE0wIqitNnDgRKiBXv5maN28eVECufjPl6ncoKle/uQQTgupKfHLzeQm5&#10;leTi50F2+fLlkEdJTcjV/1AgmBDUsMLFHy+YUPmCCZUvmBDUsMLFHy+YUPmCCZUvmBDUsMLFHy+Y&#10;UPmCCZUvmBDUsMLFHy+YUPmCCZUvmBDUsOozF39nKzU1tVKna1uMYELlq8+YUInnWBLBhKCGlfPi&#10;54spk6FMRE3U2mnlq6R8F7BuS0t7JL29RaQVc8HXswnNHUNDrryShoyZG00bMobmmvmSqpyyJSg1&#10;E2pviZ7D1jlUccGEIKh4eU2oSheTV3Em1NRCLU2GCcq0puLaWOI+1YwJDRlKQ4cMoTFzzTSYkE+d&#10;rU3CeFqo3Uhrb4muV1xVvG5gQlDDqjgTaqcW8Y6yqbUzl49nSOM4PxtF7l1nS7sqI/PodGUkKn4r&#10;z2bkQNFJrUbZML4uL/K2i0FFp/MsqKU1SJdtjNRhDDSRdCFn/vgZXu2YkDCNKUPpyqFToml6WcyU&#10;rpTSRjWFhpqzJ5mHt82lMUN0Xmt2VSX1vgnx+eQ/roFBWcc/ck4GCs9hdd5H0l3nkIoBE4KgIuQ1&#10;IeOik4oM4No4jIvPHMzlbRDOwxevZQocR8XPXeTGNr2el65imTHC9FwsOcDI2y7R9Lw4efHVuqWa&#10;MiGxPGXolTR0ipnGZjOUpjjyBsbD29h4KjSLKkG9bkJ8TM1jHCc+V/l8kWWM84XT5XkRvEGKnKtx&#10;53XMuVSOYEJQw8prQjEXk34nGZkRRfLzRSpMiWdIIl/EzEwjCfO7YuSny8+BRAw5IOh0uxyvu+ow&#10;87vapPNZqjUTCpfN13AWpJUzpbljhuTPePqCCZnH3pZ9DvjOI1e6q7yU57yukGBCUMOqFBPSH/gm&#10;MiFXHN+FXSgvL2vD0Ol2OZ3Hle7KX0A1Z0JCbCxDx1hmZOY3xbfw+poJ6fPPdTtOnh/GNt95EXe+&#10;uNLi0isgmBDUsCrehPStCONCt/OHtzI4j30rQ8h3YbtmJL62hOnROqK343KDjUyPa5NHtWhC+vOe&#10;K2VasCxv0Zllwnw8K+JX63aceQuvyup9E9Kz9ej5JB9MsM6n8Lywz7Nw3Xc7LuF5XSHBhKCGldeE&#10;xEUWvd3AA7p18enPfvLyGxe/vc11wSvp222uBxP8JqSWwzqMutWMTcYUA5A7v5ArvlJtmpAQz3B0&#10;mjQV43acy5zkjChnPPzZUt4MqUpKw4RY+rZxKPWItj7PWOF5YZ9n3vNLnf+uc8iOUUHBhKCGVUUu&#10;/ipefGmrJkyozpWWCTWSYEJQwwomFC+YUPmCCZUvmBDUsMLFHy+YUPmCCZUvmBDUsMLFHy+YUPmC&#10;CZUvmBDUsMLFHy+YUPmCCZUvmBDUsOKTG4qXq99M8SALxcvVb6Zc/Q5F5eo3l2BCEARBUGrSJvT0&#10;00/nm1BPTw9MCIIgCKqa2GNWrlyZb0LPPfccTAiCIAiqqrQJPfPMM7R9+3biCVBoQs8++yxMCIIg&#10;CKqa2GNWrVoVMaEXXniBMnv37qWdO3fChCAIgqCqiT1m9erVtGHDBvkcAk+ApAnt27ePdu3aBROC&#10;IAiCqib2mKeeeoo2btwYmtCLL75Imf3798sPiGBCEARBULXEHrNmzRppQvwcAt+FkybEHwzxvTmY&#10;EARBEFQtaRPatGmTfA6B78K99NJLlOF7cjwtgglBEARB1RJ7zNq1a6m7u1s+h8B34Tg9w9MhnhbB&#10;hCAIgqBqiT2Gfy1hy5Yt8jkENqEDBw5QhjfyCmeAIKj+dfXVV9Ott95KQ4cOpbvvvpvuu+8+GjVq&#10;FI0ZM4bGjRtHDzzwAI0fP15qwoQJUq44EFRp8edB/EVV/Xj2wYMHcyakv7TKUyX+Rivfu+NnuvmH&#10;/pYtWya1dOlSCIJqXNdddx2NHj1amszkyZNp2rRpNHPmTJo7dy7Nnz+fnnzySVq4cCEtWrSIFi9e&#10;LLVkyRJnLAhKKu0TXV1d0jf4J3r4y6n8WDbfhuPvB7G/mE/GSRN65ZVX5Ap/SMRPyfGXiDZv3iyf&#10;5eapExfmx+pYHAyCoNrWjTfeKGc7kyZNoo6ODpo9ezY98cQT0nj0YKEHCT1Q8BtOVywISirtEzyB&#10;Yd9grVu3Tk5qeAbEvsIGxD6jPw969dVXKfPaa6/J+3JsRLyB79XxjIinTFyInYufZmBxIAiCaltt&#10;bW3SgHgGNGfOHDnzYfNhw+FBQg8O/CaTBwh+h8pvOl2xICiptE+wZ7DYP/jzn61bt8rJDT8Rxwak&#10;n4rjWdDrr79OGf7DbmQaET+owJn5CQYuyKbEYheDIKi2NWzYMGlAPAPi2Q/fHuF3qmw6PFjwAKEH&#10;B36zyeJBwhULgpJK+wR7Bov9gyc17CV8+43Nh78SpG/D8QToT3/6E2X4jzYi3sBTJM7EmdmQuCCL&#10;jQmCoNrXPffcQ7NmzZKf/7AB8e0Rnu3wO1M2Gx4ozAGCPyTmQcIVC4KKkfYL9g4tbTw8++HJDn8E&#10;pA3ozTffpAz/4ZU//vGPcoNpRlpcWIuDQRBUuxo5cqT8h238wAHPgLQB8btVbTp6wNCDBD+p5IoF&#10;QUlkeoTpHWw6LPYUbT7sNdqA3nrrLfofb8sTwHdEkSsAAAAASUVORK5CYIJQSwMEFAAGAAgAAAAh&#10;AEtOTmDhAAAACwEAAA8AAABkcnMvZG93bnJldi54bWxMj0FLw0AQhe+C/2EZwZvdTTUhxmxKKeqp&#10;CLaCeJsm0yQ0Oxuy2yT9925Pehoe83jve/lqNp0YaXCtZQ3RQoEgLm3Vcq3ha//2kIJwHrnCzjJp&#10;uJCDVXF7k2NW2Yk/adz5WoQQdhlqaLzvMyld2ZBBt7A9cfgd7WDQBznUshpwCuGmk0ulEmmw5dDQ&#10;YE+bhsrT7mw0vE84rR+j13F7Om4uP/v443sbkdb3d/P6BYSn2f+Z4Yof0KEITAd75sqJTkP8nAZ0&#10;r2GZhHs1qDROQBw0PEWxAlnk8v+G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An7APoQUAAGMZAAAOAAAAAAAAAAAAAAAAADoCAABkcnMvZTJvRG9jLnhtbFBL&#10;AQItAAoAAAAAAAAAIQD4krFnbkMAAG5DAAAUAAAAAAAAAAAAAAAAAAcIAABkcnMvbWVkaWEvaW1h&#10;Z2UxLnBuZ1BLAQItABQABgAIAAAAIQBLTk5g4QAAAAsBAAAPAAAAAAAAAAAAAAAAAKdLAABkcnMv&#10;ZG93bnJldi54bWxQSwECLQAUAAYACAAAACEAqiYOvrwAAAAhAQAAGQAAAAAAAAAAAAAAAAC1TAAA&#10;ZHJzL19yZWxzL2Uyb0RvYy54bWwucmVsc1BLBQYAAAAABgAGAHwBAACoTQAAAAA=&#10;">
                <v:shape id="Picture 150" o:spid="_x0000_s1046" type="#_x0000_t75" style="position:absolute;width:23768;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7kbxgAAANwAAAAPAAAAZHJzL2Rvd25yZXYueG1sRI9PawJB&#10;DMXvBb/DEMFbnVXQltVRRBQKrQf/9OAt7MSd1Z3MsjPV7bdvDkJvCe/lvV/my87X6k5trAIbGA0z&#10;UMRFsBWXBk7H7es7qJiQLdaBycAvRVguei9zzG148J7uh1QqCeGYowGXUpNrHQtHHuMwNMSiXULr&#10;Mcnaltq2+JBwX+txlk21x4qlwWFDa0fF7fDjDew+v8bXOE3Z23d3vtH1uI+bkzNm0O9WM1CJuvRv&#10;fl5/WMGfCL48IxPoxR8AAAD//wMAUEsBAi0AFAAGAAgAAAAhANvh9svuAAAAhQEAABMAAAAAAAAA&#10;AAAAAAAAAAAAAFtDb250ZW50X1R5cGVzXS54bWxQSwECLQAUAAYACAAAACEAWvQsW78AAAAVAQAA&#10;CwAAAAAAAAAAAAAAAAAfAQAAX3JlbHMvLnJlbHNQSwECLQAUAAYACAAAACEAq3e5G8YAAADcAAAA&#10;DwAAAAAAAAAAAAAAAAAHAgAAZHJzL2Rvd25yZXYueG1sUEsFBgAAAAADAAMAtwAAAPoCAAAAAA==&#10;">
                  <v:imagedata r:id="rId30" o:title=""/>
                </v:shape>
                <v:group id="Group 155" o:spid="_x0000_s1047" style="position:absolute;left:6845;top:7928;width:11223;height:3840" coordorigin="-187" coordsize="1122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Straight Arrow Connector 153" o:spid="_x0000_s1048" type="#_x0000_t32" style="position:absolute;left:-187;top:1627;width:7022;height:22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UcwAAAANwAAAAPAAAAZHJzL2Rvd25yZXYueG1sRE9Li8Iw&#10;EL4L+x/CLHjT1MfK0jWKCIKIF6vidWjGpthMShNt/fdGEPY2H99z5svOVuJBjS8dKxgNExDEudMl&#10;FwpOx83gF4QPyBorx6TgSR6Wi6/eHFPtWj7QIwuFiCHsU1RgQqhTKX1uyKIfupo4clfXWAwRNoXU&#10;DbYx3FZynCQzabHk2GCwprWh/JbdrYLWXHfn1f5WnMLU+9H4nOWX3VOp/ne3+gMRqAv/4o97q+P8&#10;nwm8n4kXyMULAAD//wMAUEsBAi0AFAAGAAgAAAAhANvh9svuAAAAhQEAABMAAAAAAAAAAAAAAAAA&#10;AAAAAFtDb250ZW50X1R5cGVzXS54bWxQSwECLQAUAAYACAAAACEAWvQsW78AAAAVAQAACwAAAAAA&#10;AAAAAAAAAAAfAQAAX3JlbHMvLnJlbHNQSwECLQAUAAYACAAAACEA7kz1HMAAAADcAAAADwAAAAAA&#10;AAAAAAAAAAAHAgAAZHJzL2Rvd25yZXYueG1sUEsFBgAAAAADAAMAtwAAAPQCAAAAAA==&#10;" strokecolor="#c00000" strokeweight="4.5pt">
                    <v:stroke endarrow="block" joinstyle="miter"/>
                  </v:shape>
                  <v:shape id="Text Box 154" o:spid="_x0000_s1049" type="#_x0000_t202" style="position:absolute;left:6961;width:407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0D5D0BE5" w14:textId="333AF6FA"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v:group id="Group 158" o:spid="_x0000_s1050" style="position:absolute;left:15961;top:11768;width:11035;height:3332" coordsize="11035,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Straight Arrow Connector 156" o:spid="_x0000_s1051" type="#_x0000_t32" style="position:absolute;top:1629;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aEwgAAANwAAAAPAAAAZHJzL2Rvd25yZXYueG1sRE9Na8JA&#10;EL0X+h+WKXirmwQrEl0lCIJIL00Vr0N2zAazsyG7JvHfdwuF3ubxPmezm2wrBup941hBOk9AEFdO&#10;N1wrOH8f3lcgfEDW2DomBU/ysNu+vmww127kLxrKUIsYwj5HBSaELpfSV4Ys+rnriCN3c73FEGFf&#10;S93jGMNtK7MkWUqLDccGgx3tDVX38mEVjOZ2uhSf9/ocFt6n2aWsrqenUrO3qViDCDSFf/Gf+6jj&#10;/I8l/D4TL5DbHwAAAP//AwBQSwECLQAUAAYACAAAACEA2+H2y+4AAACFAQAAEwAAAAAAAAAAAAAA&#10;AAAAAAAAW0NvbnRlbnRfVHlwZXNdLnhtbFBLAQItABQABgAIAAAAIQBa9CxbvwAAABUBAAALAAAA&#10;AAAAAAAAAAAAAB8BAABfcmVscy8ucmVsc1BLAQItABQABgAIAAAAIQD+O1aEwgAAANwAAAAPAAAA&#10;AAAAAAAAAAAAAAcCAABkcnMvZG93bnJldi54bWxQSwUGAAAAAAMAAwC3AAAA9gIAAAAA&#10;" strokecolor="#c00000" strokeweight="4.5pt">
                    <v:stroke endarrow="block" joinstyle="miter"/>
                  </v:shape>
                  <v:shape id="Text Box 157" o:spid="_x0000_s1052" type="#_x0000_t202" style="position:absolute;left:6961;width:407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0295FBB5" w14:textId="73557939"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c</w:t>
                          </w:r>
                          <w:r>
                            <w:rPr>
                              <w:b/>
                              <w:bCs/>
                              <w:color w:val="C00000"/>
                              <w:sz w:val="28"/>
                              <w:szCs w:val="28"/>
                              <w:lang w:val="en-AU"/>
                            </w:rPr>
                            <w:t>)</w:t>
                          </w:r>
                        </w:p>
                      </w:txbxContent>
                    </v:textbox>
                  </v:shape>
                </v:group>
                <v:group id="Group 159" o:spid="_x0000_s1053" style="position:absolute;left:17702;top:14144;width:11035;height:3332" coordsize="11035,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Straight Arrow Connector 160" o:spid="_x0000_s1054" type="#_x0000_t32" style="position:absolute;top:1629;width:6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HWwwAAANwAAAAPAAAAZHJzL2Rvd25yZXYueG1sRI9Bi8Iw&#10;EIXvgv8hjLA3TZVFpGsUWVhYZC9WxevQjE2xmZQma+u/dw6Ctxnem/e+WW8H36g7dbEObGA+y0AR&#10;l8HWXBk4HX+mK1AxIVtsApOBB0XYbsajNeY29Hyge5EqJSEcczTgUmpzrWPpyGOchZZYtGvoPCZZ&#10;u0rbDnsJ941eZNlSe6xZGhy29O2ovBX/3kDvrvvz7u9WndJnjPPFuSgv+4cxH5Nh9wUq0ZDe5tf1&#10;rxX8peDLMzKB3jwBAAD//wMAUEsBAi0AFAAGAAgAAAAhANvh9svuAAAAhQEAABMAAAAAAAAAAAAA&#10;AAAAAAAAAFtDb250ZW50X1R5cGVzXS54bWxQSwECLQAUAAYACAAAACEAWvQsW78AAAAVAQAACwAA&#10;AAAAAAAAAAAAAAAfAQAAX3JlbHMvLnJlbHNQSwECLQAUAAYACAAAACEA0PKh1sMAAADcAAAADwAA&#10;AAAAAAAAAAAAAAAHAgAAZHJzL2Rvd25yZXYueG1sUEsFBgAAAAADAAMAtwAAAPcCAAAAAA==&#10;" strokecolor="#c00000" strokeweight="4.5pt">
                    <v:stroke endarrow="block" joinstyle="miter"/>
                  </v:shape>
                  <v:shape id="Text Box 161" o:spid="_x0000_s1055" type="#_x0000_t202" style="position:absolute;left:6961;width:407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3/FxAAAANwAAAAPAAAAZHJzL2Rvd25yZXYueG1sRE9La8JA&#10;EL4X+h+WKfRS6saKtkRXKeILb0204m3IjklodjZk1yT9911B6G0+vufMFr2pREuNKy0rGA4iEMSZ&#10;1SXnCg7p+vUDhPPIGivLpOCXHCzmjw8zjLXt+IvaxOcihLCLUUHhfR1L6bKCDLqBrYkDd7GNQR9g&#10;k0vdYBfCTSXfomgiDZYcGgqsaVlQ9pNcjYLzS37au35z7EbjUb3atun7t06Ven7qP6cgPPX+X3x3&#10;73SYPxnC7ZlwgZz/AQAA//8DAFBLAQItABQABgAIAAAAIQDb4fbL7gAAAIUBAAATAAAAAAAAAAAA&#10;AAAAAAAAAABbQ29udGVudF9UeXBlc10ueG1sUEsBAi0AFAAGAAgAAAAhAFr0LFu/AAAAFQEAAAsA&#10;AAAAAAAAAAAAAAAAHwEAAF9yZWxzLy5yZWxzUEsBAi0AFAAGAAgAAAAhAFWjf8XEAAAA3AAAAA8A&#10;AAAAAAAAAAAAAAAABwIAAGRycy9kb3ducmV2LnhtbFBLBQYAAAAAAwADALcAAAD4AgAAAAA=&#10;" fillcolor="white [3201]" stroked="f" strokeweight=".5pt">
                    <v:textbox>
                      <w:txbxContent>
                        <w:p w14:paraId="31188215" w14:textId="4CA91CDF"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d</w:t>
                          </w:r>
                          <w:r>
                            <w:rPr>
                              <w:b/>
                              <w:bCs/>
                              <w:color w:val="C00000"/>
                              <w:sz w:val="28"/>
                              <w:szCs w:val="28"/>
                              <w:lang w:val="en-AU"/>
                            </w:rPr>
                            <w:t>)</w:t>
                          </w:r>
                        </w:p>
                      </w:txbxContent>
                    </v:textbox>
                  </v:shape>
                </v:group>
                <w10:wrap type="tight"/>
              </v:group>
            </w:pict>
          </mc:Fallback>
        </mc:AlternateContent>
      </w:r>
    </w:p>
    <w:p w14:paraId="28C50DD8" w14:textId="61A73CE0" w:rsidR="0026039F" w:rsidRDefault="000D227C" w:rsidP="000D227C">
      <w:pPr>
        <w:pStyle w:val="ListParagraph"/>
        <w:numPr>
          <w:ilvl w:val="0"/>
          <w:numId w:val="5"/>
        </w:numPr>
        <w:rPr>
          <w:lang w:val="en-AU"/>
        </w:rPr>
      </w:pPr>
      <w:r>
        <w:rPr>
          <w:lang w:val="en-AU"/>
        </w:rPr>
        <w:t xml:space="preserve">This will bring up the new configuration menu.  </w:t>
      </w:r>
    </w:p>
    <w:p w14:paraId="28B57F13" w14:textId="000C9ABC" w:rsidR="000D227C" w:rsidRDefault="000D227C" w:rsidP="000D227C">
      <w:pPr>
        <w:pStyle w:val="ListParagraph"/>
        <w:ind w:left="360"/>
        <w:rPr>
          <w:lang w:val="en-AU"/>
        </w:rPr>
      </w:pPr>
      <w:r>
        <w:rPr>
          <w:lang w:val="en-AU"/>
        </w:rPr>
        <w:t>Name the image anything you want (b) – in our case we called it (</w:t>
      </w:r>
      <w:r w:rsidRPr="000D227C">
        <w:rPr>
          <w:lang w:val="en-AU"/>
        </w:rPr>
        <w:t>ChIP-AP_Ubuntu_LTS2004</w:t>
      </w:r>
      <w:r>
        <w:rPr>
          <w:lang w:val="en-AU"/>
        </w:rPr>
        <w:t xml:space="preserve">). </w:t>
      </w:r>
    </w:p>
    <w:p w14:paraId="7D33F6A2" w14:textId="70B0ADFB" w:rsidR="000D227C" w:rsidRDefault="000D227C" w:rsidP="000D227C">
      <w:pPr>
        <w:pStyle w:val="ListParagraph"/>
        <w:ind w:left="360"/>
        <w:rPr>
          <w:lang w:val="en-AU"/>
        </w:rPr>
      </w:pPr>
    </w:p>
    <w:p w14:paraId="52A29F14" w14:textId="5A27EE62" w:rsidR="000D227C" w:rsidRDefault="000D227C" w:rsidP="000D227C">
      <w:pPr>
        <w:pStyle w:val="ListParagraph"/>
        <w:ind w:left="360"/>
        <w:rPr>
          <w:lang w:val="en-AU"/>
        </w:rPr>
      </w:pPr>
      <w:r>
        <w:rPr>
          <w:lang w:val="en-AU"/>
        </w:rPr>
        <w:t xml:space="preserve">For “Machine Folder,” this is where you want all the files associated with the image are to be saved (c).  </w:t>
      </w:r>
      <w:proofErr w:type="gramStart"/>
      <w:r>
        <w:rPr>
          <w:lang w:val="en-AU"/>
        </w:rPr>
        <w:t>So</w:t>
      </w:r>
      <w:proofErr w:type="gramEnd"/>
      <w:r>
        <w:rPr>
          <w:lang w:val="en-AU"/>
        </w:rPr>
        <w:t xml:space="preserve"> make sure this is on a drive that is large enough to contain all required files (~150Gb to be safe).</w:t>
      </w:r>
    </w:p>
    <w:p w14:paraId="3503B675" w14:textId="6A551B7E" w:rsidR="000D227C" w:rsidRDefault="000D227C" w:rsidP="000D227C">
      <w:pPr>
        <w:pStyle w:val="ListParagraph"/>
        <w:ind w:left="360"/>
        <w:rPr>
          <w:lang w:val="en-AU"/>
        </w:rPr>
      </w:pPr>
    </w:p>
    <w:p w14:paraId="1C933D31" w14:textId="5D28E2C2" w:rsidR="000D227C" w:rsidRDefault="000D227C" w:rsidP="000D227C">
      <w:pPr>
        <w:pStyle w:val="ListParagraph"/>
        <w:ind w:left="360"/>
        <w:rPr>
          <w:lang w:val="en-AU"/>
        </w:rPr>
      </w:pPr>
      <w:r>
        <w:rPr>
          <w:noProof/>
          <w:lang w:val="en-AU"/>
        </w:rPr>
        <mc:AlternateContent>
          <mc:Choice Requires="wpg">
            <w:drawing>
              <wp:anchor distT="0" distB="0" distL="114300" distR="114300" simplePos="0" relativeHeight="251795456" behindDoc="0" locked="0" layoutInCell="1" allowOverlap="1" wp14:anchorId="59146A2A" wp14:editId="281B215B">
                <wp:simplePos x="0" y="0"/>
                <wp:positionH relativeFrom="column">
                  <wp:posOffset>5725816</wp:posOffset>
                </wp:positionH>
                <wp:positionV relativeFrom="paragraph">
                  <wp:posOffset>369144</wp:posOffset>
                </wp:positionV>
                <wp:extent cx="1103469" cy="333192"/>
                <wp:effectExtent l="38100" t="0" r="1905" b="29210"/>
                <wp:wrapNone/>
                <wp:docPr id="165" name="Group 165"/>
                <wp:cNvGraphicFramePr/>
                <a:graphic xmlns:a="http://schemas.openxmlformats.org/drawingml/2006/main">
                  <a:graphicData uri="http://schemas.microsoft.com/office/word/2010/wordprocessingGroup">
                    <wpg:wgp>
                      <wpg:cNvGrpSpPr/>
                      <wpg:grpSpPr>
                        <a:xfrm>
                          <a:off x="0" y="0"/>
                          <a:ext cx="1103469" cy="333192"/>
                          <a:chOff x="0" y="0"/>
                          <a:chExt cx="1103469" cy="333192"/>
                        </a:xfrm>
                      </wpg:grpSpPr>
                      <wps:wsp>
                        <wps:cNvPr id="163" name="Straight Arrow Connector 163"/>
                        <wps:cNvCnPr/>
                        <wps:spPr>
                          <a:xfrm flipH="1">
                            <a:off x="0" y="162990"/>
                            <a:ext cx="683833"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696159" y="0"/>
                            <a:ext cx="407310" cy="333192"/>
                          </a:xfrm>
                          <a:prstGeom prst="rect">
                            <a:avLst/>
                          </a:prstGeom>
                          <a:solidFill>
                            <a:schemeClr val="lt1"/>
                          </a:solidFill>
                          <a:ln w="6350">
                            <a:noFill/>
                          </a:ln>
                        </wps:spPr>
                        <wps:txbx>
                          <w:txbxContent>
                            <w:p w14:paraId="1CCCFD51" w14:textId="55AA8AF6"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e</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146A2A" id="Group 165" o:spid="_x0000_s1056" style="position:absolute;left:0;text-align:left;margin-left:450.85pt;margin-top:29.05pt;width:86.9pt;height:26.25pt;z-index:251795456" coordsize="11034,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HsdwMAAHoIAAAOAAAAZHJzL2Uyb0RvYy54bWy8Vttu2zAMfR+wfxD8vjqOk7QxmhZZetmA&#10;YivWDntWZNkWIIuapNTOvn6UfGnTdQPWAeuDqwspkoeHZE7P21qSB26sALWKkqNJRLhikAtVrqKv&#10;91fvTiJiHVU5laD4KtpzG52fvX1z2uiMT6ECmXND8BFls0avoso5ncWxZRWvqT0CzRVeFmBq6nBr&#10;yjg3tMHXaxlPJ5NF3IDJtQHGrcXTi+4yOgvvFwVn7nNRWO6IXEXomwtfE75b/43PTmlWGqorwXo3&#10;6Cu8qKlQaHR86oI6SnZG/PJULZgBC4U7YlDHUBSC8RADRpNMnkVzbWCnQyxl1pR6hAmhfYbTq59l&#10;nx5uDRE55m4xj4iiNSYp2CX+AOFpdJmh1LXRd/rW9Adlt/MRt4Wp/X+MhbQB2P0ILG8dYXiYJJN0&#10;tlhGhOFdmqbJctohzypMzy9qrLr8s2I8mI29d6MzjUYS2Uec7L/hdFdRzQP81iMw4pQOON05Q0VZ&#10;ObI2BhqyAaWQcGAQurSDLihuVI+bzSxCOIBGCin0BwQnEOcAvmQxXS57cg4YLk7SkxRNewjD1QgC&#10;zbSx7ppDTfxiFdner9GhzgR9uLEOE4iKg4L3RSrSrKL5cTKfBE8sSJFfCSn9pTXldiMNeaBYQJuJ&#10;//OR4RMHYo4Kealy4vYa+eOMoKqUvJeUChV8brrow8rtJe+Mf+EF8s+TpLPuK5+PJiljXLlkfAml&#10;vVqB7o2Kvdt/UuzlvSoPXeFvlEeNYBmUG5VrocC85LZrB5eLTn5AoIvbQ7CFfB94EaBB2vpS+y/8&#10;nQ38vffceg8t8nX2hK++zolr8cInJVT8kLuh7sZyXywXyRwLeyAl4tuX7mxynCbYcg9L/vekNVg6&#10;Acrf0PSAb2E+PLJEjgw5kOqYvUh7YivwrO7Y+wInXbttQyc8HmLuUkQMdGPDanYlsMBuqHW31OCc&#10;wPBw9rnP+CkkYBVBv4pIBebHS+deHtsS3kakwbmD1fp9Rw2PiPyosGEtk9nMD6qwmc2Pp7gxT2+2&#10;T2/Urt4AVmaCU1azsPTyTg7LwkD9DUfk2lvFK6oY2sYSHZYb101DHLGMr9dBCEeTpu5G3Wk2lKVv&#10;GPftN2p032Mc5vkTDC2SZs+y1sn6glGw3jkoROg8j8TvCyLwPnRxHHChr/TD2E/Qp/sg//iT4ewn&#10;AAAA//8DAFBLAwQUAAYACAAAACEAB1H4NeEAAAALAQAADwAAAGRycy9kb3ducmV2LnhtbEyPwUrD&#10;QBCG74LvsIzgze6ukrbGbEop6qkItoJ4mybTJDQ7G7LbJH17tye9zTAf/3x/tppsKwbqfePYgJ4p&#10;EMSFKxuuDHzt3x6WIHxALrF1TAYu5GGV395kmJZu5E8adqESMYR9igbqELpUSl/UZNHPXEccb0fX&#10;Wwxx7StZ9jjGcNvKR6Xm0mLD8UONHW1qKk67szXwPuK4ftKvw/Z03Fx+9snH91aTMfd30/oFRKAp&#10;/MFw1Y/qkEengztz6UVr4FnpRUQNJEsN4gqoRZKAOMRJqznIPJP/O+S/AAAA//8DAFBLAQItABQA&#10;BgAIAAAAIQC2gziS/gAAAOEBAAATAAAAAAAAAAAAAAAAAAAAAABbQ29udGVudF9UeXBlc10ueG1s&#10;UEsBAi0AFAAGAAgAAAAhADj9If/WAAAAlAEAAAsAAAAAAAAAAAAAAAAALwEAAF9yZWxzLy5yZWxz&#10;UEsBAi0AFAAGAAgAAAAhAL1jkex3AwAAeggAAA4AAAAAAAAAAAAAAAAALgIAAGRycy9lMm9Eb2Mu&#10;eG1sUEsBAi0AFAAGAAgAAAAhAAdR+DXhAAAACwEAAA8AAAAAAAAAAAAAAAAA0QUAAGRycy9kb3du&#10;cmV2LnhtbFBLBQYAAAAABAAEAPMAAADfBgAAAAA=&#10;">
                <v:shape id="Straight Arrow Connector 163" o:spid="_x0000_s1057" type="#_x0000_t32" style="position:absolute;top:1629;width:68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hwgAAANwAAAAPAAAAZHJzL2Rvd25yZXYueG1sRE9Na8JA&#10;EL0X+h+WKXirm8QiEl0lCIJIL00Vr0N2zAazsyG7JvHfdwuF3ubxPmezm2wrBup941hBOk9AEFdO&#10;N1wrOH8f3lcgfEDW2DomBU/ysNu+vmww127kLxrKUIsYwj5HBSaELpfSV4Ys+rnriCN3c73FEGFf&#10;S93jGMNtK7MkWUqLDccGgx3tDVX38mEVjOZ2uhSf9/ocPrxPs0tZXU9PpWZvU7EGEWgK/+I/91HH&#10;+csF/D4TL5DbHwAAAP//AwBQSwECLQAUAAYACAAAACEA2+H2y+4AAACFAQAAEwAAAAAAAAAAAAAA&#10;AAAAAAAAW0NvbnRlbnRfVHlwZXNdLnhtbFBLAQItABQABgAIAAAAIQBa9CxbvwAAABUBAAALAAAA&#10;AAAAAAAAAAAAAB8BAABfcmVscy8ucmVsc1BLAQItABQABgAIAAAAIQAgID+hwgAAANwAAAAPAAAA&#10;AAAAAAAAAAAAAAcCAABkcnMvZG93bnJldi54bWxQSwUGAAAAAAMAAwC3AAAA9gIAAAAA&#10;" strokecolor="#c00000" strokeweight="4.5pt">
                  <v:stroke endarrow="block" joinstyle="miter"/>
                </v:shape>
                <v:shape id="Text Box 164" o:spid="_x0000_s1058" type="#_x0000_t202" style="position:absolute;left:6961;width:4073;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NxdxAAAANwAAAAPAAAAZHJzL2Rvd25yZXYueG1sRE9La8JA&#10;EL4X+h+WKfRSdNP6KtFVStEq3jTa0tuQHZPQ7GzIrkn6711B8DYf33Nmi86UoqHaFZYVvPYjEMSp&#10;1QVnCg7JqvcOwnlkjaVlUvBPDhbzx4cZxtq2vKNm7zMRQtjFqCD3voqldGlOBl3fVsSBO9naoA+w&#10;zqSusQ3hppRvUTSWBgsODTlW9JlT+rc/GwW/L9nP1nVfx3YwGlTLdZNMvnWi1PNT9zEF4anzd/HN&#10;vdFh/ngI12fCBXJ+AQAA//8DAFBLAQItABQABgAIAAAAIQDb4fbL7gAAAIUBAAATAAAAAAAAAAAA&#10;AAAAAAAAAABbQ29udGVudF9UeXBlc10ueG1sUEsBAi0AFAAGAAgAAAAhAFr0LFu/AAAAFQEAAAsA&#10;AAAAAAAAAAAAAAAAHwEAAF9yZWxzLy5yZWxzUEsBAi0AFAAGAAgAAAAhAEXU3F3EAAAA3AAAAA8A&#10;AAAAAAAAAAAAAAAABwIAAGRycy9kb3ducmV2LnhtbFBLBQYAAAAAAwADALcAAAD4AgAAAAA=&#10;" fillcolor="white [3201]" stroked="f" strokeweight=".5pt">
                  <v:textbox>
                    <w:txbxContent>
                      <w:p w14:paraId="1CCCFD51" w14:textId="55AA8AF6" w:rsidR="000D227C" w:rsidRPr="00C1254F" w:rsidRDefault="000D227C" w:rsidP="000D227C">
                        <w:pPr>
                          <w:rPr>
                            <w:b/>
                            <w:bCs/>
                            <w:color w:val="C00000"/>
                            <w:sz w:val="28"/>
                            <w:szCs w:val="28"/>
                            <w:lang w:val="en-AU"/>
                          </w:rPr>
                        </w:pPr>
                        <w:r>
                          <w:rPr>
                            <w:b/>
                            <w:bCs/>
                            <w:color w:val="C00000"/>
                            <w:sz w:val="28"/>
                            <w:szCs w:val="28"/>
                            <w:lang w:val="en-AU"/>
                          </w:rPr>
                          <w:t>(</w:t>
                        </w:r>
                        <w:r>
                          <w:rPr>
                            <w:b/>
                            <w:bCs/>
                            <w:color w:val="C00000"/>
                            <w:sz w:val="28"/>
                            <w:szCs w:val="28"/>
                            <w:lang w:val="en-AU"/>
                          </w:rPr>
                          <w:t>e</w:t>
                        </w:r>
                        <w:r>
                          <w:rPr>
                            <w:b/>
                            <w:bCs/>
                            <w:color w:val="C00000"/>
                            <w:sz w:val="28"/>
                            <w:szCs w:val="28"/>
                            <w:lang w:val="en-AU"/>
                          </w:rPr>
                          <w:t>)</w:t>
                        </w:r>
                      </w:p>
                    </w:txbxContent>
                  </v:textbox>
                </v:shape>
              </v:group>
            </w:pict>
          </mc:Fallback>
        </mc:AlternateContent>
      </w:r>
      <w:r>
        <w:rPr>
          <w:lang w:val="en-AU"/>
        </w:rPr>
        <w:t>For “Type” and “Version,” these need to be set to Linux and Ubuntu (64-but) respectively (d).  When all is filled in, you can click “Next” to continue (e).</w:t>
      </w:r>
    </w:p>
    <w:p w14:paraId="1E39940A" w14:textId="01B191F7" w:rsidR="000D227C" w:rsidRDefault="000D227C" w:rsidP="000D227C">
      <w:pPr>
        <w:pStyle w:val="ListParagraph"/>
        <w:ind w:left="360"/>
        <w:rPr>
          <w:lang w:val="en-AU"/>
        </w:rPr>
      </w:pPr>
    </w:p>
    <w:p w14:paraId="3666E646" w14:textId="0A004775" w:rsidR="000D227C" w:rsidRDefault="000D227C" w:rsidP="000D227C">
      <w:pPr>
        <w:pStyle w:val="ListParagraph"/>
        <w:ind w:left="360"/>
        <w:rPr>
          <w:lang w:val="en-AU"/>
        </w:rPr>
      </w:pPr>
      <w:r>
        <w:rPr>
          <w:noProof/>
        </w:rPr>
        <w:drawing>
          <wp:anchor distT="0" distB="0" distL="114300" distR="114300" simplePos="0" relativeHeight="251791360" behindDoc="1" locked="0" layoutInCell="1" allowOverlap="1" wp14:anchorId="029992AD" wp14:editId="743EB834">
            <wp:simplePos x="0" y="0"/>
            <wp:positionH relativeFrom="column">
              <wp:posOffset>4283710</wp:posOffset>
            </wp:positionH>
            <wp:positionV relativeFrom="paragraph">
              <wp:posOffset>86995</wp:posOffset>
            </wp:positionV>
            <wp:extent cx="2248535" cy="2188845"/>
            <wp:effectExtent l="0" t="0" r="0" b="1905"/>
            <wp:wrapTight wrapText="bothSides">
              <wp:wrapPolygon edited="0">
                <wp:start x="0" y="0"/>
                <wp:lineTo x="0" y="21431"/>
                <wp:lineTo x="21411" y="21431"/>
                <wp:lineTo x="214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8535" cy="2188845"/>
                    </a:xfrm>
                    <a:prstGeom prst="rect">
                      <a:avLst/>
                    </a:prstGeom>
                  </pic:spPr>
                </pic:pic>
              </a:graphicData>
            </a:graphic>
          </wp:anchor>
        </w:drawing>
      </w:r>
    </w:p>
    <w:p w14:paraId="2FA775AD" w14:textId="255DDD2A" w:rsidR="000D227C" w:rsidRDefault="000D227C" w:rsidP="000D227C">
      <w:pPr>
        <w:pStyle w:val="ListParagraph"/>
        <w:ind w:left="360"/>
        <w:rPr>
          <w:lang w:val="en-AU"/>
        </w:rPr>
      </w:pPr>
    </w:p>
    <w:p w14:paraId="1CFA55D3" w14:textId="77777777" w:rsidR="00B61C20" w:rsidRDefault="00B61C20" w:rsidP="000D227C">
      <w:pPr>
        <w:pStyle w:val="ListParagraph"/>
        <w:ind w:left="360"/>
        <w:rPr>
          <w:lang w:val="en-AU"/>
        </w:rPr>
      </w:pPr>
    </w:p>
    <w:p w14:paraId="7F945EBC" w14:textId="3F40FD21" w:rsidR="000D227C" w:rsidRDefault="000D227C" w:rsidP="000D227C">
      <w:pPr>
        <w:pStyle w:val="ListParagraph"/>
        <w:ind w:left="360"/>
        <w:rPr>
          <w:lang w:val="en-AU"/>
        </w:rPr>
      </w:pPr>
    </w:p>
    <w:p w14:paraId="6B10DACC" w14:textId="52324DD7" w:rsidR="000D227C" w:rsidRDefault="000D227C" w:rsidP="000D227C">
      <w:pPr>
        <w:pStyle w:val="ListParagraph"/>
        <w:numPr>
          <w:ilvl w:val="0"/>
          <w:numId w:val="5"/>
        </w:numPr>
        <w:rPr>
          <w:lang w:val="en-AU"/>
        </w:rPr>
      </w:pPr>
      <w:r>
        <w:rPr>
          <w:lang w:val="en-AU"/>
        </w:rPr>
        <w:t>On the next screen, you will need to set the ram requirements for the guest OS.  For this we recommend as much as possible but as a minimum, 10Gb should be ok (1024 * 10 = 10240 MB).</w:t>
      </w:r>
    </w:p>
    <w:p w14:paraId="109F0FB2" w14:textId="306A339B" w:rsidR="000D227C" w:rsidRPr="000D227C" w:rsidRDefault="000D227C" w:rsidP="000D227C">
      <w:pPr>
        <w:pStyle w:val="ListParagraph"/>
        <w:ind w:left="360"/>
        <w:rPr>
          <w:lang w:val="en-AU"/>
        </w:rPr>
      </w:pPr>
    </w:p>
    <w:p w14:paraId="41501020" w14:textId="24A9F14C" w:rsidR="002B5197" w:rsidRDefault="002B5197" w:rsidP="0026039F">
      <w:pPr>
        <w:rPr>
          <w:lang w:val="en-AU"/>
        </w:rPr>
      </w:pPr>
    </w:p>
    <w:p w14:paraId="7D811EA6" w14:textId="7D9072E0" w:rsidR="000D227C" w:rsidRDefault="000D227C" w:rsidP="0026039F">
      <w:pPr>
        <w:rPr>
          <w:lang w:val="en-AU"/>
        </w:rPr>
      </w:pPr>
    </w:p>
    <w:p w14:paraId="73AE2BAA" w14:textId="3CBC6285" w:rsidR="00631DC3" w:rsidRDefault="00B61C20" w:rsidP="0026039F">
      <w:pPr>
        <w:rPr>
          <w:lang w:val="en-AU"/>
        </w:rPr>
      </w:pPr>
      <w:r>
        <w:rPr>
          <w:noProof/>
          <w:lang w:val="en-AU"/>
        </w:rPr>
        <mc:AlternateContent>
          <mc:Choice Requires="wpg">
            <w:drawing>
              <wp:anchor distT="0" distB="0" distL="114300" distR="114300" simplePos="0" relativeHeight="251802624" behindDoc="1" locked="0" layoutInCell="1" allowOverlap="1" wp14:anchorId="221C50A0" wp14:editId="252D98E8">
                <wp:simplePos x="0" y="0"/>
                <wp:positionH relativeFrom="column">
                  <wp:posOffset>4286077</wp:posOffset>
                </wp:positionH>
                <wp:positionV relativeFrom="paragraph">
                  <wp:posOffset>201107</wp:posOffset>
                </wp:positionV>
                <wp:extent cx="2349071" cy="2152650"/>
                <wp:effectExtent l="0" t="0" r="13335" b="38100"/>
                <wp:wrapTight wrapText="bothSides">
                  <wp:wrapPolygon edited="0">
                    <wp:start x="0" y="0"/>
                    <wp:lineTo x="0" y="21791"/>
                    <wp:lineTo x="20672" y="21791"/>
                    <wp:lineTo x="20672" y="21409"/>
                    <wp:lineTo x="21547" y="20644"/>
                    <wp:lineTo x="21547" y="20071"/>
                    <wp:lineTo x="20672" y="18350"/>
                    <wp:lineTo x="20672" y="0"/>
                    <wp:lineTo x="0" y="0"/>
                  </wp:wrapPolygon>
                </wp:wrapTight>
                <wp:docPr id="172" name="Group 172"/>
                <wp:cNvGraphicFramePr/>
                <a:graphic xmlns:a="http://schemas.openxmlformats.org/drawingml/2006/main">
                  <a:graphicData uri="http://schemas.microsoft.com/office/word/2010/wordprocessingGroup">
                    <wpg:wgp>
                      <wpg:cNvGrpSpPr/>
                      <wpg:grpSpPr>
                        <a:xfrm>
                          <a:off x="0" y="0"/>
                          <a:ext cx="2349071" cy="2152650"/>
                          <a:chOff x="0" y="0"/>
                          <a:chExt cx="2349071" cy="2152650"/>
                        </a:xfrm>
                      </wpg:grpSpPr>
                      <wpg:grpSp>
                        <wpg:cNvPr id="168" name="Group 168"/>
                        <wpg:cNvGrpSpPr/>
                        <wpg:grpSpPr>
                          <a:xfrm>
                            <a:off x="0" y="0"/>
                            <a:ext cx="2236470" cy="2152650"/>
                            <a:chOff x="0" y="0"/>
                            <a:chExt cx="2236470" cy="2152650"/>
                          </a:xfrm>
                        </wpg:grpSpPr>
                        <pic:pic xmlns:pic="http://schemas.openxmlformats.org/drawingml/2006/picture">
                          <pic:nvPicPr>
                            <pic:cNvPr id="166" name="Picture 16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6470" cy="2152650"/>
                            </a:xfrm>
                            <a:prstGeom prst="rect">
                              <a:avLst/>
                            </a:prstGeom>
                          </pic:spPr>
                        </pic:pic>
                        <wps:wsp>
                          <wps:cNvPr id="167" name="Straight Arrow Connector 167"/>
                          <wps:cNvCnPr/>
                          <wps:spPr>
                            <a:xfrm flipH="1">
                              <a:off x="1196179" y="1606070"/>
                              <a:ext cx="683260"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Straight Arrow Connector 171"/>
                        <wps:cNvCnPr/>
                        <wps:spPr>
                          <a:xfrm flipH="1">
                            <a:off x="1665811" y="2017689"/>
                            <a:ext cx="683260"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64DE63" id="Group 172" o:spid="_x0000_s1026" style="position:absolute;margin-left:337.5pt;margin-top:15.85pt;width:184.95pt;height:169.5pt;z-index:-251513856" coordsize="23490,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7ubiQMAAJwLAAAOAAAAZHJzL2Uyb0RvYy54bWzsVl1v3CoQfb9S/wPy&#10;e2N703gTK5uq2rRppaqNmt4fwGJso2JAwH79+zsD2M1mGyWpru7LbaR4DcwwZw5nBl++3Q2SbLh1&#10;QqtFVp4UGeGK6UaobpH9/f3D6/OMOE9VQ6VWfJHtucveXr3663Jraj7TvZYNtwQ2Ua7emkXWe2/q&#10;PHes5wN1J9pwBYuttgP1MLRd3li6hd0Hmc+Kosq32jbGasadg9nruJhdhf3bljP/tW0d90QuMsDm&#10;w9OG5wqf+dUlrTtLTS9YgkF/A8VAhYKg01bX1FOytuJoq0Ewq51u/QnTQ67bVjAecoBsyuJBNjdW&#10;r03Ipau3nZloAmof8PTb27Ivm1tLRANnN59lRNEBDinEJTgB9GxNV4PVjTV35tamiS6OMONdawf8&#10;hVzILhC7n4jlO08YTM5O31wU8zIjDNZm5dmsOkvUsx7O58iP9e+f8MzHwDnim+BMgwn3mF0FQjzI&#10;Dib+rexmp9WbOajr5dk94vlIdkawGv6TDuDtSAdP1wt4+bXlWdpkeNYeA7U/1uY1SNZQL1ZCCr8P&#10;5QfiRFBqcyvYrY2De5KqqpF0WMewpIQpoB2d0C56Uczqs2Y/HFF62VPV8XfOQO2CKtE6PzQPw4OQ&#10;KynMByEl6hDfU3JQ5w/q5Bf8xBq81mw9cOVjU7FcQp5auV4YlxFb82HFoUbspwZFDA3NQ5kYK5RH&#10;fLR23nLPenxtAcc3wI647y0E0D9xYkYO6gk9nlVBTykFOLTO33A9EHwBrIABjofWdPPZJTSjSaI0&#10;AgjIAA+WDDRhN7IHoyP+XtRn7npqOEDAbe+LYj6K4s5bKrrek3fW6i1ZaqUAtLagknkszuC4VKnv&#10;uAPKSAsn/RElglmm9lOWF1U5v8gINJqyKqoC6jKc0NiKqvPTWZVqNSxNtXbEIBxqgDfhipF+ySet&#10;pSLbRXY2L6G1ISCnpWhGUTrbrZbSkg2Fe2hZ4F8Q9gMzT4V8rxri9wb05a2AUpA8WUoFx4ZcxmML&#10;b34vOQaT6htvoY1Dr40gwwXKp5CUMRB3LKZkjW5Rq8kxwcab9zHHZI+uPFyuU9RnOE8eIbJWfnIe&#10;hNI2knYY3e9GyG20HxmIeSMFK93sgzwCNaDeYJKuhP9K0ni1xcvlcUmDDQgx1cKLJF1VZ+clRMC7&#10;syjn1fnFH0kvsv+fpOETEMR98I15fxyE//Oj+uofAAAA//8DAFBLAwQKAAAAAAAAACEAsSydnD9/&#10;AAA/fwAAFAAAAGRycy9tZWRpYS9pbWFnZTEucG5niVBORw0KGgoAAAANSUhEUgAAAoIAAAJqCAIA&#10;AAAwhbatAAAAAXNSR0IArs4c6QAAfvlJREFUeF7tvQ2QXcWZ331nYIgWZ8E2NrU2JjbJTOkDTz6M&#10;bHb0vlkQeJ2aiZJVNqwqYau0OFs1SrZsR0NMlalEXmwltanCRrJx7UaT2l1M1ZKUlmxUKa0mwWDZ&#10;Tl5GtsFkI2OhGhFEaZH5ECBkLGSNjN6nu89Hn48+p8+95865H79Ttph7b/fTT/+6T/9PP93nnJFz&#10;585dDI+39WE+RX9Ev5o/Wq2W+ZcDAhCAAAQgMMwERkZGpPryrzlGR0dT/0Yf7WRR+uDLt956KxLd&#10;n+vDCLAtybYSI8PD3OeoOwQgAAEIRARsGY40WP645JJL5F9zRKKb+4dSYpFho7giwBcuXDD/mm9y&#10;J8TIMF0QAhCAAASGk0AUDI4EODUbNhp8qT4iPU5Nl9Oz4bNnz0YaLAJ89dVXDydcag0BCEAAAhCo&#10;hcCJEyfGxsZEiaNpsR21Tk2LR6OVYDMPrsUDjEAAAhCAAASGlsDy8rKJLqcWeXNjzIEMGzGWPENL&#10;jYpDAAIQgAAEaiFgBLh4eTcqSMmwnboWDzACAQhAAAIQGFoCZr9zNBvOveEoWmaOZ8NGjIeWGhWH&#10;AAQgAAEI1EIgFY4u2O8sYhyvDUe3BdfiBEYgAAEIQAACw0nAjjHbGiw0sk/gGI2+RYaHs7tQawhA&#10;AAIQqJdA6U2/9rOwCErXCx9rEIAABCAw7ARSj8BKBaUNnUiJEzuleUrlsPcd6g8BCEAAAh0TsB8L&#10;XfBkaFMOMtwxbwxAAAIQgAAELALFD4SOEpqpr1obNrNj1obpRRCAAAQgAIHOCaTuULLlNfWOBmbD&#10;ndPGAgQgAAEIQCBBwBWIzq78qhuW7KysDdOVIAABCEAAAh0SyD6vIxWItu0Ha8MdFkl2CEAAAhCA&#10;AAQMgezbge2V39SvidkwBCEAAQhAAAIQWEkCyPBK0qYsCEAAAj1N4J577rnuuuuiN/HNzc31tLsO&#10;58T/J598stRzSWNeG9zsgQw3y5/SIQABCPQQga985Sv/8l/+y+eee04Cp3/8x3/8wAMP9KMSP/HE&#10;E1P/z/9brMTyq6SRlI3THzl16pS8FlFejnj+/Plz586tW7eucZ9wAAIQgAAEGiFw+vTpd77znVHR&#10;MjkWYX799dcbcaaTQo3KLv5//+uGG27I2in+tZNyTd5Dhw6tWrXqMn2MjY1dEh6jo6Pyp/ybODov&#10;DwsQgAAEIDAYBGwNlhrdfPPNIsz9WDVRX9Hg3DlxtzW4Ki6C0lWJkR4CEIDAsBD4+te/vnnz5j6t&#10;ba4S95oGC1tkuE87GG5DAAIQ6C4BWRiW43d/93e7W0w3raeUuAc1GBnuZvtjGwIQgEDfEhAB/uQn&#10;Pym7tP723/7bfVsJ5bitxAWrxQ3Wkdlwg/ApGgIQgEAvEvjWt75lNPiOO+7oRf8q+hQpsWvHVkV7&#10;NSdHhmsGijkIQAAC/U5Adkdv3759MDRY2iKKRZfexdRIwyHDjWCnUAhAAAK9S0B2R9900029618V&#10;z+z1YNfe6Sr26k+LDNfPFIsQgAAE+prAhz70of/9v/93X1fBOJ/ak1VwF1ODleXxHQ3Cp2gIQAAC&#10;EOgWAde+6BXYL83jO7rVqNiFAAQgAIG+IFCgtb02JyYo3Rc9CichAAEIrBwBeY60PMZy5cqru6TS&#10;+W5PKTFB6brbH3sQgAAE+pyAvGRJaiAveOjTesh7k+SdDblPk7ZrJGq9fv16eYlF7dUkKF07UgxC&#10;AAIQGCICIsD9q8HSTqKspRosySRNNzS4akchKF2VGOkhAAEIQAACtRFAhmtDiSEIQAACEIBAVQLI&#10;cFVipIcABCAAAQjURgAZrg0lhiAAAQhAAAJVCSDDVYmRHgIQgAAEIFAbAWS4NpQYggAEIAABCFQl&#10;gAxXJUZ6CEAAAhCAQG0EkOHaUGIIAhCAAAQgUJUAMlyVGOkhAAEIQAACtRFAhmtDiSEIQAACEIBA&#10;VQLIcFVipIcABCAAAQjURgAZrg0lhiAAAQhAAAJVCSDDVYmRHgIQgAAEIFAbAWS4NpQYggAEIAAB&#10;CFQlgAxXJUZ6CEAAAhCAQG0EkOHaUGIIAhCAAAQgUJUAMlyVGOkhAAEIQAACtRFAhmtDiSEIQAAC&#10;EIBAVQLIcFVipIcABCAAAQjURgAZrg0lhiAAAQhAAAJVCSDDVYmRHgIQgAAEIFAbAWS4NpQYggAE&#10;IAABCFQlgAxXJUZ6CEAAAhCAQG0EkOHaUGIIAhCAAAQgUJUAMlyVGOkhAAEIQAACtRFAhmtDiSEI&#10;QAACEIBAVQLIcFVipIcABCAAAQjURgAZrg0lhiAAAQhAAAJVCSDDVYmRHgIQgAAEIFAbAWS4NpQY&#10;ggAEIAABCFQlgAxXJUZ6CEAAAhCAQG0EkOHaUGIIAhCAAAQgUJUAMlyVGOkhAAEIQAACtRFAhmtD&#10;iSEIQAACEIBAVQLIcFVipIcABCAAAQjURgAZrg0lhiAAAQhAAAJVCdQpw0ePHq1aPOkhAAEIQAAC&#10;w0ygNhn+b//tv/3n//yfv/3tbw8zTeoOAQhAAAIQqESgHhkWDX7qqaek4G9961vMiSs1wEom/uQn&#10;P3nLLbe89dZbK1loVFazpTdSZQqFAAQgUEqgBhmONFgK+zt/5++sXr26tNTaE9x3330j1nHllVf+&#10;n//zf2ovpQ2Doj3vf//7X3311VRe+Ua+l19FFEUaG1RH49if//mfC78CN8RVSSDJ2oBQmqVHIJT6&#10;SQIIQAACtRPoVIZTGvwP/sE/qN3FYoNGz770pS+dOnXqYniIZtTrhimlDRG67bbbfvzjHx86dCjl&#10;j3wj38uvpX62XXSp5WyCgwcPfvOb38x+L9c0f/Znf9aGQbJAAAIQgEAxgY5kOKvBMmFaSeIiUZOT&#10;k3/v7/29kydPXnXVVVHRu3fv/pt/82/W6MkLL7zw05/+tA2Dv/zLv/y+973v4YcfTuWVb+R7+fUX&#10;fuEXRPnkkD9y7bdddFVvr7jiiuuvvz7rqth59NFHr732WklQ1aZn+lIInnZIBgEIQKDvCLQvw41r&#10;sLD++te/Lv/KVLhnucvFgVwl/I//8T/suLT8Ld/I9/alQy9U4fbbb5dZbyqeL94K4V/7tV97xzve&#10;0QtO4gMEIACBQSLQpgzbGiw4ZH/WF7/4xS94HDWykwXF/fv3F4uZ2RYkMzx74VNkRhaPzVKyvRpq&#10;ViijJeYosi1//K2/9bfOnDmzadMm+TX63mUnVcdsXFoi0jK3npubMyntvUsph//JP/knqaKNk3bU&#10;PfWNqxY+5Dds2CBaK3NfO7GJqN9xxx32l8WlFPxqQ7NrkYXw3e9+N2omWfu3S/ck71Nl0kAAAhBo&#10;lkA7MvwXf/EXZl90s8fS0tKTTz4pQeliN2S9U9Z0ZdXYBH5lBP+7f/fv/u7v/q58c/bsWcn7O7/z&#10;O8aCJBChNevLstIsE1Yz+v/xH/+xVFlCsqL68pN8lC8L7KT8ycal5bLghhtumJiYyPXcdljuAcsW&#10;XVxfVy18Guvd7373Zz/7WZn7RnN3EdQvf/nLcq0jP9kWCkoRMr/0S7/0wQ9+MCIpy+omr1Tt7rvv&#10;fvHFF+UngfnAAw+k9DUqIpXyX/2rfxUtzPuT96kyaSAAAQg0S6AdGZZlV9kR3azfUemlG7NlCTaK&#10;WouobN++/dd//dfvvPNOsSCqLON7FIb9+3//75vv5TDBZJGK3Nt7iu2kyIgp0bYoLm0i0qL3rsVg&#10;2+E2IPvXItf4xz/+cZmpR3vK5Frn2LFj0cQ9ylJQyq5du+Qi4/d///cjkv/u3/0787dcysiyvam4&#10;zOk3btx4+PDhXDeyKc2idSXybdAjCwQgAIEVJtCODEtgVnZE20osf8v80udY4epJcWvWrLn88stN&#10;uWYCbe9Plp1H8v2JEydMAjuaKnM1l7eldlIZbW0zEWn5xmXcdrg9XJ61yDUu11hymSIzYHP9IZp6&#10;66235u53yy3FXGTIxU3uRYYdA5AEMmN+/vnncy90XCmrkm8PILkgAAEIrBiBdmRYnEspscSoZbV4&#10;xZw2BV1zzTWykNnG00LMEq85zMqrMSjLkyLYUVw6tRqarZ3LTjalxJ9FV8x8rjgi3TnDqrXIlihz&#10;X5kBi+CZ+5Ry76pylbIy+7r9yXfOEwsQgAAEukqgTRnuBSUujhsXUDNLvPYhIVYjOfJTFJcu5Z5r&#10;JzeXzPxEOWSaKNpWHJEuLbQ4QRu1yL1oGB8fl3mw7NWSqweJHqfS1FJKJzX1J99JKeSFAAQgsAIE&#10;2pfhXlBimbdJkPkP/uAPPEnZs9LiLBIplXipK42/nciCiUvLKnVxRLq0ItlYrmw0e+aZZ3IzFtfC&#10;VVa0ZP5Hf/RHBWvYUXa7lDbIlFbZTtBt+5WcITEEIACBzgl0JMO5StxGlLjtasia5UMPPSQrkamn&#10;MMo+rNyHWRqBkUXfaNutrGX+5m/+pgiJCXFHD6+Q7dOyWTdyLBUAL7BTrNzz8/MFe6Rz82Zj7xIl&#10;jh53JZ7/xm/8hjyQy+QtroU/Z9ndLTRee+213/qt38rmKiglIhPdjCSE//W//tf+RRenbIN8XUVj&#10;BwIQgEA3CHQqw0aJ/+E//Idmx9bNN99cunW53mpIPNncdyTLutGK7969e0UqcguS9BLSjBYX3/Oe&#10;98gzK2RwlxD3f//v/13i0saI3Adlrw3Lr//xP/5HkfDovmGXHVftTFxafvWZX9pGcouWLVSmClJr&#10;uWKQLccmS3Et/Mmb3d2ue7KLSxEy5nYvQ1IIy+3I/kWXpqxKvtQgCSAAAQg0SGBERswLFy4sLy+f&#10;P3/+3Llz69ata9sbmQevsAa37SoZIQABCEAAAl0iIHfErFq16jJ9jI2NXRIeo6Oj8qf8mzhqdAIN&#10;rhEmpiAAAQhAYBgI1BCUHgZM1BECEIAABCDQDQLIcDeoYhMCEIAABCDgRQAZ9sJEIghAAAIQgEA3&#10;CCDD3aCKTQhAAAIQgIAXAWTYCxOJIAABCEAAAt0ggAx3gyo2IQABCEAAAl4EkGEvTCSCAAQgAAEI&#10;dIMAMtwNqtiEAAQgAAEIeBFAhr0wkQgCEIAABCDQDQLIcDeoYhMCEIAABCDgRQAZ9sJEIghAAAIQ&#10;gEA3CCDD3aCKTQhAAAIQgIAXAWTYCxOJIAABCEAAAt0ggAx3gyo2IQABCEAAAl4EkGEvTCSCAAQg&#10;AAEIdIMAMtwNqtiEAAQgAAEIeBFAhr0wkQgCEIAABCDQDQLIcDeoYhMCEIAABCDgRQAZ9sJEIghA&#10;AAIQgEA3CCDD3aCKTQhAAAIQgIAXAWTYCxOJIAABCEAAAt0ggAx3gyo2IQABCEAAAl4EkGEvTCSC&#10;AAQgAAEIdIMAMtwNqtiEAAQgAAEIeBFAhr0wkQgCEIAABCDQDQLIcDeoYhMCEIAABCDgRQAZ9sJE&#10;IghAAAIQgEA3CCDD3aCKTQhAAAIQgIAXAWTYCxOJIAABCEAAAt0ggAx3gyo2IQABCEAAAl4EkGEv&#10;TCSCAAQgAAEIdIMAMtwNqtiEAAQgAAEIeBFAhr0wkQgCEIAABCDQDQLIcDeoYhMCEIAABCDgRQAZ&#10;9sJEIghAAAIQgEA3CCDD3aCKTQhAAAIQgIAXAWTYCxOJIAABCEAAAt0ggAx3gyo2IQABCEAAAl4E&#10;kGEvTCSCAAQgAAEIdIMAMtwNqtiEAAQgAAEIeBFAhr0wkQgCEIAABCDQDQLIcDeoYhMCEIAABCDg&#10;RQAZ9sJEIghAAAIQgEA3CCDD3aCKTQhAAAIQgIAXAWTYCxOJIAABCEAAAt0ggAx3gyo2IQABCEAA&#10;Al4EkGEvTCSCAAQgAAEIdIMAMtwNqtiEAAQgAAEIeBFAhr0wkQgCEIAABCDQDQLIcDeoYhMCEIAA&#10;BCDgRQAZ9sJEIghAAAIQgEA3CCDDbVH9zmMj6+dH7nmurcythXvmJfu277SXW+XSFv509/PtWyAn&#10;BCAAAQj0AoH+kuHXd/9mofw8/4MNoo6/+YNjvYC2gg+mXh0Jc4XSSAoBCEAAAj1DoL9kuGew4QgE&#10;IAABCECgDgLIcB0UO7Xxru1/Mnvxidk9v9KpIfJDAAIQgEB/EUCG+6u98BYCEIAABAaKADI8UM1J&#10;ZSAAAQhAoL8IDIUMH/v6n6qNzdH/0juczQ6pxxak6cwW6PXzG77+etyQ4Zf6p8r7k82+6OB/ju1j&#10;uTufU24nXMr2MrM9rYP92/3VcfEWAhCAwGAQGHgZVhI7cb+lqdJu+7+Rv5ta5PbOZ1PtqgQy8eXr&#10;c//4T3f73qn03Lb18zP7LZNHn5j4zR8cLe87OW4vPvKcewf4c9v+8ROLrdbsfbMX77mu3DwpIAAB&#10;CECgNwj0owyLEFrzS3uaq6UoeyhxeiL636/OSoqjT9ybvm33tZ17np369G+YlI//1rsklcxHjYja&#10;Fg5sen3u/rRa5xUrUvqNefXD3zhgl370iTlbmHP7wXd+MCdavXr9Usrt/E4jYq8KEifZ5NUbpxVe&#10;QAACEPAl0I8y7Fs3nU5tQk6K03V3fVpJ7OHnklPk1uuLE79q1Dc8nrtXT6NT8jZ9z+yBTR4+GClV&#10;GnzrdJz8uj1P6OuAwuPYc6/J71OfuG7czvgnH7E+Rj8EYi8XEGhwGVd+hwAEINBzBPpRht+167/Y&#10;s1vr7/+yfspJOHhEhqyepmPUQZZ37fpkMpz7/OuH5afV6+/K3Ec0fcvfKG3JQEo//RFLg02m6zaX&#10;qfj4de+WdIv3P1r2nCyp1J+K2IsGJy8gSr0jAQQgAAEI9ASBfpThauDCHVJKrgqPd6/+YPL351+X&#10;EHdySlqh6CU1237Xlpvt6bV39l+5dUlN2YPwu2NzllqlRoO9mZIQAhCAQC8SGHAZjhZ3E+us95XP&#10;ZRtvq/HfUqvUJvq9eL/a6Z15BvW7ZjcpjV+8/wdqjzcHBCAAAQj0IYHBluHX9z+ipqQqiJ2/sFre&#10;YovPnS5P5Ezx+pHO3r4g69Bqy5i+bpi/M32v1NpP/obW6Wdn+u8x2h1AJSsEIACBASIw2DJ8+ogK&#10;RKeiza/v3uOzz7nV+pW/rvZS7X8is0DrZcGsH8/vybxn4vkf7CzdKZ3qYb9yq5bbHFEP9ovp+6D6&#10;7YUWA3QaURUIQAAC7RIYbBl+59rVarK4M34Wh9rTtLfluV5r9lLpG4XjSW2wK6ocuFHxlEDKQzYc&#10;d1XZBmU9OxmCfv3okvz+rrWp1WudByUubwtSQAACEOhVAoMtw+/avk1NSc3aqnkG1tzRv7Fjm9qH&#10;7HNM32NuLrLvVFYWDnitLl+3xyQTJY5ubhYN3vSrPvc7zd9p3xut95dtWr89T4a1Ev/GLrngYE7s&#10;06ikgQAEINBLBAZbhiWwfKtZWA0O9UAM+y7e0qaQ23yTdwlv+tWL/hak9ORdwp5PuQrlP3avLKPc&#10;Hh0qcfXHbZZSIAEEIAABCHSJwMipU6cuXLiwvLx8/vz5c+fOrVu3rkslYRYCEIAABCAwDAQOHTq0&#10;atWqy/QxNjZ2SXiMjo7Kn/Jv4hgGItQRAhCAAAQg0JsEBj0o3ZvU8QoCEIAABCCgCSDDdAQIQAAC&#10;EIBAYwSQ4cbQUzAEIAABCEAAGaYPQAACEIAABBojgAw3hp6CIQABCEAAAsgwfQACEIAABCDQGAFk&#10;uDH0FAwBCEAAAhBAhukDEIAABCAAgcYIIMONoadgCEAAAhCAADJMH4AABCAAAQg0RgAZbgw9BUMA&#10;AhCAAASQYfoABCAAAQhAoDECyHBj6CkYAhCAAAQggAzTByAAAQhAAAKNEUCGG0NPwRCAAAQgAAFk&#10;mD4AAQhAAAIQaIwAMtwYegqGAAQgAAEIIMP0AQhAAAIQgEBjBJDhxtBTMAQgAAEIQAAZpg9AAAIQ&#10;gAAEGiOADDeGnoIhAAEIQAACyDB9AAIQgAAEINAYAWS4MfQUDAEIQAACEECG6QMQgAAEIACBxggg&#10;w42hp2AIQAACEIAAMkwfgAAEIAABCDRGABluDD0FQwACEIAABJBh+gAEIAABCECgMQLIcGPoKRgC&#10;EIAABCCADNMHIAABCEAAAo0RQIYbQ0/BEIAABCAAAWSYPgABCEAAAhBojAAy3Bh6CoYABCAAAQgg&#10;w/QBCEAAAhCAQGMEkOHG0FMwBCAAAQhAYABl+NjuDSPm2LbQVw2sHe8zn7sBuIDDwraRkQ27j3Wj&#10;1C7bdHrelVb3N1qBaIWktcBc6fJqcbpOI0MPoE6YPW2rn2VY9dL4CPRrYdvEXGvX0kV17JnuKfZ6&#10;bOxPEekpjt1wprBthmM4rKt7+l8CpBqy7Yzd6BA9blOPfd24ZDeTmLRlXRxDV9c6RT/L8PSeixeX&#10;dk21WlNKdo3mLuybb01t2TTeNWAYhgAEIDCoBMa3PyhD6vxOO+R0bPdOGVV3PbidYbVLzd7PMtwl&#10;JF0zO7798YsXH6cvdw1wB4ZpmxYIOug/K51VTUG6FO0b375jtrU4tzUS4oV75xYR4a628CDJsIqn&#10;zMy3pAtNqFh1KoaSjbklvrEj3HFIJh2OdMXNkulSqaIfE6kSIfWEr/Ev+VGnbEDK/iZeGrcRZBwv&#10;DLTaNgzHxDd21Co0XOZ0gQnVwW37W/cmurwFasPOw66zIblC4QigFZCLeSRrtGHbP7U7lTJcxNLL&#10;jdw65AD0hB50ngKEqQIdRD27pzEWlJbuofL1xNxiqzU/k9iekX922W45Mia6RvKMLrcpwTGzlyBG&#10;U2rC70xOAg06RGpTSs4elcLekT3pglLyvI/7YNkJ6IMp1T+m9xxQQnyv3lqzsE3G1Nkd1uyhs6HS&#10;lJUgoTuRs7OXtGFX5XGljA+SDMvlfByjzsw7zUXe3v3R/p5j+/cuBv1LWnrmcLCgLHHuwzNV10Gm&#10;N9u2l46ogWhfsEHs2FHRjsnViYCOKnB+9oBewVaR9daRpaDFZfzatzn4dmp+Jm89ZvouFTYKzas+&#10;rSLxu+6SqLwezCZDuwcm5YKk8gKS+GbZuHhgMmCmQ//5nnk4ravnMKG9Dhf0Ly5taQm+4EiC2jEZ&#10;/5I9QyKeFw/MyqVYTsULyKXMRTV6fM9/EnOx6+XRjHI3sq47AfpAVy4VIMxqsNX18om6u2fULCK2&#10;qqLp7RfhORhCUL97nV15GaUwacetrQd1r7MbVV9xR2fsgdn8E8U4W81E1TM5ojs/M3Fkhzmb5byV&#10;i5DAb/0x7ouO3uE66Vzeu7qrKT0cNapgSlg0J4pEpnU8evZA3MxejVmsXkmv1HgbjGXuzu5ow5VS&#10;ye6Xc+rUqRdffPHEiRPPPvvs008/HQy0ffMfW3fNKWAP9qlqqOFU+lSkJcEHe5QNZcbxk7Yfn0mx&#10;ffsHsTc1FadT5k2WqCCVOu5zoZW0cWdhqWomzCa9c/+UqXQssfk1TLCM6+TvdE5jpLBkXMgQcHmd&#10;7q/5gMMOEjWgZS7+M4s9Vaq/V5YbTs/9AbqhJy4UAiko76eBuEUnTEn3jAopPslM57TVJnVGep1D&#10;idMlaN0YYRqm02Q6oYcJrzM52d9SxZcBsM93Mwo4/Hd7b+Uo6D/emPKGe203ee1sjWDZMcu7ML9z&#10;OGfUzHSDnlapxcXFp556SiR1aWnp+PHjorAnT5586aWXXnnllddee+306dNnzpx58803z549e+7c&#10;uUGaDZdes6gr3XAaqebCwQwyM1sdXz3Zah0+WuW+mPFNW6aCLDI3ndryoEy9zYRVTYan1k5knLMn&#10;5vmeu93QpYUG1FzYBI3ULDxZ1MRaSRfNtEsBibc6RLA5d4u5FTZSsf98QMXs8ky4d9UVOZNXlzjS&#10;pQKjufXW5MJIQpf283m4UdASKYBe0L0r4k/U1T2P3GsiF+VRAVPHbCyojbPLmIo6c6a63iY9TFQ/&#10;k0tOq9Q5mNM7fFvF62yOWbSPSdVIRw/VFZS1M6uOxizqq16d3YuCx1DXS0mGSoZbcVBSbzso3FFd&#10;Sb2k14p066FLq/CmcSX5arjXcp8uyMioWcLOWcYu7yBxhN1EjfJ1M7BT7YIiv3A1eFiBYx1XqHjU&#10;YMJdoj6B42BrdCmfyWHpsLd4+VfU2w0vk10lVnQl4O6ei/Pzsi5QfglZVr+KZ1fWnHX2yBmkLgsr&#10;Hw4Tlc7kSoXW2zu8iu4Ek9I7r6PjxlSlNNXZvWrY7UTDJcOtcBD2GIHzZrBFraEXlY4sBSrcagU6&#10;rGaoqYVhfakpm6YlWmHCPIl9iZ4tHqxhLRTMXkNL2eI9y4iSBStEnWzzrsFEgddmM+eSz97RSIc9&#10;+kBVThXcKDfdXWKF5bu7p4Is1zj5S+/ldYpSVD27Mqazazq+8/PYh2izQxjdNCYqnckV6lxr7/As&#10;twZM5SV13JhqU4teg+5khCn3s3dTDJkMBzo8Y2/+y0a08jZVlTehung8vG/f4VB11dmsP7vmquPj&#10;ctLLnQdq6lb9glIPFnMzSn7U5ix1ZMM12TB1ST00DHv7V3m9O03hDjJ5xxoruaAjCfP7tkWx/Eq5&#10;ezKxd5yuClFn9wxuLbX2HRVAqevssovwrq7br0ITlc/kDjtFl066GjClKlZHY2qvrJ2yHbIbjOzD&#10;JsNGh+WwtFHtz7fukzu2e2ukbYl9k+E9FY6WV5ZVzC6yLJnV55xrRQnAxHsnfVeG0sXqlW5ZvIkj&#10;3np8tLZlWvcaJNZE9d5VRxjPxO2tIXZh24bdrYQ4F+R2nxTJocY2YWQxel6AegxauB9aORPeOKG3&#10;gbu8TpzbJe0UBCrmy2L5cV1SI4ebZTU3Kl0RFUIvQJgqxItoafeU2bJEcRzbk1OiUnB25Q3yPpeA&#10;QT+37yKQNq90S0ChiQpnchUVcPeO3JOuytaUXDeK6qhXqKs/FquGoTJzW7JuOvfwUIVw36btZxk2&#10;qwlqqUqtsvqehUaHkzNUmZLqm3v0oe/WCSNc03vkbqLgF7kDwb3mKD1AdyXbsl5cyVuBFgUNb6wM&#10;ymvnuZtah5Pm9W0fcr+VOfQtHYFlPXKGhcotUc7VXRWQjFOKkZZs/1IYzG0YchTldp8IBSZsyGLd&#10;gpzwWvi7vNbpwnWwsnYyOpzuA0UzOsu6GrqcLCu6UTJqVIHuRpjWOrsfOIj6dM/g3tKJnKHc9lud&#10;le6zK32NYPWy4tNZd9LojFUn7d4tYUzIcywuMuF/JnsWppMV9I7ck66K7fy0NWDKXPx3PlTqAGA4&#10;qIZNV6Wzdw6m1yyMyA1LFy5cWF5ePn/+vOycXrduXa+5WLM/wY1vlVeSanajc3PhPcLtKHjnpWMB&#10;AhCAAAQcBA4dOrRq1arL9DE2NnZJeIyOjsqf8m/iGDaMXdiY0wzCdmPZzXhLqRCAAAQgkEugn4PS&#10;bTSpeUj5ILz6QW27LLlRqQ0+ZIEABCAAgZUlMHxB6ZXlS2kQgAAEIDBsBAhKD1uLU18IQAACEOhX&#10;AkMWlO7XZsJvCEAAAhAYTALI8GC2K7WCAAQgAIG+IDB0Mpx8n2hftFH/O9kV6N5G43ezlpKskDR+&#10;ZWrmZdHVH4tQ6lgtCarUrpYCazOS8+7e2myXG/LuaW5TPYM+erNEr3bS8uYIU/QMU3+XXSkHU4Z1&#10;XzMPAOjvtupv7zvvnnVbsDpGZ6b1E72Ct/k9vmm/vFei/4e1AiLN9kP1YLXwddQrcZd8d2tb2gdr&#10;UH1HUyZ6rX5+dl8d3QPTNIbBlOGmqVL+gBPgpu0VbOCBudV/BZnlFkWvbboFhms2LI9Lu+jztp1e&#10;bRX86hKB7nQM/UKi/n8sW5eYYzZJoDt9EMr9TKDvZ8PWm6LjuGAYVQof8h8+Ddl6n4J6P23Ou35z&#10;zQXBkOA3x9Nu49d5BwHx0AnzQxiztJNFluxSVeIonq4fmZ3yPtfFVB/MN5jtqEkf46KDlDlFpQJ2&#10;yThRSTQvNhdHcBPY7NBuLnQr9Yadh8uiqEELb90bJUw4mISU06zJlouMyNd2u0hGd7Qst7lz/M5P&#10;V97xXHXwKdeZJmF0w+5Hd2/I64epWvjUIPM6gdK+rBKo93kEzwuXfpN7WuXbCZLGP+o2Tn1MN0ZN&#10;Y4a7bxb3weAVHuHz0fOXOvJZ5w84oSPOXpsc1gqbMbWwXL7O7Dq7q4874etocsDEhSTO4UJlcJza&#10;jUm5PFP6xRdfPHHixLPPPvv000+Hb97sj//qJ/0HK3T6fYHBh/w/dZ2ClwOE7+FMWHCZS+XJstHl&#10;xa/2lI/iVPiGgtA/ecFwIpmyGuSRHxK57R/iCkbu59Q45ZPTYDad7nmBxYSDDhoW26BGcc2tKiUK&#10;KoAuP8WA7CKz0BMOmYbMvk5VlZvkbNrBFBI7n2qyA7PaVLrj5NsPelHS7yBpslUtD11sgj4ZlWQ7&#10;VtLx8utQ2M0SIKIybd+SlAVz8IrhZD9M9aNE5Qpq4HW65fXR1OlhnfaJRgtPcKu1k20f95lEP04W&#10;mf6pnTEjrxJ+fVD3bFfHK+ot2QEnp5XSZ1uiKM9mDF+wEpwAxT079+xOuZroyEn66SHBAlNkpFAZ&#10;Er2nW0q3uLj41FNPiaTKa+WPHz8uCnvy5MmXXnrplVdeee21106fPn3mzJk333zz7Nmz8iqHVh/L&#10;cOZEivpDiQzbfTzuQ25zJeeF47xx2wta3jkQqPLSp6zOU2rS0adig+7RIVWAFw2VaGpK/m9eoK4/&#10;Zt6lnh45cj5HXlkW0tD9616QMzaSjyT6PSVGaa4ZrYpGs7jw0goERjO9K+lkyYAcj3Khj+5y3Yaj&#10;Xxx9skCz8prTXZDP6eYhw1ats67lDQM5Z4/7rM6T4apjho8MO07LwuGmoLcUN1LyCkW5lzbl3xGT&#10;KUvLDVnEZ3c6S/y5oDnTDlcw4uoS3dJgsVtJhvs4KJ3dcNDOe66jPO2b89xCkkmWfIm2FUNRUbjD&#10;R7PvG63moofBTAwmcqmgKP0O5iNLKry3f+/i7I4H5TXL5jXeS0cWW5OrPTZgphoqjiqp4KexnYkV&#10;Sll+z9D2bA4pwPVu233qdcwy0ne0K7ekueM4+VEJrieoZV+uXhAry9TBp1xnmrY28RyrUIMaTrcU&#10;DNXpkq/09hwGPJPlsK+zEj7vV7ZcqMK6YoS1bdMl/dXn7I5NtN2cwYtm1bhZbZysiKkryftYhjWP&#10;+LW9+k3B4fvi22VVs7mMG+HKRvA+YJFbfaieGt+T4X4XsHeNqxh0s3LQUKOQGj20Cm+e1i9JVzqs&#10;Bvfke5zLm0FfK0S3/kSB/PKMnabQrxy2KmgtK83Pq3apOD7m+uNobh/f8y9GkjmddfAp1yeNj6PO&#10;NB416OLplncZ21F1nJnbr0RBH6zoqgfrihaj5J2Yru/srt6c7TdLu6Q6yNfvMpyNyXU0hanZXKZh&#10;shFG2WCrX/skJfvttfVwsZpBd+9xFKV0V2brC0aF5SrU6PCCTIqS05LyfqneE6WYdNRo5cXkpVAb&#10;VmXZJlzfnp+JhFhVW6JY8zMd3wqc29x+7nqRdNXBp1yfNH6uOlJ51MCjL7frgldUpl3jiXwdVMLd&#10;Byt65sG6osUoeQemazy7qzdnB83SLqr28/WxDFeK3ZUTat+cjlGZsGzR0X4QLLTavovl1U+lKCxK&#10;/bh4ZN+RxeAU1TqsP3fvFZL+da/AeXxcIujqdiO1dpS44J7eI18tzm3dXdaqTrK+bmQrlo0OFjVf&#10;ug4+5TrTaGeqxgHaqoF/e1Y+rbJxzcrd3zNDHZVw98E8J9pi7VebLpr2c0CnynbN6s1ZR7NUcLmG&#10;pH0swy01VEpozd6lvrAtPYPxH1i8zOWeGtt3JIdsicXk3P4yvv3BXVPJKZZJmHQxuGPBFJTy3tPF&#10;AoPeXaawKBVNk9BtpLpKh1Uot/I1a+IKJrxVJN/H6bt2TS3O3asfjabvOlEr6M7mmN8ZCqh6BFN2&#10;rULyWz0lbzl5eo9sAUl1L296qulczZ02YkhHgn9s91YVIbhLwgwlR34dfMp1p1GUJQ4Qd19zRhWf&#10;RW3VwLMvl0EIOUceL2yTjjG7o5NnRK3AmBH04dw+WHhZ3xbrUog6Qe2mK5zdkYdB18xtTs/5TliT&#10;EmXwg7IyqfpZhhVuWU08PBPcHyr/mWllzj89nAYLBY5bfkPUPuZym0VnbM1NBI5M7N2SO4rqeddk&#10;lEzWg01C28WRfZvtteG0934uFhj071ZFRakTomXNffXAVXlhWM9E9aWUBre19WB4D0K+vEracMVH&#10;0oa3TWTTqupHrbFvc55RuXCI22tk5vCupeySgB4R1PpxSbdxIXU1dya9kI67xcTcpOf6hKsOPuU6&#10;05jYQLywFpxRJWdRWzXw68vlHVZctkYB1ZadLnKsxJihF3Ny+6B9UuSsi7TFupyiEeK2OmLBCeB9&#10;dsc23M1ZAsZ2o66+5cet41QjcsPShQsXlpeXz58/LzcwrVu3rmObGIAABCAAAQgML4FDhw6tWrXq&#10;Mn2MjY1dEh6jo6Pyp/ybOIaXEzWHAAQgAAEINE2gv4PSTdOjfAhAAAIQgEBHBJDhjvCRGQIQgAAE&#10;INAJAWS4E3rkhQAEIAABCHREABnuCB+ZIQABCEAAAp0QQIY7oUdeCEAAAhCAQEcE+lqGS15v2xGY&#10;4chcF8HyN48KT/dbeetyYzgajVpCAAIDRaCvZbgbLZFWBC0wbT6/oQb/ai6+K3qnn2gVPMLV77nY&#10;NYDJmNBV6/gp0N3wDJsQgAAECgggw3SPDgm09XK8DsskOwQgAIFBIYAMl7SkeglKp8/G66CzNFx8&#10;B56vdFb1FEbPl1SttGuUBwEIQMBNYJBkOH6/dDqMrAOW4aEDl4lvorBz+HKB8JG6EoxOhXHzywgT&#10;xb+6wtjp9dGEedt4EF+1fg+yxp4nIrB2hTZskOpmPcipXdgxHI4njOa+bEgy6jcnJB7aXZ5NyrUT&#10;bd2b6KG5+ZOMc6LPKbQJmCEMh2fFaBk/IAABCHSRwMDIsHoxkXqouz70k97DkVorhTwuPzgOTAbv&#10;JIxfuKrf/aBfJKMeEi8vLQjfVZl6Da67DNVCokTyWgZTfOpNSj4NqN+sFL0kU95NcGQpm03egiAv&#10;NdCF2G+X0gLbimq/pZV9pZDYctXO4XiCm35XQs61hXoYvLwkMCQmwLQvEW79ygLHFUG+w4XFRq4W&#10;r0ErtY17g+oO++TNTMWeOdD6NB1pIAABCHRAQF7t8OKLL544ceLZZ599+umnQ7Hqi//GkqmkIPEe&#10;8+inhKw6a6XyGwlMp/cpoyBTusS0owk/s29ity2ns8afnUYz9XXXLrx+CS9CMtwyiKPrGkuGMyTU&#10;5ULYND4Ou4stbUi3+fDaKL6+Ci5ksp6ZSjnr2henBU5CAAJNE1hcXHzqqadEUpeWlo4fPy4Ke/Lk&#10;yZdeeumVV1557bXXTp8+febMmTfffPPs2bPyRqXBmA1nX5Qevvm5aP+QFaFU765NvPY9e2HjLiOb&#10;ts33Ti8G83S/q6roBdl5b8v1M5FJFTme5ebzOvlWK/uO7px8bofbLTZRkXzzXp4Fdvzq2iZjskEA&#10;AhCwCQyGDDvadDEvrmvSqtVAK47rfndtWXcpKKMsa+J3efnoVCt8864sVvfCrTfxW2fFIb0E3O5R&#10;comTNFtfsR7uVvLMwx5JIAABCFQjMNAyPLV2Ip/Gsd0751UQuoa7XJ1lVGsHvXIrIfElWd3W1wSL&#10;c1tz90RVNdtJ+milOgrwpBbLvY1Prh73ThutzMdhpXaL9Sizkmce9kgCAQhAoBqBwZDhbBA4DCHr&#10;X+bVBp1OD3cZnVq28o+Pi1zJtie1EOo9z+5GCLXNsHor60s2GJyTKETQbrGJJtA+ZOL7Xp7V2JSY&#10;ggAEIOBFYDBkWJRLbRyO5o/Hdm+dW5zadde0aNpdomjzM/Fm3YVtG3a3EuKs9ygnhCBXt91leJE2&#10;iaY3z8YSEd5BpH4QJ2Ifqz0RY3z7jtnW/M5w8rywzR0/9r8qMbVNbI5W5ORer8JjfPuDapt4VJWF&#10;bYJ2dsf2xGS4wOE2i034pM3b0QThvG3By7Ocuukbn8orXqEPkBQCEICARWBAZFhPIfXNMfrQd8wE&#10;EWcV7D0wG683zrREFKb36JuKTGq5zchaG7Z/St1p4yyjQpdS5uXeH12w3Huk9/8G+hz7qP2vEIm1&#10;jY7sXHsgNJr1q6B26cR6Ui43fkWHJldaVX1bVJRN3zaUrUnC4X2bIwrqQqW9YhN+aRshZekOe7eo&#10;KzIvz0rrRwIIQAACtRIYkRuWLly4sLy8fP78edk5vW7dulrtY6wBAmqWvXfLUg0r3w04T5EQgAAE&#10;+p3AoUOHVq1adZk+xsbGLgmP0dFR+VP+TRz9Xlv8FwKJiHZr4d65xXQcGEwQgAAEINCTBAYmKN2T&#10;dFfQKesun5lWpYj2CjpJURCAAAQgkCKADA9Cl9AvgFiR+3sGgRZ1gAAEINBDBJDhHmoMXIEABCAA&#10;gWEjgAwPW4tTXwhAAAIQ6CECyHAPNQauQAACEIDAsBFAhoetxakvBCAAAQj0EAFkuIcaA1cgAAEI&#10;QGDYCCDDw9bi1BcCEIAABHqIADLcQ42BKxCAAAQgMGwEkOFha3HqCwEIQAACPUQAGe6hxsAVCEAA&#10;AhAYNgLI8LC1OPWFAAQgAIEeIoAM91Bj4AoEIAABCAwbAWR42Fqc+kIAAhCAQA8RQIZ7qDFwBQIQ&#10;gAAEho0AMjxsLU59IQABCECghwggwz3UGLgCAQhAAALDRgAZHrYWp74QgAAEINBDBJDhHmoMXIEA&#10;BCAAgWEjgAwPW4tTXwhAAAIQ6CECyHAPNQauQAACEIDAsBFAhoetxakvBCAAAQj0EAFkuIcaA1cg&#10;AAEIQGDYCCDDw9bi1BcCEIAABHqIADLcQ42BKxCAAAQgMGwEkOFha3HqCwEIQAACPUQAGe6hxsAV&#10;CEAAAhAYNgLI8LC1OPWFAAQgAIEeIoAM91Bj4AoEIAABCAwbgQGU4WO7N4yYY9vCgDTnwraRkQ27&#10;jw1IbVagGgBbAcjDVoQeWLo0pnTTdg+3UxfP0y6arh9oP8uwAh0fwfmxsG1irrVr6aI69kzXDwyL&#10;EGi1+uocdzbYYNSi8f6ox6Gq8uyvuzplpxfh/sU1jnMYHehnGZ7ec/Hi0q6pVmtKya7R3IV9862p&#10;LZvGh7EtqTMEIAABCPQdgX6W4b6DjcMQgMDAEVDTgS5G3sa3P37x4uPbmVkMXMeJKzRIMqwCLzPz&#10;rdbi3ISKVafiONnYTuIbO8IdB5jSYTt3bCdIGS9MJ4vPNy/tEGdIeWzl2LDzsKsLJgPzzthV4Hdq&#10;2dyxil6IIsgTIHJ6n/Y34WfINz+3t68Z5M7IYLZG5hsrkqi/yA/9JXyXJPLZ6mZRJk9sdqUzGxjs&#10;Rt+QjEU6e1ACddJ6siOHCzjmW0ctEtbc3T88EWKvctm1ddJlTrLC4HmixtoJJ+GSc9QLZJTI1FwV&#10;aPnr2SUlx8TcYqs1P5PexBLzdAxC6c6YNzCkO4GjuNzTz7NhUyNXoiP7D4Xuga3SIGAtTTqC98lR&#10;S68pJc+GpiX+1KlTL7744okTJ5599tmnn35ar6n20REHpbXTqY/JihyYDeLX5muddvaA+jPxi20j&#10;lcXOk4KkUsqh4+OBxcB4yinbpM5kXEj4ox2KfjCfQsuZOoX5TTXiXHZCXafox/BTYNICUYIi6YbT&#10;+xSabBsplxOl2q57+5pC7mi3ZOkxfVNMAM9NLvmLZNI50v2iuAclsImJuCkTzrkb3VWHYtAHZk1B&#10;ztyZWqRPfHf3TzZSQddr46RL9ow82pGfqXYzNXYSLjhHkzVP9dgApOVXIkFqILFau2A4SlUyxTPT&#10;L0xL5nfGir6b5K6T17th28PsO7BVGQTyB0Cr42XrGp2BpadA+pTw/ry4uPjUU0+JpC4tLR0/flwU&#10;9uTJky+99NIrr7zy2muvnT59+syZM2+++ebZs2fPnTvXGiIZdnW9TFPEp0g1GbaVMs7ptOEcbiqM&#10;Q9lTMFeu8076ZO+Nz/OEgQooXD069/tMFWMh8/W1SAs96AfypITYLcJawnKIpupUoQflKZ1uiYJG&#10;9+2FKl3cqmFJ7tylY1CJDNtlZRs0KN8x3hcg8+7+zjITkGMq6TKd9c8HGRWX6i8pGU50F2cRxb08&#10;0RsiG47OmLkwz+kEJcU5z76cfukQIh/M3i2bPhtSGQupBvzDNJlLquSMxq8PeYtvnLCSDA9SULo0&#10;sDC9Wcap+X06Jnds/97FqV13yb6uY0cl5Du52lp7GV892WodPtrRDUITa6dai0eWcjaNhdaVB63Z&#10;zdZu7iBP9ofimsUhFhXp0oVWOyJfK6Bwep8JR+dumls6stiaWjthJY6cKPa9KFnOb5kte1bbjm9/&#10;UERWAoMSYp494N5Wv7h3f3FXqIDNVM4KB6rwtupqBY1eVIcMrKB7x99753bFs/36kvOc6d5JV3Se&#10;5BDO1qOwy2VABvn3qSUJuQDxuw3Ds1dnfHPiLO2MypTL97AY75NXMhQOhtUwVx3YnD0vRdU9AB65&#10;V6L/cuNMtLTufTb49fq6Ug2VDLem71LjrtLhhXvnFot3VLchZ85GCVarg+UINfKGR7g6pH/S60WV&#10;Dn0a6FEhjmtXMuCV2ImiQ++zhXd27eMYMdz0jRCrKaRrUB3ftEUup8xmg5wNB4X48rGpMSO+p87M&#10;xMsPdx2svEbxgvVGe+nbK7feChQdfipjFe4UnBU/6dojbLeBE6TgnVdnb5nORcbquKKPjfl0xgLf&#10;k93M9+R1NWznmMu7fWmK4gFwcX5eRtT0lYvX2VBacq0JhkuGW3pUlXPI476m5FytM+jZsGZ4eZaN&#10;IVYZ//TFhKwaVcnTRk2cKDrzPseTRFCisqfZWak24aavr8bUqDrjvO1Ti5Ms7wSraYtzW70fo5KH&#10;7djunWrqXXnna0EdbB1Wt/ApX83SWlQtv9yVeScyZOMb4c8re9K1SzhRGX0vZA5IE/SXS6f5Gb87&#10;eR1dsk3UXp3R7XuyVN+TN79ha8HcJoY4W8kAGOwUEN21z++VOBsq1mzIZDjQ4RkVhtwR3AOQvWCt&#10;9dxxzhKcF8q1XkFX6g8VUHg7qeufCetmqbiHce8q5JgoDAoubJuZV+ekHlaLnr8wPi5LFjK8KXXL&#10;meNWwOasSwHPaoFN7asar9U8W6IL1XJ7s04nLDpnjA7XftJpZN7z0so1S4OMDUzvEbZ+F2Q19Oq0&#10;4yWdUSd3+25+rrDqVuNgWKXYys3lyhAuPZnze4XOhqreD5sMGx2Ww1qUVWeVdVId271VzTHVsnFL&#10;RXgiDQn3/VdjrLtB8uJZDKlOYcpNXKgtbFMX2SqMtzh3b/AoTklth7Ht0hMS1557ycoUoEjX2ul9&#10;KuH49h3JMUvXPqASaZ9SxPjKyJ+wJYpGVB9M3mDppi93LYTp9bCaL8QSeYv1OV7bSl1b+GNLSkdw&#10;05CurrvRC+qQACVgrSlaGPApyJ1/hWTZLOn+8RKCPmdKQvveJ104ezaO2IxS/cKEu60LKHX6tBLi&#10;XJDb3cnyQdrpp/fIFVnq3A1/L+uSJl071xCOzujRCdLFlZy8Hg3r7sgFJ6/3wOY7AHgNgHJNGsUv&#10;fM8lXwfqStfHO6WTy2rxdtP8W3uiVa/8vXG2sUS4Jtw6r4Ob7n11JbtZk75aHsbmdYtGRccZJHHB&#10;ltZEOqd7xRslc/Yhht0rbzu1tYLo8j69szCRLqq9/W3qJp64XLfrmsqUuRNLHRbVFLAsff1Neme7&#10;a090fK5ZPSOymbhHLUhahM2qdbBLO3H7RGShtA6Z7ZvJ1sjs2I2rEf+UqYW75RLd3+w/teBnQ5wJ&#10;SxVPOmvJPM0ob6t5VDPjhYtwyTkaW84HmdcT1Rmb3imd3yWzm23jUhI24huKUnt+g3WRVGULTzW7&#10;R9vF5e0ksdj5NWx7mP0GNv8ByzUA5p4+FtG8s6GNDdHOLJV2So+IDF+4cGF5efn8+fNyA9O6devq&#10;EvgetaOujw9be+d61E3cKiUw4C2pqtfy3ZFbCqvmBDr0Munt3YA3VQS3/+tZsWFr7lYDZO7QoUOr&#10;Vq26TB9jY2OXhMfo6Kj8Kf8mjgGquFdVPDZnedkhEQTqJZAMhaotMMHKSL3FNGGNk64J6pTZNwSG&#10;bG1Y7+/j1Q990z2HzFHrVoqJvVviux37GwMnXX+3H953ncDwBaW7jpQCIAABCEBgqAkQlB7q5qfy&#10;EIAABCDQRwSGLCjdRy2DqxCAAAQgMAQEkOEhaGSqCAEIQAACvUpgoGS48L2knbRA1wx34lQX8/Zu&#10;fTPvou0iBUxXJtDDzdO7fboy5W5nAFW3Caft97UM9/BJv9LtqMtr+/QZCJD6PStFj6TsZpuk0ac+&#10;a8B+TyHuppf12267y9XvStsW622ceq21XalOhoNOCiVvOwT6WobbqTB5IAABCEAAAr1DABnunbbA&#10;k44IqDfLdPtdU+06qF+NE730tF0r5OsKgXobp15rXakwRnuNQP/KcPgmg/C1mdYT+FUEMOftsPHb&#10;oYuDl4n3n9uRxPiH+Nvky9Itw0G4Li+PdAI724YN4m+e+8k4pu1+ToAzeIh9+ASI0MPySncFZBDm&#10;jqup65f6qE4GJ7/Mj4mYblytCJwVWS9mn4TvfG9h0rO4fbJE0+i3/VN5B7S85zR4TbFyPA7ehm7m&#10;1EBV2bKu+0VUa5c7yRElv7lLyszv8IkumkvJ0eUStUisEpSbjFZWoooYAKmPKVLZN0FXOoe9G8du&#10;Hef6RyJOX3LSBo2X9TbZgwOI+fgSRUQdpupwYPe7nYd7TaYG3p8+frWDeYR79mn7iWftBz+bR9HL&#10;S+30UfaqBPvJ/MGb8FRHcBhOvZUg+fjwcmfME9KDIvWDysPiU8+Mj6sqP+Q9Sj9TrcQXSQSFD94P&#10;Hpde7rsTZPjY9+Sz9gODdrvJ3/n8zNP90y2RtGt6QNZqgf9Js8XvwrDfgGD+dnajNAj354IapKps&#10;vX4i1XYHZnNfX+Jsbv8yxQVt2tUP816skPOikryzztNksu3CB/dbp4fVK5Nv0Ig6S27PKegTMbci&#10;UL5DSGwt6YfjpM3v5ylvgzErb2RQ+fM55L7JIncMTDpq9bs633UwZLYqvdqhNWgynH5rjvns+24V&#10;x7BcNsjGPUylNCeFO4/bmUzxYVL1Q+7Im+jbKcMZjSwWndT1TK0gUyU71VtTi9+Vlb3WSFfB+px+&#10;0U14zZVoCyfh1CARt6P9g7vlynpIaqS3KhZ7VOBbvjtJnwua200tv0v4Usr08goFufpAYSd29mB9&#10;gWRdKmV7TkEL+TSO9xASJ/Q6aT1HHO8WsQotGQ4ik962h0xIO6tuJRnu36C0R5wiesdz5tHyjhdQ&#10;xy+ULbaeenm0FSxSwcj4bZ22FbczUaps8XZB0XuPPWquI7pHJbY0uVpeAh8ebb92uzLIEhfL+fm2&#10;hF+VovKKCae8zrxR3rcbeTaQSRbVoKzKJS+4r9LcJWVWolRY2YKC2noBe7q541DqxNxiS7/ptwxj&#10;6K9X+XF5bbZ92Unr6W1Zi+RwSLeLswKeLlTq1CSuRmCgZTiBwnpsviwlKbms5VAnwMRcyw53d2Y3&#10;XOvWi9tqcNFj9aYtU9Fao3zfwb0v1lvJ23O0XpC18yuvVC7hVDb1wnt5o3ywx8Bauq+39uXOmhRO&#10;d0oNtN3cPpRKS08mqNWkvvadmU8s4FT0p2ryim1f40mrPc3HV4VDxQpU5UP6dgkMjwxnY7o17FzV&#10;L4+RkaAGU2ELZsNpe6ZFh9VW26WlcNVucW6rc2tRSVeYWjvRbmcx+eoE2QV+5ZXLJ5zWYdl3rXmb&#10;5cL5mWCbTJ21L3c1SqG2gee5U2qi7eb2olRafCJBnSYX7p1bVG2hTo6VOqq2fX0nra5hLr5KHKpW&#10;YKXADn05wyHDXgEo6Qs6BlUS/Ou4y7idKYuwjo9LhFkGZKUM5bOcrLVs3LJqZXxBVrWbSd+lligj&#10;nPRD81ZjqVplk6WG7ta+1Le0OylnVd9NrId4NHc+5lJPqjdvF0w6nOhSz2m77YtPWk9va8DnrEAN&#10;tqv3B3IkCPS1DHv2YTWUPrhran4mdfNRzhOXpu8ShYtmPkJqYVth/DfpQXCTQEkXG9++Y7Y1vzOc&#10;zS5sCyPPSmIPzErgyHbMOCCWrTua9u9dbM1uzk4D9Jm2d7+6wUMdxlo0bT62e6uaQNyVM32oH6Tn&#10;aebmV7UlPAt0Ek7ml0if1e7hslpBN0qhb6U/+7inqrw4d6+6s0sOcSFaOcl3J2XTv7mtjPmYPSmJ&#10;He96+pv0QZUqOLznznT7iuewX3neQ0hszuuk9fTWiS/RAAkOqbZxV8Dd7/QA2NkamB/dYU/V1zIs&#10;QiMTw2DJpPgxhnpOMxncyKlXXfduyRUkPfeJV2FmWju2W5ucMt3F9mBk32Zz90HZoTK1Ql92rj2g&#10;w56hdMpc93C8JjliHJC1wdinibnJA7nBOKmklvHoNkqZOceV1tkc0fP6QZYxiOobt2CSn5mF+reE&#10;Z4EmmpAlnMwuy3pRA8kK5OFdSwacsxul0Weawsc9nSms8cSRHVFncrmTEWLP5rbyOTB7UTJAkl3O&#10;XU9fkz6kkgWPbG09GN5qFDZS/T3HdwiJz2Xfk9arnzvw2Q2Q5ZBom+LOG/Y7Yek1iPk1E6m8CIzI&#10;DUsXLlxYXl4+f/78uXPn1q1b55WPRPURUNewe7cEA319ZrHU7wRUdKWVf8XV71XDfwgMNoFDhw6t&#10;WrXqMn2MjY1dEh6jo6Pyp/ybOAabRW/WLhGtaqlNFrPFc+7erAZe1UwgGXtW29fy1xBqLhZzEIBA&#10;owT6OyjdKLqOCrduPmDC0xHJwcps3VJChGSwmpbaQMBFgKA0fQMCEIAABCBQJwGC0nXSxBYEIAAB&#10;CECgewQISnePLZYhAAEIQAACJQSQYboIBCAAAQhAoDECyHBj6CkYAhCAAAQggAzTByAAAQhAAAKN&#10;EUCGG0NPwRCAAAQgAAFkmD4AAQhAAAIQaIwAMtwYegqGAAQgAAEIIMP0AQhAAAIQgEBjBJDhxtBT&#10;MAQgAAEIQAAZpg9AAAIQgAAEGiOADDeGnoIhAAEIQAACyDB9AAIQgAAEINAYAWS4MfQUDAEIQAAC&#10;EECG6QMQgAAEIACBxgggw42hp2AIQAACEIAAMkwfgAAEIAABCDRGABluDD0FQwACEIAABJBh+gAE&#10;IAABCECgMQLIcGPoKRgCEIAABCCADNMHIAABCEAAAo0RQIYbQ0/BEIAABCAAAWSYPgABCEAAAhBo&#10;jAAy3Bh6CoYABCAAAQggw/QBCEAAAhCAQGMEkOHG0FMwBCAAAQhAABmmD0AAAhCAAAQaIzCwMryw&#10;bWRkw+5jjYHtv4LbIdZOnq6TObZ7w4g5ti0UF6ZTliXquolsAf5+VWiACkm73kQUAAEIxAT6V4bV&#10;qOI60N+e7ONaXbrdNgvbJuZau5YuqmPPdIrDAEtRXXD1edXGpUl48ZNt3/iyyOfiKHVep8xVsyWt&#10;nx0mYov5Q0gbde/Jsw2n+odA/8rw9B490urjwGyrNRUMverz49vH+6cJ8LROAgv75ltTWzbR/nVC&#10;9bC1cO/cYl4y0c0J9cvsAXViLu2aarXmZ5wyL8I4Mx+dy+q0XpybiHSzmq2WlmzLXDBSiMW00hrn&#10;9DBS6J4HB5JAoDqB/pXh6nUlR8MExrc/ziVSt9qgLrj68jYTRnB7HcxPldzlHKE6T62dUL+Or57U&#10;ieZ35q0XHdu901iZXK0voybWimgrJb5XLy5UsiXTYC3/6vLcuipXtTNqm3NMbw5+md9XsprRrUbE&#10;7nASGHQZjoNYyeiWHY9yRaGCCGZgIkhlR8XcJqPL/fzkwdpfahEzZ00zcCHy1pSY+hj03NyiwlXG&#10;uL6J2loYNuw8nDgFnIQK8jgNBKHoKCacji1KtDKE6QacPENz/FNZlRzIfEeFP9Ph0WCqFfxq/+yg&#10;k4holsQq80y44qvJRgnctOu9dW/RaORogETAPVF0zjpAslPbpSXWpZPtlItAy380lUz5fexo0KkC&#10;YQ2VtbV4ZClbxaUjZkIdaHYk2q3DR6XbV7IVKfrsjkxkbHpPhauM4ZQFar2yBAZahmXA3dp6MBgk&#10;4liUHq0PhzHsA7PzM+71ytiEOnVlcJuYmzQRLAmwtaLwVtKk/HRYXU/rIFqY/OKBSVEHaySbn5k4&#10;siOI1EmcbmQk8FUCd/MzVjpxYedavdZ5YNZIyL7NUZ22BrMKp2eqO4n1IIu2HdZWy1IQj7t4ccdk&#10;HFR0E3LnyYikZVtQJYfdcOyOB3AzXBZWwypBuRG1oNCe0aIqVnXUM1ifSC9NyEzIXr0If3bQqdJL&#10;HCbE4QivabxE8weNovzQPSVc0b64tKWVG+DVU0Jno8V4kmky8JURmSkq1wr1KOmUVECrYaUjFNYo&#10;UzgdNsqaPCKdjb4OpsNGtKvYOrZ/b1LRfbyOpHtq113pTQU++UkDgXYJnDp16sUXXzxx4sSzzz77&#10;9NNPx+ut/fRXem04Z7k4TpJOrEfueLiM612aMEqQU36wDpawGyVLFZn6aFlLGU5+jLNlquAqySzO&#10;aafceTJL7VHSgjzJ7qIS2ov1wa95nCybvuYzZlK1yik534F0gdbn0sYPLBaYSJ1BMZPSejq7ZFHO&#10;RJsXwLevVHJO8rgIZTDvvMgfGcJQb6Lk7Je5ycLrWh2DtgrVvoTfVLEVxZ0L/c+PTrt7Tz8Nifja&#10;MIHFxcWnnnpKJHVpaen48eOisCdPnnzppZdeeeWV11577fTp02fOnHnzzTfPnj177ty5gZ4N25cm&#10;6sJaX1Rn9vDoC3SPC319hT272bpODm3mbwtSV+9heM14EvlQfM3kmczE7JTjbs8yBRXkidI6CWXL&#10;KarI4t795ZOnY7u3qnmZnpX5VkPPmsIop/bAtwnLrlVjO233krQrcXRYLVXmxmKzXdLlp38DuOAf&#10;uddMu303MQ7IKmnx9uvoYkPLvoo4dXs7f1lH5PfhIjA0Mpxo1nB50NxA4dhdktsRdPQ4PMwekIqH&#10;h+BXtGiSd+6ZXWz7hIwubtoiVz1miTZvmTYoyhbh4Kv2q5EvcW2xNJk6ZBDu1A0nZNHUrgOXvLIW&#10;wF+cn5cu63WB1GrpHUtWe3RwJ0+1tik+RXxshdHs8PI6uK3CuTkr4Dq+fYfZpBXuCvPiTSIIdEhg&#10;OGU4G3fynR1kg1xVt3skpnEdtp6dvXPPbGvtEzJW9OKvhGOCfamLc+EitlVIjgjnRUF9AScjDzWQ&#10;7ZCB2tirTPj6X4PHkZq44Ct/5HIg556dvNKVeOk2NFcQiR0Lft5Gchgmz+yzsuxE68bRd4k9W1Vs&#10;RaZ8NNuvKqSCQNcIDJ8M+4Z8M8jdkU9tMhOCzRaUDVPX067txGQL8jgJVS1nfFx2XclYrkbxzHiY&#10;FWFf89l02TB1p2Db7iXtFOxdmC8hfSHkgj++/UFpD19N1WbURZWaSVaO5GR2ZKU2Q4fBYjPRTuzI&#10;ks9JzS6zlSA/fVewrJx/a1RpK9V+TVdaIgmGmMDwybAehZKbo2VLqE/AbXpPererbDk1O3QllmVP&#10;+LTBoKDI8sI2iX7n3D9RQ+9zelZgWw1UcexNPI5i825C7jypgmR4jYnmrWjmzoR9q2HSRfNrbctv&#10;d2v+BVMOpfZ7SWQsUVb45IncBtH9J9aL8I7XnLReDVAKX1RVRLXoBgFVtLhsLZG2+ViUUA6Dq7BQ&#10;WPNPgygmHMh9oNlh01a0peooh/38j7JTTZ+i6gj8M/dr+YwNZZb5HQIFBIZPhoNre3X3ULTGu3eL&#10;3x0KemYnd8dEx0zL3Jaof5D7l4IfJoxBfQNNlFzfYdOtCKXTM3fb68E4XPqTm6WshTM9+8kjVJAn&#10;ORnZHFkeMfd4JStunsSQWAfWQ75vNdS9R5F/2r7fqoL233FbcYqUk4HveGKXpW5GK1obnt5jdZ99&#10;m91JfRpA1nRjsjnwVQXUlUyJQskSc9yj9f1huYzDW4vDq7hwRT0Qr/AmMuOR3k0hkXHXaRDcUxbY&#10;0CZnD0TFVrOlOpNZE4kW+bXB5PM8dGuGuMLfu3aa+vYd0g0XgRG5YenChQvLy8vnz5+XndPr1q0b&#10;LgDUFgIQgAAEIFArgUOHDq1ateoyfYyNjV0SHqOjo/Kn/Js4ai0aYxCAAAQgAAEIVCAwjEHpCnhI&#10;CgEIQAACEOgmAWS4m3SxDQEIQAACECgkgAzTQSAAAQhAAAKNEUCGG0NPwRCAAAQgAAFkmD4AAQhA&#10;AAIQaIwAMtwYegqGAAQgAAEIIMP0AQhAAAIQgEBjBJDhxtBTMAQgAAEIQAAZpg9AAAIQgAAEGiOA&#10;DDeGnoIhAAEIQAACyDB9AAIQgAAEINAYAWS4MfQUDAEIQAACEECG6QMQgAAEIACBxgggw42hp2AI&#10;QAACEIAAMkwfgAAEIAABCDRGABluDD0FQwACEIAABJBh+gAEIAABCECgMQLIcGPoKRgCEIAABCCA&#10;DNMHIAABCEAAAo0RQIYbQ0/BEIAABCAAAWSYPgABCEAAAhBojAAy3Bh6CoYABCAAAQiMnDp16sKF&#10;C8vLy+fPnz937ty6det6HIq4+i19HD58+JVXXhkbG7v66qtXr169cePGm266ST72uP+4BwEIQAAC&#10;g03g0KFDq1atukwfokqXhMfo6Kj8Kf/aR5/J8MGDB7/61a+uWbPm5ptvnpycfO973yuq/PLLLx89&#10;elR+kn8//elP33LLLYPdwNQOAhCAAAR6mcBgyvDbb7/9ta997cSJE7fddtuNN96Y2wDf+973Hn74&#10;4Q984AOf+tSn5FqjlxsJ3yAAAQhAYFAJVJLhvtEq0WCJmX/hC19wabA058c+9rF77rlHkkniQW3d&#10;ZL2O7d4wMrJtIa+yC9tGRjbsPtaHHJyeF9S2/Wr6G61AtELS9j0nJwQgMBAE+kOGH3300ZMnT8oc&#10;9/LLLy/GLgkk2QsvvPDYY48VptSjb+JYSc3yH/t7r5dp312whkN/ChH0XovhEQQg0MsE+kCGZfX3&#10;vvvuk1h0qQYb0JJMEn/5y1+WjCXop3YtXQyOpV2tuQnXzLKXWxDfIAABCECgjwn0gQzLVPiGG25Y&#10;v369P+aPfvSjkv4b3/iGf5bx7Y9fXNo1NT+zkpNif/d6KKUidfHx7eM95NJKuwKClSZOeRAYYAJ9&#10;IMNyb5Lsi67aBpJFMlbLNb59x2xrce7ecK3VDlw71TmML6twrDkSa7Xx19EPkmNibrHVmp/JSW88&#10;tnNJokThtldb9yZqaGXbsPOwq/JFxqM8OlG2JuqbOPCcrPuGbf90ZGa+JQQlrBB4nQ5SW9F4Lzdy&#10;65CH2mUt5aJZLC9AmCrQQTRRreT6RnalPvg9fwm/Wg8lNQQgMHgE+kCGf/SjH7VxN/PatWuPHDlS&#10;tcGmN8+2WoePqrFai+XkgSBmfWBStMU9kIqi7tuskyZm1DJazxwOA99Luw7PaEGVuZSkarVmA+N7&#10;pvPcDH+9ePHArAhbULb2qhWZ3NISOQ8OVdh8lGvHZPxL1ny+cTvd9F3i4vy+ePfXwr751tSuu7K+&#10;RnV/fM9/El9bksqE+stnzOVuZF13oJaEbmuxizKJL0CY1eBSoklrUn/Te+JjYZtccynX8pu5ag8l&#10;PQQgMGgE+kCGX3311auuuqoq+Pe85z3yZJKquXT6xSNLMlZvVYNnNHRO7xGBmd/p2nksw2yQdHzT&#10;liltQc0aZ+andj0Yhm/Htz+4a8qaaxf5Nr3HGrW1IprRfeHeuUXbpCrMHMd275wXIYodVhcU+YfL&#10;eDK1rkisw1qFt2zKCUXHda9G28+NjM1c1K1WoTXbRTfCVFF+RJeOLLZmd0Qh+uk9iYsPEWnVB5aQ&#10;4Gp9g9QQGCYCfSDDl156qTzna4UbRY2uU2snrFIn1obyWuzK+OpJM6E+dlTCwpOrLeGKfvKqTBwP&#10;VSFsrexuLTy2f6/IwebceXVeaTnG08kSOuwu2asurkQebhTYT/P0seZdkQpE7aCB5e6Re03kojwq&#10;0BFDMkMAAv1NoA9kuL15rUyFJWNbjZOU34SJdMSxDftmplx86NXEOB6qQ9i1Hd7GLR32Fi9/L73d&#10;8DJZrzWvIk0ivYwRrvInltMX5+dlXWBx7/5+vHe7AgGSQgACnRHoAxmemJhYWiqXrhQHWRiW5eGq&#10;cJTcJGewSQuJyW1V4yZ9gciHBk3cdKk7q4kVjEc63AUVruCGB+d6rXkUGCeRaPhF6Z96V4B8Oz8T&#10;7iBQLSjfxev6lcySGAIQGBYCfSDD7ex5brXa2V+tVwPNNqRsCDobpi7pI9kQdDZMXbGbuQPj1eLd&#10;vsXqrePz+7bJxYm1/umbuyfT+a4ttKoQHR+XpQd1F5PaoWZHTPR+AEuaexIJTkEAAo0S6AMZ/vjH&#10;P/6kPvxBPaEPyeifRd2Go7e0mpU8PX7GMxu93aqqFKltXYtzW8NtXXrXV7DXWI/xjiXF4BogDGaG&#10;tzepqhhZjDaK6U24QRXVPq54/5feGpRfea1DecZzk6uY6/y8VN1z2TlhXSyq/LmlVXOjrB39rRUg&#10;TBXiRVRAW3eT5UQNRJzV5j5uRy9rQn6HwNAS6AMZlrdEzc3NyTsb3nrrLZ92Onv2rCS+88475Q1T&#10;JenDO1zVXa7mzqJ4S6u+rUhuMTKH/rXyflcJWOo7nfShb38Kt+tM79F3NmXvMzZqK0N36NvW1oPW&#10;2rDKpx/3pY59m61fdKZwkVIyqYlZ3lFgPC+5Xvv0VuGE61qfbIftqlR0o6Qhq1hzI0wV4kNU4vZR&#10;c5hekt2QpXfZS3PyYBif05c0EBg6An3zosOvfOUrP/vZzz772c8WvzpJXsT0pS99SV70+JnPfGbo&#10;GpMKQwACEIBADxAYzDcsyYuEhe3nPvc5eZuhC/L3v//9u+++W36Vtzv0QEPgAgQgAAEIQKCEQN/M&#10;hk09vvnNb95///0f/vCHN27cuGbNmquvvlq+fPnll5955pmDBw/+8Ic/FAG+9dZbaXYIQAACEIBA&#10;UwQqzYb7TIaFqbw3SV72IKIr0isCLN+IGIskizDLnixZSG6KO+VCAAIQgAAEhMCAyzBtDAEIQAAC&#10;EOhlApVkuA92Svcya3yDAAQgAAEIdEIAGe6EHnkhAAEIQAACHRFAhjvCR2YIQAACEIBAJwSQ4U7o&#10;kRcCEIAABCDQEQFkuCN8ZIYABCAAAQh0QgAZ7oQeeSEAAQhAAAIdEUCGO8JHZghAAAIQgEAnBJDh&#10;TuiRFwIQgAAEINARAWS4I3xkhgAEIAABCHRCABnuhB55IQABCEAAAh0RQIY7wkdmCEAAAhCAQCcE&#10;kOFO6JEXAhCAAAQg0BEBZLgjfGSGAAQgAAEIdEIAGe6EHnkhAAEIQAACHRFAhjvCR2YIQAACEIBA&#10;JwRGTp06deHCheXl5fPnz587d27dunWdmFuBvOLqt/Rx+PDhV155ZWxs7Oqrr169evXGjRtvuukm&#10;+bgCPlAEBCAAAQhAwEWg0vuG+0yGDx48+NWvfnXNmjU333zz5OTke9/7XlHll19++ejRo/KT/Pvp&#10;T3/6lltuoXNAAAIQgAAEmiIwmDL89ttvf+1rXztx4sRtt91244035sL93ve+9/DDD3/gAx/41Kc+&#10;NTpKvL2pHki5EIAABIaaQCUZ7hutEg2WmPkXvvAFlwZLm3/sYx+75557JJkkHuou0M3KL2wbGdmw&#10;+1i2iGO7N4yMbFuouWxncelyKhTvbbPmumAOAhCAQJZAf8jwo48+evLkSZnjXn755cWtKAkk2Qsv&#10;vPDYY4/5tLcake0jV2B8DHWgCu2Yd+bRauSqRQWpqtWpFTamG7X2C4IVrgTFQQACQ0KgD2RYVn/v&#10;u+8+iUXbGvyd73znn//zf/4r+pA//uf//J9Rg0kySfzlL39ZMha2ohqtZ+ZnD1yMjwOTc/fWPZ8b&#10;kp5ENSEAAQhAoA0CfSDDMhW+4YYb1q9fH1Xv93//9++8884nnnjirD7kj7m5OfkySvDRj35U0n/j&#10;G98oILKwbWa+JRq8Z9pKNL0n+bkNog1nGd/++MWLj28fb9iNRouXVrzY7+3YKEAKhwAEVpBAH8iw&#10;3Jsk+6IjJjLx/aM/+qMsIvlSpsjR95JFMjpJHtu9c741tesuW4OjxGHs1kSswwiv/jY4oqiv/aX6&#10;zYRC5duJucVWa37GpA8DpHYI3BU0TYXJ8+PL2bBr9E288Jmqxr/5Nxmn0oukVtDay41cvHHOuIou&#10;a/mkrdQbdh4uOBts+lv3ZtpPf5EoOodmYCOnOQI6cSGJ3LndIQk0tQbAkvQKDmwUBYH+IdAHMvyj&#10;H/3Ivpv5T/7kT1x4H3rooeintWvXHjlyxNkQS0dEJSdXF0waRUL3bVbhaj21lCF0Ym4yiF8v7WrN&#10;TUTj9tSupSCqvbRran5GjdUyJZW/W2qyrQ8141Zj8szhMO2BWZMy94jj5AdmF62S4sTTd4n5+X1x&#10;/Hxhn+OqIq7Gv/23WacKO2q5G9nsUXEXIxhBIre1DGlrpWDHpLRT/qGvdVoh0KUtrZyU0myWMWm3&#10;I0tJYwvb5HpJuZYIisRpBP/W1oO6Ee220GWH3eGiLGVMmEut6c2zrcW9+4N21Z0saqVjR+WKorDL&#10;9c+wgacQgEB9BPpAhl999dWrrroqqrKosqv69k/vec975MkkziFcDYlTaycKQNrxaj13nj0QDtXj&#10;23fMtuZ3KhUVwY0jwPr7xfRIb8pYuHducWrXg2G0WOnoYu46dCIuruX28NGsXI9v2mLrsFbhLZty&#10;rirSYXffruPnRsZaXJz2MIRRaK2AtNa1/CMFVBeXPpTyWSEPaayE2oqYzszLVZRDgpU1+TVsX+2K&#10;botju7cq7Y6yTe85EPaHibVxpaVRpqbiVlKiPLs5N/zi2yikgwAEBpBAH8jwpZdeKs/5apL9sf17&#10;UyOoPdrqeW5wyHJzrmq2Mjo5vnrSkVRpdrR/W8W2c4U9ocNuFe4Im4cbBfbTNfSxliXtKsC7yvHk&#10;NGnqyL1mMu2/jh41uhLU5DVc9JNuFnPdpFR4y4Pqgk1HLfQlQeGFX0dtRWYIQKBfCfSBDKfmtQWP&#10;27R/kqmwZHQ1i5aIake4zqsFV6/8qkNpixUalVmR+5AAp3VvlFLsnENrehxI1bHt3MPSYW9J8q+x&#10;txteJuu15lWkTmRm5DF2axlgcX5emtCl0f5FWCm1+qqepa1qFd40rubQSofVBUZ+vKKtssgEAQgM&#10;DIE+kOGJiYmlpXhJ7/bbb3fRt3+ShWFZHna2k56+RIt4Ps2ZuLEpWPENgtWeO5PjReTwDqnsTMyE&#10;Wpd89vlGOtwFFa7ghge7eq15FBgl0fvGpfeolV35cnFua7geryDLNU7+0nuVIuK0Zt1XLw8fWQpU&#10;2HwWHVYzaBaG2wNLLggMNoE+kOHUnme5Ufif/bN/lm0V+VJ+ir5P7a9OpzfLuJ43CRcGkP36RyKK&#10;7ZelNJVZot63TdaFZ3cMxi1K/qQrAB0fF3mU1WkVWUgE+Me3P6h2us1UfdJHtmw7TK1+Pbxv3+FQ&#10;dZUO688sDJd2aRJAYBgJ9IEMf/zjH39SH1H7/M7v/I480EPuDP4Ffcgf8lG+jBLIncRySMaCJjX7&#10;amaST1uSGHPemKzSpuZNC9skwqlVI9oKq7flhiUmf5KtXDLiJzdHS6Q2W1Zilh7e9+SshZ5pzYsK&#10;e+78STmV3Nhrl1bNjbITp4K15NY1vYcq37q1TU4l0DueMykTzZm37iyzZd0Lqj08LWjMqPXMLejh&#10;lZCKUqiQd9Qo0krqMwvDZf2E3yEwnAT6QIbl3YXydA55Z8Nbb70VNZJMfP/Df/gPcg+xHPKHPQ+W&#10;B3pIYnm+x2WXXVbYqOopD+rGIXvBthXvf03k1ZOpw1bSmZYadqf36PtyjAW5v8laG7Z/UgO2io/q&#10;O1vCY2Lvluxty1oXwtVMuVXGvTas3TMbiX1VWM0JY3+VU+qz3HylXbJLq+hGyblTxZpOGxIVl9yr&#10;7bbvwj6PlOCJm1ffYZTdFK0vx4R4JSXWd6RF3UHfhxZbNhsPrEZRlyGOjezDOepQawhAwCLQNy86&#10;/MpXvvKzn/3ss5/9bPGrk+RFTF/60pdWrVr1mc98hoaGAAQgAAEIrDyBwXzDkrxIWFB+7nOfk7cZ&#10;uph+//vfv/vuu+VXebvDynOnRAhAAAIQgEBVAn0zGzYV++Y3v3n//fd/+MMf3rhx45o1a66++mr5&#10;8uWXX37mmWcOHjz4wx/+UAT41ltvrUqB9BCAAAQgAIG6CFSaDfeZDAsjeW+SvOxBRFekVwRYvhEx&#10;FkkWYZY9WbKQXBdH7EAAAhCAAATaIDDgMtwGEbJAAAIQgAAEVoxAJRnug53SKwaOgiAAAQhAAAIr&#10;TAAZXmHgFAcBCEAAAhCICSDD9AYIQAACEIBAYwSQ4cbQUzAEIAABCEAAGaYPQAACEIAABBojgAw3&#10;hp6CIQABCEAAAsgwfQACEIAABCDQGAFkuDH0FAwBCEAAAhBAhukDEIAABCAAgcYIIMONoadgCEAA&#10;AhCAADJMH4AABCAAAQg0RgAZbgw9BUMAAhCAAASQYfoABCAAAQhAoDECyHBj6CkYAhCAAAQggAzT&#10;ByAAAQhAAAKNERg5derUhQsXlpeXz58/f+7cuXXr1jXmi1/B4uq39HH48OFXXnllbGzs6quvXr16&#10;9caNG2+66Sb56GeGVBCAAAQgAIGuEKj0vuE+k+GDBw9+9atfXbNmzc033zw5Ofne975XVPnll18+&#10;evSo/CT/fvrTn77lllu6whWjEIAABCAAAQ8CgynDb7/99te+9rUTJ07cdtttN954Yy6H733vew8/&#10;/PAHPvCBT33qU6OjxNs9OgtJIAABCECgbgKVZLhvtEo0WGLmX/jCF1waLBg/9rGP3XPPPZJMEtdN&#10;FXu9SeDY7g0jI9sWcpxz/9JBTfyNLmwbGdmw+5hHWf42Wy1lVR8J01UseDhEEghAYCUJ9IcMP/ro&#10;oydPnpQ57uWXX15MRxJIshdeeOGxxx4rTKnHs9TwrUczv6FzJdvIq6xS39NDdR4Ar5KqJSosxl+q&#10;qhXaW6lLm8bXXTE0Mz974KI6Ht++lNODfS2RDgIQ6B0CfSDDsvp73333SSy6VIMNVkkmib/85S9L&#10;xt4BjScQ6JDAsf17F1uzm6c7NEN2CECgtwj0gQzLVPiGG25Yv369P7mPfvSjkv4b3/iGf5Z+Tzm+&#10;/XE1RRr3rsf0HplT7en6mL5CxXhXu4GElZvGz0fI+nEiFQR6nUAfyLDcmyT7oquClCySsWouO320&#10;DJdcirO/zl2TFBs6DGkdUbogChv/XhgCzxZlMlqZzBfKfiLAm/Zdkk3MLbZa8zPGK8lgBamLvbIr&#10;s2FD7kpsNuwafeMsZtsXt43MzLdai3MT4WJnZokzrpOTaHkLxyyiZvBsnyC9nXrr3qICLewbdh6O&#10;UhY2TdqesZHpF/K13YLJBkzZSLSY1/J0OUVSQAAC3SLQBzL8ox/9qI27mdeuXXvkyJG2scmoFy3D&#10;Xby4tKt1ZCmQ15nDu5b06tzFA7PzM04ZnQpTSeapRDrRna2tBwML8iFfy9VQmi1KJlYHZkW5tprB&#10;9djurXOLUlJyUpvju+QTN1qtYGExZxbs8Errdyusy9KWlmh59hjfvkO82rs/2pBk4qc7spPzuJg9&#10;n98jBFutEFTpTN5NtKCV5bpj32bNOtUMPu2jsPoBUB4kse+YzCOV361i//Xqr3ItQ0PmvopW2ILu&#10;MIbW60mzgKw6rquDtX1qkBECEKiXQB/I8KuvvnrVVVdVrfZ73vMeeTJJ1Vxh+mNHD4s+3BWGbEXF&#10;1Li3cK8SvQdDcZm+a9fU4ty9Obt0JX08jhqN0jKuDxllwx+nN8vIevhoznZad1HTe0IhDkQ48iew&#10;n+97GYl8r1JujG/aIlqed6iaxDrsXsW0iinzKPF7IdECS3LdESiW9j1oBt/2yTS5G8Cx3TvnRSMj&#10;edRNmz5KmmZhm0x4Zw+UXpAU1Dflhu578zuZEVfqbCSGwMoS6AMZvvTSS+U5XyuLRZVmz+506Qv7&#10;5ltTWzbFy6/jqycdKiqprcigir3mim1rYm0kDYkKFhYVCPGEjNnWRUEif8b3SvgirzJuuM3YOtyl&#10;vUReRN0eplrLy5o3AP8qu5pmXxB/6Wi5PuuGq4dV6hAkhgAEukigD2S4vXmtTIUlY7vkzNQpWLW0&#10;l+qs7+Rrpa95h1rfs2K5OppY+SgoSguxmlenZ8KqEKfvlT2olCHWYX9J8i+gFqJRcfVa869FQdPM&#10;z6u+NL8v7w5o/wJ0ynADgF5y1wvKHBCAQA8T6AMZnpiYWFqKQrq+LGVhWJaH3anVLCH3mFytprt6&#10;d6sUq1aA5WO0GhsvKZrFt7zdyUFgsNK+5RxXCorSJVheJXO7fPdF12a6UIe7oMI1EQ0qVq+1SrTc&#10;TaNW7aWrFew28C4o3AAQ9tCV2BDv7RwJIQCBNIE+kOH29jyX7a/OCygvHVlsTa2diBiNj4siy94Y&#10;tbtJVhVXML5XWJReE5axVtyKLg8yPTvle3s9v1qN9Vr53nvv3Sux8mhZvb2CeyWXN4DC9YlUbZxN&#10;Ey/7t1v/Km60Wwb5IACBegn0gQx//OMff1If/jV/Qh+SsSCL2WAVbDlW6Ra2SYw52N0rUct4A3M4&#10;vRvf/mBq07NaAM5udNZjYRRe1Jtj/V03KQuKCkRYlhB1oqwQ5/ouJhNe+TmU2uGjtxAV5FQx18X5&#10;+cXEAnpRSVrl4g3WOmabB64GopYbFaz5A0ju19M7nrM1dzRNnHB6j762cuye92g0peSp/Avb+vTB&#10;cB7VJQkEBoFAH8iwvLtwbm5O3tnw1ltv+SA/e/asJL7zzjsvu+yyovQqQHhgMl7/1bcHBRtkJMAa&#10;r7Dp+z/0D+ksIxN7t+TM+/RgGuaX+2XaWRvOL8rc/xttyA2EODlqO3yXaX3sleuG5wwvlUnueTF3&#10;G+9ce0Dd9eQ+zEZibxVWPLVqhHfK6s954OogmhI7z/ZJANi3Wd/2lXskfJc70vIa3dU09jWCurZS&#10;y7veTZTyRkdvDgf3hyuwM62cG8d8TiTSQAACK0Kgb150+JWvfOVnP/vZZz/72eJXJ8mLmL70pS+t&#10;WrXqM5/5zIoAHK5C1GXA3i3RDVfDVXlqCwEIQMCPwGC+YUleJCzV/9znPidvM3Rx+P73v3/33XfL&#10;r/J2Bz9WpCohkAij6hun8x7KAUYIQAACEGiTQN/Mhk39vvnNb95///0f/vCHN27cuGbNmquvvlq+&#10;fPnll5955pmDBw/+8Ic/FAG+9dZb24RBtgyB1Mp2/DQMWEEAAhCAgINApdlwn8mwVFnemyQvexDR&#10;FekVAZZvRIxFkkWYZU+WLCTTMSAAAQhAAAINEhhwGW6QLEVDAAIQgAAESglUkuE+2CldWmESQAAC&#10;EIAABPqUADLcpw2H2xCAAAQgMAgEkOFBaEXqAAEIQAACfUoAGe7ThsNtCEAAAhAYBALI8CC0InWA&#10;AAQgAIE+JYAM92nD4TYEIAABCAwCAWR4EFqROkAAAhCAQJ8SQIb7tOFwGwIQgAAEBoEAMjwIrUgd&#10;IAABCECgTwkgw33acLgNAQhAAAKDQAAZHoRWpA4QgAAEINCnBPrv1Q61gH7yySdrsYMRCEAAAhDo&#10;NoEbbrih20XUa59nStfLE2sQgAAEIACBbhEgKN0tstiFAAQgAAEIlBJAhksRkQACEIAABCDQLQLI&#10;cLfIYhcCEIAABCBQSgAZLkVEAghAAAIQgEC3CCDD3SKLXQhAAAIQ6B0Cb7/99ltvvfWTwuPs2bOS&#10;bIV95oalFQZOcRCAAAQgUI1ALTcsvfnmm88///y5c+cKyh4bG3v/+99/1VVXjYyMVHMxmZobljqh&#10;R14IQAACEBg0AhcvXnzhhRdkNix/FBzLy8uvvvqq/LuS9ScovZK0KQsCEIAABLpI4IzjkHmw/FKs&#10;wfKrRKR/+tOfSsouupgxTVB6JWlTFgQgAAEIVCbgH5R+6qmnfvEXf7FyAVYGiVq/4x3vuO666zox&#10;QlC6E3rkhQAEIACBfiVwySWXvLuz46/8lb9CULqnm//MkUcefvi7L/S0jz3p3AvfffjhR474RHpK&#10;EStTvdgIpY73ZMPU65Rm4NnQ9ZaMNQhoAhJY7jsSBKVTTSZj/OKJa6duu/Ga+AcZWx55unX9Jz6x&#10;9gr955XJnztp9NrsaUOWyl2h3P2JVOYN7Xfoo66e/i3xlZ1IJ2m1kgzS5lM/lyNQVpOuuPKUIEk2&#10;UOBsoka1MS2vVSKFd7kpmKneFto0qewfg8rqBMk2zOvE5rtUOrtoR7mRrUybh42e/cHuDtbZUhEg&#10;ySHgIuAflP6Lv/iLa6+9thOSp06dEi1fvXp1J0YISndCry/zyvisrxNuC49PXN868cKZ1i9ecUXr&#10;jPojGtrPvCF/njnzk7iaL/zlidYV114Tq7J8VseJv8zM+WVIDwqYuvbEYiNznjNHnj4hY759kaSc&#10;PfP0kT6KUPzkTNxWn7j+CkGZja+88N3EVVWrFV5+6BaQ9n36EUdwwU6o00XGQ4HUJlQTusMTalar&#10;rzetQ3I8Hccz4s4g3kgdIltXrP3l66/orwbpy5Mep/MJ9ONsmJ3S/d+btTRdcf0vxxPc1hVr9Xz3&#10;imuuFR2ORffMCyfOXCHSbEnsGSXMV8p3waFV+frr5WryjYLNgtfcOHVtE9r3wpGnz1xx/VorUqEm&#10;fNdKLW2F6PUmvebGOBhxxVrFOnXNIyIoIZnrr49aRVRYt0tYc50rcYEV1VkljK5TdLoQjW79qJtc&#10;s9YtlvoaIDNZvubG26wgigXZdLP4ci9Raq83Bv4NGIHSvdBRgp///OeyLzo3/QozQYbbA27WJ9UR&#10;zQLSq5/xUmH4V5zJTFDC4J5Mh/Qh32bWFz3WVH+i9NJSUnuAvOJKe4yXlFdce72MmZHEqqG5de0H&#10;Il0L5sZrP+Aa5UPjaqKdUWrtfWKKlf7GrB0muAUkQp4PHzKz8bwjPXMP0hhRck2I4yJt35JtIj4H&#10;X8SpdRulPqZ9rWORWpO0DyWCMl1OzPj11ZLPoRFdEW8UjQMiuqmtbnJFsm/ExoPLutTFjk/hUZpr&#10;SvtPJXMkHggCP8wc3aiWS1lTcnvhwoU39CF/NK7EyHAbPUFk8y8/YKJ1U9eesaJ+RbbiTFEMT81Z&#10;1YxH5h36SIdaPV3T43hODFllV+NhpJZqiL7yimtk7hLNkJWEW6N2pHPtjaOZSZpR+euDebqgOtT6&#10;5Qy3RKz0tk+IojoqrrTIjp/HydTULndCHK7XBq115dOP2AHgqE3CWZ7EVs9cb6K+Klb88MOBv/pj&#10;HDmOA7LJeKxngyWSaUTW8cJ31eK9HdpQPwZXGmEg2sTmQ65W7oxca7HVh75as4+M/lsJ8zE76qdi&#10;FClv2us/7fAjDwQSBHxmwzIPlidajo6OyqOy5BZh+WjnWvmHWSLDbXRiK1xnxv/sMmrWapwpHSpu&#10;w4NEFr0Y1zJT6swio7U8rIZoNfFVI3PgckrYrNlmyTiqxSNnrE5mS821re1C1uWBCTRHuqPp5B9K&#10;SPJn/aFMpVaIzxw5pIKr0eWNjqVb4etM3DX6wnhx7VSgz1rMghBCEPA3Lhp5tNfaK7amlrAoHmGi&#10;0WGpCVMqJKzCyDqaUHGbYIGD2aUHz4l34InyRnb0ZZbrXRpfEQ/JB4jAh/VhKvRb+pCNV/57rzxJ&#10;mEdwFBwy/T19+rTc1yTrc3LIH/JRvoyyrPzqMjLs2biuZPYA7WuqnTyFtkUZzHTvE1c8nYr5Wpqv&#10;QtI6XKmGSD38puKUSoUjnSvSYS1vubMxPf0OlwnTEe/0VEyrgyPQnFPfYn3IuyBKzfWDqrejmvpq&#10;xlpkj2Lreld50TJ6YcOpqa9Se3OhkBeNjrKrbXgnrlXtLJcSEv3I29fl2wErpYuXUhKXedYWLb3d&#10;K7VjT/XxdkBXco3EEMgQKA5Ky8RXpr/y4Gh5xIfMhuUQJZaP2ej0SqJFhjulnRqgOzXXWf5Aj/X+&#10;qUNmV2uk+SYkrWaaSpq1VCqZiheGtQoHs2ozx0ntAoomQGZbdn4MPdbhIhXurJq5uf03BrWtmrpc&#10;vVof70vXotjeoUVY5Cxxc5yZ7poprzSgCnJIiEMnDaLQMi9WE2P5KbvBOo5B2y7pq6/8+Wk2uqBN&#10;WAqqijPrL85aNrVjrz3s5GqUgD0nflIf9bpTEJQWDRa5FekVDZZwtEkpfxhJjqLTBKXrbZE2rDmD&#10;aY5oqJYye09MG2XWnkWHfMMj0MUXgpB0KM0y0Ca382gVDpepw4E3sRvXvkfF2padcj/U4dpVOF9i&#10;rNKLNv/aTrqa0qcdgjumHHuGfSwEaXT8OQ57q29DwQtuEor2Ddx4jQ4E2L3MBM09ricKQgiZxeLA&#10;s9zddyU1y5w2ernD2ipWgQxJIdABAVdQWsLOr7/++qWXXnrllWq7hB21lo/vfOc7JTotCcyOrQ7K&#10;bycrs+EUtbyAcZHSpm/4aacRas+TdMosDz+t7lUKd9AqqXzjL//SvldJ57H2TItTmduO/RzVanji&#10;yBF1e0z5dtsK0YQomO7yI5gQR48xydrukYum7KM5itGmZ6jBhquc6wl9EWStVesK69vCtXJbwp3T&#10;4MaJ4o3n+Y5muLo03q8LkWrQCXRjHmyY5Qalzb5oCT7/1b/6V3N1Wr6UObGItFknXmElRobT/d1M&#10;qYKIrvrRjgeaxPEmH3sPUGIxNedBQ7knVvquET1WRlu+7Mcmuc9LtWpoPyZSO2UpYLA8LPcqxQ/p&#10;EIE6c8K+Vylv7pq+H9Thgl48tD0wQW9RYatAp/upWHLmsRVWRr3eaD+NJGtUrxBHh968ZsVus01Z&#10;ebRLNpi7gcydTrmPPa2qwcpHs/IdRaET9xQli1LdMEqY2FGtmyXq2bm3YAc4zFY27we0BBN7e+O2&#10;/4p/5RYgAwSKCGSD0nYs2uh07iE/mWC1vGFphREjwxngan11St3ZEhzqGYzJddBrrzwT/JrYsSpP&#10;ZVAPLdLZ5EYXHVMsPVQmc2+MGbSldL3hRR9yW5TH0qMM0WGxwZqiPP3IftBCEM21507BV9H8OD+C&#10;7KnDWYQ6ZOqlwkpiLG5S5QJuHrfBmMdhWEIs94S9EeDUj9Ns97aw0KTdYO4GMjvJ84MBZqIYtnFq&#10;S52rw5ib28JMut/lP0tDhbajHpS8AVnbCLuKa0e2ccCsPye61WJL7quLl7GtndLZrQKocOmJT4Iu&#10;EUhJrExtX3vtNbMVKzUPFnk2T/CIDnFJQtbvete75LXEXXIv1yzPlF5J2pTVKQHv5zZ3WlBn+Yf7&#10;ucp90kidNTG5V5SA/31N3/nOd/7aX/trkXPy1kKJM//SL/2SLP3aHov0Spha5r4izyLS9k+i3C++&#10;+OLU1FQnNeSZ0p3Q68289pOgwlm65zSqNyvUrlcmhJ2zRbhdg93Jp7eg5zxdozul9ZbV9JpIb3mH&#10;N4NOIBWUlvVgWfEVxbUnvvK37Mb62c9+JiItf6R+ksSXXXbZSnJiNryStCmrDgJmQbbs/UB1lNSu&#10;DeWhhHDbfCpau6X2Qj6z7l34+qdecBMf+o2A/2z44MGD9mxYKioTX9FamQ1LtNncpyRhavlSPsqv&#10;MleW2bD9k3zzvve97/rrr+8EUqXZMDLcCWryQgACEIBA1wn4y/AjjzxibkmyD4kznz179t3vfrds&#10;wpL7g0WV3/GOd5gwtUyFZU+W/ZNI9QrLMFu0ut6BKAACEIAABFaGwOTkpNyVlDrktuD3v//9y8vL&#10;P/7xj0V35W+RapNG/pCP8qX8JGotf4sGr1q1amW8NaUwG15J2pQFAQhAAAKVCfjPhiub7k6GSkFp&#10;ZsPdaQSsQgACEIAABDwIIMMekEgCAQhAAAIQ6A4BZLg7XLEKAQhAAAIQ8CCADHtAIgkEIAABCECg&#10;OwSQ4e5wxSoEIAABCEDAgwAy7AGJJBCAAAQgAIHuEECGu8MVqxCAAAQgAAEPAkN637AHGZJAAAIQ&#10;gAAE2iHAfcPtUCMPBCAAAQhAYOUJEJReeeaUCAEIQAACEAgIIMN0BQhAAAIQgEBjBJDhxtBTMAQg&#10;AAEIQAAZpg9AAAIQgAAEGiOADDeGnoIhAAEIQAACyDB9AAIQgAAEINAYAWS4MfQUDAEIQAACEECG&#10;6QMQgAAEIACBxgggw42hp2AIQAACEIAAMkwfgAAEIAABCDRGABluDD0FQwACEIAABJBh+gAEIAAB&#10;CECgMQLIcGPoKRgCEIAABCCADNMHIAABCEAAAo0RQIYbQ0/BEIAABCAAAWSYPgABCEAAAhBojAAy&#10;3Bh6CoYABCAAAQggw/QBCEAAAhCAQGMERk6dOnXhwoXl5eXz58+fO3du3bp1x48fb8wdCoYABCAA&#10;AQj0M4EPfehDhw4dWrVq1WX6GBsbuyQ8RkdH5U/51z5yZPiNN97oZwL4DgEIQAACEGiMwJVXXllJ&#10;hglKN9ZUFAwBCEAAAhBAhukDEIAABCAAgcYIIMONoadgCEAAAhCAADJMH4AABCAAAQg0RgAZbgw9&#10;BUMAAhCAAASQYfoABCAAAQhAoDECyHBj6CkYAhCAAAQggAzTByAAAQhAAAKNEUCGG0NPwRCAAAQg&#10;AAFkmD4AAQhAAAIQaIwAMtwYegqGAAQgAAEIIMP0AQhAAAIQgEBjBJDhxtBTMAQgAAEIQAAZpg9A&#10;AAIQgAAEGiOADDeGnoIhAAEIQAACyDB9AAIQgAAEINAYAWS4MfQUDAEIQAACEBg5derUhQsXlpeX&#10;z58/f+7cuXXr1r3xxhtwgQAEIFAvgXf++x/Xa3BorZ3+3PsK6v7YY48NLZl6K37rrbe2Z/DKK688&#10;dOjQqlWrLtPH2NjYJeExOjoqf8q/9oEMt8eZXBCAQDUCyHA1Xu7UpTK8fv36usoaWjtPPPEEMjy0&#10;rU/FITCYBIwMP/8vLh/M6q1IrT74B2elHGR4BWCvpAyzNrwCDUoREIAABCAAgXwCyDA9AwIQgAAE&#10;INAYAWS4MfQUDAEIQAACEECG6QMQgAAEIACBxgggw42hp2AIQAACEIAAMkwfgAAEIAABCDRGABlu&#10;DD0FQwACEIBAZQIH7/7gB//RHx6vnK9nMyDDPds0OAYBCLRDQI3S9lHfiD1w4387eMM8x//wHyU5&#10;332wE3PDnBcZHubWp+4QGDACSijveOj2B56PjwfWfHEPAlFvOysJvumLrc9/O8b87c8/89VBmqHW&#10;C6zYGjK8krQpCwIQ6CKBg3ff8VBLNPj3NlqFbPy95Oculj8kpo//4dwXf/CRz3/7v/72h+Iaf+i3&#10;/2vi85CwqKWayHAtGDECAQg0TeD4H371odZHPr/N1uDYpyCgHIRSgwCqHViNY9epqHbwg3wrIt/6&#10;wRdv0rHYMLmdeDjCsgf3fPEHrds/Y2twjDkdqo6Q6B/kU8wrQSuRL2qK/PZpuqPVXj4yXDtSDEIA&#10;Ak0QeO7YD1qtNX/dmqGlvRAJnWvtUoFUNV8WQbjpi2uC+PW3P9/64k2xMMRh7Qdul1zqB5lVP3B7&#10;S3TeRGLV1E+pxB3PhKHZB25/6I761qGbIOhV5vH/+4xQGL/OmTgk9Pzz3/78R5JIHrrjg498QuNL&#10;/JRoieeff2DN/seOF7ePl6d9kwgZ7pumwlEIQKCAQKk8aAmNAqd67nz7A2H8+kO//ZnbWw+Z1c1E&#10;GHvjts9/pPXM/1Xfpw81LfzI53eF00KV8geDvw5dfLWTiE1rqD849lwELl4w+NCtmz4S/JRqCcVf&#10;WqmgfQbuNECGB65JqRAEIFBK4Phj+yWy+gkrgH3deKgLKnMcO71JQrC2lESmDz4iMfBNt8az7w/9&#10;9TUth2KX+jNICaxQsgrj51/DRLCyLaFYlLXPIPFqIcMD1ZxUBgJDS0CP69UOiZHGh5JbfWgVibdb&#10;S/jUbTVcKTZmlOgM/KEuV9yHunyx9lCrMH77R377tG+vV3Miw73aMvgFAQhUIqCns3pV0fdI3Nik&#10;lywlRm1Czd/2214dr4OGt+4M/HZhfbnz0CO594AFkWS9cF7Dkds+NdjtNRPIcK+1CP5AAAJtETAr&#10;kZ6LszUEkJNR7LZc7stMerU8WEavoQL5sl5D+9Tg2wqZQIZXCDTFQAAC3Saw8fckCCqRzMStMBIm&#10;zbuRSKUN9kCHbh28W210TkyqJUAdBatbyZ9aH/rtXemdwJJ8CG5a0hUXdolt4VL1f/SHrcRMObjF&#10;q6zVjazfEYPT7eBsnzJzffg7MtyHjYbLEIBAPgHZ5Cy3FSXWFO9oRduhk3kkrTz6yVoevqOlboaV&#10;vb5aoPVqr9zfZK0N2z8pDZLPcndNkFQlv2n/Jsdty4PVYKri+hYva2l9/ybZM77x9/SdSOZruTfJ&#10;a21YY7QazbSD2rCe1z6DRVLXZuTUqVMXLlxYXl4+f/78uXPn1q1b98YbbwxgRakSBCDQKIF3/vsf&#10;S/nP/4vLG/Wivwv/4B+clQqc/tz7Cqrx2GOPrV+/vr/r2QPeP/HEE7feemt7jlx55ZWHDh1atWrV&#10;ZfoYGxu7JDxGR0flT/k3cbRXDLkgAAEIQAACEOicAEHpzhliAQIQgAAEINAmAWS4TXBkgwAEIAAB&#10;CHROABnunCEWIAABCEAAAm0SQIbbBEc2CEAAAhCAQOcEkOHOGWIBAhCAAAQg0CYBZLhNcGSDAAQg&#10;AAEIdE6A+4Y7Z4gFCECgnIC5b5ijcwLcN9w5w1ILK3nfMDJc2hwkgAAEaiCADNcAUZsoleG6Chpy&#10;Oyv2+A5keMh7GtWHAAQgAIE6CfAUrTppYgsCEIAABCDQVQJs0eoqXoxDAAIQgAAEigggw/QPCEAA&#10;AhCAQGMEkOHG0FMwBCAAAQhAABmmD0AAAhCAAAQaI4AMN4aegiEAAQhAAAIJGb548SJEIAABCEAA&#10;AhCohYCoaqmwxjJcmrQWnzACAQhAAAIQGGwCRn0jVS2WV4LSg90ZqB0EIAABCPQQgawkI8M91Dy4&#10;AgEIQAACg01gZGQkVcFYhrO/DTYLagcBCEAAAhDoBgHRU3MY48XympgNo8TdaA9sQgACEIDAcBKw&#10;xdhFYNQn0XDio9YQgAAEIACBNghEs2EzuS3+yGy4DcJkgQAEIAABCDgJ2LqbCjPnrA0XpIYxBCAA&#10;AQhAAAJVCYyOBpHmlMJmNVi+CWbD6i+drWphpIcABCAAAQhAwCaQVV97u1ZqA5eSXhFgo8HyLygh&#10;AAEIQAACEOiEgIjpJfoong0bbY4nzkaMOymYvBCAAAQgAAEIiABHk1tXgDqiNPLGG2/8/Oc/v6CP&#10;8+fPf/CDH4QgBCAAAQhAAAJtE/jRj340po9L9WFUOTpSQWglw2+//baRYTmW9SHCbA75SQ55+Jb9&#10;r8+zqtv2nowQgAAEIACB3icQBZztia8oruhuJMCRBkdKnNZg+SwyLLIa6a4RYyPA5l+jwdEfggYZ&#10;7v3+gYcQgAAEINBVAtFTNyIZNlprVoWNAJvDOQ82Js6cORMJrT0JTk2FkeGuNifGIQABCECgvwjk&#10;yrCZ7EbqWxCOjm5QGvnJT34SxZwj6TVT4dQ8OHpzE69E7K++grcQgAAEIFALgUj+so/Hsu85Mkqc&#10;XQ+OpDexb+unP/1pavXXhKBdS8Kp1yjWUjGMQAACEIAABPqLQPZmpCg6HS0A29ocT39TOc+ePWsU&#10;N7UPK1Li6HtbgJkQ91d3wVsIQAACEKiXQO6E2CisS31zb176/wEyOXIwxGCCLAAAAABJRU5ErkJg&#10;glBLAwQUAAYACAAAACEA2QVSXuIAAAALAQAADwAAAGRycy9kb3ducmV2LnhtbEyPzU7DMBCE70i8&#10;g7VI3Kgd+pMS4lRVBZwqJFqkits22SZR43UUu0n69rgnOM7OaPabdDWaRvTUudqyhmiiQBDntqi5&#10;1PC9f39agnAeucDGMmm4koNVdn+XYlLYgb+o3/lShBJ2CWqovG8TKV1ekUE3sS1x8E62M+iD7EpZ&#10;dDiEctPIZ6UW0mDN4UOFLW0qys+7i9HwMeCwnkZv/fZ82lx/9vPPwzYirR8fxvUrCE+j/wvDDT+g&#10;QxaYjvbChRONhkU8D1u8hmkUg7gF1Gz2AuIYLrGKQWap/L8h+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I67ubiQMAAJwLAAAOAAAAAAAAAAAAAAAAADoCAABk&#10;cnMvZTJvRG9jLnhtbFBLAQItAAoAAAAAAAAAIQCxLJ2cP38AAD9/AAAUAAAAAAAAAAAAAAAAAO8F&#10;AABkcnMvbWVkaWEvaW1hZ2UxLnBuZ1BLAQItABQABgAIAAAAIQDZBVJe4gAAAAsBAAAPAAAAAAAA&#10;AAAAAAAAAGCFAABkcnMvZG93bnJldi54bWxQSwECLQAUAAYACAAAACEAqiYOvrwAAAAhAQAAGQAA&#10;AAAAAAAAAAAAAABvhgAAZHJzL19yZWxzL2Uyb0RvYy54bWwucmVsc1BLBQYAAAAABgAGAHwBAABi&#10;hwAAAAA=&#10;">
                <v:group id="Group 168" o:spid="_x0000_s1027" style="position:absolute;width:22364;height:21526" coordsize="22364,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6" o:spid="_x0000_s1028" type="#_x0000_t75" style="position:absolute;width:22364;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OGlwQAAANwAAAAPAAAAZHJzL2Rvd25yZXYueG1sRE/bagIx&#10;EH0v9B/CCH3TrBYWXY1iBUGhLXjB5yEZN6ubybKJuv59Uyj0bQ7nOrNF52pxpzZUnhUMBxkIYu1N&#10;xaWC42HdH4MIEdlg7ZkUPCnAYv76MsPC+Afv6L6PpUghHApUYGNsCimDtuQwDHxDnLizbx3GBNtS&#10;mhYfKdzVcpRluXRYcWqw2NDKkr7ub07B92qCOb1/ni9W16evrfYfZeeVeut1yymISF38F/+5NybN&#10;z3P4fSZdIOc/AAAA//8DAFBLAQItABQABgAIAAAAIQDb4fbL7gAAAIUBAAATAAAAAAAAAAAAAAAA&#10;AAAAAABbQ29udGVudF9UeXBlc10ueG1sUEsBAi0AFAAGAAgAAAAhAFr0LFu/AAAAFQEAAAsAAAAA&#10;AAAAAAAAAAAAHwEAAF9yZWxzLy5yZWxzUEsBAi0AFAAGAAgAAAAhAETY4aXBAAAA3AAAAA8AAAAA&#10;AAAAAAAAAAAABwIAAGRycy9kb3ducmV2LnhtbFBLBQYAAAAAAwADALcAAAD1AgAAAAA=&#10;">
                    <v:imagedata r:id="rId33" o:title=""/>
                  </v:shape>
                  <v:shape id="Straight Arrow Connector 167" o:spid="_x0000_s1029" type="#_x0000_t32" style="position:absolute;left:11961;top:16060;width:68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miwQAAANwAAAAPAAAAZHJzL2Rvd25yZXYueG1sRE9Ni8Iw&#10;EL0L/ocwwt40VRZXuo0iCwsiXuwqex2asSltJqWJtv57Iwje5vE+J9sMthE36nzlWMF8loAgLpyu&#10;uFRw+vudrkD4gKyxcUwK7uRhsx6PMky16/lItzyUIoawT1GBCaFNpfSFIYt+5lriyF1cZzFE2JVS&#10;d9jHcNvIRZIspcWKY4PBln4MFXV+tQp6c9mft4e6PIVP7+eLc1787+9KfUyG7TeIQEN4i1/unY7z&#10;l1/wfCZeINcPAAAA//8DAFBLAQItABQABgAIAAAAIQDb4fbL7gAAAIUBAAATAAAAAAAAAAAAAAAA&#10;AAAAAABbQ29udGVudF9UeXBlc10ueG1sUEsBAi0AFAAGAAgAAAAhAFr0LFu/AAAAFQEAAAsAAAAA&#10;AAAAAAAAAAAAHwEAAF9yZWxzLy5yZWxzUEsBAi0AFAAGAAgAAAAhAF8bOaLBAAAA3AAAAA8AAAAA&#10;AAAAAAAAAAAABwIAAGRycy9kb3ducmV2LnhtbFBLBQYAAAAAAwADALcAAAD1AgAAAAA=&#10;" strokecolor="#c00000" strokeweight="4.5pt">
                    <v:stroke endarrow="block" joinstyle="miter"/>
                  </v:shape>
                </v:group>
                <v:shape id="Straight Arrow Connector 171" o:spid="_x0000_s1030" type="#_x0000_t32" style="position:absolute;left:16658;top:20176;width:68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5KQwQAAANwAAAAPAAAAZHJzL2Rvd25yZXYueG1sRE9Ni8Iw&#10;EL0L+x/CLHjTtLKodI0iC8Iie7FWvA7N2BSbSWmirf/eLAje5vE+Z7UZbCPu1PnasYJ0moAgLp2u&#10;uVJQHHeTJQgfkDU2jknBgzxs1h+jFWba9Xygex4qEUPYZ6jAhNBmUvrSkEU/dS1x5C6usxgi7Cqp&#10;O+xjuG3kLEnm0mLNscFgSz+Gymt+swp6c9mftn/Xqghf3qezU16e9w+lxp/D9htEoCG8xS/3r47z&#10;Fyn8PxMvkOsnAAAA//8DAFBLAQItABQABgAIAAAAIQDb4fbL7gAAAIUBAAATAAAAAAAAAAAAAAAA&#10;AAAAAABbQ29udGVudF9UeXBlc10ueG1sUEsBAi0AFAAGAAgAAAAhAFr0LFu/AAAAFQEAAAsAAAAA&#10;AAAAAAAAAAAAHwEAAF9yZWxzLy5yZWxzUEsBAi0AFAAGAAgAAAAhADpnkpDBAAAA3AAAAA8AAAAA&#10;AAAAAAAAAAAABwIAAGRycy9kb3ducmV2LnhtbFBLBQYAAAAAAwADALcAAAD1AgAAAAA=&#10;" strokecolor="#c00000" strokeweight="4.5pt">
                  <v:stroke endarrow="block" joinstyle="miter"/>
                </v:shape>
                <w10:wrap type="tight"/>
              </v:group>
            </w:pict>
          </mc:Fallback>
        </mc:AlternateContent>
      </w:r>
    </w:p>
    <w:p w14:paraId="2DBCFA63" w14:textId="330BF5FA" w:rsidR="00631DC3" w:rsidRDefault="00631DC3" w:rsidP="0026039F">
      <w:pPr>
        <w:rPr>
          <w:lang w:val="en-AU"/>
        </w:rPr>
      </w:pPr>
    </w:p>
    <w:p w14:paraId="613BC9D3" w14:textId="6554A176" w:rsidR="000D227C" w:rsidRDefault="000D227C" w:rsidP="0026039F">
      <w:pPr>
        <w:rPr>
          <w:lang w:val="en-AU"/>
        </w:rPr>
      </w:pPr>
    </w:p>
    <w:p w14:paraId="0A301120" w14:textId="73ECA1A6" w:rsidR="000D227C" w:rsidRPr="00B61C20" w:rsidRDefault="000D227C" w:rsidP="000D227C">
      <w:pPr>
        <w:pStyle w:val="ListParagraph"/>
        <w:numPr>
          <w:ilvl w:val="0"/>
          <w:numId w:val="5"/>
        </w:numPr>
        <w:rPr>
          <w:lang w:val="en-AU"/>
        </w:rPr>
      </w:pPr>
      <w:r>
        <w:rPr>
          <w:lang w:val="en-AU"/>
        </w:rPr>
        <w:t xml:space="preserve">On the next screen, you need to select what the HDD for the image will be. </w:t>
      </w:r>
      <w:r w:rsidR="00631DC3">
        <w:rPr>
          <w:lang w:val="en-AU"/>
        </w:rPr>
        <w:t xml:space="preserve">Select “Use existing virtual hard disk file.” </w:t>
      </w:r>
      <w:r>
        <w:rPr>
          <w:lang w:val="en-AU"/>
        </w:rPr>
        <w:t>This is the VM image downloaded above from our dropbox, so select that from the appropriate menu.</w:t>
      </w:r>
      <w:r w:rsidRPr="000D227C">
        <w:rPr>
          <w:noProof/>
        </w:rPr>
        <w:t xml:space="preserve"> </w:t>
      </w:r>
    </w:p>
    <w:p w14:paraId="707950CA" w14:textId="0FDDE556" w:rsidR="00B61C20" w:rsidRDefault="00B61C20" w:rsidP="00B61C20">
      <w:pPr>
        <w:pStyle w:val="ListParagraph"/>
        <w:ind w:left="360"/>
        <w:rPr>
          <w:noProof/>
        </w:rPr>
      </w:pPr>
      <w:r>
        <w:rPr>
          <w:noProof/>
        </w:rPr>
        <w:t>Once selected, click on “Create”</w:t>
      </w:r>
    </w:p>
    <w:p w14:paraId="4EB3C625" w14:textId="61C5523B" w:rsidR="00B61C20" w:rsidRDefault="00B61C20" w:rsidP="00B61C20">
      <w:pPr>
        <w:pStyle w:val="ListParagraph"/>
        <w:ind w:left="360"/>
        <w:rPr>
          <w:noProof/>
        </w:rPr>
      </w:pPr>
    </w:p>
    <w:p w14:paraId="69F084A3" w14:textId="478C8AF8" w:rsidR="00B61C20" w:rsidRDefault="00B61C20" w:rsidP="00B61C20">
      <w:pPr>
        <w:pStyle w:val="ListParagraph"/>
        <w:ind w:left="360"/>
        <w:rPr>
          <w:noProof/>
        </w:rPr>
      </w:pPr>
      <w:r>
        <w:rPr>
          <w:noProof/>
        </w:rPr>
        <w:t>You will be taken to the main VirtualBox screen with the new machine showing up in the far left column.</w:t>
      </w:r>
    </w:p>
    <w:p w14:paraId="75BC142C" w14:textId="2C0A5A6B" w:rsidR="00B61C20" w:rsidRDefault="00B61C20" w:rsidP="00B61C20">
      <w:pPr>
        <w:pStyle w:val="ListParagraph"/>
        <w:ind w:left="360"/>
        <w:rPr>
          <w:noProof/>
        </w:rPr>
      </w:pPr>
      <w:r>
        <w:rPr>
          <w:noProof/>
        </w:rPr>
        <w:lastRenderedPageBreak/>
        <mc:AlternateContent>
          <mc:Choice Requires="wpg">
            <w:drawing>
              <wp:anchor distT="0" distB="0" distL="114300" distR="114300" simplePos="0" relativeHeight="251817984" behindDoc="1" locked="0" layoutInCell="1" allowOverlap="1" wp14:anchorId="243B9742" wp14:editId="614FB30D">
                <wp:simplePos x="0" y="0"/>
                <wp:positionH relativeFrom="column">
                  <wp:posOffset>3004185</wp:posOffset>
                </wp:positionH>
                <wp:positionV relativeFrom="paragraph">
                  <wp:posOffset>0</wp:posOffset>
                </wp:positionV>
                <wp:extent cx="3667760" cy="2520000"/>
                <wp:effectExtent l="0" t="0" r="8890" b="0"/>
                <wp:wrapTight wrapText="bothSides">
                  <wp:wrapPolygon edited="0">
                    <wp:start x="0" y="0"/>
                    <wp:lineTo x="0" y="21393"/>
                    <wp:lineTo x="21540" y="21393"/>
                    <wp:lineTo x="21540" y="0"/>
                    <wp:lineTo x="0" y="0"/>
                  </wp:wrapPolygon>
                </wp:wrapTight>
                <wp:docPr id="186" name="Group 186"/>
                <wp:cNvGraphicFramePr/>
                <a:graphic xmlns:a="http://schemas.openxmlformats.org/drawingml/2006/main">
                  <a:graphicData uri="http://schemas.microsoft.com/office/word/2010/wordprocessingGroup">
                    <wpg:wgp>
                      <wpg:cNvGrpSpPr/>
                      <wpg:grpSpPr>
                        <a:xfrm>
                          <a:off x="0" y="0"/>
                          <a:ext cx="3667760" cy="2520000"/>
                          <a:chOff x="0" y="0"/>
                          <a:chExt cx="3667760" cy="2543175"/>
                        </a:xfrm>
                      </wpg:grpSpPr>
                      <pic:pic xmlns:pic="http://schemas.openxmlformats.org/drawingml/2006/picture">
                        <pic:nvPicPr>
                          <pic:cNvPr id="173" name="Picture 17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7760" cy="2543175"/>
                          </a:xfrm>
                          <a:prstGeom prst="rect">
                            <a:avLst/>
                          </a:prstGeom>
                        </pic:spPr>
                      </pic:pic>
                      <wpg:grpSp>
                        <wpg:cNvPr id="177" name="Group 177"/>
                        <wpg:cNvGrpSpPr/>
                        <wpg:grpSpPr>
                          <a:xfrm>
                            <a:off x="1198366" y="674060"/>
                            <a:ext cx="1189594" cy="358495"/>
                            <a:chOff x="0" y="0"/>
                            <a:chExt cx="1189594" cy="358495"/>
                          </a:xfrm>
                        </wpg:grpSpPr>
                        <wps:wsp>
                          <wps:cNvPr id="178" name="Straight Arrow Connector 178"/>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 name="Text Box 179"/>
                          <wps:cNvSpPr txBox="1"/>
                          <wps:spPr>
                            <a:xfrm>
                              <a:off x="751410" y="0"/>
                              <a:ext cx="438184" cy="358495"/>
                            </a:xfrm>
                            <a:prstGeom prst="rect">
                              <a:avLst/>
                            </a:prstGeom>
                            <a:solidFill>
                              <a:schemeClr val="lt1"/>
                            </a:solidFill>
                            <a:ln w="6350">
                              <a:noFill/>
                            </a:ln>
                          </wps:spPr>
                          <wps:txbx>
                            <w:txbxContent>
                              <w:p w14:paraId="2E4898C4" w14:textId="5A949006"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0" name="Group 180"/>
                        <wpg:cNvGrpSpPr/>
                        <wpg:grpSpPr>
                          <a:xfrm>
                            <a:off x="2300618" y="74589"/>
                            <a:ext cx="1189594" cy="358495"/>
                            <a:chOff x="0" y="0"/>
                            <a:chExt cx="1189594" cy="358495"/>
                          </a:xfrm>
                        </wpg:grpSpPr>
                        <wps:wsp>
                          <wps:cNvPr id="181" name="Straight Arrow Connector 181"/>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751410" y="0"/>
                              <a:ext cx="438184" cy="358495"/>
                            </a:xfrm>
                            <a:prstGeom prst="rect">
                              <a:avLst/>
                            </a:prstGeom>
                            <a:solidFill>
                              <a:schemeClr val="lt1"/>
                            </a:solidFill>
                            <a:ln w="6350">
                              <a:noFill/>
                            </a:ln>
                          </wps:spPr>
                          <wps:txbx>
                            <w:txbxContent>
                              <w:p w14:paraId="10661F15" w14:textId="729484EB"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Rectangle 183"/>
                        <wps:cNvSpPr/>
                        <wps:spPr>
                          <a:xfrm>
                            <a:off x="16575" y="950313"/>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6963" y="569083"/>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16575" y="370181"/>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3B9742" id="Group 186" o:spid="_x0000_s1059" style="position:absolute;left:0;text-align:left;margin-left:236.55pt;margin-top:0;width:288.8pt;height:198.45pt;z-index:-251498496;mso-height-relative:margin" coordsize="36677,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ZRnuwUAAHkeAAAOAAAAZHJzL2Uyb0RvYy54bWzsWdlu2zgUfR9g/oHQ&#10;e2PLthYLdYqMu0yBoA2aDvpMy5QlVCI1JB07/fo5JCXZju1mGbTTTv0QhzsvL8+5C/X8xboqyQ2T&#10;qhB84vlnfY8wnop5wRcT76+Pr5/FHlGa8jktBWcT75Yp78X57789X9UJG4hclHMmCRbhKlnVEy/X&#10;uk56PZXmrKLqTNSMozMTsqIaVbnozSVdYfWq7A36/bC3EnJeS5EypdD60nV653b9LGOpfp9limlS&#10;TjzIpu2vtL8z89s7f06ThaR1XqSNGPQJUlS04Ni0W+ol1ZQsZbG3VFWkUiiR6bNUVD2RZUXK7Blw&#10;Gr9/5zRvpFjW9iyLZLWoOzVBtXf09ORl03c3V5IUc9xdHHqE0wqXZPclpgHqWdWLBKPeyPq6vpJN&#10;w8LVzInXmazMf5yFrK1ibzvFsrUmKRqHYRhFIfSfom8Q4OL6jerTHPezNy/NXx2eORr6UWCk6rUb&#10;94x8nTh1kSb4azSF0p6m7kcUZumlZF6zSPWgNSoqPy/rZ7jUmupiVpSFvrUAxfUZofjNVZFeSVfZ&#10;Uno0bJWOfrMt8dGEA5pJZpybRc2pLkX6WREupjnlC3ahaqAb92bVsTu8Z6o7W87Kon5dlKW5KVNu&#10;Dgcm3EHSAf04lL4U6bJiXDvaSVbinIKrvKiVR2TCqhkDiuTbuY9rBuU1gFTLgmsjH02UlkynuSlm&#10;kOMDZHfX2HVYoTdymiMoIM7MeALG9pECHUql3zBREVOArJAB10MTenOpGmnaIUDYRgBbRNWRwYKt&#10;40XLnihqL7JhDxpwwEeyx/fHMcjiEfAkjEZ9cMZqryWS78fjYDxyRBoG8Whs2UCT+3h0ZOIRGq1q&#10;WGPVggS1PZg8yuBc57Rm0LRZdhv78A3O4FxrSYtFrsmFlGJFpoJz3I2QIEPstGgnTnljgNQOMkgG&#10;QP9pmGAuc8cO+VEY9y2faNLqMBoGYYitjS2y6u2UsIcQYNPK1QnktjiIF5qUnKwmXhD5Qd9KokRZ&#10;zFvSKbmYTUtJbig80dQYwHbvnWGaFuUrPif6tgZ/tCxA9ZIZHUDKkuOfUaLjhS3p25KZY5f8A8tg&#10;yGFtnZDWhbJuS5qmIK8zFs1oM81xsZnYiG1877GJzXgzlVn32u36gMndDLuz4LqbXBVcSKe03d31&#10;uhU5c+NbDbhzGxXMxPzW4sKqBrB1QPsO+B23+P1osPWHWAOv4y28GodJ9BodjZne3N2eTYsCf+TD&#10;Q7ag3OB1NIz9eI/yx0H7dbMGS7wDy111lx1CdkY5ZIfDBthcGFQfxaRez9Y2pOi4666ISAGrizOq&#10;On1dwARfUqWvqETAhUYEkfo9frJSgEWiKXkkF/LLoXYzHmYJvR5ZIYCbeOrvJTV+u3zLYbDG/miE&#10;ZbWtjIJogIrc7plt9/BlNRVgJpwXpLNFM16XbTGTovqEWPPC7IouylPsDYq2xal2YSVi1ZRdXNhB&#10;Lhy45Nc1gghHS+NgPq4/UVk3XkgDO+9EayL3nJEbawjDxcVSi6ywnmoD/IYQFvebYMh5nsOuKob4&#10;u4GeNUWPdFWDIcJvH3YUiI1GQWyBv0HtEYfzc3qqGLC4z1NhjPX3J0918lTWs/1AnioetPjdeCq0&#10;bfD6q3uqzmufPNV/4am+R7YRd5m2yT1tWI0nDpsbGGeKvMSQoKGEC7D3gjQ/DPD8YDzeOOgP/TuJ&#10;RRwNxiGYZhILP4wDf/elYi+7+DeB2mzRxsV3AjUXKXw1PlMHcobBoeC7zRnMmiqnc+ayl2A7eWnj&#10;R1i7Y2nFA/KR751WbOLce9KK/2XMmmr5I0Wthn7fPlszKZSL4bb5P7rjBL/O/1E4DmFGwO8gHPed&#10;8diEvCf+20cIm9zbJ76Hv0ec+L+dmX7rnPXX5D8c9z7/rYt+gv8fRn3fZXwn/tvHwpP//3nerH4w&#10;/ttXK3zftBBqvsWaD6jbdZS3vxif/wMAAP//AwBQSwMECgAAAAAAAAAhABYIdNorIQEAKyEBABQA&#10;AABkcnMvbWVkaWEvaW1hZ2UxLnBuZ4lQTkcNChoKAAAADUlIRFIAAANyAAACXggCAAAAfqygTwAA&#10;AAFzUkdCAK7OHOkAAAAEZ0FNQQAAsY8L/GEFAAAACXBIWXMAACHVAAAh1QEEnLSdAAD/pUlEQVR4&#10;XuydBVhVSR+H7665u665dneCIN2NhYpYYDcmdmAHdhcqgqRIh4GCgkgqICDd3d1wuTHfnOByRVBw&#10;3c+V/b/P79GZOXPqunt5mTnBQAAAAAAAAADwtwGtBAAAAAAAAL4DTbWSy0X1bC6Lw8UFAAAAAAAA&#10;AGgln2hlPRtFpJVdMHtl4RHxMaOqnsWmFwAAAAAAAADAFyG0ksPlllVz/cJSF2y9Mkhm/W9TtP8Q&#10;0Bmrrnfk9pOA2KKCkmqqKwAAAAAAAAC0BKGVVVV15RW1Ns8D+oqtwk7Jy7jpeq9DUuy9M6mu3wuD&#10;Kw8r6eK/jrxw10v2YXQFAAAAAAAAaDWEVpaVVW/Tv5+TkZeSkbfhkGF34WUDpdede+ASkVSw/fwz&#10;9U2Wn19oWRDruUZKeMdezCZdPYPkKrq9NUhOX1dMF5vic0TwTHAJXSmPFBsyBbGZowd232HqTzdi&#10;Sj4M+J3h3+C6rKqiXn+IpzeMqEa77BG5Emu2ZMStN4l0E0mgxYPMcrr8BRKfnlQ98ARVF/zWRWj7&#10;3r2rZimetguml7WGgPOM3oJBhXQNY75VSnztBboCAAAAAADQfqG18rcp2mOVNrm4vmbW1CSk5Wbl&#10;lzl5xQvMu9BdaIXwwovVNTVsduN1lvXlESoj1egKQlkBhqqzTtKVVvAFrazIe/Gbyg0mWY57cWXS&#10;nHukVioOmrW1hGpFLPfNAjI9e/K0Eh/OeaGedh+yyHLNMfkBIWSpCesEh/lm0OUvwKeVG0uJhogF&#10;civJJa0j4Lyw8MQV173oKipUXDJ9CWglAAAAAAD/ARq1Euf3KdraW8/WlBaq6loOkNpINWKtzC8s&#10;rq2t441ZhtkfU7j8nipTHNYWSUTITffXe7d2j1LaVVyfs0lm+KhRI3ssuFnH4iB2jcfDw6Nwfeyw&#10;5IJqSiurs96J9Rs2atTQB4HJ9FYwdWUjuneNzCcU9vYWTedsRGnl0QXKtzxxBbHL0jr12nlQZAyf&#10;ViLkf0TlyFP8NyvFa7jIVlzwPjL21pvEhKcnZLUPjpooel9//J+dOw4aNurU0+AtaoLkOshxh8xl&#10;jxTEKtgpjw9jVK9556qZnCZaWZ3oqLn0MO7MYVdabRs/Eh9ufwWP3OK6opSBPX5NKWPXlXvKKGyk&#10;NkgQcH7xqQvaCjq1RIVb7rj5grvFRlIrc6Ps8F5GjRp03yMeV48vGuvscmrsqFEC62/X1GM3zt8m&#10;hz+xUT3nX66tJz4x15vbyf6zVo8Y9DK2ArFrXS+uwvW/JPeXMNlRjzZrrN0/SlCB2A8AAAAAAMC/&#10;AForsVBSEomTnJgooHWdV5228GJqWlZNTaNWOp9afM7/k2nx66tmvCW18lpIGlHnclgc3IHrrtfL&#10;6kNmtM32hQYviWYu8eAiUiuL1syUY7GJPkJjVKIbp6e5CXdmnPeMRSh6oeRCYh+kVibEu2ouIwZE&#10;09xPX4ioPdNEKxFHatyyFIT8THattiIOgKeVkvNuUz0aRitLm2olPlTyMN4cGnfLM4FPKzthOnYY&#10;45lHHIXthj/fZJcR/Th5S2ep4Jb6Wifd+9FHZy/2KeCQ2yMhtNLZ9ojW5Xf4yGs1ByilVL6ntBLv&#10;h+zBUZi5sghr5fSe9xOJHVtvEL7rnc77xF7vHfLAPyXO6aDG0WdU/6VjB2CtDLbcP/NaIO7AfrFN&#10;73E41soZG83JDgAAAAAAAP8KCK0sKCwP8gsdIU8PTyYmxIkuprVScsnpvbfDE5PS+EcrPW/pKl39&#10;5IrDI9qiCaRWuiYU4Gqmv6m42tzw8PB7y7tjrbyxSsEigupIQGhlUcCUP3oIkvTq0ukTR6wLF1x7&#10;Pcnl4LyjrkSV1MrESnRt40rP9DTNCaOZbO5nWonM14sbvs06qCMbQ86V87RSXZ8YxcS0pJV5YS4i&#10;8ir4UE02Dr/5iVaSk+D1FVtnyb3KK1r7e8+CSsoLkbHeal/8F5f7aL/oKadPr7wktZKZ4zdLfl9F&#10;xD0tQ+zHQZRWPt4tMOvEE7wjEeUVhFZqT06l1rggfcrpY3aQjajSDLz0wZr+Rv4pjgcWnXiRSy5H&#10;J6YMx1ppsVdj0Fjy85oweN5FH6yVOhc9qQ4AAAAAAAD/BgitZLPZAe+iIsMTVu++ilUyIT5Ofs1t&#10;XJi/03zN0RdX79gWFBbX17N4WlmVH6g0aiZVxuQEGanNOIoLPK202j/3RhD+m221uCfWSscjWvpP&#10;0omuJIRW1qUsUW28OrMJS4UlZivPsYknZ5IbtLLQ7/4Y0Zlq54LwQXyuldUf72ovWqw0cw9VbVkr&#10;mUe1JuSRLfe1RLFWPj+/1MAP17gO60c3o5UIndaZ61Vdd02l28di6rag8q3zVPFJclgh87dbLF5y&#10;JIdspSG1Eu/FctesrTrDE0vwKZBaWRGrPJLS2UJxhWa00vHEwouBuMaxWTkIa+XrS6tX3iTqmBmj&#10;+2KtfH1z49pHSVQLBrQSAAAAAIB/G4RWYl9kMuuNTe18vEJuGzslJSTO3W22/syzBVserN98ODQ8&#10;pqamlsPhm+pFKC/Sben82UdPYPbs3mUQX0E08rQy8ZWh5MwNx44fWybRBWslyo9YvXop7nrsxOqC&#10;UiZ1bWWk01n5NcT6Ww66kv7YSOCl+T0kN9IPIWrQSoSKtioqUSr2uVZi25s3udtW03Cq8rlW+hxZ&#10;pLNF/0VkQdyzi1Ir8W53LBQdirUyPdBCSHnt8ePHV8r1/FQrRQ/iXpvnrzzviFevzfKepzj78IkT&#10;2zasue0YWleWs0x0eFpJXbzr8aWH+Cajaa1EuR/tuyveqSeaqNHK8jtrZuHt6R/eMVy8Ga1M8TER&#10;VVt//PixFdLdsFaiwuhl2nOIT+fSdaW+PYhrK4sTdJfOJFpOrAhJKQetBAAAAADg3watlWw2Oy+v&#10;wM7l3ROXt4U5eetOu6ouOTF7zTV7pxdVVdX19fT8L/D/Z934SR/y6TIAAAAAAMC/FlorWSw2zjN3&#10;f+/AxJOX7VZsu7b7jP3lGxZV1TVsNqfJUCXwT1MS9HCnoVcExnCl5uW3dCsAAAAAAMC/GEIr+Qn5&#10;8NHMwsHqkXNCYioWSt71lAAAAAAAAADwBZpqJQAAAAAAAAB8A6CVAAAAAAAAwHcAtBIAAAAAAAD4&#10;DoBWAgAAAAAAAN8B0EoAAAAAAADgOwBaCQAAAAAAAHwHQCsBAAAAAACA7wBoJQAAAAAAAPAd+LJW&#10;Fl84uI3ivn8RKvQxe5WIUMGi2TPp5X+fgje7tz0ooSsksU7b7nrQ5ZZR3biLLpGUhtlbe8XSle9N&#10;SXrQfkfexivNDG/SRT7Ksr06ryPeHg4AAAAAAPDf5MtamS6yaC9dxBS+feie8J21MvHGsN69zQOz&#10;6Sqn7oDwmE7zz9HVlmmqlaG2Vq//Ka3MCLHsvesVXUGFS2cq00U+QCsBAAAAAPiP0xatrMmMSivl&#10;00pOkr+vp6dndGohWf0mEm+sOHRKY/MtqlaZFTx6/50xSwmtZFUW4I1jkoprqaX5SaFkQzCTTWhl&#10;XtJHXAnPqsGL6vLjY9OLUW1pQFByejDRKbOkmlorO5Kofswop6rfQAtayc2JCsBbDovLwhWeVkZG&#10;xedlxuF277cJbLIfAAAAAADAf4GvaeXcTTkEudUshJINl114y9PKIr9Damd9cGGVpIR/7bcaFNbK&#10;mx90Z810z6rHnvrqkGxISRSlle9eOmFfYzNrhvVYlM1BWZ43p8xch9tTjA8W1CLVcZ23GgWgovi/&#10;/upbVsvNcti+4eorlOn3S4fuxim4V8AYpf34kGNeXp281oaDkMrUAZ7JeBffAtbKnhtsyM8BEzVf&#10;jdDKurLHQ9eY4sLB+fKPk+t5Wqm9RGrvASfs4FfV+92LzyfWBwAAAAAA+A/wNa3U3FZKUFaHvfET&#10;rSzd0v2PvCou7uRjqKttFEat0GZIrcx+fnzBPgdUFNOvv14dN4nSSkyI4dIePXp0+qXjh1ykN2Pu&#10;e+yJDaiu3U6aLNdiZbeg4mqeVo6edpxcjuZLzwgsRsd0ZZhYKhFKs1q108SPXNJmCK3c7Ex+Dpik&#10;hepYK+tuKHSOx3qLUPyTk8r7nzRqpfamXHKPNWXveq21IkoAAAAAAAD/AdoyCc6vlezCZZ1/c/MK&#10;oIjPq6L7tBVSKxGqWjVnuuOtTedCsaglk1pZsnXJrNCILMRhLRz2F9ZK3ZUrcuh1CHjXVj5a0+0d&#10;n1aOETlDtWvJTA8oqt+3RIA+xICAlLxvnAdvbhK85rTArw4v3lJbjkorbtTKZdsKyH615cHiR3hr&#10;AQAAAAAAtHO+VSsR6/0J+T3Wkbg598OHNKrDN0BrJXpndmyEpBzZRGllzQZlkUSEmBlPe3bpgLXS&#10;7dq21acd8OK8V5Zl9a3USvTimu5yQ19i9DDxWXwxtaTNNHttZar9ktkXXuJCZXJ4aEnjtZXaUqNP&#10;OsfgZkNNSZMPRcQaAAAAAAAA/wG+rJUl1y2e0kVMkf8jr2QsTBYmxkSVwzI/fWzv3r0Gxq7k4m+i&#10;0PexbyZRKI6/7RJBNhWdf+SJ/8qNeo03ftDQx9TgeCY5zuhncwG37L3pXY/QfXt6p6G2h9OrmWUf&#10;ne3fJqDSlPPXX1Pt5rcfpBFDqHVuV4mV9l52pW/8aTulmR+OuSbQFVT1yPgeWeC4XzQgtnyNmOmu&#10;KUs8YEccv/aybc6Ot3Hz0cZVAAAAAAAA2j9f1kqgzfAmwQEAAAAAAP5TgFZ+Z/R2nYCZbwAAAAAA&#10;/oOAVgIAAAAAAADfAdBKAAAAAAAA4DsAWgkAAAAAAAB8Bxh1AAAAAAAAAPC3gdFKAACAH0BaWlpW&#10;VhZdAQAAaBeAVgIAAPwAQCsBAGh/gFYCAAD8AEArAQBof4BWAgAA/ABAKwEAaH+AVgIAAPwAQCsB&#10;AGh/gFYCAAD8AL5BK5Pza5Nya+jK/wVWXkqVw1m+nOPW19HL/i9ktACLxaJ7/JOU1RTWsf6vHzgA&#10;/OyAVgIAAPwAWqOVAQkVJZX1dAWhXZZpuvej2Ww2VS2tYr1PrOBwOFT1n6DqybX60G2o8BSV0vNS&#10;mbEf6WX/F6Kiooo/o6CgICkpie7xj1FaU6D7ZOoFz9U1zEq6CQCArwFaCQAA8ANojVYetE6fdyU2&#10;PqeGy+UGJlTsdi/Y4prr5JuEq0l5tfOuxW+8GVxVVUX3/h7UBjrVRnpzSVXFeyk2mMOO38fTyirn&#10;RVFvnlM9ObVVVS/u1pcVUtV/iMjISNol+fg/aGVhVZaOzVCburXX0zUMPJbV1cOYJQC0CtBKAACA&#10;H0BrtHKbaapFHlvtUpy1b868q/GPCjlWBWyNCxF2gYXTr8Zb5rO1L4WUlJTQvf8eWCLrQl+WG6qU&#10;G6kVGe/kspicmsp8vSnc7KM8rWTF7g57cJzNrGPlpRUdlGQGbMjbOo5Zkk9v4h8gIiKCdkk+/mmt&#10;LK7K1bEZ5ow2U7mVNW+fy0w2hx4kBgDgC4BWAgAA/ACa1UoOh+sRUcpic6nqOuNUuzJkU8I94lty&#10;JbIKl3EuhFcc9SvBjbisdSksP5+wuspatl1gEYtDr/gN1AS6lN1V5eaf4BacZAZtyds+qfSGCit+&#10;Lyo4ydNKbv7JWr8NhYfFSi7JcTKP4Bb8Z/5BsdrCtl0k2nr+/1pZUp27wWWKXf16nlbiGOZqbbaR&#10;5XL/wesNAKB90DatDAkJiY2NzSRJTU2Nj4+n2nNzc/GioKCguLi458+fP3v2DDeyWCxbW9sPHz74&#10;+vriqqenpx8JuQYAAMB/mpZGK1ffS17xKHPOtYTFNxJVL8TZlqEvRPZUlOal6DnXE5c/ypx3LhQr&#10;F72VNlLlbVV2Xw0LJc8gOXyDlE3CzT2Ow6uyE/cXGKjU5KbR2/qu/J+1srAyR++FpHXNan6npHI3&#10;V2uLrXwtE2bDAeBLtE0rg4ODy8rKqDKTyYyMjKTKlFamp6eHhobisouLC27E/9vn5ORwuVwPDw9c&#10;9fHx4XA4zs7ORUVF5EoAAAD/XVrSykd+hXeS66xL0b105sXIKlz4QnAHo4x6XLgeX3PKLKCy8htv&#10;Lqnydyw1Uefmn0AFbQ4n52jmcdno98TwwXfn48ePtEvygbUyMTGR7vFdOfJ0oWHeAie0qdnczVtw&#10;6On8qroKujcAAJ/x3bQyICAAOyX+Hz48PJzSSuyR9fXEPYzu7u5YLt++fYvLeXl5YWFhxDoAAAD/&#10;YVrSytjsmpW22ZbFqE1Z/jjL/vnbb37sDpfDLryjywzehPKOtTVFl6SCrG+VlpbS2/rb4J8X1M8O&#10;DP55UfQZ+fn5lFZyOBzeffHfhRpm9ZEX8x6WajtwNjSbm1lzj7tpV9aW0ysAAPApbdZK3uXhVVVV&#10;/Frp6elZXV0dGBiYmZnp7OyMG7FHUl8Nrq6uHz58wB1wGa+FBZRYBwAA4D/M51rJ5nCzSphu4aUC&#10;h6NMCjimRaiVeVjIFTgUdf9JWHYpE2+E3lwbYVeVZq4dykndh7IPtT6ssC2RZ1elp6fTW/nbYKfE&#10;P2VCQkIqKohBwdDQ0MLPyMvLw1qJe6ampkZHR3/fZ1jWMmv2PplpUrrElrWm2VzPnH3wiVZN3fe8&#10;AR8A2g1t08r4+HhKJfH/z8+fP4+JiaHasVYmJCS8efMGOyX+rqS0EvfEool7Un0wuPzu3buIiAi6&#10;DgAA8F+liVY++VAieSJa5HTcapf862ksowLUptxIr1/tkidyOlb6VMzLj22+whJ/ObOKsgvPS6KM&#10;/W1NwjH1uprvc8UhPgzslHFxcdgdsVlWVVW1pJX4Jw42S6yz+IcO7tnWMcvkwijlO7+r3PmjpWiY&#10;9rZmLmspN7JmbXokX89m0psDAKCBtmklZZO4UF5efu/ePd7z0rBWurm5paSkFBcXBwYGUlpZV1dn&#10;bW3Nm8vA4LXMzMy+41wJAADAT0oTrWSxuYtvJpxPrDfMR9+ci0n1WldCg0M+0BttBXUp4SWPTmTt&#10;lU5fM4wdvRWl7m423MQdTVp4yT85NW3tyLxzi8s9TOiNfisFBQWxsbH4T0x+fj72xQ8fPlBVfvBP&#10;nHfv3mGnpKr4YwwICGiTWWKtNK9ZZFm3+JtzI2eGtpEgi934Aw4AAEzbtBJDXSKJ1RC7I28kEv9P&#10;7u/vj3/L9PX1xd8FlFbipUVFRVhDqf/b8SoPHz5MTU3lrQUAAPCf5fNJ8OKKeo3rcRdSWTfy0Dfk&#10;UjpL7WLkG/9g/l/mv0r+1VX1ASvZYeu5cVtQ4rbPU/pAKeLS2nemF5KOK3KiNzVZSoUTpcsKXlNh&#10;OxOLIL3dtoN/jmCnxD9BeOTk5MTExNAVPnA7dkq6QoI/SSygrT/x5IIok8p5ptWafyfXslTXmElV&#10;1cE7eACgkTZrpY+PD/4TO6KrqyvVgsFfB/h/aWyW+BfHqKgoSispEhISqMtusHHiRf/oe8YAAAB+&#10;Fj7XSox3TJnQmfjLOaituZjFFTwVZ+zyvq0v3cm7shLF6n4hHy+uTk5KYrFYtcV5WbtHNVnKnxq3&#10;+dTj5L6B7Oxs7JR5fwP8gyY8PJzJbNXENNbK++UzHlTO/Ju5mC63w25meTVMwQEAzbdrJXW7NwXW&#10;Snd395KSko8fP2KP5NdKDHUxpZub2/e9ZQ8AAODn5XOtdA0tVbiRvDus5mwW+obsDq2RupjgEtK2&#10;CytzL69AkWtaCjd89fu7R6lRQE59XZJOb25E0z681DzV+DatrKur+/DhA/458jeJj4/HP25a84Mm&#10;qSD6Tony3TKVv58lNsNc/azp7QLAf55vnATHBtlEKyMjI4ODg/H/1RkZGU5OTvQCEkorqYsyW6b6&#10;/bNP+JBYQC9pgdIPjxkMxp7XdBUAAOAnoolWHnXIkr+XfjyNezIDfXOOp3FkbqcftGnDk8lzLi1H&#10;YV9Ksr5YZWo0p666IsC51EiqyVL+VLvM+ObRyoSEhOjo6Oy/Af48AwMD8Z+tuTEca+WNQulbxTJ/&#10;J3gLK5xHGLvcwD8B6e0CwH+e76aV7u7uMTExuB3/j/1NWknAqirs9UfH2eeIRxF9FdBKAAB+Xppo&#10;5TmnpIkHIuY5Fu6NYx1OQ20Pd288a8HToimHI/YaBdIbbQW5tzen7h6Xf1Wo0k6JE7QQBS9qEk6A&#10;VtahMSnr+5Xck2iyiEq915yyh1LZp6ck6o78Zq3EJCYmRkZG4s/kG8jIyMC7Tk1NbeXDhpLyoy/n&#10;iVwtEP3mXMkTWeYwzPrZw4KCr4yAAMB/iu+jlTk5Oa9fv8b/P798+bKoqKiJVn78+BH/+Q1aWZoS&#10;1Jlkg6E32VB5RIxqWJT5qVYqTOpLtk/xJ/sBAAD8y2milVwut7aO6fgmasze8KVeFftTUZuy/G3l&#10;+P3hZi4+oaFhdXV19EZbAZfDyUxPCw96F3jvRJWtAgrUbDbcz1p4Sdk06K2zta/3m+ioyL/jWPgT&#10;wF6If14QbwduC3gtT0/PlJSU1j/AEmvl+ZwpF/MEvjmLbQbZPrcsLS2Fm1ABgJ/vppVRUVHYLHNz&#10;c+Pi4r6PVuYG9+3K0LYtR8yiaYMYW6+/NdET6z1Mo57DvbZofE+xzSmUVrrXrBrzJ0NWH3+PVhYV&#10;wi15AAD8FDTRSorUwrqxx+N3JnN3JqM2ZUciZ+ThmOjUgm+2HFZNZcKqvhzvGchnVuvDfqUedHkz&#10;tsnvYld4I/hjwT8yMlpNYmKij49Pm5wSU1dfa/XEuKXsMNJZ6trvTPa4lrLIeqCZ673i4uIvnLXQ&#10;Z9ALAKBd0zatDEquPOmScOVt4YXXOfq2kSl59CNwo1MLTzrG4Pb9dlHXvAvu2hG39WCq6zjmgUUn&#10;n6XiRfoOMU7BxSz2l+4E59fKDN8HDEa3m0lEu7pAb+k1B1aPYwwedxSv73dGhMGY8uINqZUeLLvN&#10;orjA6DNae+NheN04AAA/Bc1qpZ511tLA2q2J6Buy/F3thgff/rSNquiAbP0RXE9V5KXW+rDdlaJ1&#10;x1UWfreLC/HxY0cMDw9PbwUJCQn+/v74k2yTU34Z6wDDFU8HnMwc3lK0LAeYON8qLCykV2gBfHi/&#10;8PHhQxseJgoAPy9t08qz/sWPCtl2Zci2lGtVwN7vnF5WRcy2nHtdYJHHwo140eNizknv/ORs4oEL&#10;NzzyjNLqqHabEs7VyAq/6C99+/BrZVmEE4PR+VgQ0a447rf5+x/qK/ceMHoLm4ue7ZnK6DU7nG8S&#10;vDzq2Z6V6rh6xo+oAgAA/Mv5XCv9E6oG6sdJWeRRWRxQuyEefTVaPtW8VfofiHUPzaE31xbqi7IT&#10;dYdy3OXRK4W2psJYMOHq+u/48Dgul5uYmBgWFoY/oi8QHx/v5+eH7e07PmPEwv/W0id/HU0b2FI0&#10;zfo+dLnTyrl+rJ4dOnQApwT+U7RNK2/G1diWYqckYlPK3eVekJ5DPMxi69M8XjvOpcjKlwHEex2X&#10;Gqfhbrz2R0UcQ5dgckvN8+m1lVVGusqdph+yu7N5irBCSA5KCrAQGNrP+rHtqAETzjqH0NdWulfN&#10;6j3L2M7uxGrFESqbv/L7IwAAwL8DLEafj1YmJSVFkex6+HHmy4o1seirUXYp2Wz4nloLg2WL3lZb&#10;yDM/VnZnInoh/W1J3vRXWoA7va3vREJCArax1BbAp+nj4/N9nRLz0PvqKvc++inN5EBi79kmvS2f&#10;GH91nLIJ+N+ULgHAf4C2aeWVmBqrYsTL9hcFqdmEVm50yedvP/ex6rlvFG5faJTG325ewL3h8I7c&#10;EgAAwH+aZrWSx47HWbO9qpfHoKURHO1wNi40CW5cGsnBBfUXFTrXQ+nVvpXakvyotWPqrKeip2I4&#10;HBeR8tvj6m2EuE+IKn/woiqTydUPJ/Naco4MCTRYExcXR2/r+4GFLDg4OOUz8L68vLzwB/hPPAvZ&#10;2PPasmc99if+yZ+9cX9qGP/l6GZbUlJC9wMAoDnappUGkTUPChAvG5/RWrnKKZ+//Xho1TNSK+fd&#10;S+Nvv5fLvQZaCQAA8DWtXGyYOtu/Vu11VTe9qNFX0pdEcZdEoUURnEUf2biAq6OupHffFT3br3bG&#10;m2q1M39XKzGsmsowrV51FpPYdoKxy7sFXNwWtEslUqsrx2kqchaiwnGYGqbR1f/mweBNotmHBnCd&#10;hbIO9Pe/sDkhIYHeyvcmNTU1KCgI+2VyA7GxsS9fvsTt/9w72x77myx06bo7vgsv6nd7urx0qK6u&#10;pnsAANACbdPKIxE1N/MQL6ue0lqp7ZDP334ghNbKmYZp/O3XsrlXQSsBAAC+ppWy5xO77Y5dePn9&#10;s9f+Q/RjF0ZyF0Wh4QaJI88k4oJWOKfXzsiAsPjVdz/2PhgvfOQ7aCWGVV0ZuWFC6Npxvk/ti4qK&#10;WCxWpM7gequJyFGASvm1ET5WdyoqKljM2rSnxpFanf0vbU9OTPznDI/L5aanp79//55yypiYmH9u&#10;nJIHPh3XYGtNx8474zriqBv2evzMory8/Lvc7Q4A7Zu2aeXuDzXnMhEvi51prdS0zedv3/au6qkP&#10;oZUqt9P42w3SuJftQCsBAAC+pJVYX/baZVs89c/OzsZud+FFvkYIe+jZ1LsOfm4hmSMupM4MrN9w&#10;OxCLDrarD4mFekbB30vs6koLkmOja2trqWrq+WU190ch+4lU0nf2DnjuSNkV/rMkLT4lOfmfc0oK&#10;vKOUlBRslpGRkW/fvsWW+U/vEUOYZdBjLccuand6WT4xgblvAGglbdPKTUE1/O91mONQkEJq5Qzr&#10;fP72df5VT0itlLuRxt9+MJl7AbQSAADga6OV2KWYTCZVTimo63044aqNH3UD8rOw4r8Oxzu9eMt7&#10;qg6Wy3/ItIq9rFO2dM/a25vKR81O0SE/5js8MTERO2VGRsY/Ok7JD/4neOxn8viZeXEx8WMOAIDW&#10;0DatXBlYszMJ8aJmR2ulomU+f7vO2yrXt4RWSlxL42/fHs89ZwNaCQAA8BWt5KeGyXnkk5mfn0/X&#10;EXIOyktJy6Ar/zApKSkxfPxAx6qsrPy/OSUPntwDANAa2qaVC31rNsQhXmStC5KziK8YSbN8/vZ5&#10;nlUupFZOu5LG374umnvmMWglAABAG7QSAADgZ6FtWjnbu3pZNKKyNIoraZVHaaWoWR6vHWe6RwWl&#10;lcJX05ZGcXjt2h/ZoJUAAAAY0EoAANofbdNKDdv8eR/YCyPRwkju3BDWwrsRhSVluH3Xs4I57+sX&#10;RHLxovlh7BnmKRGxybj9vm+Julf1ggiifcFHjqx94dO34eSWAAAA/tOAVgIA0P5om1Ym5tWcfxq/&#10;99EHnBM2IZHxqdSVLkUV9Xc90/ZaEe2HH4d4BcdR16PUszi2QXn7rUNx+4FHH2w9wyurqsgtAQAA&#10;/KcBrfyHqC5Kf+QW9Y/fKw4AQHO0TSsBAACA78JXtNL7MIPR0zSYuPXbXV/BlUnf9P0dYbMi5igu&#10;uHjjxo1zu3Zeb3J5UukWVUGqJDteh5h7ygzoM1qYavnecPyNDR498fDz87O3ePAmugBxuZaXDGLz&#10;6IcctZWK7FgDY/82aWVldvRyFaXL1/BncercQ/cIl9MS5/zpZc1xad18R/iNAACaA7QSAADgB/BV&#10;rdTcsEx+8Slc5Gml55NHhoaGTz7m1eYGeyUQb3zxdXueUY1Y1SX37r+tJ1ZrAwGHRp3157+dnB3h&#10;ch9v3yMktSDxjfyEwbjs9tp+dH/RU4aGrz8muFrZcTkcC5dA32d2hobmqeTMU1mEK+5mZWX13CcB&#10;sSrtccXQ8FlwOrnBVkJo5buUIqJYX2Z17Vwx4qZ//FBSzaopzgrEvAuqZGNLrIsMJmpJBdUZ4UQB&#10;U1yD6ioKw2KzPgYG5lTVVeYl4kYfjxdt1UrvG0tX2PDe9F1jum/OiHl77903yo98SZ6QoTuW3fqq&#10;e3cdP3o8dnnhMl966sazhqbPo2FMFACaAFoJAADwA/iqVq65431kgZJxRAWllUHn5+s98EEoZ4u4&#10;XFZxaDdtEzaqWyk76IB9UnGSz18LrNqqlSnWK9X2WYQnEwOimGQfA4Gz3riwSVnTt7Sg6WhlebTS&#10;aGEOmzV0yDDbkIwsz6tis6/UFEb0HbeqqA4F3F43Z9vj9yab17lk4763ngSTq7YSPq3Ep+dr8TKT&#10;63btXGxepY3hnVyEmFV5ycx611s3w7PK8XG8fxMd6uzCZKPKpNemLoGlaWFHztwp5nJRfbnRLati&#10;hPISvNuqlRGOx/poX3kTQz/CiTdamfv8WHhWDSqLnCGnjipzOnbocf0tYcwwWgkALQFaCQAA8ANo&#10;jVYWB5vKa16ntHLaGFnvhFyMzQGt+7FlA3usyEmyPnHSYOmC48l+l3d50eu1FY8z2n/17Lbzcfgh&#10;uX4p6VnE9vXn6NkEtKiVigcrcLX4nbrk3GST1ec/1uBa/qtzWCvfXpm/wZY4wsq6NiluE600tYum&#10;tLLg4Y27mRUVFZWVXG7+eQveGXKqSoounD9jYHDyrPFTrJWXLN9zESp6b/kkNBUv/oZJcIo00yX9&#10;e/+51zyQp5XMigI9NfH+/fv/MVAojdBKqXxyZh60EgBaArQSAADgB9AarUSIfXXZ9KO0Vsr7p5WQ&#10;lNax62+q9zqyQMQ9iXVmm/atY7Pj6dW+BXacs4DatkPy/bPyCqkdVDOLvkEr2fW1oaEh16b37ap5&#10;jliztXyilf7mpyI4lFbWMuuKchOSDx485JmZydNKZln28WO2VWxskmkPvqtWErD8ZmodpbWSU790&#10;dG/f1DrcfHAxaCUAtArQSgAAgB9A67QSFYQ6Mhg9sFb6XdDcaeyHW3Kjg4IRKrVf0XPc6lwWCrE9&#10;M1ZsGrlO2/A7L5dbTgwrOp9atulBZKzXUeHTb4gFSW6PPxSemDU0iKgglakT3+LDbE4ry1MDhyw0&#10;w9p1aq0c1kpfGwNyjWDFldfbcodRo1bG+9hct3+PEKWV6cGBibgx1fO+X3Gd5dXLYZnEJLi/69tD&#10;Ry9U16Ow51YX+LQS1aTesfbAf390M2qrVgba3SAm7xHyOqO558HbZM/bk2beQdz6XSP6vYgqTn97&#10;f/CoT7TSdPfco+70xQMAAPADWgkAAPAD+IpW5gS/jckhS9WexhZpxD0r6K2bvbGxsYX9U6K5IvaJ&#10;XwL+uyov3s4ljGhpI5ySCFO8OWNjZ68QsoEd/ZxqeFaCUGVhIi69SayuSg3EBe+opOe2zlwO5/Hz&#10;IOLpcXX5L55gh+NQq7gb71t84nlhoj+xtrFxfkWbJsG5eXFhQSRRCZlUS0ZkeGkNKzmKaAwNTycd&#10;sSKC7JNdgSozI3EhszQvLi69rrIoIrGA0EqE8pNjcXtiZn5YXB7V0koq8uOpIzd2p56szAx0NDYx&#10;NaspjbcwNnbxDg3ydKqsrzYxeVJD+XJ5Ju5r5R77jWOiANB+Aa0EAAD4AXxFK38GqguSZdeduXTp&#10;0t5N20Lz6EYAAP7LgFYCAAD8ANqBVgIAADSBUQcAAAD830lOTgatBACgncEIBQAAAH4EoJUAALQz&#10;YBIcAADgBwCT4AAAtD9AKwEAAH4AWCvpQUsAAID2AmglAADADwBGKwEAaH+AVgIAAPwAQCsBAGh/&#10;gFYCAAD8AEArAQBof4BWAgAA/ABa0sozZ87cu2/05Vy9erW+vk1vsgEAAPh/AFoJAADwA2hJK+8+&#10;sp/imPWFSD/Jdnd3r60l304NAADwbwK0EgAA4AfQklbesbIfYJH5hYy3yQKtBADg3wloJQAAwA+g&#10;Ja28bWn/l3HOFzLaIvfly5ctamV1+qUDNH4ZJXTjd6EsncFgTD34gq4CAAB8Rmu1sqCg6N37kMB3&#10;wc3G+63fG99An8BgXt4GBD975ff0ufszDx//d8E4fg0JeBdcU1NDbxcAAOA/SUtaecvcrued/C9k&#10;hHFBS1pZnfFBagRDY9dNopLnoTrnZDnZ/n0ArQQA4Gu0VivPnL/K4XDoymeEfAh//CE2oBpRCaxG&#10;HgXMMUtvCYjIrrr4opDFzWKiVCZKqkOJdcje5/1zd096TQAAgP8kLWnlTTO7P64VfSGDDYtfvHjR&#10;rFaenyPGGDG7kK7RRDgZ/Dl0kvDofhtNXtXUo/kCjEnTZogKCTB+7eCTWIEQ89WtDQPHCo0f2PfC&#10;2zAmx388gzFr/c6RjIFPSoMmCAqLiYn1+m2A8bss0EoAAL5Ka7VS/8hpqsBkMsvKyrBicrlcNptd&#10;X8/CjcnJqSbBse4ViJfjr1PGTlMdr7jSM7E0jYlialBYDQquRu+r0btq5Oj2itoaP3XVFRUVlVwu&#10;QmwmLtXU4S1zmVVEkcWswYtYLWotQlkOAxkMA/c8utomuBxiJw1UVn02ktrQoaqWd+slt5ZsYXPQ&#10;O9OdDMbwN3Q7AABAq2hJK68/tOtyvvQL6X+tzM3NrVmtnC7Ye8j07XzfaTWsUGMGY6BjNqouft+t&#10;E8PkXSrWSnEtA1SbJ8FgCBx4kemyn/GLSChC+YkmHRiMgOTnWCtXXqW/0jhM4nv54grZvmLzQSsB&#10;APgqbdPKmpqabTv2X7p6OzklDZvl8VPn123Uw+1YK28HxTqVISqP81kCG82mCMso6L9MquFE1RI2&#10;6VOJPCrQi3IiDs+b0cqnR5U6/dm3pJqd47QDf3nN2GiJUOnGTgzGpP1v7s5nMIY8zaF7NsPf0kp2&#10;fiZFiOIAxiTlXXR7A7dXDujVc31iZmZuSRXVUpH18Xd8iAxGcA5oJQAA38IXtLLj6fIv5K9L5S1p&#10;pabU8A5iyxGnPi8z+ZQk/vbUdDNbw2B07Dt48OBBA3/BX5Ie0fxayVhs9FR/OqNDl4F4+YC/cIN9&#10;lCNPK6uKXUb07LrX8vUpbSnQSgAAWkPbtNLj9ZutO/bfNzYrLS1LTEo2NbfeuJmQMKyVlwJjzYsR&#10;lW3PksdIzJsor/02vSK2BgVUolfl6Ekpsi1B1iXoUTGya04r419fY3Tu/rG0xniRCP7yGqawFpWn&#10;dWcwNG5GJDw9rqqqE1hUY6Krqqp6RUdHA//lnU6sVR5jOR1X5AQ701pZdQVXMasvliPk+/DArAXL&#10;mGyO5+WNqisMShF6dXPdrLkLqpjozo7VVMdHkeTuEXp3fQWD8dfd8E8uRgoyP8j4fVhQNV0lqErT&#10;GT905swJ/Fp51XQT3tQx+2i6DwAAwBdp8ZYdU9upd6q/EFnj6pa00u3kDEaXPg4JuMi8qYC/FDVj&#10;fK8xGH+YxFLLCZpoZZzlVkaX8d5F9FKEiElwSivfnxZlMMYmVaCb6xRBKwEAaA1t08qnz1+euXDN&#10;1ML6xm2jdRv1zC1tFmmvycsvwFp52j/2bj4yzEd38jhCG+9NFlGQ32EVVcl+X4FeliHHYmRRiO4X&#10;kB3ykc2zZrSyJv0dg9HhiG/xgmnDVq1ezBgqFx/3kvFLB9OI/A/0aGWlvhD+WpPMqmYtkOgruvho&#10;ZWZwX0anfa9TeaOVTgeFOnRSKKlHe5UnjtM6HupwjPF7v4w61pIpQxiM7k9SqvdLMnrNNHp7WI7B&#10;mBRahipyooOyqf0Xy4/pPkR+Az0g2cCDnSpd/hpx+8ZV5e6/S84zKETIZLfMaJ3TsZcl+bSy1/Wo&#10;8lLPnZ0ZvV2ii+k1AQAAWqZFrbx9Ozg42MXFpbqa/9dZGldXV7z04cOHzWol/q3X+dau0QNHb9++&#10;RX7wr1p7zCtQ9dPLW/8aIrcdoyls+j6tiVYilG+yS2eoiAZevlJh8LsUt8bRyiiXP7r8umjV5nmS&#10;Y0ArAQBoDW3TysSk5J17DusfNfD1CwwOCfPzf7d05caSklKslRttg65lc69mo40eeSPFtabILzIK&#10;zP9QyX1VguwLkWkeup2DrmShi2QeP21GKxEzT+svxrA9DlMHdXV57yXAGHHb9dQvHTunFdd9qpXr&#10;yhBarTpuoMLqmFdnGJ26vSuubtDKENyvk/xNJjZg/emMnnLRqX4MRtdrcfnj+ynPVhbYdP3hFEan&#10;zc/yfc7Nwr/IMxgjDxuaJlQSO89+ofc7g3HuaTIul8S5bt5EYOubeENXuvsYCdyYYjQHr2BqfIXx&#10;xzADQ8NjWiNx9YDha+/GSXD3fgzGKeePRBEAAOCLtKSVdnZ2+M/MzMw3zUGt8vz58xa0EgAA4EfS&#10;5lt2mgVr5XiJOQJbzLe8zpm6yXiKsKyE7oPgcuSBnTIfGeeg65nobBo6noqOkXnUrFYi5LChG2P8&#10;+N8Z0yIq0R7VriNHjuzUd0F5PWpJK+O8Ln2qlZFr/mJ0FDqPv24ddqgyRs4uQsWb+jImbNw4SO74&#10;88tLRo6cxOg1jh6dLHirJS3UlcGYZuDH5bBmDO35m+hWvOUmOJ1czOg3uYbWyt8dIyuo9k9HK0mt&#10;rHHuw2BceRFHdQAAAPgCLWmlra0tXWqZZ8+egVYCAPAvpLVauXz1pqKS0pKyCiLlREr58vSlp5DU&#10;DEERudHimmNFZ46TXrjFPtE+j/s4Fz3MQtfS0OlkdCgR7U9A+8hYPWleKwsDDToyGB3mXMDlh7uV&#10;sbf13OWFyy1pJSqK7/VHx4V3oyItN/9KToLHPz/ye4dOkSl5igIDdS+8xOt6HRfH6yy6HYQiLXGf&#10;wVOnI8S+P/uvt9F50c6nO3cd6ZiFqoKPd2EwjjuFEQfRhHSf3t1/22iXsaVfz16Lr9CNTbVyiGNe&#10;ns2637v1WpZJLwcAAPgSLd6yc/36869haGgIWgkAwL+Q1mrlPL3jRyKqD3ysPvix+mhE9emo6sux&#10;1YYJ1ebJ1Q6p1S7p1cdfZ4/SvjtZUkNYXGGytKbAKsP9HrkWWRzDdHQWO2U82hOLdjWkJa3kcOqK&#10;i4vLqupwub62CperyEf6sGoriotLmRxudRnRxkGosry0pJyYvWbVEE2lFRUlxcU19XgJh1iNaKqk&#10;nkfErq/GtVoWG3HqS/HGy2vIxwPh7gTllcS+mOQ69WwuuUZTWHX0Jll8Hdg15UQLp3EppqaeTS8G&#10;AAD4Ii1pJYvFYrYCLvEwNgAAgH8XrdVKjR2n90SjHVFEdkejAzHoaBw6k4CuJqP7acgkA5lmcI94&#10;F02SXSggPXeKvI6gmNJEidmTllzUNo89HFG/LwbpRaFtkUS2RiJL1+a1EgAA4D9CS1oJAADw89Ja&#10;rZy5/fSWcKQbRgeX9T6iPRFIPwqdjEEX4tG1eLbo7mdTRBQlll20DshcdNh6tPRSQRHZsWKzJi4+&#10;rXTr4+bgerzW5jC0MQxZgFYCAPDfBrQSAID2R2u1Un3L6bVBaDWZNWRwdX0Q2hSC9ELRvnC0w7t8&#10;iPiySeIzrrpGheZUrjxwe+7GC0qLD6gu2qWycKfSwj2Kyw1m693QuBuwMZhj4fIlraxhcuJyal5G&#10;lbuElXpElyfl1TKJ2W0AAID2A2glAADtj9Zqpcrm08v90VK+LCOzwh+tDkAbAjnCh7wmC0kJLTDw&#10;Tq2x8E1cvOlMbV19k6Rn5Y+S3yhxwvuhvRu93U/hcrlYIs+/zjd4X2aSWf+okG2cyTwZUHLpVX5G&#10;IVyfDgBA+wG0EgCA9kdrtVJZ97T2W7TYGy36LLhxtmPpELmtAiLyx2wjffPQVY/4xZvPsNnsk1et&#10;9M+b4lw0tGWx2FaOniMFVSYLyz54aElvlw/slPE5NQdeF9mUcG1L0bnA1K4CurhARd89Pyr9k/ff&#10;AAAA/LyAVgIA0P5oi1a+QQs8keYrNO/TzH+FJu1/PUFIdoTiTrekGuc0dPQpoZWFRWWCmgf2u2dp&#10;nbQ9ff1RHbN+uOQq5YPu45S3PXj4iN4uH0UV9Vscc6yKONbFXJwzAYRWki975OJYFrL13bJZLBbd&#10;+58n4KLcuScNL3ZsgXnig7pIrEB5H7tgZC/V0M0AAABfAbQSAID2R2u1cuqsLXMeFy/yQPNeIg03&#10;NOs5mkkGF9Tsq/vL7Z4iqrT62ju3NI5JLNrtkjJ/o4Gprbv62RdbvFkz1p0rLCl/FxqrvP7io9g6&#10;o+CKx07EEyWb4BBacjuj3qQQCa+5rnrI8pgvoZXGBdyxWgbqhx+ZFHKvJNQaeyTxPVajdLPY0Keh&#10;mHtSs07Sjyn/fvifkzBwiaArmCxHAc19eGcvLS8rzj+CG0IuSZ19QnQw2z7b9bvvHgCAdg1oJQAA&#10;7Y/WaqWIpMooicVT972Z51Q35yma4YLUnJGqM/Hn2L1+E4XkBVQ3PE9g2sSjyx/QnrcsVYPXIrvt&#10;5jhUCm166PIyoI5Zv2bvte3OGRdCOPcjkW1zz63Uc827ncfd753STWTbzpdxB96mdhHQxS2bnMOx&#10;Xx59n309i73NJpHD4d2+U7pZamwKWVopPtIpoirzg6uOjs6y5ScrWcjm3IGQXNwlZeP262wOKvK/&#10;b+4Vh6pS9+Iey1cnVNSi4vdXjZ5ZnNK561fEYX1Yh9t1zuSQW3tzk6ismT24UStZNerjur9NId/z&#10;iOqd9shfC83WmtZ9mtJs/b3bxEYNUNHRufcerv4EAKC1gFa2htdG56Lo4v+DU/vPpFbRZQAAvoHW&#10;aqWYtOo0CcWJYtPHLLyqcCdzlhNX1R4p2yNZs+ohaocmiyjPOfTMLYV7Nxwd9Ue6r9Cip5zpDhyZ&#10;O2kLt11h1tdHxaVN0Dy28jlzy2vuQV/0yLkZrZxrlX0xG8294d5X+eCZFKaeV2pnAV3cgsu95fYu&#10;tQg8n8ldbpPOxpJI06iVC6cKOnu5zV20C5fro+ylttu5n9PYZx2e+8Fu8DjhbCb7+V7hBz4xO3VU&#10;/DIQszK5l9Su0lRHUSHVD7motjBh+LAZRdWsbK9TKw5ZRD29MF3PA+/j0UpBnlbWV5X81W1lAVVB&#10;KOnNqRFH3pnrjL7+inhV4zF16p3gAAAAraUlrcyJsmf80tE+shCXXY/qHHpG/bb7X6E8L3i5iPD+&#10;IwSHrz+8v16deNMaTeXjYyv++GvIKdN3bK+Do+SX4D4rF2h5p9OLKaqSfRmMTgYh5LX4BZ4Cgyfh&#10;bge1xa57pJLLG7FaOfHSixiyWLDs9z7FVUwFAdWwUrLha1Snves1YC+TrrVI4g25XU7ULmpcb+AD&#10;OTRrTNdlm3bjklNgxPldy3ABM+uIFcp8PXfxziP6e4eJLc8urUX5H1cuXXDkwHblhYdqWag85qX2&#10;shVH9FbP13clt4bJ3Sw5RtPwA10DgH8HrdVKCVk1cRk1EUmlqaLyI6RXCR4InP6YpWKLxux+N0Z4&#10;hoDKBsug8scx3LMBaMdrpPMEzbBDchas0er7sFDi1U/esBY66DHTnqvpiJY+ReaOzWjlbKvsY+lo&#10;zr23veT27Yuu2vWhRPHME9yyL6ryT8mdix9/OJLKXWyV8olWigy4Y29vf2ejxmHbGNudCwzccSuX&#10;xRzRVyvjo9ni3WYuV/a/Cry961XhViGZD9EecmKzcHd7W6tpf3aN/ug4f/1l3D8t5MaENbeIdvuL&#10;8upbDddOpxyRfxKcWVnc54/lPK1M8Tvfd58PaCUAAN/MF7Sy47rDfZQOV7JorazKiyS/oOzDU7Fr&#10;Vr174ZX+nqgWV7P83e2feAaQ63GjXjzFje+js3GlGq8STBR+MurL9ysM4BclrJUvq1Md7O394gjP&#10;Rune/SfJEAWvg9OPP8V/J3rdGT3bkP+NQ+8s9+jcfTh52zPipWcFnlJS2vhvVm1F/z/nZn16cX6z&#10;WunxnvhwPWMLuRz2M9cgchKqIvCVL6um3MEr/p37M3t7t4I6FPfy1h895zy2t89Pi/SPysCdasoy&#10;HUNzie588GklBeverN6vY4hzSfG6M175GtXKj++BgdeDUt9e1tZ3TsTVJ9sGOaeW31sh6hBRif9h&#10;j6gPo/ZxefO8LZsWglYC/zZar5XqONgsxaRVpkkoThJR6qtyTu5W3mBlfQER2Tn7XVzjuLeC0H5P&#10;tPoJmmWDZM3Y43TtTW09uFxuTm7R1IWnpt2tlDTjypojZSv00L4Zrdz+tGBPEndzSFnXaVvVb73Z&#10;Fc/C1Z1x9bKnXTsL6m79WKUXy1prGsVubhIcE++wT/PYM1zg1NcNH7IuHxWsXbfg2PIl9aVZPUUM&#10;Ji00qCz0mqOxjepMkEVrZfoHw2kXG6dZjDbOdCd/A/3k2sr6KsHB3YKyqF9N2V6nZxz25YJWAgDw&#10;zXxBK3/b6nZJYpS5Xxqlldkh5snEi2Fz5KSX5qIUjc6/bbbLRIHH/+g1ODALme1ZaJaMCt/umXvJ&#10;F6++YeH0uBqU439t8hFPaoM/EewM/z4jRekKyf31AsLKV+oRkhkjGlrcjFam+ZiMlLrEp5XMQ5pT&#10;smpLRnQTSa3g8LSSXVc8sL9qWjXVh6Y5rRyx8fpLVBE/feKU2vqaob1X5xFL4xcLzazMienwe/9X&#10;KUVx1pvm7rRuHK18d0XziC3+G//Ddd3a9LaBL2hl7gebsWM1o6JTGodKMJyaQ2Kd7n9IP7NQ4po3&#10;MZRR8HjNIe9CVeHBHuRPO+fdCi513AzrrbvM3gWa7ACtBP5ttE0ryaiJy6iKSipPFZUfKrZ0/DS1&#10;0RLap56X3HyPjngh3adIyxbJmyHB8+lK2vrMeuKV3nctno1Y/UjAkDP1HsKZZoQe2DWjlc+jK3Te&#10;1ejGI5nLr34Zt3bwwgvC+rb9Z5/8dfzaGZZhunFcbZ8K42chn9yyw6eV+P8+7VlqHA6nxnntEqN4&#10;XD+xTET94BP8LXNToYvmtfe45Zqu9OUA3IXjsWd2WiKtlag2T7pDp5TCWtxuZm6U9NZwlL4nLk8d&#10;3u2TW3ZSjHrOPIXbI59dGDJpFUKglQAAfDtf1EpsJ97qq2+7kFrJ5dZek+38yy+/MBijvQtTdMaR&#10;XoVeq242x3/5mexcYx25rkOntCLiS8zl2FL9pz/rvHlF7MuB45fTFRLeJPgFmUmOH8v4tVL9mCs+&#10;333KfS0SC6Xxp/PLL8r7LLlJbkNEZuD2lzt6WIVmYK2UlFyCqx/Oii81bcMkuP0OZTfmZ1opdZkY&#10;vMx7OUdrz9/XSor6Wpeev/yiom9P/WDLjbvf8Zd1+BD4tHLFcqtcPq2UuhrtKn/wBT4p/wd6824H&#10;84/UAsAP5xu0kjBLMWlVUSnlaRKKOKMU9642yTnqiXa6IR07pGqKRO6isetsz956bPTIDUd0wdEx&#10;J7Mm3uROvImoNKuV1Uy2jmXG0gjOiij23Fc547ab/zX79IRdVvO9C3HLohCmjklUfn4Bn1ay89KS&#10;+S9tqassiiNIZ5NdSvMyCyqJOY+qvPjiGrIjuzaF7BGXU47qK7Jy8S+/BFxuZQLZnFdag/+3zybL&#10;pXmpRRV1VAeKivx0YkFiGiHLiFuWnVxSRWy2MCPp09+BAQAAvsLXtBJdmCWnPXfGoWdJ5zRGRyYX&#10;chBarTrrC1r55n0k+dUVR33v/ZSURYkOnkqXSb6glbJb7+KTTc/+5FrI19c2yh12ID8Gk5l77bFW&#10;ignNwpX4+Azq5wI/XkcEeVq5unu/shoWTyud96i5Vv0/tJKkXmXiwgT8oyrt3ejRw/OqidFL87Xq&#10;lFaGnlc4GVCkJzOO0so7iwe5NfzAsjmzUuX4E/jpA/yr+DatJCIuQwxbYr8UllAZJ7Ns2gandTY1&#10;8624svfQlOtozJmKodsCh2zyGqLrNfxg0uiLrNGXES9Gts1oJaagon6WWfq8IObiKMQfjcA6TePo&#10;oIgEPqcEAAD4ifmqVtbmPBnFYBx6lnFtbu9AJgvF2A3rO7UFrUyNtly91TgEVyviPF4koYIwC81b&#10;78huPxlBttsk592hngH8xNniC1pJTYI34bS2hnsJVayaOnFGfCo9Cd4s1RmWciuv4EJ+tOso6d1M&#10;DlIQGPcoJB8VRCvJza1k1ykPnBRTit5ZnRj/mVaycsP/6CNaVY9Q8fM5Ky7i3d1eLdYmrUwPcrCP&#10;JdsirZS23C6O81BVV+EJZ5nPFcUtV1FdwYoJvTKqWBH3V2659RoVRogLz6F7IAST4MC/kG/XSiq8&#10;qy0ni6iMVD0ifjxJ+jZn0hU0+jwacQ4NbyH3bZrXSkxVDfPci4zZjzNknYuknpbJORfNsko+YhOW&#10;mp7JabyqEgAA4OemJa2sLIi96J5Mld0f3/JOrKwpSz539uxZh+Cn1rbp1aUu9yzIhanWL4mrdDLD&#10;Xz2LKkeI8/buTdzr7C2bSiwlKW/OPiOuBfoZSXIjzgPzJq4o9Plj4q5PrFAWRnH5xU6GRPtl6xB2&#10;2hsbH+KOlk+ptLNzoosIvTA1jE2JMzd3oevNkeRjT2zx1kOqavXA2sjoxtmz16Opd7qleeOFT3zf&#10;O5vYMCsLz5m/I+e/ku0cX+O/M30f4qWpRTXvn1jiVYKSG//heBQH40U0QcQ9VJxQ26upheQIY3km&#10;veCsSTETFSf40LWzZx+Ql1cFuZnjsk0orcnPrIh/X79MqkaQFe7h8KHpTUIA8GNprVYqq2s2EUq+&#10;EHPiIpLKwmLyo0Q0hy20nHSydNx57nADNPQUGnSyaYYdyDR38KC32xxcLreorOpddKZHUIJ3aGJa&#10;Zk5d3SeT0QAAAD87LWkl8M9xYtcKfoq+94vROCzm9o30xjG6evs+uR0HAP4DtFYrg0PC1unuWL1+&#10;W0tZtW4rzsq1m5ev2aaz+fTKPdeW7b6+dFcz2XviVmFhEb1dAACA/ySglQAAtD9aq5UAAADAdwS0&#10;EgCA9gdoJQAAwA8AtLI1VKcFTRU/Sz584/twYcuMLY9a9z5IVp30tAUtvcuxON57zORp5LNAAABo&#10;BLQSAADgB9CyVlZeVlO/ZuPo7u6+cbHas8/vS2kNzBKFzh1TiWflfJSaMo9q+zrBt2RWGuD9Ot45&#10;ecSjyUNwGsl9dlj7yJfug/kbZC/oPYIu5rpJqehWJfv1HXqglVr54sTc/Y7UzdXNUxRweb6eCVFi&#10;lu+cPs3W2d3dN4IyQ3ZNqfzYLlut+G6sZtWNHCCfVEnXmMWpHX+Vyq9FKjN1qI8m0Vtfx/T/+cZy&#10;APgJAK0EAAD4AbSklalvDccvsadEqiTCWlphS1153s5rnmZnj+np6VFvBywPtsBlvfvEvY+vzO6F&#10;pHnv3HUzy/8h0ainZ+KXURJtP/jXX1br6jkFfnxw/wGqzN130PCNoT5eGpJB3Iac99GZ6HrhgunT&#10;MGKLBDVHRnR5FU/bJLMkY+/Bu3XECxCR9c2rMeW1zueJNfQe+l3ZrDhOTEPvxFW8KNZ+L2674eCP&#10;ULX9nfPp7pdxNSan8vGto3qnbxErczlnjx+MzSNfgvh1mtXK3Tb7ib2EZ9WUJPpesgkllhYFmLlF&#10;JvvamL30J45K73EtKtmmPFJk9opjl+8mPb8RWk3c6Blid/9VfAXRn2SrooJbMnEkia6HjwXzXeJf&#10;V3RmvqSv2ebPtdLl0W289Yf+maiubOfOqx+fXRw6fNwGPT3H8FJObZlQd6G0FoYzAeC/CWglAADA&#10;D6AlrXx9cs6tJLqMe82dJJ6TG9dxgGRIbnl5tKX6gqN54Q7jZp1lspHL9ulXniWc05628awb7loU&#10;YBSXX4uqkheoKvONVuZpasxDhTEdu4xwSapCKdaKywwqU71EJIiX2RR57J19yJ7YDwHL67iizv7T&#10;fjHUS3oqj03pFlpSg6pC1bX3hDocn3v+HUKcJw+8UxtGK/MC70rvf8ZE6NyaecahyVtFe++yi0GF&#10;zweOEX2XVuV5e/0etwqslSf0d8XkfrtWdv1DPLiGiZIdZdYYpHsbiugSzx5Hqcbax5/6GuqOWaCP&#10;UL3jsv7WMbm80UqfY/K2JYTuPdqicf51PtGfRG7pQVICmRdmdT9isFFXV1dzzeGcGuRutH0zXvHV&#10;zs+0csSt1wmoMklLQb6iMqdjh09GKxFiP9Lu5RkLd6ACQCOglQAAAD+AlrTyyQElPq3M1RaZloS1&#10;UvoS6WXFC+doPDVYtOexN8HdrZqHbc5pz/Inu5amvF8/R11eXn7YKMG0z7SyW+9ZVcRDF7MU5q/3&#10;f7hr9aMMYp00syWNWkljeWyT4OjJVwMKil8enHErOuz2qlNOUR9sj45ZewvvMzq7ijcJbrLyTxP3&#10;17jR9JDGiivOW1UFyA2kTNA5hf+KeXFp6iniNeVt4UuT4HPUF/h/ppU6D8jRVreN+54mfk0rUydr&#10;HyMLFfulBsSRz/6xXK+2/uCRcWLbic/z8kLNw0YFkS/xZygvP90xvXES3HD97JeFn2slSr47wyKY&#10;/CQBACABrQQAAPgBtKSVMc4HZM5FUO8TY+W8kZo2t7JRK3PmzdZ6dXbpHb4LLmmt5LAWDf+Lejb2&#10;oSVf0coA093LLcgXZDenlZhkj6sS2x3ZNaUD/9QREJkVTr7PsDYrK+HOjA6/Lgh5Qmul6dq+H6p5&#10;N62Ufg+trDygMpx+9WTW0zlLDvFpJXvG7EUhf0srkcT6o9RzJI3XDvtITvA/Oayx34F49jhBM6OV&#10;tFZeXaHm28xoJffF9t4wWgkA/IBWAgAA/ABa0koOu2jZr93eZJXh8lrprjf8awmt7LQB16Me6a66&#10;5F6e6PPX8CXVhHxl2zl501rJZemPHugUmpf04nzXfoJp3MqNnTsGp+GVmtFKVqr3UGFdvKuzImPU&#10;GrWyat+gWdRk9cnFcpbJLLzNWzP+Ujn2DLd4WBniY+WwWUPl9pYEG4osPY4bi5Ke9VK/RjxTvODN&#10;HcfA5rWSy5EUGOmV0HiB45eJcdBTNSTeVWOxRm2vbSTWyi49h1fWsbOcd+je8GCneI4S34rYdcvH&#10;D5rxmVaGGi1drO+Ma9me+rqOJQgFTevSiV8rNSRnBpPvrCmIc/5d9XYdQurjFSLqGx5Z3oxW9nz6&#10;MR8lPhebuY/doJWa4jK+lEmyqub89Ud0ATzxHAAaAa0EAAD4AbSklRguh/0+0A8Tn16Mq+Ro5QFv&#10;XA+Jo6aDmQXxxGI/v4JKVmYc/aJBVJv3zs8vLD49LS6UkMOa7AA/v5S8opjoGFRfHfAumk0MgdZF&#10;xBBDnUUpoXj1tLB7W6+4E+uS1OREUJuNSS4gG+oviw17GUMcQ3VxJrWopJY4hJToIL/gj7hQkox3&#10;ggkpq2clRZI306DaD3HEvHB1SVZYRjnicj8EvyutIe/9aRWsRGqL8cSHw64tDwiI8/fHDTHUy9YK&#10;kvGRB5RVZMelF5fnJMblksOJJYmpxdhvmdHBfkHh0YhdHxiA14nOTIrOLG18CFDE/Y3bbr0li5zs&#10;j8ReskrI9yhSlKYkFTTc+I3hcoLfRwQH4w81qBhvg8309/vI5KCqPOLDTy6qq8h/Nk3XlfoXAQCA&#10;gpEOAAAA/N+Jjo5uSSubwDcJ/p3I9O8jorFu3brZG7alUO+nbg5mRXyviRuL6Dnp9kHhipnK996m&#10;07W/QUV2lJpg7+hKsEoA+AQG/l4DAAAA/s/ExMTgP+lvYgAAgHYBTIIDAAD8AL4wCQ4AAPCTAloJ&#10;AADwAwCtBACg/QFaCQAA8AMArQQAoP0BWgkAAPADwFoZCgAA0L4ArQQAAPgBwGglAADtD9BKAACA&#10;HwBoJQAA7Q/QSgAAgB8AaCUAAO0P0EoAAIAfQEtaqXIhdtWjjC9H63ZCXX3r31sDAADwfwK0EgAA&#10;4AfQklaufpxlV4a+nB1PsmpqG99JCAAA8C+htVoZ/jHy1JlLx09daDY79ugv0lnbyujt0i8opF7U&#10;DwAA8B+lJa1c+TjLthR9OXquoJUAAPwbaa1WHjt5nsvl0pXPiImJl5BVb30sH9nRawIAAPwnaUkr&#10;dR5lWRYjnCdl6Lp3qM6e41TMY7OflhHtOJudW9RKD6MT8yj2OX1ZPOvf38K9IrJr6DoAAMDfprVa&#10;qX/kNFVISEx67fW2oqISW2ZObm5kVAxuTE5ObSKOX46JqRW1NX7yErwOHjwaXlmHy7529w8a3Cmt&#10;zRVnMBhLjKkOraG+Iv/gwYOP3hfQ9WbhMM1OH8fdMCE5RAOXw75ocISo33xM9kAo3oVcftDON5lu&#10;QSjTzwS32AaT65BUxLrjFrfocqp64/wxciWaxx/K8Eo36NqpOKoTAABAy1q50DLLqADhPIwrP/DA&#10;ife1efFlqFlsmVEBFy9a59i8Vjocms8YNPVDLmJWFZ9fK5FaSrc3C9N1Hf5+9UqopOsAAAB/m7Zp&#10;ZVZW9s69h51d3fLyC1gs1n7948tXb8LtrdNKNXEZOsbNaWW0uwGD8dvjggpcvrpSntFPIqPtWlmb&#10;F4PXWGwUT9ebg1lRNGfFTbybsyukB0ybV4WYDtqjGL3WFqDSeWMYygccmCXxXTr9cuh5TIL9TkaP&#10;cb60o+aID++FN77iYThVx+Q+P4Jb9rlm03WCSGkGQ2wzNRybIzmit/y2O7gUarVn1rVEshEAAKBF&#10;rdQwy7qei3BckysMHjrzvkIfvA57llR+PZeLFy23b14rtWRGMkZIOb54Q1VfH1JkMMb7laLMEBvG&#10;r10fx5RbHFAbI6K6YsUCpYm7limOwV9fapo6F8zfpAdaju8msHyFymj1bQl5Vdd1pbr2G35i+dLB&#10;XTruPXv7gN7c/oz+Vz/mU5sFAABoibZp5XM3jzUb9HA5MSnZy9vX3cNr09Y9uB1rpbykopi0KlZG&#10;3pdgQ9RkZZSmS8ksU5DcN1v22DzZC1qyj80tya1+QotaqbplvuLU7p0muGaWprnr/8JgBKeWfTRd&#10;zWAMdMgqXI47TNSdqT71z04DzEIKPS/Mww29hk8RFd1y58QyRm+BNISSbirgRt8Maj+NvL64ksEY&#10;51edMxkvXnwft+zWGDFETCMv+s6vDIZ9ZA6KedyZwVhrlcLlMI8p9FZfrTOoTVqZ8qAn7n/SLKus&#10;nlwEAABA05JWqppknclEOG/zmdceP+N9l9oFRAcW1J3J5OJFi2yyqpvTSp/but074e8kgjmXfOtY&#10;HwW6MjYZB7voy/zWc0JF3P0eDMaOWy4phdW4c+NoZW0E/qZd/oiYhxEa/uf8Ew5YK7uPkcBd9g7o&#10;xZiJv/wLdUYzRgvTc1YAAAAt0UatfOFhbGr52svH4NzVxUvX7t57WH3Wgrj4RKyVHrvWbBASFJdS&#10;FpdRJb4EsV9Kq86Ulr40Y+pHA52KpCeoNgBVuaJKK1Rm9PyZI7VZfr48WrlNfegIaa3mtVL0FP6O&#10;XK0wUEzrFP9o5dOvaCV7lVx/Rj/xzLI0vFTo4EvcdHK5SK8pqpmeh7FWBiaXovxXIxgMxcuB2WY6&#10;nX9bU5Dl1DatREh6VAfcAfPbgHHVTA7VCAAA0JJWyhll6acinOeFnPO2L3haafY+zqOYo5/KxYvm&#10;PGpeKykqE9/+3pWwS8eY3HXqEybOnj2dwRh8kBjCVBUa1PFX/CXKmLjCtFErE5/iQqff/qCYvtcU&#10;tBIAgG+jbVpZWlqmu3X3ijVbsrKyq6urKyurcJXFYmGtjLQ5Umi0Yp6YhJg01ko1BWmFG8rjsnxN&#10;64tduRUWqOgWyjuPMo+jNH2UvPf5U1tqs/x8WSuPLZ3WW3D6l7VyvNqa1mul27HZ+HtXfqkhIrWy&#10;kw6xF36tdIrKpbXyiOXvDEb3foOGDOyD23/vNdGp4WfBV7WyrqIgIyPj+kYp3K1Lr71wERMAABQt&#10;aaX4vSy9RIRzOYW13ew5TyuPecVeT2XpJXLxIjWL5rXy3hN/qhBvooO/cz5mV6c6E99RjG6jYljU&#10;ElScn3Vw7vC/xkxjhp/tQmllfYwcgzHlVCDdAyHQSgAAvo0237LTLFgro85qoMczXOQGSIrJi8uo&#10;rVCVZVW84pabofxLKF0fJe5AMbro4xoUthKFLH3uYk2vyUfuR1cGo/PlCOIi8/1aQj2mzUd8Wrlz&#10;9qhxilu/qpXs4iTc8FWtzH125M8uDMklJwvrEGIXL8GLpU/WILRGsssExa3F6c86/sK4E5Ra+vYq&#10;XnLKu5Zera2jlWEPonPJdavjJRmMX2abNXyxAwDwX6clrZxqmLU+DuFsD65Y+zRm7nU7Kpu8MvWC&#10;KtbFcfEiBbPmtdLmkOLQSeJqasrjhvR/5hZBXHxTl6jcnzFMZCWxOOW+yDRpNTXFAWOF/SNzOOxc&#10;lf49JojIHLz1PCPyiUrn31RV1dTUxNaccQWtBADg22itVs7QWHz52u0r1w2vXLtjcvuunbW1nflD&#10;O5P7dkaGdvdvmZ3eV7R/CjoxPHHZb2pTRcWkVddPl0VV9ijbACXooUhsk0tR8GL0bgEK0EJ+ms+d&#10;H9Hb5ae+/MGOmb9OmKGnt3bQ7yPuvIqhtXKsip6edt8hIs8i8mvL4+U6/Dp7+fqtC/CSZrQSsaqt&#10;1ksyxirr6d1JSPEU7/vnAr1dh+ePxr14WllbFtijSwcGo5e2rh7montyUbB1n24T1+mtGz5kvNXH&#10;PFRffXurnNCsZcvUJ0+Zod84xNiCVk7TWEdsSE+PvGCJTyszfEf3m7AKn89i9UEzd4d+8a5MAAD+&#10;U7SklRNuZS2NRl+OlOmXJsH5Kf9g9CeDsd05l64DAAD8k7RWK3kTMVgZLZZooCgb5LQPXddCp+TQ&#10;IUG0ezja3gtt65KxkDFdQFhUSnmvhjQqNUVJu1H4ShS0iBTK+Vgoke885D2nea0EAAD4z9CSVo6+&#10;kbUgEn05oiat1coA8+u6uidT6BoAAMA/y7dopYGyBDfoODKbj06IoH2jkF5ftOk3tO4XzmrGO8kO&#10;coKiWCvv6kihwtsoZjMKXkILpc9cLJTISwO9nvXcCbQSAID/NC1ppcTlRKWHqV+O7KWoVmolAADA&#10;/5M2a6W4jOo8wWk5V+U490S4BwajrX+iDR3QKgZnGaNai3F+TB8hEVl5SVmvgzNQzhkUsY4Yp/Qh&#10;RigpoUQeM9HL6c+dmnluJQAAwH+HlrQSAADg5+UbtFJNVEJp/9SRBfrdOPs6oQ0MtILBWcKo1GA8&#10;H9dRbIqIsJjCenmR0g/XUeoBFLIc+WqiN3OQ52z0ahZ6OQO9mI6eq39ZK0sqWc4hxXqPM5Ybp+62&#10;yXz5sayihk0vAwAAaBeAVgIA0P5os1ZKyKqJSauKisktEZzwVKxLgiojTYnhL9Th7Og+YpOnCYnJ&#10;yUnKvT23nFNwnZgB919IDFK+msV1n8F6rlbnolhiIZl3V9jV1oze7qdwuFzXkJJzASVGaXXWRRyb&#10;Eu6jQs79tLrT3kWekXDDCwAA7QfQSgAA2h/foJWEWYpKqUwTUxATklCeJKg2cbL0ZGEBYUkhUXlZ&#10;STnz9erM7AcodR8KWYbezOW4z6hyVky+OMVp9Uh9tTFrZMZpiU40NWlGKzkcrsuHkisRVdgmbUvR&#10;ucDUrgK6uEDlXHCZczC8OgwAgHYCaCUAAO2Pb9NKYiqcGLOUUhaRUJxGRk5Sbp28qM/ppdgpuekH&#10;UNgarrdm7ROVyFMTLygPni44cfJUCUERmakiskJiCsYPm3l5Y2JezUHvYsti7qXQnMthOaf9Ca3E&#10;VQP/lBsxRRZFnBM+hZkFFVwul14B1b42vUKRVlRDt30//M9JGLhE0BWSBC8bYmeGVuVUPTNAa+mK&#10;XZctMv1MxRbt2nXtNbyiEQCAVgJaCQBA++MbtVJCRk1FWm6luuKm2UoH58kbrZT3ObW4LOoep/AG&#10;StuHwlZz3s4vt5d30RmkITRBQEhCSFRumoSSqJQKllFxGVVj02aurTQOKLqbw76fyx4y44iyvuUR&#10;H0IrjfK5Y7QMJi+9ZJTHvpbCvOgSz2nUytLNUmPJB2eEjZuklUY8M/J78qlWcjOe7ZXYboJLhTEv&#10;RAVmVSH09vjE66/icMu9derEa9EAAABaDWglAADtj2/USmlpJZtFQpzq56jSDpWZo+JbKO8ESt9H&#10;vErn/TLum3mV9grWc/tPFRQRFJEVkVTCNikhq8Zb3aQ5rVzjkHMzF210COsuvuN4aME+79QuArq4&#10;5Xho/m9TN+9wj7+WxdG1TWZzeG/W5mkl2i499vGHIr9Hx4YPHz5ykHJicf2JOcJ2UfWc7ODeQ+fW&#10;s7kpFst3PfQvT34lPnD4sJGjnBIKUJbjrCWH9s8fvsc5IzPReOLQ4QP7qAdX1LKZ1Zfn98DbkRDo&#10;wdNKbl3FgF5/xRRRNRRmuHi1c+yEPh179x88S1WqR9cO/YcP3/sCqyYAAECrAK0EAKD98Y3XVi6T&#10;lyyLeYgKzqCUPSh2C4pYj0JXoXfa6I0m8phV46jgsnSwgKDoVFE5EUllcoSy0SlxmtXKWZbZ57LQ&#10;zEvP+6keOpPO3uaV2llAF7ecSWP1Udi/yMT3bCZXxyadzW5GK2XGSr50vam2mnjNI7u2YqjyEe87&#10;87c9CEh8c0dQQiWqjvV4naDLxwQtjbn1HOyIZf36KKYnOs5bfY7FQWVpIZ2kLtdxuZxMl3nLjvvc&#10;W7/fvZ6LkI+BOE8rmZVFvX9fVkBV8M+DkBudNr8w1xlNjVYeUx8Oo5UAALQJ0EoAANof36KV2BEN&#10;l0pziu8Sb/oOXo58FyBvTfRaA7nPQs/VOa4qoftHT586ieeU/OtSaVYrNa2zD6ehBZbB3SV36oUU&#10;H0io3+yfh1v0got/m7Z1qVP0wWTuYoukT7RySpfJwsLCk4c+8k2Nsd25wMAdt3JZzBF9FZPiHOev&#10;OWdsoJua4Dz7foLqBJ3EDI8JPfri7sLCU7t3+DX6o+P89Zdxf+yIfwyZRLZPGKu+1XDtdMoR+SfB&#10;WdWlff9cxdPKBDd9ofORoJUAAHwzoJUAALQ/vkUr5aXkIy9poqyj6MNK5DWXeBqlmzp6qoqeqCIX&#10;5XIzCX2pIYLCUqJSzTslTrNaefJVoV4CZ1tUXQ/5/ZM2GW0KrdiRwNkQVDp84YW+049ti2Fuiqzf&#10;ahre7CQ4JuOFwcztNrjAqa8bIrSjBNWsXK94YN4WdnX+5IF7JHcZ1de8n6e6nupMkEVrZXakVf/9&#10;vlQbxnrPfFvSHz+5tpJdt02yl2sUJZbVt7QFn2RzQSsBAPhmWtLKnCj7ThNXmllZ3d6toXenzV8t&#10;xYHGjM6D3QrJSrx1ny6Ma96834j/r3x0fnDUysrS0kJMbX5SCbK+e8HKyuruzW0a+s5MVP3SAdes&#10;rB7eHNv1z7yK+pJgq037zuIG/5QqLjdnpprOAysr3WUa7sn01jCbZk0UXXiUKHHqD8j0ZUw/jlCc&#10;cr8J5Ias5GefLia7AQDwA2mzVorLqGlJiBQHHkeJeshvIeGUz9QooUTOShwHxag9I+WmThUWVyAn&#10;vj+Z++alWa0MTK2a616+IR7Nto/9U3Z/d9l9A+ed6Sa5q7faUa2XGRviuFovi575hvPdCf6JViJU&#10;dfvI+tOnT59cMd/0HfGdemW93MrbwQixrBZ20bOPxC3+NidX6OIup1dv2l+aSmslqq+8e0j70KET&#10;uP3sQ+eiVE9Z+bW4vFZtCN8tO/jbOmj5stW4fbvu6kPX7RECrQQA4Nv5glZ2VbxFvJkx54nUjB3M&#10;olTiOwtj955YXJpMVs74ZBGPv7C9R1R8M4glFFgrBQQWjphvin//vr1UfoaYIKmV9T7GRM/n4XiP&#10;hQ4m9u/tTp82OFNawza7dfrGoxfEmuxai3NniK3F5yNU62Z1vzrK9bSxyzVrH3LD5faXbyMu1+n2&#10;1ejsCrKllXCPTxrmEk55LmJX5P3RRSq74dEduRGO4zWt6hGS11ib2dDIfXdIx5D4xg4y3zP7Fv4O&#10;p9k0a7bWynUB5YhZFS5/+tgwSitHK1BLBUb0fgeDvwDwo/kWrdwkK8gpuE28mNFzLjFIiYXSSQk5&#10;KCB7BZaNrKnmEIFp0qKSyrxVPk+zWslic0665WoG1C2L5mqHM2XuvRM46iz3IEgngoVbNN5U7rEK&#10;r6ho09cZAADAv5QvjVZOXmfj4HBxg/jBh8E12RFXvIjhxhPTRzuEFZ3doGqXQFxB/jCo4oK27J03&#10;yagoQlJkDrUuBmuljNbV29qTi+qzFfTtDBaIY630M9852+wjXrp4qkZwSbhar0G3fAqZ7478NV4m&#10;qQRdXKthk8zyvrX0VkAt7rNeWtGzIG/LtO6rTIlVNARmBJUwq+Pdh8vsQ1zO1S1r/BJLiD21grqK&#10;bHt7u2XaF3jjiGVJbzr/pVlQR9WqriyUDyf+fiKqukxXS0tRebpVUDqXmz1v6p/njBx2rtn4nm8E&#10;Emvl4+eWYjtcQi/MCil4Smtl/0kOBLfEVxt+/+fMAQDQRr5BK1VPzhNDuWdR0FLkNoMUSkVkJ49s&#10;5NBj2SoTsZ3yY4TEFHA33iqfp1mtxDBZnE3WqTM9K+eHsRdEcBdGcvGfuKz2smyL6Yf0DPhVFACA&#10;dsLXRyujH49T3VBZU/764ZaJEyeO6Nv1/NOoE4tkr3tFR0fHVrM5U+WWBOJidPTBuUOTqJVprbyb&#10;n2i1WGv+07h8UisTNyuMJztGX18mfMXDbaG4Fu7JYroq6BPXoz89ufzAk7BVfw2rrScuMfI4u2ir&#10;pc8WVUFicwi9Ojpzp4n/q9tbr3ygGtoGl8OWHCUWVkg81ZfDLNwy5ff7MfTT4HIDzMepHCBKqQ+k&#10;Njwgm4IGjhCoK3wzfpt5wdtbQ/uONYloHErAWvk6v+LkzEESQw/VIq8mo5Uyo7t7JdG6CgDAj6LN&#10;WikmrXp7pSxKO4j8FiAXFWSvQAiltSyykkGW0kW3BJdJTpwmoUjOgDd6ZJO0pJUU/rH52kbRU++m&#10;jjPKFr6bsvh2yLO3H6qq4PE9AAC0H76ulQhtUZ97+eaqo2+Jsp/BNKyVuJCV9XE5gyFyMnCqyqbP&#10;hw0prURVeV06SefWIlorVQV5Fw8hFNOCVg6tYbJx1f3MQj2bAJ5WIhQ0Z85a7ZkqdK3NcM10Rl/z&#10;iENcrusx9fkmqXQz4h7TkrLLpMpeauuN8BFyy2MURwg838C4E0EsSHx+Rnz2LaoHhtRKFP54u54H&#10;rjXVSp8TUy6/iKHKAAD8KFqrlZoLV1BGiLXSXFcOJW5FXvOIccrHcuiRLLKUQeZSOPmXJ80VnSIi&#10;qfRlrXR0fkpvtzm4XG49i11eVVdcUVNaUVNbx+Q03qYDAADQHviqVuZ7XZbUOehvvVfkXBBulxvb&#10;BWul5YNzuFwcfGnhgxSj1fIXn0fjalLwY2JNElorG6Amwd877Bc9H0DUP5o9jXrXnFZmRdhsOeRO&#10;TCMvElJ4X13Ip5Vou8Y4jUPORInL2a0m7RbZqvfouhhdyCbWYAv8NSW8sP7urhnrHzReKFkUcFtm&#10;wUm6gpVRcZpjRFmo/fGJu5/UFZmPUDlThdD1zfJnPZuMVtLlz7VSdOiUUHJMFACAH0hrtbKgoMjb&#10;x//NW7833n7v/HzDPgSEBfuFBfmGvf8kHwLfenv7vPH2JXq2kHdBIbW1xBU8AAAA/1la0sra8iwn&#10;Go9ibJesCk+ykhHpFZ9TnvDBG5ddnz6vJwYWUeBrYtGL143z08ziVO93jbcyxr17k1hYh7cS60X0&#10;dHLyr0IV7968w4s4nByfqDxcyIkNjsypRRymj4sz7hGXU443E+b7mtwAgb7m/Jd55Jc2lxvk/jyz&#10;pFVf4MXpEdQuU8oJW43wf0FVMUWVzIxQ/7AM+j24BDXZbk5Oz7xI90XcmFcvcTffUL77wBEK8w/I&#10;b5zlLnjhF4NQhS+1RSen5DK4tBIAfjyt1UoAAADgO9KSVv7ryHwps5S8AhIAAOBrgFYCAAD8AH4a&#10;rQQAAGg1oJUAAAA/ANBKAADaH6CVAAAAP4CWtJLDYVVR1FK3g/+ssOpr6ROpqqqjLgUFAKC9A1oJ&#10;AADwA2hJK3Oi7LtInkxMTzeYq3jc5pueFfnvoKa8MJ0k4Oq8FdeIZwIBANDuAa0EAAD4AXxBK+nn&#10;VqbaSczZE+Zy6b53xswZ6hklTOuT29XV1XcZ+lI992/SwdWDl7GxMe30cFH9sgvxzppwl8tERV09&#10;txJ5XD6IC5prduD23OdHcHnF8Ye4nJfgvNspY+UiDZ+EYsNDS3G79mpTNkJXNy13i/yu7xDncmYL&#10;SgblwNM/AOA/AWglAADAD+CrWln27rrSivOeN1dpHDTjcFHIvdVHzfxwB9cLi4/455nPnWDmT7wL&#10;PDHqvc/d9Vs8iceM71We/sLHVVp5L7GhVM/iLJe5undwMS89ojLRRX6tQw1C8banZ+x5lBZyY5TW&#10;0fJadqzluvU3PXGfJN9nbC7ysDKOzPqe78hlR9zVuOZFVwAAaO+AVgIAAPwAvqCVHcctuX3v3mLN&#10;xU8/5mOtpN6yYzBtzNMo4kGPae9N+y437dNDNp1+CWL5Lql+90i2zJh03Pjh1NHCZO1NXbGXhJwm&#10;Lj129s23XnsqkHzBdqG3ivxSrJVyNxJxLd1RT2zWZtzH+n02sfT7wixdOOqXd9mVdBUAgPYOaCUA&#10;AMAP4OuT4CQ8rbwkN9YxnPDCZP97o/e7jewhlFhG3QdTdXDGaP5HgVdXV1fkBU0d9ItPUjEqLo4J&#10;sRs3Zoq30+ZDXoXE4mwPtembeFqJKS8vC3M6ObL/yDoW3ysevweZ7+4P0rb7ue88AgCgLTBCAQAA&#10;gB9Bm7QSZTks0btTUFBwTGMcbnh7bMIGw1e4am10Pj30Xq8NNrhc8Pr6dcNru60iCwpSN/TqG//0&#10;9K2n4QUFiRtmybCqS0b3XxVbUPBQb+F26yieVr44qvc8rqAgymu4wNp6Dlo3ddgDX2Ju/TvALt4m&#10;MfiT9+QAANDeYfTc4wOBQCCQ/3PO2b9vVis5rLrCshresCGzpqKq4U3X1eWlhYWFpZX0GwxLi4tw&#10;tbwaKyi3mliCKWNz6kvIUmk1CyG6XFZDbIJdW4bLxeVVRJlVU1pDDHZymFVkl6JacuizoqS49ns9&#10;DIhdX1RcQpcBAPhvwBh9IXHJc/Tdo03FDem4oaVklrmh5S/orHiJVjZk1Uu02p3IGne0FseDyDoP&#10;tP4VkQ0N2fga6TZkkyfaTGaLJ9rqRfxJVXE7DtUH96dWpLaDg7dJbRzvCIfaKd4770jwUVGHt4wM&#10;ddj4+PFZUKfT5BwhEAjkm2Pu1/wkOAAAwM8LoZWLn6HvniU4pIrpNIQyS55criBDaSWV1S9p4cNy&#10;iRWQynoPtAEHayUZXRysla/RZhxSKwmhJFtomyS7EUJJrsvbDt4mbZPkjqg9EipJHgZtk+ThESrZ&#10;cMy0Sn52dhAIBPI3A1oJAED7gzHqQuLCp+g7ZhEO+aVJmCUZnlxS4388uaSUjpDLF41m2Sa5JFSS&#10;rDajkuQWqE1RNkmrJN9++VWSZ5OESjYcOT4LfC74jJqcIwQCgfzNmPmCVgIA0N5gjLyQqPUUfa8s&#10;ILOQsjEyhF+SY35Y16g5cWpanJpoxqH8kpqGJsyvYXqaMMuGaWvKLHlz4hvJOW5qmruZOW5ympuY&#10;4CZDbXkFOTBJeGRDCI8kg4+KOkIc2iPJ4LOgTqfJOUIgEMjfj2kLWllbkevWQD5xGeSXyIkOSSyk&#10;L7XkEf+eWjui4ZrMppzXnkU8APMfprIgmToOTHhq4a5Zc4PpJd+H2rxYctuvsvhvg2+gOj0ouZj4&#10;+NKjA5O/dIVn3pw5C+giH6UpIdHkffOYqPcB+U0/488oi1QeL06XEWKWZJDHRlBZR1yrWpYdFxid&#10;Sy2l8DPZucb6O90dBQD/GhgjzyfOf4K+S7TIEFpJpUEr6ZFLvjlx3pgl/7DlSr45cd6YJSGXDcOW&#10;vDFLKs3PcZOXS1IhbJJ/YBKHGpXEoTS3QSWpECpJHjltk+TpNDlHCAQC+S5pSSt5d4LnvzymvuUu&#10;3doCNjvmGbjn0RWSx/sWL7nwGhfSTJfMOuHBolo/5f+jlTEvLk1caUVXEPq+Wsmq+CA8cnEaLuWF&#10;DRs9vozZ9NFIyYbqF97G44LVsYWGX3oFZvNaGXh13jZ3urxFTerZJ0LYHJ9qZVGAkeB0faKU+nBY&#10;N43Yamak64UFJ16QC2lAK4F2CWPE+UTNJ+jvh/6uJH8Lp7QMayVv2HIxb8ASp2HAkghpe9j5CLkk&#10;RZAK/5jlmoYBS8IsKaEkxyYJm2wYnqQ688YmcZref9MwPMl//w0+KurwqENdQA5P4uPHZ0Hks3OE&#10;QCCQ75WvaiXKeSI1g3jpYrzJsq6YJbfJ5ei8JlFba5uPUJBQh187du46RnQjtQjlPJdW38KhK2jl&#10;lGHPosu3aqs+sdLrP/RAHUJKAv3xuuPGEFrJZddPGNoTV03eFeWGuYxddFOt55833qe+vrh04R57&#10;ehN/g2a1srowrdefxPH7YKFKfztRdsNFWaL6IjK/0P+e+qqzOkSta3JhnZaUgn8RsaLvKYWLYU0e&#10;qF5/eNQAlzDa9TLCbnbc/CLDes1Ba2O5rl0HCKnVV+T1/bNTx85duirpuZ5devkdccf7ktED8ZY1&#10;91m8vrmW3ElXw/DM1mul+xFxai3Ld5ko5ZWg0pYz0l3X2RWiLMcRuHXokOa1Ehuw90mlPaapr28o&#10;7XFGdeVD+xOf+aJjdpRWclh144f2dAr9qrcCwM8BY/j5xLmu6G9mHhXyu5Lyy0a5/HTYkt8vqTlo&#10;frmkBxcps6SGLT+TS/5pbkIleQOTn05zf+KRpEpSHkmNStIqSY1KfuqR+Cyo02lyjhAIBPId87Bl&#10;rfyl2xAhYeEJQ3tYvC+Lfn5h1jl/LhcVv7uy8qiN8d7lhiElWAnfHpW75ZvUZLSy4OWx6duN6QpC&#10;ptqTL7nFbJwj7JNRghDz3NTBbpHY1FjH5ij71RXN79cxtrge1ZfpaGpGhjoNUDtdxSHG/Mpzk5OI&#10;/n8XrJVde48QJrnxMorQyuL4KRNUy1gcxCyZr7A8Ke3N4EmLC7Dt1hWKauxI8b0jMsMA+yO31Hf0&#10;JnO/qwvWnvVANemzhg6uajIYWV8zvl+3j9irScoyPjD+2B5tuXzFacdahKJfXBQwCOKNVjqfWnQ+&#10;oPbB/IF+SWW4WlBUVF6cTz4WtHbSuE05LWtl3zHUsQv/9ecorJUV+clc/M/ALFZatx8luw+fupy6&#10;+kBaaXl6NYtdECLVglYi5Cegsi/F44qMnuOHy2pPU4l3YxYWFxNaaRq2cmx//+Tv+bZMAPixMIaf&#10;S5zjgv5O5uI0mKUmDqWVT9ACKqRZ8u7jwfl8QhyHmg2ngu2QNyHe5CYeqsB//w11Cw61IjXHTYWa&#10;5sY7IkLul7BJvjlufGzUHDcxckAeOa2Sn50gBAKBfPc89PnaaGVxvIrUDBPe49CR37Tp+vrz5ryn&#10;aq/3LLr2tolW1vhe5tfK6yrj73gmb9SSJ3ZTV96vp1wa+b7H89qzPPNif/ll7OKlBOMHyrqFOg1b&#10;+JA3zPld+Hy08m2yb7/h+tS8vO5MMUfPN6PENpE1pCak4fnyjuJS4uCxvY0atzG/OFhJc23y27uy&#10;JwKbHhirVn5AD55WFqe8YYw5Hme5fK/lO1wti3/TV/B0PL9WemXL/NatkH7XJQp4fEJplq6lldWw&#10;vtIx5a0drXx9baHksotWVlaTZXQKk93HyxADyQi9Ut1iQfzd0iQ4gZ/cvOOUVqY6bRKavhB/5rYB&#10;KVgr/xoyZNByh2YvVACAnxTGsHOJs13QN0eDzJyG378JueQbs2wyJ04NE34yZkkOJVJjltQoY+Ow&#10;JW/Mkpzdpua4ibRpbJJvmps6DHpsskEoqbFJ6uDxWVCn0+QcIRAI5LvH5KtaidDaWbNNTbZucS0l&#10;KmXP5q6/eUpn7ivixeCo1G7VAafwptdWVsTOlNPMoStIZaRYUF4trZXMiqm9xiYQA3aEVnoXJnbo&#10;tIB++yNCuf8XrfTPeN9n6IZ6cuRxldLcd9GNWiklsfKjL08riwbPPVOH0IWVGkqa04ObGTll2y6b&#10;dvl5LFX58GiTqklceoNWZgbbDFxrn8ivlW/zNbr8nl1G3cJUtGKGPFlAU0cptVYrE+MVh05gkx+Q&#10;ykx+rQwWXUtenNCyVkbe1ll7/SWllbhaTIxTnhXU3EGMVprHnFYdet+H9y8GAD89hFbOckZfzeJL&#10;L+8ZW9x/YN5sDh01kJBVb2WkpmvPM4ojhi0bRhOJkcuGUUaeWVJyyZsNp22yYRFtk9TAZINHUqEH&#10;JimbbJDaxoFJyiZ5KkkOG9Aq+dlZQyAQyD+UL2hlp8nrbBwcHhxcvvaSLSpJWjhjsZ29w45lGk7B&#10;6Xnhrlpr9zrYWmkqLUgsqIt6ekZD5+hzj8abYYJsri/RPejg4HBk+pjTT4nXM9JaidBHs8UHLt91&#10;sLg1ZYiwH0Lvb2vtvvcQ97xw1jCGTys9zi6aq2dDFv8WzV5b6XFlwVVrG4f7u9aftENpb/4aKYEP&#10;wOHE6ssvYgt970yQXoNrt1ZNf5pOXFYZ7XRyrOxaavVbiwVO2IZRZZL8jSqLbjs4WN44La2zlcvl&#10;Yq2cueUUXl1/2cpIvDz8oZruWYc3oeQkOEpx2Ku+2wgvPXPXxnCT+mlcenC8xx+iDVrJctg07qQ3&#10;Kd0kn41WlpxUl7a1szM9t67vVH6tRPsWa14ydzAy2Dn6U60cPnU+3omDw2Gt2WfxyVBa6X18isVj&#10;BwejvXsvP6GurWSz6qT7TXwS2TD0CgA/OYyh5xJnOKGvRv/IaWoF/H8vh9P0d9rk5NQm7vjlqOtb&#10;EWOW1Jw4b0KcN2xJyiV2Rx27jLlGMcvduI0Dk+RSSiX5p7mpTfF7JE8l6YFJ3hw3n0oSNkl+v8+k&#10;8tlZq1tly92MV7Vv2g6BQCB/M8YtaOV/iLTG0UoM1kpqtJKH0/HlR1/SviU8RT3ui5cg8kYrv4WK&#10;5Gk9x1WQTwICAODvQGjldCf01VBaiZ3y1es3Fy7fzMnJw3IZ9jHCwekJbv8GreQNKPJNiHO1LC1/&#10;YdD0kTs7Y6Mmo0OX+fZMYmDyBVpk7EUvYzAEj0cJzZCkKwyG6JU06j5uwiapme4naLzCNAaj19QH&#10;XHKC2/8Pui/j1z9mqDtwqQEDbJMzcMhz/GtE7y5Tt+KCqmnSL78y+q4OlN6xnsEYMPXBJx/FlyOy&#10;QpvBmCzxWXtzqZ8giA9qsrQlUZU1uEgfH8Wf0+QdueqHN9DV4QvVHZHiPVPq8+kqcVzdkTvdkau8&#10;dxXZwBi27Z069mCbgh5UnaEogztQO3Lkdu/3J6OfllLjriEQyA/OA9DKr2hl7mwplWy67LHxki9d&#10;bIG/o5UFkS8G7fekKwAA/A0YQ84mYl/5aiitDA2LOH32ckpqGpNZX1dXt//QidXrtuH21mmlmrgM&#10;HbWDVtRNPIRWNtzEM/+BdydGx7HHkolJbadimV3GlFZq2jGJ4UlSPRdaxf3yC2P84Ri8ltB0SUYf&#10;oYVPOSrLFBmMPyRvl/OGJzWJUcmoXp0IvfpD2VaDGJ4ktLK/hs1Mq6RuDEbHqdexhFE2Ob3hHPuQ&#10;WokLKg9prZTSI7RS0Kjxc/hqRJYTWin+WXtzqZ8gQGillEVjo9xmTXzM0wyJsrSeLi5L3K9Ud2RJ&#10;7X8o9ABJrtuuYM1Wt4vv3o3Rb56TwnVnfCoTbxfK793O6PCHwE00RaU3gzFV4TEaMGnkb8I7yG2y&#10;BORHEx9EXy3Fhr1AIJDPo2JTr2RerWRBB1ebdPi+efD2P6+VAAC0OxiDzyaqOqCvhtLKp89ert+0&#10;88Chkx6v39y+axwRGbNp6x7cjrVywTQxMSkVrIyf2+QMKantEuMvzhWz01/57Kzu2zv7Fp+2W0A9&#10;e4i8SZyawlZct4DRqccc+1piQpy8Q1x9A3asDoJ6j4aMHPaHzFHcR8uS0Moxh2Lw6oJYK3sLESpp&#10;sAdbk/DFfN4091wXpLIXO9moEXPmdugpNMOBM8uZ0Mp+GjYznIoG4d799yk7IjUcvnPsM5zQSlxQ&#10;MqG1UnI71soufy0xmzRHseNgeVkLNGjyoN8EVqg6lBMbGX5A8dJ9/HcPSYOJSxYy/pgsaVwwTlmW&#10;wRg6Zp/T1HOJnX/v3GeJm6pDbC8G43d5S96OGlI/ntRKCfPGRplNhFYK3SHKU+cJ4nLvadtlrRs7&#10;kCns2YfRQ/ai5IEDjF+7THtQrnr7cUcGY5De2wG/4TU2KDqg8dKyjL7q8g5I7ugZxsClQ0eOxVqJ&#10;q59uBwKBNGauUcbtxJq7ybU4dxJrl1hlKT9mNunzHWMEWgkAQLuD0EoVB/TVUFr55q3fxSs3H9s6&#10;3blncvzU+bPnr86ep52ckoq1MuDGoZvyQlKSiuIyqoRNyqjJSynsVhVzO7w859WlujwnVOmMysxQ&#10;yV1UeG3FFQfqDnFCKxtmw8VmTvzlt75aTmziUkvyLhw1rJUdumjYMGUXqjN+k5v+DGlaEFo5+lAM&#10;Xl2A1EpNF+YUqYmMwWoqD1MmLdQfs1B/7CLXWS5olJBAx1E6MqfuMH79U8iYOcOJ1krlu96dGR37&#10;7whWdSS+2fnPsffw3p2nbsUFxQatlCC0csCU+0jRzP3XXxhjT8RTWqnSoJUKpFYOO5CtYOSFD2zC&#10;hTThZcRopagDUrYup7RSpUEr+fdFpn4cqZXi5o2N0g1aicsKJgHdcYWk64iFEhZ0H/F1y3FL/2Wv&#10;xXfpMTr8Jm1ao2Lk0hm3bHLrhxeMvaLkgCbKKTF6KYnfetW5c0/h+3VjJk3BWinXsBcIBPJ5Fppn&#10;WBQjXja75ShYlCk8yJRYc0pixeEvREbfrsmmWpMvaSWHdensCY+ohhngVlAXdXHVgwS68hWqHpuZ&#10;4L847HyDuy+/+lbCb6XK1rRxRtvD7NbZq2f1+XjyLoVe9hlcLne8yB7q1YmvH+qff5FEFpHZVX1n&#10;+hHo7JcXzjx8HYsKoujN6evnlNWSi2gSnp0My6ZvwSlK8zn+5LMPp8jvmL5+Otkl3tMmqJhsbJ5C&#10;65umdLE5rq6UN4+gyxiTG6fII7rY4hk24GdpQNys3hYKop/fpx4TXx57Xv+6ycPG9zC9sTb0jU64&#10;pn/iXcO5OD44a+nZuIc4DzPywPQvuifTTW2j6OLdp42fModlcfZkbpMH1X9G4EXZE47hUZ6PnD82&#10;3hH1GRXm5o/wX/U1ZceP2Dc8CQr4KWEMOpOoZI++Gkora2vrjE2tbhsaV1TQ/ymZWTzGf2KtjDLd&#10;UWO/erOYIDVmOVtW7tWRpZWpTtwKe1RiiPIuoMxjKGUfStyJ4rYuv2ijRT7SsnHM8hlSWLeQ0bn3&#10;bAcm7y4cFVIrZ9kwpbFWMkSUn6K55qRW6sfMc0WT1SUZnXsNUVw+WGG5skXdp3dzV/bozfhtuOIg&#10;mXkdGYzfZrxUc/T/ncHoMlhugPzyQSs8lbH22RPhP8c+o/pjrcQFeVIr+28IFiO1cvI9JG8e1KED&#10;Y+ThqIFYK6esULIvH4gFbvgBuYuEVg7dny13n9DK0QZJU0mtnGaPFB8RWtl7iZuSfWxPUiv590Wm&#10;fiyplWJmjY1SpFYK3m5swRmpRFxF2mdtMC7L33jV+XdGp4GzsYyK7z/I+LWLsFG50s1HHRiMgXq+&#10;A/D2GBvk7NFYKRlGv+kiJ0z6yy/H6dajB6PL0MErTPg3C4FA+KNuknElB/GyzDVHzrxMap/VtK8i&#10;JtFkU63J/Za1sr42cZzYFLXdjbdRf5W2aGWh9ixV/BeHlbXlhO0nLvZdMdo2z56+36ZKSUQ9grzh&#10;5s1ReYeKr+yTW+a17BZ5JWVFqGyPgX0Gb2KSt4nOEus7Z915XKivyZYQGDP9+FMU5zRaQYdYhsK1&#10;BAWe8F7jjYm8uOL6G6rosk/6PJ/20SRenzB06I6HxI5enNIx+pIDxi8WmkkXm6OJVqoJSAUWo9IU&#10;7ymDlOrZTd8qyc/La1s+0sXWEuu8W+5GIkKVu2bNePQhx2qP5iP6BT1VsyRUQjNCRX77bZruc+Lm&#10;o8Jnwn/1nH/qJbUY8/zIrC33/BEqOy83+XFCc29S/wp5u05YNDofu27egJ4RX7uFndLKIKebD3m2&#10;2wy5GnMW4r+YVcXrV9//mqkC/2oIrVS0Q1/Nnv3H8G+Q9EqfERsbH31cBRnLvlHrIyMqIy6julJd&#10;DtW5E2OT2adR8m4UuwlFrEGhy1GIDnq/ePl56/nk08j55VLjlkMHRofRB+OIwUvHYtHtD5RIrZz5&#10;mCm5gNBKRVekYUZq5cGYuS6kVvYW0nAmVJK2SSf6bm61a9exZo09lq7uWD1m0m9Y3WStfLFW9p1l&#10;06iSn54gro6SFmcM0pB9jGSu2mA7G3chQ2wbrZUy167/wvhd6GbJ4Kkju05cqvi4qA/uwdPKfdly&#10;92itFN+1jcEYJWiJtbKi6x9demi5KFi870ZpZdM98mkleQA4UrqkVt4iypM0ZogYluGC+PbdjA5/&#10;TriKFExiOnTq2KH3eBEjooPMtScMRsdxNwokd21ldOgx6QaaqNafwZgibYX6TRzx27Td1DZxRk0k&#10;RitlyDL/MUAgEF7E72bsSUa8zLTPkTUrk70VKzpzqajq/C9EYuPlJptqTe57t6iVOQ81z/lmy6ku&#10;y2bhH961vi4nRUVERARGvk1ifnS6MkFEZJqotGduZdybq1ICIpPF1L1yKmmtrMo/u1lLRER42nwD&#10;Foe7RmCowfHt6huOv760EG9ARGScgfOHkMdHe/X4E1fO+DAHK+jjH+FvH+4TFBGRkhaNyKpG/mfV&#10;Np/aOFNEWFImg3xApuz4Ht82tpXoeWvKrudEKcFIUZceVPtcK6tijH+fvLGgjh3vbCC+ZD9uKbWa&#10;/yqZGJCLcjg2+7jt9hH9C2uIR4bPmr3w4J5V4ZUow2SBo8WmT7USm4mzhM45ukwyVX5dHl6PlTx7&#10;0BS6iZ/E6ytuvZCR1kypobWyLj9+upqciMjkNZfdOcyax3qSQtNEJg6bd+/m7l6/dRcRkbZMYUWa&#10;75ksJDJWcVF6CbO+LEl1gjD+JKcMH/C5VmLz05fqG13PFhWeiPsIqWvnVSFWWZL6hGnEKiMGmn1E&#10;jruUXyL2kbGDL5/Zi9vUNt7Hq5WlhUjjf1cRtbHT6CdD8YO1UvZ6vMGMyddexeBqqr/J8E0uxM/m&#10;JDOF1VdQaaiqoPChcYNzqtjm69X3bF7UnFaiLM8jUufDN0iJCYmITBolY5tWXFVsO23DA5058mYB&#10;r+f0Ho6PcGxfwYQy5qzJ8mHEP1f9zVk9PCrrJqroleW/VpZdeHGDyJqrV//q2GHSVJETpg8XT5tD&#10;7gGNG7gyG4WpDxiNtyAwTimPyaG00ttwq65t9AncKiIyuv+fSttuedzUxSeJz/qwa7DP/e09evTC&#10;lSte+d1/W4c/vJe3NkwVEZFVUYnLr0Vv9OfqX12lJiIsPyMbXkj0r4cx8EyivB36chTsEO9aSTFp&#10;1UUqM3ds2rhjxeIdC2fv0FTbMVfp8iIp1r5R6GC/jJUdZghOE5VS0Z0hgyoeo/SjKEYXhS1DIYvR&#10;uwUoYD7y00Q+85aff0Q9Mp0wS77ZcE2Lx526/N6BTB+lS0qblnT4vdeMx0yJJXM6dJGRvedNLcKZ&#10;dCx6yizFDgMk6WcDNdzNTdwN7cidIj/x1y4aMo7ETJPs8eO/dvl9ynWXbl1+7zvXHgsl9Z3e5Byp&#10;9B//O+6M02NlJK6K6m2hqr926T7SoIDoc90JVzsOGDMQN445InPJBFeHHsiRwcfW9ffRZ5Jxn8FT&#10;iFU6z/OUP3EYF36TXNiry+9/KFtTu+BL/bhpfcmNE+kmcA03SmxegssCt4gO0rde8JZiZZS3qxox&#10;jq4S6assic1y30aqOmCZO7HNR4U9u/5BtggImfB2hEYLiv06WEeqoQqBQD7PyCvpi8PZ2hFcnCUf&#10;OYKGqTJmZU36fMfca0kruSWrOnXNLGXeWyD1wL8wK+jx6KUW1O/03Gy3OVrE5ewEnITxy4ihO5Tp&#10;N2zKKkorXfarnSSfVRn/YPX5iFqslX6ZRBe8al0VgaTGvuLG0UpCK8uDDdW3GuEqszSza6e1JX5n&#10;l5xxxdU4r/Nqd4hNfTvlsSqjBfGu3xyeeP0VPRXL00oum0keUTUbIe8jo9bctlKWmUc82J1btobR&#10;MYu0B4MVc11zULrF2lNBhOFirQzxuSdz5LFMz5nlHgebaiVKF5FalsukTrSay+VeUZxiF1pcEuY4&#10;UfYi3YUfQivDPE5rrb3+htDK5JqtPbt/yCTG8E4vnvUsMfA33ecNQykNo5Wspyr7iA+nJOSRkOpl&#10;8xV/BpUS/ZsdreSUxUj0HUOMVpJn6vdwzzb7DIsV3d4XE+N911cr8GulVwIxQndkiWBKXbFsp66p&#10;5PPveQ8c5QdrJYPxq9atcPJFm9hdk5QGjqxjcX1OiZ19EkVqpWJp0OWTbzLFNp15e3NdM1rJ5bgd&#10;kLj8ER8GpwYfWczzyXIXsFbKHafvteewWbi5IuzcsWdJL47POWAfw80N7TV0IZODKK2crbGF6Nc4&#10;Whn3qVYS/2nhLSS/PHYupIJPK6n/FtmzJGaGENrNZRK7r5oyfF0mlx6tZFUQWlnof0HrGPFW+prs&#10;iK5/bK3y0l93zwdXg230F5t+9coC4AdDaKWcLfpC5G2baqXpohko/CGy24Yuz0THJNCBCWjnQLTl&#10;T7S5Q+pchrqAsKiU8qG50qjEBCXsQGHL0fuFKHAB8p+PfOchn7nozZxl5x5putJ3bfPGLLFZ4j+p&#10;KnU3N/8tOPRDy/nGJvkfM0ndzc1/Cw4Wyk+muUk5xsGnQ55Xeo8hQ7v04Yu6Ff9Zf/+YZ3+yuz5D&#10;fx+1XubxZ90gEMgPyrQHFaOPBY0++g5n1NHAiaeCZR4xm/T5jmlJK8tSgxiMXwYPGTqg128ae81D&#10;7PSXmKVRi/LcDebvsqPKKOVevx79hmKGDBg0VpTSSv3pgn8NJNoG9e2+1qVRKx0OKQ7d8Cg9PV10&#10;5JKUT7Uy8am+zlFClVBV/m9dfktxo7UyI8Syz65XRPu3w7HVk/PickSGy0aV0E875mklu7YcH096&#10;OulxqFZFYOBdb+Ja0rqCRMa0i+R4ZpRU5079hw4dPKh3Z/mruAVrZT6naNOEzmtda5BXc1o5f1dV&#10;eRGx1YxMDpdb9+aktoHLk3NLj3k1dwUpqZWImTp73lJCK2NLenX7c9AQ4tPr1W3oo/AExi/diNqy&#10;y41a+WLTn9TnO7DveJlla/7sW1pDzDZ/ppX9+g8eOnCc1LvsUi5KlRjRw/Fd+rObW1Svua3p1qe4&#10;mhh5bVYrb6+Z/qoko3PH9aRVtqiVYicCdowaauRLjSFznu+RdqtmKkyQDyviUFrJrasYMLiPkW/S&#10;51rZrVf/oUMGzrsciD+feUqCh0zc0/0fjxbb3KiVxe+l+4s4pKenvjmy/G4UO91p7tLjEc8NZt2O&#10;xR7bKq3M9xLtK/00PT3Ybsda+7ImWul/Tujay2hccDm7WHDRtbT09AlD5WMqPtHKCLtNm295EZsr&#10;Ser0W+9CN1or415dn3icfpMp8K+FMeBMoqwt+kLw1x/+xZpfKw9ICrMD9qGH2CmnoN1D0LaeaGMn&#10;tIbBXsF4LdRJUkgca6X5SilUcBNF66KgJbRQvsVCqYE8Z6NXs7BWYmWkBiwJs6SEkv+dijyhJJ9e&#10;zrtukhbKhrFJKpRQ8t+Co+xA26SifYNNksHn0uTsIBAIhIrcvcIV9gWrHAtxVjgUyhkWyNpwm/T5&#10;jrnbglbGPD04z4K6RjB1hpyW34tLU7e6UiNTdUF3xXVOkEWEqp/M2tX4LhxKK6/OlbAIIaeuSRq0&#10;MnXpWCmqRWacThOtLPK/NnuHGa7Wl2V17aRd5PMdtRJlfzAbeuiquK4V77XXzV5bmeu2f9O5M6oz&#10;idnPVK8rB/yJ8bzi12dn65E3ytSViv3RLzqvjtBKhHJigohP5zOtjHwwZ921F1S5gdLZc+bMmzOT&#10;srSmUFqJ0MsbW4cMGWMUXy7RvX8i34siudxqTnXmTskJVh9CaK38eGadUTi5EFNxcGrvokriLZvN&#10;jlbSvNi8y4mYrf5gra967fXBqT0LKgjHbUkrvSpyOndUyyff3dmSVsrdSEQ1WVKigm7RxL91YZzd&#10;8IMXpdcZEe+mJLUS/9vGvfHEytv8aCVN0vBlV4i/07z4tTLWYd+8E8THyIm/svJuFP709y5ds36b&#10;AqX/rdFKtwc6uobEpnLfHlv3qVbWVXqLrX5AenXRihkK5BpIcKRSE63M9jqpfdoFV+tyo7r+sabS&#10;E7TyZ4LR3yBR2gY1GxkbJItDmiVPK8VlVJWnSX7cNIFtOIm7vy/a3BWt/QWtYLC1GYUzGJvGDRMS&#10;lVOXlAq9vgJlnUDha1CgFp9QzkTuM9GL6cvOWhFaSZolJZdUgbLJOZ++U5HyyJkN101SHkmFsMkG&#10;j+QNTPKrJDUqQH2J49NpcoIQCATCyyKz9MclXJtShPO4lLvxSbaEaaW0NVvqXpbU3Ywvxay8yaZa&#10;k7tvmtXKmguLp6XSZXRmqeKtNwknd2lt19uxY+0a/+Q80/3rluzYsU1vp09GpcPtbavW7MBsOnmf&#10;vrYy/6PehlW4Zcv2Xe8L6hu0ss761DLc8ejl6yP7aqUgZHNixaIdO2wi6WsrLc/prt+xY+vqmY/e&#10;FyL/plr5zddWYljlGcMZDKPgxlvaP9fK2vQXY+XWFFYj//s7Z++563xMibJAwzVyhv6UnbE9d00+&#10;+zKO0kqaBq3sMXgc8RHsWHXC4EEx9SZ1Pi4tl5PRIS8VwBp5V33JVT7vbNBKVBYj1a+nUQoq++ik&#10;tUaX+Dy3HYlJDlBcTWxXZ/ulnNqaBwe11+7Y65XLNj+0dsVmosvJG17lH52UV27ZsePkfNFRLWpl&#10;aaiYGv4X09+zSlX12vuKj84qK4n1ZwiMblYrvRE7zH7L+jWbNuw9KCVJaKXfUYHdHo3/AA237OB/&#10;6nsyggsiyxC7On985w43fMjZYVorab6olWiHstzaHTuO6G/j18qarPAl6pI7du+7eWieDqGVKNhs&#10;72TlveQan2olYvteWKW9bMOjVzEOVzbgTR2/drtvd52E1ACtWUo79hw8u019Db9WWkZtntxh4Qbi&#10;9K888nA8s2ohLp2/ObC3ZEwFMt69WHvHDscP9LWV946t3oA/5TWaDuGl6A1o5c8Eo59BouRj9Hmk&#10;HtPffdjGcPi0Uk1UUnn51EkROl1rd/7KWcfgLGPUaTFylBhXxvQUnio+TVxx/0yJ6oS7KHkvClqK&#10;3s5DXhro9SzkQQglcpuOnqktPWOF9RFLJC+8UUkNZ+50y4olNoWbn+TvdMvf9CR/oXWRmkXldEcu&#10;Pc1NqiRvmptSScImP1VJyib5VRKfUZNzhEAgEF7mmmYYFSBe1j7LEX1YJn7Cc5qoBH3Hd0vMXNZk&#10;U62JYfNa+d+mKn7m2Ll0+fvCrd80dIJPSuNQ7g+hOsWvhknMm+9fu5ocavwcdqSrKzGeV525dt0m&#10;VJ8z/4+xRVXEQCQA/BQQWinxGDUJ/srDEibVIGQyfKOVpFmqTpNQlJoqdmF8HzexLp4inR+O/2PV&#10;qOGTp0oIiytoSEnEP9rNzT+PIjciPy3kOZvrMZPlpl7toFBgIh57QTD48LiFx0x5WkkNT9IDk47s&#10;mcYFlz5WWRdxzHNqT3kn2JUh62LO2ZAKdeMCFTu2KnkXDm+aW5EKTyjt6IFJnlDiUyBCnlGTc4RA&#10;IBD+yD/IOJ6BeNF0IrRS7KCTsIgorY8tIafeZFOtyR3Qys+oTnu/7LQ7XfmucOprtHaakxO5P5Ji&#10;j9NyJLZ8I7ifUu+wXZnssiSsFNXmxc7a58K7hAAA/v0w+p5OFLNG/BG3pr/1qF+pKbnk10ocMWlV&#10;EQklIVHZKUJSU4Qk8J+CIjIi4gqzZKR9z67kltwnnk/5XpvrqcF6oV5oIem/bfhphcGqgpOkBAWF&#10;BUUU91k0mebGmeHIUTLMNc1m2ZRwcc4GpHYV0LUpQVT1VmKtwp1MJTsuzyabTHNj921UST6PxKeD&#10;0+QcWxNR0xIRc1aTxiaZZlQo/KBczIolfK9A+EF1k6UQCOQnisCd9I3x3I3xiAxXwTp7mkmZmGW9&#10;2JVIsUvhX4pRfpNNtSaglQAAtD8IrRTFCtUQ/GVHeBi2sQazbFYrxWXUsFmKSauISiqLEFGaISl5&#10;QXVSxsvznKI73ORdKHg512tuub3cqzWDlwqNmiooKiAsLSQmLyymME1CSXG/JS2ULg2PB3JGyhaV&#10;56KqLIq5Oxw/7HQOPeVPaKV5EXe1kedRrwTzIs6x4HLxu3kKdlx5e2pssmzQuD4d/yQy+XoRJZSS&#10;+FApmySDT4f/7NqUCdoSg/dE8LeMmTe7Y7c+HQeoCFItJy701nac+qB8wsat/XYXTn1QLcLXGQKB&#10;/FwZfC5TwDxvqmU+Di4MPBIubFLepM93zG3QSgAA2h2Mv04nijxCVEQfITEcyiytkYQ1qZVkmmil&#10;hIzaUilhC21J+83T3Q5ohVkcKAi9y8y5xc05geK3o/dLOZ5zch+IGsgPEp86beo0mWniCqJSKqSJ&#10;qorLqCrtt6JvxOE9b9IRTTcruJvHuZVe21Nq57xLTw75EFp5L58rse1+H9k9d7KYN9JZ4pfjZG25&#10;DcOTpQPGjZ1G2GRpt2ECUwybjk3i0+Gd2jdkwhKJQbsjGqrs0TPEBmx/j8vCxsm9Rk0SeITGa00c&#10;qh+HW4YpqI/jWxECgfyMEXpYJ3Ajf8r1PCqCd0tErDhN+nzH3PYCrQQAoL3B+OtUorAVwplmhURw&#10;SLmk/JIyS0oum2ilgrS8t/48btUj4sWMBVdQ7mmUcRAlbidu/fZfzHk1u9BU4pT8YMGp4kJi8qJS&#10;ytgmJWTVGlffb8WzSfrZQI5IwzL7Wg5abubfS2bP6Zjy3W9Suwjo4pZTMeV/iultdP54OYujbpwq&#10;bc2hByYfl/YbO3YqqZL9x44dfSZjyOxVw9fdH6q2cOiRvGFKckOO5E295vdrD9Gp5pzxK9X7bwsZ&#10;s35vnzn3h6w42nOtr/Atx64DJQatvj/mQvYgxZmDl93pJz1nyJEkwRuh3UfPHLL2fu8RQwbuiqA+&#10;HKGH5R1/k5/0kCjjTNiyofuG+D5j+vaccXLkdqs/B/fuu/b+2Kv11FIIBPIzZua9jGsxVTdiq3Gu&#10;x1RrmmUJmTKb9PmOuQVaCQBAu4PR51SikCUStiS0kjZLq0at5JklzwhxxGXUdFUkqtPNUc5xYmzy&#10;4zr0YSV6r4P8FqLXGujFjFJzyVszBlN38IiSrwjnXx1HYZ8VIZQO9NPLibtw7JG6efbpTDTzyou+&#10;KvonUljb3mb0UTyAW06k1PeW37fQ1P9UBlf1YZrUIw4xeopjTWiloDUSM/7YZdTS8TtOdp9hj09B&#10;2KKu05DtE3bu7L3s9Ti9S71nrhp5mzlk2qRRZ0K6C6/AJytkVtn1j/ETLzj2ULiMq1MuuHaUd52K&#10;243e9BDZN0Jz8ZDLCLePXSIxYFcE0d8SCT4o6tB52RSyjDPp9C2GitswqdGDDsbhan+B4aMbFkEg&#10;kJ80i8wzLIu5lsWIiu7zHAGjMiHDXOH1V4XXnP9SDj1rsqnWBLQSAID2B6GVhFFZEaF+h55GTtAQ&#10;Ztkwm0xcZ8knheLSqnYb5LhF11DsFhS4BHnPQ55ziAdSuk1HT9VYzkru64dLCQqR45TNOCWO3D4r&#10;+mGTfPd0y5rkHkxFy1zj/hDZvs4rA5eprHZP6Txl42qP1H2JHJHrCeKPOA3T3KV9h/7eTXB6d8Hp&#10;kwxrJ27f2WOROz6LqebMTn+qTLz5trv0noEay6fc9O86y6vrsG2Tbnt06T68m8B0KhPPO3ZXuIzP&#10;feKpG78OlKMae865PUh++ihLhNvHLJHovysCFwRxTMo6/jZjkinRjjN+6+Y/12YNlRo98GAcrvYT&#10;GE6tQneGQCA/YaabZFzNQbzouORMNioT3GlF3+79BcQkmmyqNbkJWgkAQLuD0ZvUSir4F2hCK8mp&#10;8MbZcGrMslEK1VQkZRPuL0UZ+ih4GTE86aaOnqmhJyrIVYXrrFR0T2Sj8PCpIjJi0s07JY7sXqvG&#10;p5c3PB5I+H7xphj29gQ0cN7ZPiqHtV+mrQ+pWOia0FVoy9h1htsSuGtDmcMPh4hYcakDE3lU+tfY&#10;sZOwEJNHPvmY0Z+ytwUt0JT72Z2mGky2QD0Vp/WZelzgYWm3rsv+WOQsYBHbc9LSSSZIwAJNvps/&#10;5Tqhlbg88eLzX6TNp5hxiXajimELVw44W4vLw+YI998ZgQtk2ENlxg7YF4nLU4yzeo8aPd6CO0Ry&#10;9MADcbgFa+VIuhsEAvlZI343Y28K4mW6Xc6k+2UCF6KEFOcIy6p+IVNXnGqyqdbkpidoJQAA7Q1C&#10;K/Hvzc1qJW/Mkl8rsSkukRCqiruE4rYgHy3iCedP1bBQImdl5KTEsVcI2jiYeCi6hCLplC1q5ScP&#10;CSKfEyRmWitrW7guDi0Lqhi44OIvY1b/Mm4NY8zqUevurvhQvS6OK2OdM/FC9DQrLj6waY/woZb2&#10;GTt2AnnY5G//3DE7DH7p/NsvXRQmPOBMsUCD1Kb32ZE5xYI7XLnLgKPJuGXyrXddOv5G9JE2m3zd&#10;8U+Fy7hxijl34l37Dp2I9t5r/SabZf3ZoQsuD1IVwFpJdKBizhqsJk+s21NirHEd3uxgUivxIkor&#10;G3tCIJCfMCOvpOtEcpZFI5ylUVyBu2kT75fh74cpZpyvBPf5bGtfzQ3QSgAA2h2EVlK/OgtafGKW&#10;VGizfPSJVu5UEuIW3EDhq9ErDfRElRBKRyVkr4Ds5OutpW/MGi4oIiMqpcxb5fNI77WiHjn5yaPL&#10;H3MnG5YpPi/XjuJqR3I0fUs0XuVq+pXqRHF1orlS9oUjjoUKmxG3xRBT9qQH837vx9/Rk83RJAgE&#10;AvnWjLxVNvjYh8FHg4kcCRp8JHiiSV2TPt8xoJUAALQ/GL1PJk4xp+WMGrYkzJKUS97IJTZLnhGK&#10;y6ieWyCBsk+j99ro+XRaKG3l0WM5ZC1bYSSyRXassJgC7sZb5fNI77GibJIQyoZnGEkS93RzJ9ws&#10;nPQgW9W7Zl4oe/5HztwPbFwedztlxMlwgfvllE1iAyZU0pwOIZRmaCIEAoH8PLn+GrQSAID2BqPX&#10;ycTJ5GgfTyuJNNzBw5sQF28wQjFp1XurZVHqPuSrhZxVkJ0CsiGEElnJIEvpwhsC2hITG2bAGz2y&#10;SST3WDV5HQ716HIcUWsk8KBy1MX0kRfjR1yIGX4mcsiJiPFXUgVNmfjwBMgRSv6xyYk4ZmiCGRoP&#10;gUAgP09AKwEAaH+QWmlOX+tDmCU5FU6F3yzFlp8Ul52OjVBcWvX8CoXQZ2tCH2qE3lAKvSIfekk+&#10;9KJc6HkZHK+DQtPFpolIKrd0VSURxbmSZwJom2x4ennDXThE8B6pmW7qMPAh0cOTDTZJqCTPJk3R&#10;OAgEAvnZcg20EgCAdgehlVjUCLMkg+2NN2wpxHep5SdPSm94niXvHTzUCx5lbIgLJeVskTwZ+l04&#10;fO/ppscmP1dJchd4R4RNUirZcN1k4zR3g0fSA5Pk9/LYh2gMBAKB/IS5CloJAEC7g9GzQSsbxyzp&#10;G6ubDlhSESWNkNBKcriRMEvSGrE7EmZJqmTDyxUbhJJ4I07DZHfDTDdvg7yxSWp4kprppo6EOipq&#10;eJKyyXFUsFCaEt/LoyEQCOTnDGglAADtD0IrJ5oRt7zQY5Z8s+FNzJIIZZZ8A5a0WX46YEmPUPIN&#10;T9IjlA3Dk/TW+IYnCaFsmOnm3YVD3YjDm+nGKkmE/EV/tAkaBYFAID9trr4CrQQAoL3B6HkicYIp&#10;YW+NZtkwG05dZ0nMgzfcG45FkNZKMpRZSvLNhlM2SYxN8qkkv03ijVBboye7SZWkJrupgUlaJU2J&#10;8M9007/ik1/HI43RCAgEAvmZcwW0EgCAdgejx4nE8eSIIJa5iZTYYcPjjVk2DCVSY5aEWTZMXjfO&#10;hpNaSYSc7P58ppt4dDnx9HJ6mpuwyYaZbrwjHLxH6i4ceqa7YWxyjCmhkqMaMtIEjTBBw43RMAgE&#10;AvnJcxm0EgCAdgeplaYNWkmGN2ZJDVjyxiyJYcuGyWtCKz8dsMR/0sOT5L04hE3yprkbZrqprRFj&#10;k/xPCCJ3ypvppoWSHJskBiYbgn+5J4TyAZGhEAgE8pMHtBIAgPYHoZXY5CizpNJolrwxS55Zko5I&#10;ySW/WRI2+elMN6WSPJukVJI30015JJXPZ7opm6Q8kgqlkkOM0GAIBAJpF7nkAVoJAEB7o0Erydln&#10;ejacmgf/bCr8E62k5sEbLrKkhbJhphsH9yeEkvf08obhSd5MN5EmY5M8oeSf6aaE8gHxLTwIAoFA&#10;2ktAKwEAaH/QWkkNWFJjltRoJT1gyXfvDm2WfPfuUGbZOELZMDxJCCU1QtkwPEkIZcPYJJXGEUrq&#10;LpwWZrqpEcpB99FACAQCaUe5CFoJAEC7gzHoejHOYDJDbhAZepPIMDLDbxaPuFk88hadUTi3i0eT&#10;GUOGKuNGvIjXDa+CV6S2QG2N2jK1Fxy8x4HXiAy4Vty/If2uFve9WvzXlcb0uVLc+0pxr8sQCATS&#10;3nLueTxoJQAA7QxGKAAAAPAjAK0EAKCdwaD/BgAAAP6PpKXBJDgAAO0N0EoAAIAfAGglAADtD9BK&#10;AACAHwBoJQAA7Q/QSgAAgB8AaCUAAO0P0EoAAIAfAGglAADtD9BKAACAHwBoJQAA7Q/QSgAAgB8A&#10;aCUAAO0P0EoAAIAfAGglAADtD9BKAACAHwBoJQAA7Q/QSgAAgB8AaCUAAO2P1mrl+Us3YmPj09Mz&#10;m43rE7d163QXLFwkIqEoJq0qIasuLqMmLqPk4vrE1MzitMGZEydPnzxlgAsGZ87q7d7n5e1LbxcA&#10;AOA/CWglAADtj9Zq5cHDp7hcLi5wOBwmk0k18khOTt2+fcfRo0elZRVEJJUJp5RWWbN2/bt370xM&#10;TK5fv37t2rUbN27cIrl9+7aNnSO9JgAAwH8SrJX0q8EBAADaC63VSv0jp/Gf9fX1N27du3jlVnpG&#10;FvZLq8d2Z85fxe1YK3fs2H3y5Mm1a9dNk5AXk1ZRUJ7h4+Pj4OCAPRJr5c2bNymhvHPnzoULFywf&#10;2ZBb/S5wPthcGdB99JZDh2aLDZ215z7ZmHZo7iSRWasO7d08rNeQnHoO2ciD8+GMGoPB8EghKpWF&#10;UTOG/qKrt1d6VL89D7zJDo24XFjO6D4mmSzHPdSdqqx9aM/Gfr/1OmP+nk02AgAAfAMwWgkAQPuj&#10;bVr51jfg8PEz74NC6urqCguLLly+sW7jDtyOtXL3nn2nT58+d+7c9Jmzp4nLHz58xNfX9/79+/xC&#10;aUiiOX/+AxMLcqufUJ4X6+jkGhvi4ujoGJqYnxL+FhfC8ohFb17gIsH/2rsLuCjSx4/je3Z7553d&#10;nSCCgIiCGGCAqBjYiV3Y2CJ2IqKYmEjYgaKgWAhKd3d3x7K7839mZllQF9SL3yj/7/u1rx/PM7EL&#10;6P3uczM7swFpzKYU5f7WgVnwJDY7oEm9GrPO0GfV0zxseLy6m9/mPVnTlcfr4ZJOb5mXFRXPr1iA&#10;uScnTtQa0EqSlW8OjPqtRq3YTP6Veeq8P9XZgmQd3TxviGwnSVZ+ePQ6j/6as16WV6Pm2Ew+sxQA&#10;4MchKwGg+vmxrHz46Oma9VuN9x2xvHZr3aYdvn4BCxevLi4uIVm5cdNm0pSHDx/etGnT6DHj3rx5&#10;Y21tTZ/z/rwpd+7cKSOnKDUrAxxMeLwaqx+m3TNU4fHqb7gfYjalbu26M3OFlJndc7LBxZUKjVp3&#10;KxGIbm+UbdBsfDhFhb+/9+j1tpo83o1PsfRT5PjL8Hi11UxtFsuSauS1HPw6MDAsLos+ef+5yHPj&#10;JFlpOpH3W81GSXmUp8VkHq/dw0RmizJOpkskWUkU5yQHvrKqVafpzKvR4kUAAD8OWQkA1c+PZeVH&#10;d68t24xPmV+4ZXPH2vYuqcMJk2fHxcWTrNxstJU05dGjR0+ePEny0crKysLCgg1KSVOSgeqQoTJy&#10;KhcvX2eftiI6K2s3dssscD2mweOp+FLU7bX9atapl5JPUR5n6UwkmrYt5gu7/cXTP/iI3Sv55iyy&#10;+EUgcxhTnJWnSihqkmpndg9evb/8iktlOzSix/10mZ2+zMoatYZklHxXVjLiJ5H+rbmUOXIJAPB3&#10;VJaVkd+B7Mu+2R0A4KfyY1kpFAoTk5Lj4xNLS8WnlZOS6LPUJCuNtm4nTXn8+HGSlZIjlJLjlOR/&#10;T506NWHCxH79FQcoqv1YVr46UrcG7/izaHe7rV9nZXasZV0e79irEHqS4ELGA028yv7vtsTjtinJ&#10;xwX3CsULylTMStuV3X+rWSspj3q2cwyPJ/vh81Pb0rKSesCcBY8iKQoA8LdUlpXnb9xa/DK6isea&#10;1zGPHz8uKioS7wAA8NP43qxcumKdQFDpNSqubu47du4+ceLEF1fnsAcpyfjgwYPz5s3rKyMvK686&#10;UGXERcsb4j0rqDQrP51qxOOdfJVwc8swNit363T7q9vsOIqK837pXVq4Sqlxyz6rSd7e2Dq27p+d&#10;w/OE2wdqbL/hQp7zxck5tRu3ji4pZV9ComJWRjmf5P1WMyQ5f+84hc6jVhRSedsG8HhKh9j/z66Y&#10;lUazp9/zSqIKYse34dXQOlH8xYVAAADfrbKsNL9h2/ZWTBWPPrdjnz17hqwEgJ/Q92al8hDNLx6K&#10;g0cqKGtMnzn3tPm5nbv3kqBkbyFUMSgJsnzDhg0TJ04cIK/QT26QvLKGkurIS9KyMjXircn+wwmF&#10;/HjX6yYmlikUFfT83L4DB/NLKLsrZiYmJlYPH5ocMS0V0MciH948Q5aYmJgyZUhdMGVmJibvmPdY&#10;Utnex8QLzL56C2TBA/Eqmt1bUoylHy6Lp55xBRRV8uqiicllF5KidyxPiFeYmNz3zU1ws2LHx05f&#10;ED8ZAMDfUnlW2rW6FlfFo6d1fGVZGeRgubXMnQD2zEuSxdatFg/9mHGlwpzNebwmdwtwBgYA/pG/&#10;n5VKqqMGDho+aPCwx48f37t3jxRkxaYk/0vGBw4cWLhw4ahRowYNUukrIz9AUW2gygiyo9SsBAD4&#10;/6OyrDx9zbbFpYQqHt2vJ1aWlY+MtHi8do8Sqez4Z61q/Lb65geKitk9c+buK27iLSqBrASAf8Xf&#10;z0ryIIE4QEl9xsw5Xl5eN2/eZI5O0khTmpqabtmyRVdXV11dfciQIf36yckMGMw0Jf0ZPMhKAPh/&#10;rrKsPHXV5g+L5CoenS6nPH36tOqspCj+Fd0/eLxuHmmeKjyeysrbpfnRs/9o1KufnGyPdiYO7hN5&#10;vBr916oNkW9Yp8P9gCxJVt5aqNynv3y/7u3a9dNPzcvv06xBpxlmpRR1e9f42i1l2VcBAKjMP8pK&#10;8lAcPKK/gurx4ydevnx5/vx50pTsOynnz5+voaExdOhQ0pSy/eX6yirJK6mTDGX3qjorRSJRqUBU&#10;XCos5gtLSoUCIVmAax4BoFqpLCtNLW0am6ZV8WhvkW5vb/+trKTCT6nzeLxH/u/YrLSaTWYDgtIK&#10;hfT/m8aRrKw91LSEoiardh6gv73i0criooKChPe9eLzRZyOiLujyeD0/piVP7czrN9+Kfl4AgMr9&#10;06wkpSivrDF37vwPHz5cvHjRzMxs69atEyZMGDZsGAlKVVXVwYMH9+4rI0NfqUN/qCO7VxVZWcQX&#10;mjul7HBMOxVUcC6q2DQw38gh5aJzCklM8RYAAL++KrKywdGMKh5tzDK/Pytfx3ixWZkUbFqXzHm1&#10;WrXrYBtYnpVGWrI1B86UZOXp8RoN6qi88H3SjclKqjSgW2PecsOltXjNLoR+ee0jAMAX/oWsHKg8&#10;9OXLlw8fPjx69Cj7Tko1NTUSlCoqKoMGDVJWVpaTk+snp6Q4eIRkr8qyMi2Hv+NZ6uV4vnWmyNQ3&#10;WXGhqW02ZZ0luhTH3/c8OSlTyv+NAgD8iirLypOXbGrvz67i0fx49rezkp8ztUWtThMP5Zb6sFnJ&#10;rE9/+fRkJx5vksklSVZOUWzdV2+zJCv7d2iku9OWyvLsw2YlRW0Z2ovUaJvBU5lnAACoyj/NSgXl&#10;Ybt3G79588bExERPT489SDl48GASlEpKSoqKigoKCvLy8n36ynzzJHheYanRw8RrKYJbGSLy2OcS&#10;VU9mya1MyipDRB4X4/kmT+OruMnRvy7yxYnnvgniSSXOHdm29shVKjd+LXHcEW93B4DvVFlWnrho&#10;XdM4t4rHn4dznzx5UnlWNtI1WLt47ujxmw4nZZNtxFlpvaDu0hWr1+qr9xsxyz+VPlpZo82wVWun&#10;NOk+0sk3QZKVZ1YPa9pj8LaNC1qWZWXS/TUkKyftoT/qDACgav/0kp2RmmNevny5bdu20aNHq6mp&#10;VWzKgQMHkqYcMGCAnJycjIxM775y7GXgZEepWekQkHMyovhKOjV+3x39U093v6Oz0jJNNGz95XkX&#10;Xlqmi44E5D/4EFPhfZZZy/o30Tcgxm4zfVosXviveX9A2eS+r3hC5ASunku/2owZc0/ZvCQLEq1m&#10;GV6l7475wHja6WBmGwCA71NZVppdtlY4W1DFY9ilgsqy8ruVnwT/pofr1HiNBnzKEU8BAKrw97OS&#10;BOKAgaoXLlzYsGHD8OHD2XdSsme92YOUbFDKysr2Y/Ts1Utu4FDFwZXeYGibfcqZFNF+v/SG8ivm&#10;Xn1v9DqqrsySM8ki3WOPSV8eCc4xjROssw4RCiVvssxaptKdvW+ljnx7+5DS/PTYN8RbH76QivLz&#10;SC+kqJK8D26BJESLU0LCk7Kp0jx3eoN3OXwBVZwWEBoX4fMmJKVYJEx/T+/pW8A8W1IQPbli2K88&#10;K4Ul29T+tPVmP9gx/+D4Xq8yCiwWdFx1/IaHu9v6cYqmb96EpP3vjqQCwK+usqw8e/bs1atXyX+u&#10;i+efI8uvXLlibm7+z7IyZeuQIcNW2H3+mWLSLZ8xevKWs+IJAECV/nZWjiKBOH78BNKUWlpapCnZ&#10;d1KyBynl5eXZoGSbsk+fPr169erZs2fXbj3klTUUB0u/HfqkmwlHEyi9M47Nh23eF1609mVUHZkl&#10;ZAkZ/6G6bo7Vx8NxornWMQKBlKxcNqiH9ceAqeO0ybjYfvXEUz6Pt2ltvxecE/yiYYvOBXzBm70D&#10;Dz32O7xwsLk7VZDp3njGBUHcnfZ1G1j5U8KChIF1msZklvhcnrn0tHP8R+uOsiakEI8M7SXJytKC&#10;rOaN56WyE4oKebRR+Wjw1eldT76gj1Lu1Oz4il0BAPB9KstKgvzHs6Wl5RNpyPK8vDzxdgAAP5m/&#10;mZVKqqNk5BSNjY11dXWHDh1KmlJZWVnSlJIT3xWbskePHl27du0rO5D0qNSsHHM9YXcsNebk8780&#10;tmwLK1n5LrHzlENkybaw4t+HbJh81XVXjGiqVZSUrIy+0kxzp5/Nuol77MlMyC/u2Gp+nKvpzN0P&#10;X581Pnd/+8nA4oODerx2d9Qev5LerzRf88/fA3zuTFx0lMxiPMyVD/vTZ9YFn3S1Vp5bPMaBOTNU&#10;8SR4SV56swYzJVkZ42lWc6k9shIA/rYqslIkEvH5/OJK4IZrAPDT+ptZOUBJbeHCRbNnz1ZXV//6&#10;nZTDhw8fNmwY/X7K3r1JU5Kg7NatG2nKLl26dOzUSU5xqNTPBJ9/J2VTJLXodWLd/sum3vYjY/ah&#10;e8WtRs8FSz6kGYYIZlsGfZaViu2sX9NyiwSBNmv1TBzIUlFpSafmU+IKQ+bMW7Bv6eTCtOA/dS/2&#10;Hr4pI/m5hupkZnNafpQ4K6PdTWVW3WQXuvqGnVmgxTZixawUFee2+qNjSBY7o7zPT599pwBZCQB/&#10;WxVZCQDwi/o7WamkOnKwqtrWrVuZT2UcJLncmwRl//79SUr27Se7ePFikpg9e/bs3r07aUoSlJ07&#10;d+7E6N6z34XL18XPW4GVR9Y8r5LloVTftdfqK6xSNn4wxvKjwlbbWn0XD9r/ZHmIaLZrwRE7dyFz&#10;M19G+UlwojDh/QS9ZWTA97ystvEhn6IM58rrLzxPCfLX9pIZe8SJotI3TRn9nNkh0M4sPVKclQWp&#10;Pl37aqfn07dkc/nwxu3mdr1rdCyuGN2+wiU7wsDri0ZvtyajBL9Hav1HZFMiZCUA/G3ISgCofn44&#10;K5VUR8nKD1q7du348eNJU0oOUpKglJWVlZGR6dq1R+9+CsOGDdfW1u7Vqxd7kJLUZMeOHdsz2rVv&#10;f+6Cpfh5K0jJ4Y+3SpzjL5rtXax46PmfY/Y0GGTYfJyx6ul3s335s3wEejfDwyOjK5wAKrQ9YZIu&#10;HtMS/V+sWbPGcN2pAuauvR/uWDzyyyaDILsNztHMhoVxB8gWxPVPVJb3pVviN8ULBX5bmMV2LqQ6&#10;c68yY5c7hx0+v8GQz11TesXWo5n0TPTx6l7n4BQysj+zJ4xeAgDwvZCVAFD9/HBWKgzSGDtOx8DA&#10;YOjQoRWvzmGu9u5HIrJXnwH9FYbIyCmRbchysoQ0ZYcOHeigbNeuLUNqVhLBSYUjbFImewum+VMV&#10;H5O9BKNuRD9841vhMnAAgF8YshIAqp8fy0ol1VFyCoPWrFkzfPhwyUFKyaU5RJduvWQV6M9pHKCo&#10;PkB+4NixY7t3706akg3KNoxWrVqdu3BZ/LxfSc0qmHgxXONR5uh3RWPd+FrvitQfpmub+Xj4BPwv&#10;74UOAPCfQlYCQPXzY1nZX0F1wYKFkyZNUlJSYt9JWfFy7w4dOvaRVRqgNExx8MiBKiP6DRi0YMEC&#10;Up8kK9mmbN26NWlKJiulH61klQqEYfEZ1x39jtl9sLjv6uYTnJOTi4sfAaA6QVYCQPXzvVlpbXtv&#10;sPoYOYUh2rpTBg8dPlB5qLzSEHlFVfmBqgMGDpYbqNJfQaWfnLK8Mt2USqqjlFRJWQ5XUBo6ZNio&#10;fv2V+sgO7COjQD/6KWiO0Q0Noz8TDADg/y1kJQBUP9+blQAA8C/6e1mZH+Wy7cBT8QQA4CeDrAQA&#10;4EAlWVl0dJqC5GzO3unqh6zuN+88TVD2JqBMD6sBI0+IJ98Q3r4h7/K7ODIqSPRqy6tl/CGDXVHt&#10;pbqcXGjH3LEj322eziIjI0OFbhMi8oqpRHf9GfpGRuvHjZ2bVn6vOsp4DK/F2Avsm/f3TlHoNdqA&#10;yor4rWatNRuMjIzmT1xhzqwBgG9DVgIAcKCyo5UhT43HWSbTo6IAjaGTM4oyHz9zE4moglj3u3fv&#10;2p42YrMyP/I9mT77EEBvWZJPxkR8VsUPCg9vP2vRzJXHyei91c4NS1XYrAz3eEO2fOEeS4lEbs8e&#10;B3m8I9OIrFJ/J/oZ8pnPGAv48IyM30fmk3HYu5fhYUF3nz13tn9BryNr3ztFphcnBrxzjaI3+Nm4&#10;W+8ZM7TnPBsmK8uEntLc8Srx7eExhpZuZOp/ds6x4PJrQI2nd9w4rVt8AZ/KcF2nr8VmZa26DVIL&#10;6LX6AwZ6MpsBwDchKwEAOFBZVhYnBzapNzNXSBW9OzJ+03Uq0Z05Wpkn23tcaB7le3s3ycrClKC2&#10;ndaRbjq3fJTZu6xnOydfjyG7xquo6scxXcggWXny6Az9Z5Fxm6bouBrTWZn7fM8ow3MUlbdbp19G&#10;sWBa5+bTjzzLcr/esF7bO/FUjIXmobfhIbZGs3Y+oajMDZ3aBqYUnNSUV5h/iDzdBYOubvSnkfNH&#10;Kc6MpChH0wWrbv+k7w1NfrNzYcWsFPLPTaxx4H0S5XejZa8xb4Lcl49RFlQ8Wjm9l1fC7WmXYx12&#10;atyzPcdmZc3a9d57BgW9MdeYukO8HQB8C7ISAIADlb63UlR4UKVuWEr+mQkqF13SxVlpv8zwbiBZ&#10;yZ4Ed9kz9GYy/VkPKa+Oj9LbOLybArMndWbi4IvlZ7rprBR5W/brp7LCLo7NytWqPRwi6JwKvGu4&#10;zJ7OSvckisr4oKUygd4j7NSs464Ltca8pD/ngcp0NZ5/I5Fk5U13OtGi3U1rLn1KRV8xPCk+bPnT&#10;+iIrE3xt6jYYnl0iotxPj1172c1qE++PDl9kZQQ/d1RT9dYG5iL/W+KsrFM/JV8kEiWMaoujlQDf&#10;C1kJAMCBKi7ZyXbZvswqYsjIWYkCSpKV6+4FkVVlWal6+I1bACM66N3w7gPZHc9OUj37lklCGp2V&#10;FFU0Z6RyKJ+SZOUFB3a/gMTcr7Iy3IzJyrGvUulZltveGZejJVkpzE/sX6PZ+n4dHvv/7O/R/Cwr&#10;Ez517yeXRB9npbaO6Hf+Pf2zBdotH2ZWfkMSkpWRlMjn4JCdT/yoAHFWSk6C3zaavO0x+TUBwLch&#10;KwEAOFBFVgpK0tr066xv8pCesFmZG6Y04wSJnNv7Z5KszA16MVDzSA69OvaJnYvVcu0ndPakag7V&#10;DWH6icFmpRiblaGX1s7cf5tM81PjHidKz0rXcytXnHhHUblHBvd+H5snyUryfb1c252nYlzITNxu&#10;7TnsKEnYn0t5Vsa8GTZmvEcsk4cU9fHkPJ2tVyiq8PS0vg/jK763kmRlmS+zMnySopZHFrsOAL4B&#10;WQkAwIEqspISCW6fOvYpmjkomJt4zOyOUET5PbDYu3fvQyfnCzdcyeIsj1tkSngnU1RRFjsOTCyP&#10;SorKNL1PX57Cin9j+SaODkK3h9foTY+dpkTCO2bH6D0K425a2tIbZX6870p/S69sT5FNrJiadLt5&#10;wS+RLUkq4OLII470uziJYOebdl4/Y22Fvbaif8C9ey2e+uVHubBj2l1vstb+xkkyPPta/FOw3tw9&#10;U/6TpPqfsXpMFWWyOxFvQv+/XEEP8M8hKwEAOFBVVv6UBEVJGjVaxuWUiucAAF/hFQAAwP9ceHj4&#10;r5WVAADfxPMEAAAuICsBoJpBVgIAcOPfzEoBX11pGnP/cs743dux5y0Va7XQ1DlYvAgA/p9BVgIA&#10;cKOSrCyxXTV6yzVre+LCzjmm5ZfdVEXA79ZGPbTsip2SzJg6tVSSKn7mTiVM1k1asvMCeSnra8bv&#10;C/nipdLEeJwacjJMPJHG48aKtS+oyPM6xk/9xIv+5+JemqvMvsaOU59vHbfO0mLlkHYyuuySY9MH&#10;8gbOoaiCcwtG7378mPzUayfvvHFm+ayrIewGL7aPXHvpXYqf/fixc+jfv7393HHbE5hVNktb8Xjt&#10;En7GzxUC+IkgKwEAuCE1K6Nfn+0xxaZi36W4WL1MSt6z2dDX9bkhY+cDOoPumO5/63SPTA/f8mCz&#10;8r61BZk+9s+hinM3bjDNIc+S8JHZYxfZIeTBDnpofCmXfV6Kyvi4f8QaS/GEkelpTTbZaXaTjIvz&#10;PM0cIk8dMDI0vphLZZnO1GgzbL6h4RHne+ftXzkbbj2UQVHBdzaT7c3uupDtv8jKlzf2kVWnXqeR&#10;sdm5m6/unz9x4W1ehtuGE45V1es/VBQxbehQdrhvXJ+zr2IsVuot3rT4Mf1dhE3ZsmrAwDlFEa//&#10;6jxScjf0okiHIapL2LFO3/4vo6NnDdEIkvyOWDlBSu0Hmw6u+ToKtxoCqAqyEgCAG1Kz0tF4vFm4&#10;eMwKPj9dafJe0og5/o8dg3Op4vSFcs3S8kpWqnRfaf6CpOAGFblYOis7n3wWRCW/VlLUofKT69Ye&#10;nFSUrDtiGrNH1LUPYV0G7yexFOz4Ok78xKJHq7vtfegjnhE5/sPG7iexGHjv4MDl1/PSbrWX14lI&#10;K3Y8NFf/1AfJ0crH28bILTxMBmmf7FQ2Piohgbtz2vpLXhWz0vHEPINDbyl+7rLev/mmFKkN6HbR&#10;md43N+3dkn325R8w+R+w2zrpKnOAUUlRL7yAIll56YNnA83z/mZ61u6PSFZSWZEa/ZtbnDuXXcje&#10;ujJ/26TBzJ9EvJLenoKYx0NGGzDLy4U5mStvcBD5HZh7lr67EwBUBlkJAMANqVn5YLPaIeYcstGS&#10;yfK92w+ZbBF8fu6RAPoAX35yiMkKPVVV1R5tGrtmFJCsdIyit3Q/M++gt+QkeMY8LVVxVjrt0z/w&#10;iN6CogozvRvLLnrx9u3HAGYfmujW3C5mL0PFM+LZirV2/vQgy1Oj71CSlUP3vCeztNenRsy5XDEr&#10;t9+nD5c6bVe7m19Mb+93bdD0fRWzcpHGSMu3tJsr+p71T1AbPTud3u5/Ie7jjTbz7wgzrbWN7pIp&#10;yUrruOLz2r/37bA+g3Kns7LMlLGqzYbMSiug3K3WzbudlWUzfcsdXyrkdt+R88na4rDrGqqqTRv0&#10;dc2gLq1QmGdG/zhtBixIxR2WACqHrAQA4IbUrAy8u0n1oB97hjbkwY6KWWkyScmW/mBw6sb8z7Ly&#10;w7EZp8OkZeWrA1P23qO3EIsueHu2Qd3OTxPF89hbc2YeeyaeEM9XrbZmkjbDXUN2xDez8tXOYXY5&#10;9Ps3hT6WQ+ccr5iVBsMneArJGrH/ZVZS+VHDW7axWdjU2pv+9TJZSeX7nlhhFUMKvGJWEjvGD7wd&#10;TOVHu7ZotXjh70094wspKnh4X83iso/gGdFPxTUtaEQ3NXa6b2DXB75lHwsJAF9BVgIAcENqVgoF&#10;aTN4DU1e0+dxv8jKi3OGb7wTkh78qkkjcVbaeGVTuUHj+ioWl1+yUyEr84tG9O37Po0qiPNaf+fJ&#10;4xT6DYMGGrru5cfbSsar9jr4lD7pnhr54FlutnxPA/I9vT6zeqiJ8xdZmRx0p+6IMyUVsjI3zreZ&#10;pikJsRNz1Q7Yx1fMSs8bhtpL6TdoCgUvPkVlSLIyPeZWGy16l/+SyHGLbD2eXEw+HedsVpahszIv&#10;7NWQwx+YqWvvYWtKSP6Kco1keTy5Hcwe1Cfr7V2URzMb0Flp//Ti0Elm7DT88ozZR5+yYwD4GrIS&#10;AIAbUrOSEAmFH96/cSbc6YOTBYlBsfnMob+SjA/Ozi7u3snBb3P4ApKVZnddyFbR2fQ+bi5eBfQx&#10;Nn6QjyclKHn92pMEU0lGNP08b90KSkveMU8ZHPvFwbZcd3qx81sXV6GIKkoJJmMXryCyQsBP8Yoi&#10;T03xs+K9g5IoqpRe5/wpLsw3Mk38KdsZofSTeoXREZybHBqWSRUm+kVn0NdLxwa60Zs7OxeXUl4+&#10;QexlOvyipNceMeWfxv3fKMmKcvaIZl8lIdQ/hTlRz8h19yA/WrE/+505O2fkixM7O8rdI7r8Op2c&#10;OD92g4SswuyE0ICEslVFyZ6Bn33wIwBUhKwEAOBGZVn5nSQnwQEAfhLISgAAbvzDrAQA+NkgKwEA&#10;uIGsBIBqBlkJAMANqVkpKCmIEUv5e7cNF/KL4hOyyu72LUVmsvgF0vK+8QqR57T3PmNuOUQIS2Ni&#10;kgVVPO8XhPxE8esk8itcFf4fE6YniF81I5+5P6awJCm+7NJ3aRwOL1h7l/0kHdqtlToHXqSIJ18K&#10;azv7lHgIANIgKwEAuCE1KxP97eoOPZqZn29rOGr+fnvx0h+RF/qybfftVVwWY6je7UV+fn5udq9O&#10;Lc8ydymvzGdZmR1To+aQjO++lfnNLZozLwaR1wk6r/8i5ItPrfnvZBoM6hlAXjU/X7lnc4vXMVS2&#10;j0qnAeKV0iArAf5FyEoAAG5UlpX1hpnR8Zb4UGX0GvK1IC1KSVGB8E6m4l1vLNh2kZ7MvlDkd4N8&#10;3XiRvldOabGzGr10WQxFWW0ZWbtuazLxT8gNfbSHDEZPX0o/dRlD9R7vxMNcdXlNnyyqINad3ltB&#10;ITytmKIy1uvQ4+HHXMuyMmqxwsgTp9fweI3k5BVuuUX7PThGbzB2Y6mQSn5mcviO3QIFBTXdireE&#10;DBvVW638Cmwi228S2UdFI7iQT/lc2XThzsbxCoZ7DI+yH1sTYD1nzxUqP0qffmWFd3FZVNo7wy1m&#10;51YqrL+fEGe7zPCaF7PdN2UaqPQWX8hUkjFafnQYlbRdZwaZuZ/Wpp967Oq0/KjpzKuQXx7pR5KV&#10;S82fMdOdWeVZmUv/4hQUzjoHk32j3W4xM/0myEqAKiErAQC4UXVWOu6YscjsOZUVqtJbPUMgpFJe&#10;DV98MPL5se7jtuVRgqsTmi2++IqiYqcOH5ufGtSr99zsYkFB3Eut6evKj1aGWo1bblpEUX4PDow8&#10;V3bQ8bOspIy0ZK+99poxVC2ZTHKDBs8+cXWN9rEXSRRV/NExJJzJyq2TNK/5JEiOVmZ5XZu04iTZ&#10;PN3zds9F9yJuGYyab0qCLOCRicIR5m7qtCJzAy3NWUu9xdOsuXpjg9OpkqywBr0XZTofVJy0NamI&#10;ygp71WjAYfLDWi1UNX3hv0l/mE8KJRJld1OcmxBlP0RJO4i53WVu8IuX/pUdQfxChaykqOXairdD&#10;Y2Z2GlBSECavf66QolJCwjL42c5vw0UUFXF5/jYbd5KVOjtuUZQw+KT2rof+bFbe2jLkOvO54HNH&#10;qrt6vx82Yi59S9Ac5+bTkZUAVUFWAgBwo7KsrNlBc9PycarzTpEMSnS3/UNGz2Qfrauy/sfnx1RX&#10;3yGbOa5vfvUTfQPFtZOVPgXeqbtc/GE5MzWGepZl5ft9AzVnryY7blu7oNlYC8lN0L/IylMWZu17&#10;j2deYV+rplMv7p6sMm0NGb+IpE+C9+jRZPzm6/SmZVnpeW7K8nP0bdL52fH16+h6XjdYde4NvT7i&#10;feN+ez87SV6af8bIaMhfPZ44X1OSUadfwHhn19o1w+0PTjamP1mR4qfP6dw4KYevNmRyWOxbpc79&#10;6W1MTPr/2cjNw3781C3Ms/yQL7JS5W4EnZX8wujm3Ufu2rfPzPoFlZuwbfPyJVu2GM0aOvPI0/KT&#10;4Bm3dLc+ZLLSfcrvrejvZN8+nV7tt2xdPmbbY+b5cBIc4BuQlQAA3Kj6aOXmqf233fyY6n2/o9Zp&#10;yRUvkdKy0iPYvs4sO2abosm6OrFlWel5Yviu25704s9VyMq0wQN1Pr2+rqh9VLyAkZ+d7Ww2v3Gz&#10;RQEW9NHK1SP6n/2QLMnKgKvzF514STYrzoyp12KN/y1xVqb42zfVu/rVezpFT9f3OnPvwvgJG8QL&#10;CJeyrKSokFtzjtuf0t95m8px01adwi6kJf3jrCyMH6U0IZqis5KZpxT5P5Hr3Hv/hRN9dtHfMPXW&#10;+LOs9D009+RbJiu9F/TpRy9hRNnvG7XajhkiKwG+AVkJAMCNb7y3kkrR66X4ND7+6GSFx37+QUFB&#10;O05aS83KWCpnW+9Ozq6+b86unb3Xjkr17927h69/UCE/fvyY6e/Jnp7OU/e60E/JMFTvdJMsDPSf&#10;qqBw3ZVusOOzVK6RJeQlll023rqP7PLh2U25RbfC2PdWZn6Ul1GLjI+b1r6Z4wffjPz4WTNmko2d&#10;Dk3b8rwg7paBzvqzZGq6SJc+hikWsXmCIVkYGOCvqKgXmU+d3TDO2I5+iYvL9VJelWclvyCreaPf&#10;HALos90PD+pvuEFvc91oUUR4eVZGmI8cf+QtO/6WTAOlLo70cwSNVBt4w438humsLMp9cfqlC1m4&#10;ZPzc174P+/ZZERgUNFqpC5uVClr7goK8F3fp7Z9UxJ4ED3m2V3O7A9n+zYV1jtGRBuraZGy7vlst&#10;PWQlQFWQlQAA3JCalSJWxfFXJKvEg4pbVrojs4IhXsD4ekm5suWVbkCjSFautHgtnlTALmF9MWfH&#10;zFaS5RXHtIrbMMPPnrxy7LZiXy8hvl4iIdn6s20+34F5TgCQDlkJAMANqVn5yyFZyZ4EBwBAVgIA&#10;cKN6ZCUAgASyEgCAG8hKAKhmkJUAANyQmpWFWTE3xBz/4UfTvN838MAj/6Qg1xeBaeJF1V+x60Px&#10;r+9jVAa9oCTz2b0nzCrpyq8EZ5TdDl0qXAkO8A3ISgAAbkjNSsmV4K+Pzpiy8aZ46d/CZqXbjb2L&#10;b0juUl7tld9gaJZWX2MbDyo3ZO646cwC6ZCVAP8iZCUAADeqzkoq4cEg+sMbRZnRPg0b1KtXp9br&#10;KAElFLy5sLgeUUcpOl9wY9UEMuytZFwqpJy3dzt29VjXeoM9hALzybXIcjmZhiQrPa23DT/ulmI1&#10;f4ezS7+W9TrrbiIbC/PjlGvXJdv0bNbsQQiV5Hn3rw6T+ZLbY/7CPrsduk5fVV8RfYMhkUjksLEz&#10;/WvrrJ2YGyxXszYZ1645IVogJFm54IgNPa0xM0UoYrNSKEidy/x+tt7+JKJE/k+P0ZO6gxvOQlYC&#10;VAVZCQDAjaqz8vrckZutvagU787dxhcJRVRR4OAZRn539qjtZT5QpzDDzWLixkv03Ryj3C632uJM&#10;snK33UcBRb09v2zN7UwRRTltla+YlYZ3A0hQXlulfcAx9dySHh9y+GTfdSP6kKwUFOfHxKZUi5vn&#10;fPEpO7JWAcyHN+b7Dd34kPxyinJzS4T8lNQ88rPm2W/adMOVZOWiS94k33NuL1xn48Vm5RmD3q7M&#10;72f1CPkXr54qahnSn1HE92k9E1kJUBVkJQAANyrLytoyyx5cWdtr1PZcMnW3rd9KZjTjT1n9U0a6&#10;J9zEW95eqXLCkS6orKiPtVtsfLq9m9nLUDI1m6flzGzAngQvy8oFxh/o9xo6m86fZ2k/u11fZhP6&#10;wxtJVlYjX2SlxuNYOitLi1Jates1avTo2TvOUekhI0aNOv/4sf2RWZ99yk7B/bHr7ZisdJ9UrzH7&#10;O+/Toik+vBHg+yErAQC4UfXRSvOVgxcceZDh97i96lHJ2ekHJjMMrOkP1yEcdw7dez+ADFJDHepM&#10;veVUlpVXVuveYS5WqTwrnZbK9aS3qN5ZmeWlMWxeWvmHN2bz47wmD5bfbV7Jhzd+3L3wrAuTlf6L&#10;5fvQSxhxL44ON2Df5IqsBPgGZCUAADe+8d5KKmuJ6uDTL7xsdsw3trA4f/78uuN2+dFu0ydqkvF5&#10;w+VB6cFrZy0jw836U51S6PdWslmZHPR40LgNZLn+kFaVZKVP+KNj00zIJgcUW1a791bKtzpA/4LO&#10;686c9zI4nf3wxuK8j2uPHCcLF83e7Bv5blhf7XPnz6+eqsJmpaIW+XWZ66tNi84sYU+Cx7tf1Zm+&#10;j2x/ZOvqjylJO6dOJOMz+6Y2mIqsBKgKshIAgBtSs/J/Iy81kh0sHz/bL5sdAgD8U8hKAABucJiV&#10;XudmN2M88EoWLwIA+MeQlQAA3OAwKwEA/gvISgAAbiArAaCaQVYCAHADWQkA1QyyEgCAG6GhoSkA&#10;ANUIshIAgBv+/v5hAADVCLISAIAbOAkOANUMshIAgBvISgCoZpCVAADcQFYCQDWDrAQA4IbUrDR9&#10;kWzyMfugZ+5et6wVD5LmW8eteJi07xO9xPhD1qXXSUJhdfiMRQColpCVAADckJqV82/F2WSJjvvl&#10;X3iX7hWTH5Ne7BGVd8o59XRIAVm+2z46Pz9fvCkAwE8GWQkAwA2pWTnbKv5sZPEDryyBQCRexLj8&#10;Nu10aOGup9F5eXniRQAAPxlkJQAAN6Rm5eSrsfOvxgqFdFPyBcKsglIBMy4ViExepm21ryorS/NS&#10;TWYNadmxR/eunXn9N+QJYpWa83TXWItXAwD8x5CVAADckJqVWmejH3hmsuNj9kld1/uaPk9mp8df&#10;pGx+UlVWGmnJ8uRniESUSCQS2i+LykJWAsD/FLISAIAbUrNS3SzqZUAuO557PqrFSt8pZhHswcsT&#10;DilrH1aVlZNUO/PqNdWcuYadZse/7fcHT2PWEf/g8Lz0x50b1bz1/NOcEbIT1lhQ2dE8Hq/eXx0b&#10;1q2549jx4dtt/b1cFOvU6rzkMtlxm26rHoobvD6+bVKXt/eZPxXh0KGlzHX/D3o8XvfViFQAqBSy&#10;EgCAG1KzUu1sjOHtRJGI7sj4jJJDjxO1Dwdbv08TikRbn6Utv19VVib6PejfjOQirZPKxJR8ydHK&#10;YgudP3i88UmllOfVFbw6fT2YrJQzcmB3jHS10tPTG9K1Bo83wc/tbAMeb8/LwpK8tD/q01m5b5ZK&#10;R7XpZLMsqyk8XlOvFHYnAIAvISsBALghNSuHnI+fbJ8VkVZczBdefJUycLv/4N0BWQWlH6PyF7zK&#10;XXjn25fslKRHrZ87lFTjncBPZVlZYDyQLJiVRlGBtoY8XvvHMeVZ6XV9G69+ywteWc9W1CdZ6f58&#10;P1l11JWSZOX6SbLNusgZl0kQH0sFAPgSshIAgBtSs3KgRfyqUJHWpfhRh0ParPbtvtHP3jvbITBv&#10;/N30VSHC2XZVZeX6HXs+hZN05D/doMzjdYnMKhnTr+7whWZkVaDVrJq8zkEZpTe2jm/WZ2J6haOV&#10;zw8v4P0llywoOTa6LsnK2Jjn7RryVt+KKcz2a1KbzsrXx5fyWvb1SyXbinweOefw6dcCAPgashIA&#10;gBtSs7K/ebzuy7w/1/g1Xeb7+3LfLrtCNa8lT3xTsChIZBBMTbOpKisDbdfLMZQ1xpaU0ndND3m4&#10;i56PmkpRpbdXDmNWzgkhK3ITyGjaKRdmv5ilZKI8zHLPQDk5wySKcr1pQhYMVFhXvx7v4ItAsoX3&#10;w6P0rrSp0bhvJgBUAlkJAMANqVnZ0yy+7Z7w2ga+tRf7ttwZOsNfNDOAkjwm3or65knwf27nxplF&#10;RUVxV2fWqlM3gD5ICQDwXZCVAADckJqVKmfixrnyR78tHv2uWNe9VM+Pkjx0PQQ6ZwP/B1mZlhDJ&#10;yiwSiBcBAHwHZCUAADekZqV/fP5WO/91Nzy/fqy/5v7cxb+0tFS8KQDATwZZCQDADalZCQDw60JW&#10;AgBwA1kJANUMshIAgBvISgCoZpCVAADcQFYCQDWDrAQA4AayEgCqGWQlAAA3kJUAUM0gKwEAuIGs&#10;BIBqBlkJAMANZCUAVDPISgAAblSWlSKh4PXL57TXHsXiZdLlJQV7R6SLJ9I4mOitsQ74dHXZekfx&#10;km/LTWBe+3lwuijO8xU7dvWOYNaJwt+/YZcQYRnMMgCAMshKAABuSM1KYWnqtN+a3IxKI+MIhyPX&#10;/djF0gVYr9EzcRBPpPk7WUlRnjbblVfYUZTgnHbzy65RZMmZ5coDNj8k393OXu1tPiWymwEAfAFZ&#10;CQDADalZGXBnw9CjgSLxjBbjuKtRw4YNlbbkUJSX7S7tPTfIrGHDRSQ8pwyoXbNOvRY9lQJPjLAM&#10;u9O3oZxbBmWxRI6sHnYikOz7RVZqD+5OVi0hrZod0+T3Uaen99XefTfcfr+Szg56dZmvs5ISCY/p&#10;/vUcWQkAVUJWAgBwQ2pWPtg09LC/eExEu17pu/SKSETlJtyctPi0h5WR4iYbUnleB9SOvAqWHK30&#10;P6yy9bYbn6Ju79Lf+yiFFGG02ZS9T8MqZGXJoQHtHvuSFi3cMWGcd3Z0jZpy/mn0OfairHi/4Fjm&#10;1cSkZCVFeZyavPYlnZVd+vQfSNNxZ1cAAJRBVgIAcENqVjoZ65qFi8eEu63RtCvRzDBWafh8Zyuj&#10;kSfc6Jnj+mVXP1XIysEXQpPJYNdM3UfswcTwU6O2Py3PSvucFr+3mzR9NjG4d7+bftE1aw/NKGG2&#10;/EolWam/xwNHKwGgKshKAABuSM3K6Lfnuk+0kvSe70MT9RM+zNBPfco2j29l5dGF426G0uupj7sM&#10;LnmVZ+XTXNk/uodmM6uI7B/MyuK0JYPah+AkOABUCVkJAMANqVlJUfmndMavP3/l3r175ofWPQuI&#10;N9RWv33n3v6lmuccg77Iymy/h6O1Zzx85iTJytzg51Onrr9379aM/qNCU/Irvrcy+ZnxrO2nyNNa&#10;HDENrJCVYY/2yIzaTI9Y2THHNkzpPmajbwqdlSsPnSO77Fwy2dAmkL1kZ8ORy2QJEUBfVgQAUA5Z&#10;CQDAjUqyEgDgV4WsBADgBrISAKoZZCUAADeQlQBQzSArAQC4gawEgGoGWQkAwI3vysrc+O2Mmy7x&#10;Yc5W7Hjv/mslAnql75Mb7BLC5lP5pziW5KXt2sksvfhEvOgfmKQznr4a6AfkXDrEvPr2PS5VfbQk&#10;rbQ4weScYyWXpH8h79Yx8pwHw8TTH1BalNti8ERjY+NQ5gMn3W6x355VDrP2C49vnaOvmBeUHju4&#10;NzGPXSZFftr7hgtuiScUlez/hH3S7SfuFoiXiZE/uLsukeKJNO62lsZGBsM0t4jn5EcNcxY/G3Hm&#10;5Xf9fvLCrt94LB4DcARZCQDAje88WpkR7VBT5UgR/ZE5k+abOpMloXab2gxfk55far1Gd/4V9vZD&#10;FRQm6PVq8bG4lAxfW9yLYxf+Az+elQkaKjpkF35Oor62/CWnCvfh/Aq/MHLRTjvy032T7ZYZ2+z8&#10;8uI92/U3KKB/uB9AZ+ViS3Z8e+/0maffiCgq7e2ZYdN2Se65JLFq8iD67vAC/pplC6K+Xl3mi6z0&#10;t1urfor+ST2s9mtOXhJfyC6m+dw7bvGU/tCjqmR8mFwhK5Of71Obe0I8+U4pz7XHrxKPATiCrAQA&#10;4MbfzkrCdXeP3fZ+UrOyINy5WftxfIHkAyCL39kckZOT69Ne2TOlsCgzbuv0wWTaY9TuwuL0dRNG&#10;kbHuqjO5VInZsHpXzbbJyfUbv9CshFRK4CsZBRk5Oa32A0lWxunXb0227NZKxiW+wPXyWvUVh+SU&#10;hp6Y2OryR7rBPlzdoLntBft6kqwkREJBpz8nxAr4ry5t7isnN1Cub0yuYGDbUaH08beS3SPbvy3I&#10;+kttZz7Ff35mVT/y2oPUc0SigKvresvKdRk2LT6LzzwNbarSeOYD0jOXNG0QnV74yWzcuPVXmTXf&#10;Vp6Vya+UFSczy2j7Jioec0oyntLJ6raJAvlRN9z0e3zwr98bkG/VwCpCr30zr2Qq1vFcl35y/WWU&#10;r6eXzpUfICsn17Oj6p24rMqykni2f+6EU64ORkNOuN1Qk5ty7/S8+aaPNmv196Y/1YiyXKC4/4Gv&#10;q80h8ioDurfyTWaORVaZlW4nRs5fsbafXF95nX0fr68nfw577T6RXYbJDjuzgvyxdD3+POCS4YQm&#10;Tf6Skxu+ZXxb+1j6OOyzQ7Pmmr5nnwHgfwNZCQDAjX+SlZTj+nH7HUlW1qxdpy6tweWw8kOKl2bS&#10;i7yjs4qK+RnuVv1HsoHiNHLJ5RNz1a/4MjNKeHlKJzv3JDLyvLt90sVQkpWukVlkun2CtktezOAm&#10;zbOZo4js0UqRSFhEhFxYe/IFycrx5uxnN75ooXNERIm2T9JmbqfJKs9K0pV9Ovzh+vjsqOXnyCwn&#10;0bnufFubJfLmL6NEkU5dlJbzmazMdTuhs+m6eI/Shxqb7ckg4+NVxbGn2IXE2N5DmKws3K9SzzlJ&#10;6unrSkmyMv2dxYBx5R+A/nS37iKzN8bTe7GnqI8Ok7HxzBQfrRTy6axM/Kgz1pBZyRIVk19C4CO5&#10;kceryMqQBztU9SwcjNQflNCHVX0sSVY6BzzfN/pMmIgSDuoxM8L/ltLkfWRVaXFA8zkW9H8BfJWV&#10;v9WoxfzJ1lUx+UCy0sjKgyw3nd2OeQ9AdP+pW0QZH7RUJtAziurfYWZMsvhoZV6aTQP9K+QPZYHG&#10;JPEfNcD/CrISAIAb/zArDS65ST8JXiY2OnK0cidjk231mrXuRGtXa5zJfPWJZTsId/Ro+zKUfvNg&#10;mLN5h+mXTMuy8uSSSdc+uDf505A9N01nZW6oZvs+lpGRkW+P6G2xqZCV1Ox+3d+/stOYvZ+dMr7I&#10;ShWro9Ma/0l/Dx07tPtN6UBumOVUw4tvz62efzWMzUrnU2M2Xvso3uOJQdOW7Zjvt2UfjfXsQmKa&#10;8gRxVg6uH5b2xdsXv0GSlYLA2xWz8sq8EYa3/CVZ+e7A0F23fT7LSnvzMWsvMytp49Rldl5xiHS+&#10;2lN1TdVZOWrDvS+yUpDs06jN5IKoq3q7nwTarG3wR0v6Z+zUseYAI/rP4FtHKz/PSmqI1tz0Clk5&#10;W6bLew9xVor4+aP+ahn46vyEjeLz/gD/M8hKAABu/P2sFBQtl23yNDC96qwkVowZefrCIdWN5Vdy&#10;rBynfEd89YjQfHTH+96pZOTzaO8oMx/J0UqSldae/g3/0MtnLgwiWenhcqXP3Bv0JPrK1M+z0sds&#10;Ssf2f5k6V7w2pzwrBbF3BuifC76zbpZxxYuHCqePWzJ58fjEQorNSj+rxdOM77DrRF7Giy4HsOOK&#10;tk2Y/oZ8d8WJo+o1Ss5jvrPvVn4SvCTDYKgsk6c0vQFD3maUSLLy9Lj+191SP8vKD9ZDJ0syNKzt&#10;bOboaYRD1Vm5a8rws17ZX2QleW2bhXI7JrYmf3DxDvvHrCjfl/bPsnJAp8kR8ZL3Voo+7h3avX2T&#10;m+6VvzMU4L+BrAQA4MZ3ZWVO7PJFer+1VrvwJpZkZV+NqevWrVs9edL+x0FkJcnKvlqzyRLi2gc6&#10;EImSTH91ZXqzdev0N5x8SlHZl7atYqbrttq5xXo8m6WjRcaTl+4uzPRfNnsxGc+etzaWeW+lJCvt&#10;4vnOFxesXLF6x/6DMoPGx6ZHzBrWh2x5dKu+zudZSeW69pKd9vkF3wkaPbssJVuvXKFrdCwtr4Si&#10;8s/tWEK/0tq1S6/R37nTwelDZh0mAzYr86mk3XOnLyE/2tpVkSLRpY3z5q0kWy83OV12dJYE7Ufr&#10;qRMmL1+waIWtF4nKv/neSopKCnq9cOpo8uzTBg8/70z3q/HE5mvJnLz6iTsk3+1NV40zWHfmTSL7&#10;3kob4/kTlqxbs2btjbDS5UNUDdat27FlqdSsbKexgDzJLP3p5564kCVfZSWVHWZdr+OcdPr9ogU3&#10;9q0mT7XO0HDZBeYw7VdZ2bbPMOabWrfuuMPbSrJSpUMveoMFw6+/TaSo1M3TdNet2x1CVme/ajdg&#10;Kf1nCfC/hawEAODGdx6t/Mkl31m65LSTePKzqpiVX5McreTS51n5XSocrfxCwpWJ2+96iycA/0PI&#10;SgAAblSPrDw4d9Kb8Mrv7vhzKC3OHzdyMOEi7X5Ll3dNTxAPuXHXaCn53mavPSuef6ccP8PF0kpU&#10;ULxp3Cj/RPadsQD/U8hKAABuVI+sBACQQFYCAHADWQkA1QyyEgCAG5VlpYBfNGmsOm3yxqo/+zDK&#10;yWxn2X15pHIw0VtjHfDp6rL1juIl3yMv9CXz8urqi6+wZ1Kfmq+ZsegaGSQ93SNeJXYwlyyNdFBX&#10;nyfl4m0A+H8GWQkAwA2pWVmQFtSv9jCvbPq+jFlRbv7iy7ulC7Beo2fiIJ5I83eyMjdwnKoG825J&#10;YcCTRzn0ZctJ81Q6qnXox6ymZbheHjTeXDyhKPudev3k5Dbb48pjgP/vkJUAANyQmpWelxdMupYm&#10;nhAlmec3Tlm5ctXkSVOfByR6WBn1mLh21aoVGh2HfErOPTi/f9dBuut3HvA/PEh/+/5Nq/YGhfuv&#10;mj511aql2hO3JecUV8zKbL8HevMMVq2aOcPwPJUd/VuNLvt2rD/9yCvs0R6ZUZvFL0eE2fVQnyce&#10;MzLendJYfM5uvfLzsm78Iiv1R+u+cr4ho/eDn2ENANUOshIAgBtSs9JurYqZ+KbatICnRxT2sx+L&#10;6D5y6h6SlSNP0NPEq1N2PvaTHK30Pzz4Qih9A/LTS8dcZm/2/XrDipu+5Vn5vHD6X+28Euhz2sfm&#10;aL9Ijq5Ze2gG82HUX7PcNWu4rv5zwjVCQFEXlo8+9DIzwfdqPyMXIbPBZ1mZ9URz1kGKSlo8QO7H&#10;PvoGAKodZCUAADekZqWb6ZxD/vQ9tFnutkbTrkQzw1gl1RkvyrKScly/7Oqnr7Ny10zdR4n0eir8&#10;1JAN98uz0j6nxe9NWrVpy5C9G1hVVoqV5HX5o75rVNZ42QbMXm0a1VBMK2I+v7pCVr7apfR781Zk&#10;dcu/2h4LKP/OAeD/IWQlAAA3pGZlRtjb+r+vzRfPqGDHk712vmGG70dP2y85WllZVp5fqWXhSa+n&#10;HFausQsoz8pn+VrNmgRIzq5nf0dWCgrHN2/s531Xd95BZl54WKmGQ1QGGVXMysVyHV9F0QcxY92v&#10;/TH2HLoS4P8zZCUAADekZiVFlYa9ez1QZYCioqKMzoKU3MKXZ5eQcW/1RYGpuV9kJT8naeHwtmra&#10;0yVZWZqXunv2UEVFBY3V1nnFpRXfW1mcEjxutDp5qqETDHIrZOWX760sCJmk3ItspqCs+Mwt8ul2&#10;TeN74ou88z5s1dz3igwqZGVcl/HGxcxImBPZv2GbtHyEJcD/X8hKAABuVJKVAAC/KmQlAAA3kJUA&#10;UM0gKwEAuIGsBIBqBlkJAMANZCVXhIKSkJBkgXj23yvOjk3KFI9/cQUZick57JtpP5OVGP7FBWDZ&#10;iSFJuf/u71iYGhshEtH3Ivgp8LPDIpP+d3+LfhHISgAAbnxnVpZkRNetXbMG0X06eyW3i7FiDaW9&#10;BRSV6nySXl5OM5T56MUaDVr6F3926YzrXiV2C4Pjz8WLpFk0oNPbWPGYFX93Ldmr56i54vmvTKUz&#10;8ytorhCWHlHjN4Mc8WIq6sNlZkWNmx5xq3RlmGGT0xXuHir2dFmNGpPjmKHrlaXMZjV0DjoxCypK&#10;HK06lr3LE9mnhd4pysdSfb6peMG3hJtpmH6MEk8qN3aAqgvzyZ5ZcU51a7HfC6OtHPkrs6ntX+zM&#10;0ocKebCBHdt8Yr6pZC926ptYSO/uZUfG9Zv8mcl+TCeREyjXvJt4/BXHQ/rLb/qLJxWYz24dJh4y&#10;UnwbNW+XXyKyXaZUY+gKZlHGovqNk5hPbfq7cjcPay8QSs/KVWt2pjCD/LsLmJ+PUPIk/zgkBTH/&#10;9PQPkPx5M46PkCNLpx5g/nEQlHRv+zuZXvpA3+igosWD6SeqUaPuXtcMyu0EO6nRuCP9w4qEmzVl&#10;L7B/DFAGWQkAwI3vysqCqDGd2iUW0HfwyU1Joi+zLowb/WeDAfWbBZX966woKbB23eWSexK9Ob90&#10;/CKD5faSTKC5GqsYM//KPG8weo1dMLvwawv7d/g8K+O0lx0tFFCfbHaPNGNvXPRLKi3O69lUJyCH&#10;Dil+QVZszGdZScRfmznHhv79rNTpe82PEvKzDeXqvEukP/C8TMHG5jV1WrR4GkR/rqWr5RLtc5Fk&#10;cH/74HXn3zEbSCRqqoyWZOVfE01/LCtPqZ/8jqwc3V/l856JVZ68mh09WtvugEcMPSrOjsssKs6h&#10;bxFAlWQq9tQmz7tv2eBk8nelOF1Od0culb5q5pRsPlUQ/6yL4V16Mypzlb7aPJUuzFiK78zKF0cW&#10;7vegf1E2SwfKdem16R75752MhXUb/jdZGTtauWeDbpPKsnLRdifJP1mpq7t3yRKI+FkPJxiYiZcR&#10;Ljs32LiRvxcnlkx8kki9WNf8XVgWxc/RnzixwqelJo5Wn+ybRv+DJRKWBiZkU27HBxkcJ9P0MOda&#10;LTeT/67j57ycoFvhLgqArAQA4Mp3ZWWmf/dmHUpK2U+3oSV6324+5dq7ncpn34mPp32elblrddWi&#10;U/xrd90hCU1CkpXOpvMnmTi4nFu31ZbYPWXjNYoKG9ukxaZTN21dPmp2/Mv4jO07z7K0/LB7/N5n&#10;5Gu6992uA/ZSQkGv9r87hlSMrV9D7tOV483KY6iYPlrZ+dC5a+e3Tll02J4s+SIribvza12KKG+M&#10;wtSwmj3XRt5esvQsfYslSVbG262csN2G2URCSlb+1Un1zE3bywdmrbcKir+90uD4C7Iu6uNJ9VPh&#10;ztu7y01Yc8vWdv6oob4lBacX9Jm3/7TtS68Tiyfdpv+CCM6N++t5+R1HxSrPytILE+uc8f76EFrq&#10;oHZjQnI9R/Qbwc4Vu6v7frJV1KYPJZYWZjVvPJf8tOZrZ5x+H7JBozwr80IfDhu6kBl6D554+OEh&#10;/a6jF9ra3pjdt49fVmG4/b5Zy8hfJUvN1hWzMneL3iD2rx/JyuM2l1QHzZVkpf3+Jdv2X7568sCE&#10;VaYiEdW5c4+9py1dfHwNBvwxactxW7NFo0ePP3n51oZFE+8FU7n3Fp++eN3W9qDmtD2VZyVNR1uS&#10;lfN7q42bPHnyy9DcwgjnFl2mCeg9CtRGiA/2k1/p9al/XPtE/yV3Mlu84Kq7Vu26cVn0Ofwtelri&#10;TxOgqLR7K+edoP/ylyvLykin430WPmFPB6yfpv22mrzB4d+BrAQA4MZ3ngQPdzq3Z8+erdu37Thh&#10;S/5V/WjvhP0eJDdfqK+5wm5QMSsLQh4M1jCgBHnLutT2Z85yssqyMmfJEFW7D69le45hly/WGPwi&#10;NmyazCh2+uXRSqcNY5iszAl40rbPL3we3OuAyo5XZb0gzkrmaGXeW90xdFd9kZWFGaHydbolxrru&#10;30H7lEhF2G8cb5lMUTGjJtA3q5dk5VqtLhfflT8zo9KjlSW5qb93NQz4KivNXoaSqf2BWce8yo9W&#10;/t2spEoK/Pbv2bPNcBv5zj2S2GVCp/XaQzZdozJcVcqyclCvFm/sr/VlslJQlNOyqcqtI2u2nnUk&#10;f9oVs5IU9c7JauRHDTulesQxTHK0MtJC94RPqr7CMDf61/b50coC3ymKY9khyUrzV9FXNk468D6K&#10;ycrU/rqGzN/L4v26bdNEos4aG5j/TMk00BxIf6Uiusw8RL64Xd88/ix5IcHzY4fID6Igpx36fVkp&#10;lvBx8JCJISGOZVlJjeg+LJBZQyraYow4K99eWK24845KWVbunCFvQf7hYrzbp2B4+T0ZeD48Rf8l&#10;OPuqxO14O4XR5B/GjesWr9r9iH0v6a3Nc2+EMCNgICsBALjxo5fsbNSRM33uNa3nX/qM7n8O9aVP&#10;M36Wlc+OzO2jpkuv1pbf8SSIWUZzNVaUGTWJLL71LpKKe9+u7zx2uZGW7FV3z0qzMvLcdPZopdcd&#10;+mjlLyv32RoD6/JT/+VZSXlP1FhEvlTMykFjyO9piQ+9VqJw99AGU6dNIyuUOsneDy8mWdlGUYdM&#10;L72JEG9SLlN7WHlWdp11QZKVwsKsPxuP+XhTela+Oj1/u/O/kJUSXtfWj5hzmQyyAp7KqS9LoGsu&#10;TF9ytLKbum/Yi3FMVvILspo3nnPtgBH5ifT19Xq1aDh9+gXJf5S439o4/XrYuAZtglJLJFmZZbtw&#10;55tk9d767DHzz7Iyz3vi51lZEP1KdcB0JivD+ujvYledmfbn68qz0ueescpBZ5sZPXWP0u9eXTZy&#10;gucPZSVFLR81zCnwU1lW5lc4Wkm9WPcXm5WOZosXWPktKsvKzRWOVqbfW6W7244d52d8aKRiXFB2&#10;tJIqSdGqWTsmk97FzmjOFfHHBQANWQkAwI3vykp+QUBUBvMv0pKNOkPu2z/oPdKIWUGdmyB/4BGd&#10;ShWzcou+jqP4zO37ViNN2AMqhOQkOC0vfIr8QCaq8sYMmeCdVX60cplcxxefXdEbr730SEEp9cl6&#10;l+ZpL0okCvT3zS369S5+LS3O69VU2z+bfW9lZnR0VVnJngSvSJDhp9JxkIB5J8LrozNmHXomOVop&#10;1ZYJE+zTCugrl502rbjkTbJSYdo+srwg1rPb1DMx9lvm739I/kDf3dj4dVbGntMyeUUX2tlVU66E&#10;lAhLc3cO/f1HslKYEubLfqvvzi+ee/J9qu+zv7rKp5Jvh7F/+eBE8l8jxakDJuzKpTJWzZhCgqog&#10;7mm39ffEW0iOVpZk+IYl0IMM/zb1R7dYT39M6BdZOUt9pFNcsaAox0in4knw7M16quxfIzYryeD+&#10;jqE1mZPgWpozIwtKBUVJiwb3EX0jK58u+71BREYxPzthivJYSVaWZESHxZf9ZS5TlpXC1LAw0pH8&#10;bB8Ndb00KnVNjy6ZArLLgwmLT5O/CLGB/vTLfdi17pYrmR5fMtE+iXJc3/JNaBbZZ9rESRXeW5k0&#10;cuhEj3j6DPcXWVmSGSjXpFMa091G+jovKuwDyEoAAG5839HKvO2KdVhXXOJenFxqeK9sr4+mastP&#10;ka9FSUENG69mstJTT3st/ZWh0qfte/a6ZYpy26e2z7X838RFycHsc74KI4kRNlNefGyJirVpV6fO&#10;JENb8ZT01v11ZLM+oxfQE6FApmsLp9Bf772VrCHdmZ+594ji9Ih6dZcxWekzRXNplKsls6KOlWfc&#10;2olyN8rfhCkW6nRaZg/7yewUleygNmqJ29UVEy5UmpUUlb6oL/OMSx7RM9+r8vJqZNas9XjS6MT6&#10;yfJ16vS79cls5Onw17v6mDMd6XzGYNdreq181z/qjFhHZXn1r1Pnj5bjTum0eRH4ZVbqDGzFvECd&#10;Pzv0KqE7P3aIviG7Ks1mAbtq0tZbZGo+lZ3RzpMUTfZmx37sleDed8i4cbOWmeWXeOVs1uxFf425&#10;3lprK7OEujq72d1ceguno7NW36KPzmXdXrLnbTJFuQ+sU6eN8sSz85mLo8s82TPdIpxuW7uVKmed&#10;6awsjPep3/gP5pIdd+ZvdO+3zJY9NTezWblsnAqzIKLX3KPki++DfWpHPhTl3v2T/KaWnF81ZrIX&#10;lbt1VFeSlddm9TpiX/EIYUTvv+hnrFNHxoX0qwE77seenc9LCq5fl0zlA+k/78wVsp1f0oupk5oK&#10;ZOn0Q/RhY0pQ0rsj/RSXK/wzwlo2lH6uhs1aZ5A/uY+m9IRo24ddKxJ81NVaxY6BhawEAODGj54E&#10;h59T6KM9nSuYfezz6zz+Dd6XZomfnbHy1tdn3n8u/PiPjbvIF/2Ty74rp9hlZkRJ+UVsHDowRfmU&#10;I/4p/gyyEgCAG8hKqMbiPB97J/4nXfnS99s3YPpfKIh1eOVd8S0jQCArAQC4gawEgGoGWQkAwA1k&#10;JQBUM8hKAABuICsBoJpBVgIAAADAvwBZCQDAjZiYGD4AQDWCrAQA4AZOggNANYOsBADgBrISAKoZ&#10;ZCUAADeqzkrv6PzHPtlpObgvHgD8MpCVAADcqDorTZ4kXUnk73yckJJVLF4EAPBzQ1YCAHCjsqwU&#10;MfY+SbLOoq6nCpZax2bkFJMl4tUAAD8rZCUAADcqy8qX/tmZ+aV7HifdyKTI43KyYJ5lVFb+v/k5&#10;eEUpIY0aNd7lGCOeAwD8G5CVAADckJqVXtEFLiE5Z18kr7+TcDGNYh/nkoS6ZyI2Pkvd9CzV8EGy&#10;s39GZQcvY54f4vF4DVr2LS4VihdJU5QcxOP9ZuQQ/chIi8eT9xAvBgD4R5CVAADckJqVZs+TnYNy&#10;nPxzZl6JOZ1MSR7jLePYweFI/o5rHkKh9Go0XarRsGFDXo1GN2Poa33eXjg8Z9W+TIoKv79rzpw5&#10;8blUbpADGcycqstmpZftkTlzdkZRVGl+xsL5c8mqfded2acCAPhRyEoAAG5Izcot1vHLLKMvvU4b&#10;fTnucAIleWhdEk+Nw0uNLN0rycqk0W15w+bs0+Dx2i98UEpRV+aP4rVSIy/jajyQx+MFpCWM7tx4&#10;zCbrL49WlmQuk+W1nmXHp6KHtG6w1PSl+PkAAH4EshIAgBtSs9LINm6TTfyN9xnDzsfuiqEkD/Xz&#10;cexgc0jppsvSszLLcQ9pR71tlstVydceMbmCL7PS/gT5XxOH5C+y8nWYM1m+4G4BeZKFWj27j1nG&#10;PiEAwA9BVgIAcENqVl5wTo9JL3nskz3raszGCEryUD4baxgiJI+lXsWbL3+SmpW2hiN4dQf5U1Ts&#10;K+PfeLwbXvFfZuVzs5rSsvJN5Lu6PN5M6yzyJPNGdpOdsI59QgCAH4KsBADghtSsJE153CHldXDu&#10;vJsJy8Mo9jHfiz/8kPei026Lzd2Wn3V1fOcpNSu1ZJvJz9hJBsUZ0bVr8mQM73hbzuPx+rlRaXNI&#10;ZpKsTBVN6McbOd8yOejeZyfBRaLzU3g8pUNF1PuePN4xp2T2CQEAfgiyEgCAG1KzUiQSpeTwi/lC&#10;A9ukeUEUeUxxLZp3xiMqLqm0tFTAIE0p7UrwkrBAv9iUHHooFET6+/mFJgqo0uhgPz+/oJSUcPKl&#10;qJTKT48jg8BAepqUW5KTFOXnF1ZI78H3J7v4+UUkZjDPBgDww5CVAADckJqVEvOtk/T9qbHOhTPP&#10;+UTFxuN26ADw80NWAgBwo+qsXGKTpHI3c+FFr6joWDQlAPwSkJUAANyoOisTs4qeu4XGxieK5wAA&#10;Pz1kJQAAN6rOSgCAXw6yEgCAG8hKAKhmkJUAANxAVgJANYOsBADgBrISAKoZZCUAADeQlQBQzSAr&#10;AQC4gawEgGoGWQkAwA1kJQBUM8hKAABu/L/NytKinMKSUvHk11Scn8sXDwGgHLISAIAbUrMyOfhh&#10;x4mXSpjxs0NLF131ZYbSbZ8761WqeMxI1h/QktHxdHCxeBmjtCCzd5dxsQXi6b/llVGnB4HJZBD7&#10;9qLy6M3sQn3Nqbdv7NFbYcVOv+ZyUMX4ro948oNczeewP2FL/SPsEstFPV9836cQzR4zzTOTHuQl&#10;BbduxTzJxN3Mmh9muWSUk3gIAOWQlQAA3JCalYn+dvWGmbFZ+WDH9MkWnsxQujW62g501Ekkaqlo&#10;JVKUkF/06uaq2UfLy0co4L997V4kEE//LYVuO+eddiODRwdXd1cbwCxL7KO3NTslzCug0s8H+idZ&#10;+fbI+NXP6UGczyc9jQlhFBXv9yb9+7JSR1nTLYOi0vz7dOmaKqR3SQyIymfX/SBkJYBUyEoAAG58&#10;Z1bmp/sN1Vtmbm4+a948j0Tq7t5Zq8nE3NjqsZ2GbL+VB8ytnUKZzQlxVrJkOmiFRjvId5I5fNr8&#10;sUdci9+Hfny6R3+DJVmV6G/TfZpd0oeLM1ZvNzffPVl/R0lWXL3afUyOnHJwj4xyPNlNeQX7JN8S&#10;20lrWyFFGa2dc//UKjowP5rMM3VOe3N6+KxLsV5mrVRnnjxtPmP4WBvv5Nw4n/HKmmbm5vMV2pGs&#10;jPO8M2HhBvNTJ0fOWhyf5Dl6miHZ+5Wxxqy7KWQwUm36uw83dfWWmJufHKZ7gf2FEJKsJO4b6y+1&#10;Cn6yadgTkWiPTKdpa/eYWz+L97s/csYa8gsap38knaKeHDdcsM/8tKnpPpsHMp16bzxsfs/mZtN2&#10;gwVMVjIKLLbOoX+jq6YdfhKS+vLYaINrZGlx/l217U7u5uNlxxqcMTdfMEzGu1SY6XZ1yuJ15uZH&#10;dHr3Q1YCfA1ZCQDAjcqysmZbteUraeMUu5OstFsl48y8EzHUds2MvVZrNeWz2U0rP1rJGti9+Tt3&#10;B23dNfSkOIdkZXRBls6YmWkU9XCrxv0UwbTOfdzi6XPllit1bseQrFyURW/6YzR7yHxKidq6eGv4&#10;O7M5dlmvjZSs3eMkWal6MoxsE3JzyfwjLx4YTz3DBDB7tHKj3kj2BL/7/gEnXgYv0J0WXpK4fMDA&#10;Vp2W5wr8Zq87a79/7oZHn/14RMWsfHtmifZOe0lWPg3Mpagik2lqIcxaC93+V+1ttTRXMjOa+Ggl&#10;2fEi/es9cvz4qTtvE99aKOtfYtZTcooL/b/KyrWXXck05OaybS78eX37v4kmFY2jlQDSISsBALjx&#10;nUcrz89tHsCnz14nO5iMMDj77OTcwSrqtWvWuO+dUnVWynUaFRT5RVZSl1aNPu7oOa6jCiUs7dG2&#10;rcqwEYwJD4P/ZlZa6PS7fMZkyrZHxQleTZT26bfqEJhOfZGVSU92TNt679xCzVfMLmxWLtNTjWOm&#10;URd0V151vWo4bvc5qxGnPK7pNnW7tnK7rXuCm9WwIUMUOjfW3OEmuT6mYlY+PTR7wbWAz7My06B/&#10;Y/ZHIu7fPK6if1C8dYWslJg1uN1h08ND195lp0pdNV4+lJ6VUU+3GDzkD+iqEZBDb4msBJAKWQkA&#10;wI3vzMqXe8ddTskj0/fm05davM1Jo8elgSfmHHm5bsLYR3EV3y9ZlpVCQfx749HbH5EU/SIrqdC7&#10;vToPGnz4IyUSGMi2dY6kj1aWFhfl0ifBxVlZWpSXlPK9hZlwZ0WnDi1PvUmnqIxlDeXrNVtCRlKz&#10;0n7/nBP+9MvZ7xhIsvLArAnPcksokfD2yjZXXGPCHmzrNGSSTTwlijgzVbvp8+C8grw88rOJCtIa&#10;Nx2eQB8ipEmysjA7dbLyMH+K+jwrqUPz5T9mM5crleQWJr1RU5lYIKBEImF2oWDioBHvUoRCflFy&#10;Dns9U/FUDR2HV3aDNA/Qs6IsuXHrI9+cGj3/AvkNJodeGPJVVi5TaP8qkk9+QcdnDUNWAnwNWQkA&#10;wI3vzEqRsOCQepPGjRvrm9jxBcK9Y+qScaN6MxNKBcWe1+o2aDRomS2zOZGo1b5mI7K68V/Grqn0&#10;2we/zkpKsFq1qzNzex9hSYGeem+ydTvFcQUVsvJH3ltJnuVdT56qn5CMRFYzef13vCYjqVkpLI2f&#10;UqcBeTmz5bIkKwX85GVyZPr7lmdhArJ7ymtFuXHkq0gk6PC7bpyQ+mC5gf5ZmrV9m5wjeSMkyUrm&#10;ORrXH7OtoIj+PX2RlQJ+xhZFZosGEyIEomRXq/rkWZr++Twuu+jd8XoNGk3ec2ki+xSNG9zzSCUv&#10;GPzqLDNTDs0qpYSlp5erN27c+U7ijaFfZWVpcbBK+4aNlaedmT8cWQnwNWQlAAA3pGYlAMCvC1kJ&#10;AMANZCUAVDPISgAAbiArAaCaQVYCAHDjf5CVKSEf/eJzs2J9/D/7MB4AgP8EshIAgBuVZKUgIcC3&#10;b9/O3bp16zhAN7RIvFSqAOs1eiYO4ok0DiZ6a6wDPl1dtt5RvORf9nZPqyZ1mrXu8CiMKinIODXp&#10;967k++7WbcuV19fWDzN+K95q3ACVd+niMevCgpFdtQzEE6rgwfbRHZkdVeaaikoyNioO7Nat/eoL&#10;7ykq3ZBZTjRtUPuGn3gHAPg5ISsBALghNSuzIl3r1VuWy3waoUhY4bNgpOE+KynqloHc3vv0fc0P&#10;6bR5Vipgv1+hUFh1Vo4Zqzdxkvi+la+MOux66CXeUVBqv7jGo1D6Am2TORMeJDBLGWPH6iVV+dsA&#10;AM4hKwEAuCE1Kz+aTVn4gL2rIqMgaqbSQC9v36sbhh645+VhZdSw70hfX88dQzre9U90OjVz5EoL&#10;/6BQ/8PKbXsYvPMNTvS4M3byXl9ft/kdevvF51TMyjjbZfOP2Pr63p86eimVHc3jNdxu9TIyKTvs&#10;0R6ZUZvFL/fjxFkZ49yh71DxIkZVWel9apKR1dOjBusfJ1H8gm5/NfRKom9QxMhd2YDnF0/fKsh+&#10;/9xJFl7sUm+L8VuuurBjAPhpISsBALghNSvt1qqYhYvHhPf9PZqnA5hh0JApW0hWjjxBf/J23j2D&#10;dbaekqOV/ocHXwilP2/n4Hxtmwh6a8rLZOE5z/KsfJan2EwmOIO+X+WZpRPuhUfXrD00Q/JJ2/8A&#10;m5VZXrZdlZaLFzFIVk7dY8Ma0Em+YlZe1JM94RCW73+/l+ZOQXFuq99VIvPFqyhKEHxkxIY79N0u&#10;z6wcYWAl/l2odVILKN8GAH5SyEoAAG5IzUrPi4uXPS3/hEF3W6NpV6KZYayS5qK3ZVlJOa5fdvXT&#10;11m5a6buI/bTG8NPjd39ojwr7XNa/N517bbdjMO+Mf9yVlJJLrL9dMWLGFUcrZTrKG/IfB/j1Ppm&#10;lBYqtujhk1zhWxGJzE8cJGuXTtYx/Ugftgy/OWGBBX2XdQD4ySErAQC4ITUr81MCetTWCsilL9XJ&#10;ifd989JWduYRoYhK9Tedtvai5Gglm5Xh97eOWW9FZpKsfHpk0eZrYRRV+mmb1omXkeVZ+bx4u0bn&#10;e9503GXHx6Vml2dlbryf/StvevS3SN5beX29+s47HuxHSQaGBFaalblvB66wZIePdo3d+i7P/6be&#10;nE3X6I+kpKhoL3vmK1WY4Dtz9hLS16UFaXL1e4T8KwkMAP8xZCUAADekZiUh4BeOGCxL0zci04T3&#10;pv3JWO8ICa9Ae9PF1+mGo1yPmjz0J18Pz5dV1tQLs5xzJ1ocblY7dMjmMy3p88jvz6879DTc/6HJ&#10;UfoDCKnFU0eSVeozDKnchAHy87L59MIYZwu9JSfo0d/wfj/9fcrKPmVOVj/bxs5kL7+Pe3R0oYUn&#10;sw1FrZw627PsM8Zjbxlc9Yplx8lBT1SW2JDvwt9qObujnoWnSPRmCBlpG7F7pLmbz74YyAwB4GeH&#10;rAQA4EZlWQkA8ItCVgIAcANZCQDVDLISAIAbyEoAqGaQlQAA3EBWAkA1g6wEAOAGshIAqhlkJQAA&#10;AAD8C5CVAADcwNFKAKhmkJUAANxAVgJANYOsBADgBrISAKoZZCUAADeqzsq3lXNychII2E9JBAD4&#10;iSArAQC4UXVWvvYLnfM65evH0nepDg4ORUX0h4YDAPxUkJUAANyoOivtPUNaX4/7+tHLJv7Zs2fI&#10;SgD4CSErAQC4UXVWPnYP+fNC4tePLleTnj59KjUri3LSExIS0jLyybg0Ly0hIYUvZNeUK8zOSEhK&#10;/Xtn0EXC0q4t6o/YYiOeAwB8DlkJAMCNb2Tlx5DGpmlfP9pbpFeWlY+MtHg83l9y48g4/JQ6jyfj&#10;n8OuKWdrOJHXXClWPPsxyEoAqBqyEgCAG1Kz8oa1jWNwHHk884++5xNT8XH1zpM628NanMi2t7ev&#10;NCubK49TrHvYo2JWJhgqMXY9oyh/rVZ/8Go1lFNSmm9iRJZ9iinwe3hMaeSMRIqKs11GlnglU8Ev&#10;LJgdhjxNyyP7mywbq7dit81mpUVWUeKsjH1HVo+ZcKaUeV0AABayEgCAG1Kz0vyGbdtbMVIfZncc&#10;flsX3Oxg7pMnTyrNynZaT+/saj5gUvBJNiuzDYd3UF5tVZoX06xh7WWXXCVHK0vTHX6vzbv4NtJs&#10;2XAer85B99IrE+rx5Dcl+l1rzmtq5pmf43+lXs0/7YPTFg5r3bL3YEtLy8d+GUxWnl86pG3b3lOS&#10;xC8LACCGrAQA4IbUrDx9zbaFZbzUxyk7By8vr6dPn5LCqyIrE3MjB7VpuHmRCp2VYQ6deDyVWVsP&#10;7t/bs0Gd3kstJVkpEvC7tmw47/SDWQqKG40mdVp0dUi92uOOvHy+fwqP18+Vokry0v6oz9to50my&#10;svuIOeT52ZPgPMb+V/SBTACAipCVAADckJqVpldsfj+TLPVxwsbh2LFjLi4ueXl5QuFXF+NIspKi&#10;ou5t+I1uPxn/mA+y9XmzLHzFW1DU/a1Tyt5bKTQd1qHN8OF9e030eHexfv2eNWr89igo2dV8IY/X&#10;/VUhVZwT3bQu74hj0BdZKWuwQbNFvQ6DFtLPAQBQAbISAIAbUrPy5GWbBkczpD6OWTlI3UVCkpVU&#10;QUrz2jXZ91Zabtdr210ulOa0wvR5mL1xo9p/HHsdGptVEm8zvwaPpzzHhEr2qkNnaJNo+r2YweNb&#10;/THz1Fu34xNbdh4fV0h9kZUjtth42WyvzeMtv5UoEtGvCwDAQlYCAHBDaiOeuGRTa2+O1MfRm9/I&#10;SqFAUFoqYEpPREYEk33iMSGgj3GWTYUiuhPJQoGQEomYRey+ZLFkE3oB86z0LYlEzGafbY+sBIAK&#10;kJUAANyQ2oiWN6wvefClPqwfPK86KwEAuIWsBADghtRG9PLycnJyevv2rXijMlZWVs7Ozunp6eLt&#10;AAB+PshKAABuVHboUSQSBQUFBXwuLi5OvBoA4GeFrAQA4AbOaANANYOsBADgBrISAKoZZCUAADeQ&#10;lQBQzSArAQC4gawEgGoGWQkAwA1kJQBUM8hKAABuICsBoJpBVgIAcANZCQDVDLISAIAbP5aVxanB&#10;USni8a9CyPd1cSmhP/fx7xOWlrj6x/+z5/gP5Sb4x6Tliyc/riDe1zsmSzz5fjmxLgEx4jHAzwRZ&#10;CQDAjcqyUlRa3KVV4y227uI5K/bmZMPL4nEljLRkH4aKx98gEtrNrR2dUSKefiehQLFv+5o1aw9Z&#10;YCJeUsbp1NLldl/9OMWpKjVqJOSKZyneD3/7rW7Tpk0b9F+eVFzqfXtXzToNyLR+rSmxfLobS0sK&#10;j+vRS5o0mBxaKP7eCtLDmy6/xwwF27csYwaUsDh/hFzbpo0bnHYpJFN+QVbP9k2aNOztGEf2Esb5&#10;W/xFXkV2aUqpkN2eeGXUkaexlc3TWM+TPB7P5cJS+rUaNahZqz4ZNG26NINZS1HZa/r91phZNO+k&#10;fRHzvVXG9ZjGdhtPdiwoKWytvjWPnXwHUUGCYt0msVklHmcn8doMjykly0pOqdf5GEWHpjDcgcdr&#10;Zc+nt9RS6EC+mXq1azWiv6k/roQmz9TodjuA3gHgp4KsBADgRmVZWVLwWHXNas2FZ8Vz1r+YlbnB&#10;Gq1a1Kn541lJi5ZTmfP1J0h+Z1a26GhEUqgw8OLQGQdJVioutaXjyvv4sJVXyAY7xvZ9lEVnoqAg&#10;U73vuDBmr1irFTdSCijKfWirv2r3HsssE1yb1vF5YBZVmjBt9CiKyltVnxeWIRAUuU7UWkml+bdp&#10;s6pYKCp0Mp6+7wGzPY1kpbpClxuemWT7o6P+JFkZm0Mvz/x0Q0HLlNlEInuNSsdwZpTud3WY3lZm&#10;KN0/ycrgB0bzbueLKIpkpayCrM5uh4pZ+cps+dA5c3QuRLMbEwenj3knHlL8SNuJc7+MewDOISsB&#10;ALhRWVY6b25vG5w2doiON+mewthF6soOLxxv7Z800vBypofVxN02Ts+fKHVXCE4uOjFXTW3GWien&#10;B2Ob9Y5JiJwzsIvJVSd33/iHO0aZPHNwurVt5aGHUY4nmnQd9tDpVVJJxYNb2YskWZnxoUcnFWbh&#10;9xBnpdf9Ha3lRz974bho4OB7PhEXVuqM32nz6rVX3KOtc/acd3KynDp+bWVZSVEuvYesLMtKMts9&#10;0uguFf5QQXMdPWWYTVHd9SiC/PxmU7rlFrHfecrkcUxW8gv7tGzsw7wj4MAUNaf0SB5PJbWYzIpn&#10;jh3+wfVqK90L9AHGoleaervojRgkK03vmC1dbZ7mfX/spjs1avz2PVlJrNPRep5RcNZAy/L5CyfT&#10;+RuvuH6yNtZcbk7+FIZveMpmpe/9gwoLz4b52jeTnfHYySkhO3Lj+MlOTk7XVmiavon2sZzXWkHv&#10;kZPTmUX9L/szr8o4u7QfG+gkK1edujlBRSmpQlaunTbCO9KrUcfZBWVHSytmJflhF42ZGCIeA/ws&#10;kJUAANyQnpUFCX3r1EvMEdhv0TS+Gxj47NiwPe9FZHnZ0cqoD7eWL18+Xq7eba8EkpVXfOidkq9M&#10;OvAhnj1aWRzv1qfTNPb0r47alJeOJ1RW3qYnn6mQlT+mPCv1LkWReeD5SZuuuYqPVpYWDmve1z+N&#10;PnFrsVT3fpL0rHRYP2HRqWckK1v01SI/y7btJ6LTC9LemsvrlFeg/U7tJWfeFid69lHZzhefyi7P&#10;yg4tGrFZeXyWykWP8LKspOYr9bd9f0GcldSHPqrik+YEyUqLN+Hbl8zbsHlpUELC92fldv0Bh62e&#10;ttfYI6T/GHKHjl94brP+wbfiN0SSrJyyZMkUg73kp5QcrfS4vk7nyBtmfVZn7Z1ulvPmmzqTSW7q&#10;s05rHjPLieRl/WXYEZ2VFz98uLZutIW/OCvjn6hqLSVVfXho4wDmCC7xeVZSpksWOWWLxwA/CWQl&#10;AAA3pGZlkv+9mjI6K2hTx8455G5rNO0KcxqUyUqXy+tGLT9GZo7rm1/9FCPJyqJ3RsutI9iszAt9&#10;2bDpwOXMU6xYceLDf5yVcbcMVp17I87Kkvw2f3acs5h96c0fv8rK+o0VlpE1Fo5kyh6tLIp63LS7&#10;TnQOn4qyH6hRXoHH9VRM7KMj310aflpySK4sKwXFE9r8wWbl3omD3uTGl2Vlvr7mcG/fJ+KszHs+&#10;4vOjlSQr/W23y45eT+X+QFau1Bph5WTTpPsI9qdascsy4OP9JfPmjepRY9zh1++OaQzUGj9SfXZi&#10;hax0Ob9Cz8KD3b1bzzkvyrKyMCu0sbZp2S/9y6ykciLU+ykdHVKbZKXT/qmymtPJqy1eMHqRNft2&#10;gK+ycjGyEn46yEoAAG5IzUq3Cwt3fWSH6bpDRjq9vtp50U2RiIp8tHe84WW7nZO3OWQLS4uPT23K&#10;ZqXFx2KSWXZL+t2Lztw9ZsANrwIqI1RZdkQSc7gyMTIh5JtZyc92efeJWfg9pGfla4tVs84FkLBa&#10;p9LRPoCOnfz01KxKT4LTJCfBvc7rqi+0KKSowzNUzvuTPKOyIj6oD5oZS1G3dy30YjZmlGUlJbiz&#10;sJftpyQqP2ziGF2KKtjahueZXFSc/mKi7mYqM7hHy9mFAmHy3Q2LTjgw29PYrBRPvjsrvZ8d1jY4&#10;WhD7cWC/BbnM4crI2KToWDr0S3Jimnbe8Jw5Cf7+0vq+yy+RrGyjsDS9lIp9bz7O4AzZpiD2gbzh&#10;dR/LebMOPifTiHfb5132IwPWZyfBSVZSVNQdw994PJKVW7TVHtG/XVKivk1kVmcxR1+/Pgn+nRdo&#10;AfzPICsBALjf0yAbAAAhD0lEQVQhLStzdk4ZIh5S1I2t+gdeJDvvH9W6deuLT08Z7LpFZfmqtW7d&#10;ubfs0639bL3jSVb2H6hC1hq9YnZIfq7QuvX4hVdLsuI7tm9Dlk/caRX75rzOVsmJV0Zu8HCyjvHI&#10;J4XKdB+ipCNeVTWhYKhCL7LXqKWH/J4dXmRFwo9KuLdh23VXioqd07p1l576+aXUdC3yXbTuqzWP&#10;Kk7Xads2qewaljR/BxnF/ZKs9H98dMzmh+x49yQ1w9MvycByEfNttTZIIhNhiuEETWY94U5+cFp3&#10;ZfYalsnq9HdysyzSlPqQ2WA35lruzHjbjmQ2bGvFY3nv9ytec2VKjchLatu2TTzTu1ned7SmX2SW&#10;SuTs0KBfijC8StcekZ8c2o7+jbZedtrR+cw6etS5d0Z+iYfF5EMPfMkG5+a3nnQpyuUg/cdh5Z7p&#10;8+gAvU3rdaRdSVZ26tOfTPrMui758Yngh1vn2uWRVvW9unCbFXPhf0Fqpw7tvGKDxhnsYDYhCV04&#10;u293zzj6PPjpZTPd2IW4ZAd+VshKAABuVHbJzveTnASvljLdr2us/fo466+HZCV7EvwLooIEpbpN&#10;YjP/xlsRqJkaXXGDIfgJISsBALjxz7MyMdw/9e/fivtnV5QVHyQ51Pkry08ND08svwC8ooIEP5+/&#10;dTv0D4G4HTr8jJCVAADc+OdZCQDwU0FWAgBwA1kJANUMshIAgBvISgCoZpCVAAAAAPAvQFYCAHAj&#10;Li5OBABQjSArAQC4gZPgAFDNICsBALiBrASAagZZCQDAjR/KyoKCAnd396ysH7/HIQDA/wqyEgCA&#10;G9+flSUlJQ4ODmT7p0+fpqeznyMNAPDTQVYCAHDje7Iyu6A0M6fAzs7Oz88vISGhsLDwwYMH2dnZ&#10;IpFIvAUAwE8DWQkAwI2qs5KEY2Ry4fzrMXMsAvMKCmxsbF6+fFlSUkLK8saNG3w+X7xdBYLSUj6/&#10;lO5NkYiM+HwBMxbSQ4ZQJBIKmDUsgZDZDwDg34GsBADgRtVZ6RmVv+1FmnWm6Fpy6UqrqKx8/seP&#10;H/ft2xcUFHTz5k3Sl+LtKjg7SZXHU/Ago5JM9Tq1eDKGORS1bUKbjnKzwsKC9qr/vt7Kw9l0Po/X&#10;7NibsKeb+9f5o82HqOr7meIA8D+HrAQA4EYVWRmXUWL0Iu1yivBaBnUtQ3Q+odTwbmxsWoGbm5uN&#10;jU16errUk+BfZ2WM81Eej7fytviF4jJymaxsfjOW4gccqcfjmb0MZVcBAPxzyEoAAG5UlpUCoWj9&#10;nYRjUfyzKZTkQabL7aIuXrdNTk4Wb/eVr7MyMfJOB9KVvDqaizdu3GiaWUIxWVlfe+nGiTI8nqxe&#10;Uh67KwDAvwBZCQDAjcqyMiGLv+pD3oF46ovHOo8C0weB4o2kkXoSPMDBct68eWpd6boctvOu5Gil&#10;gO/evG7NGcft2X0BAP45ZCUAADcqy8rdD5PWhQq2RFEVH6v9SuZcCQwKjRRvJM2zXWN4PJkPJRRV&#10;lC5fu2b9aWfyU+NzmGt7REXZzZvW+33qCUlWigT8zs3r9TOwYHYFAPgXICsBALhRWVbqmEctCRYt&#10;DaHKHqK5niVTzngHhESIt6hM0tOudWrpHHeO9rtXk1fb3CPa7+bSWn3HZmdnx4ZdbFy/8Q33GCYr&#10;/7zgn53maly3dv1zr8PF+wIA/GPISgAAbkjNysISobZF9AS34hkBFHno+wjU76avvvwxOi7xe+5V&#10;mZ+dniCWxdw9SJCRLJ5nFgjIvDgvUzwnMnAZOAD8m5CVAADckJqV6x4kz/pU3ONoUDezGNmz0Quv&#10;eNu99MH9zwHgl4CsBADghtSsdIvKH3Y94bK9R0JCYmpqan4+DigCwC8DWQkAwA2pWSkUiWLT8gsK&#10;CsVzAIBfB7ISAIAblV2yAwDwi0JWAgBwA1kJANUMshIAgBvISgCoZpCVAADcQFYCQDWDrAQA4Aay&#10;EgCqGWQlAAA3kJUAUM0gKwEAuIGsBIBqBlkJAMCNnzcrBcXxMfEioSAyPJn+wEcAgO+DrAQA4IbU&#10;rIx0O9l4lQM7vrBqzPYniRSVt6J+vVoMu0DqynIZdlxr/EF2M4nH28aya3rvfC1eJF3OhpG9xEOp&#10;sjxHyg4TFGY1bzw/VbzoX7BH/N0tzGSnU4fYxTEjilLuPC6CGZydym5T6+TzoAWD6EHrzkZ8ZhUA&#10;/PyQlQAA3JCela7H6694xo7Pr9Dc+jjRakkX08gMel6YkZBVZLlU5VwkPbuyQHHvXT96RBPeX6W0&#10;7dq7UnosSI2KrvIjxHPWaXQTD6X6D7Jy1XCVh4nZZFCcFtG/30ISy7v0VGzLsnJg+9EkK/dOkr8Z&#10;kswuSU7PpDI+qvTRYKcA8EtAVgIAcOP7sjL2uHajGzHlB+wkWbl4RLeb7uyBP0pYWtypRZ8A8Yzh&#10;fXHWztPW1udmzDHMoNLm1KqzeP8Fa2sTzdkHshM8xvVpaW1t/T48R1Wm08YjF168DXM4Nu3YjZvW&#10;5quX7L/7RVbumzvlkLX1qR0zLnhR0Vf0e6nMu2L9IL4wb/uAxnfzi8UvV7Wg68NmlR9b3a7U/fL7&#10;xC+zMuJxX9Up4jkLWQnwq0FWAgBw4zuPVualue/etWvb2h27du3yTyVZOUB7DRnu0tKc4eSXyG4p&#10;4Be1aTItiZ0QgpzJdWqFptHHLh/um7njeeSCRs0y8unpdM0J4RWOVqpqzUunqJKYDy06LSllDnDO&#10;Utf9mFCelRFux2dsvkaW5yX41ui4PfiK/habT/R2PyLpyY6RyyzEE4qyNhhgfNdnl57MFEP6ByHa&#10;NBnt9tZcXmeXeAsWshLgV4OsBADghtSsjHY/WzErTRzLj0C6nlkw0dBWcrSS8rXQWHyCGbFHK0dE&#10;FrIz0omZ6nVqRWXRQ8cTiydYvJJk5Xz1iT5fZWVemHPrrtvYq3MWasnf8yjPSu+7azr3V5vKmKZ/&#10;4e9l5XcerRw4YrV4zkJWAvxqkJUAANyQmpU5sR6/K24tEAgpqnDNpImvUwUpkcHsGyUdj09ZfemT&#10;JCvj722buf8BPaJ98d7KIJMeLd+G51AU32KN9iXftM+zMm/ziM659JbirKTSAvv1Hp1bKqJKsnSH&#10;zAqveBLc7/r4ZaZMrwriwtKiyrNSkBTily0k3+d3kby3MjfeD++tBKiukJUAANyQmpVEScG9ZszV&#10;0Jdd6St1gi9MZ2a1Zh5+TKaSK8FlV9DnpiuSXAk+/Uo0mSr3bk3GhjYBJBsNfm/BZuWi4ZN9SLQF&#10;3ac3uxCsNnYhnZUUlZ8S1rAuve+7WPqSHS35ESQrW/+xKJXs/OY0vaJWreXPqOirM7faujN75O1U&#10;/OPed763kvFDV4JbfUzAleAAvxxkJQAANyrLSgCAXxSyEgCAG8hKAKhmkJUAANxAVgJANYOsBADg&#10;BrdZKczyexNMX0PDrdLiyGuXnSWXsP/rSjKir9neF08A4D+GrAQA4IbUrEz0t/utSSclZWX5HsoX&#10;3oWJl1bC+cRcPRPxJz1WpSBGsUZNBUXyrMrKEzY+umwob/KOH3Bk7vngxEdG03dILif/D/ncOdhD&#10;XnmwgkxkToWPGRcWm2rXfcBcIf7cdKmMsvLgQVOZ2yJ9m0Yf/XDyJcHtj459q/xIIcp+78RNb7/z&#10;WQHgH0FWAgBwo7KsrDfMrIQZX1ozZtPdGDLgF2YTeYUlQn5xbtnF17k5+fySwvwi+jppfgG9QXZ+&#10;ET0uyqfHBRWuny6IUSm7wRAhIE9SVMpmZbjdOr2NVtk5eRQlKs5j9qOfUFiQm1dalJddUEKVFtNL&#10;s3NKhJRIxM/OLaoy4SohjF84fxn5mpPoXHf2LckzpAU5/T7mPP2Nln5YtOAQ+Rrnc0bxUKBkA/HP&#10;kp1dQt9xiRIJ+OJpUd7QnpO8yHdbXJKXkysozivk07UqKi3JzSukREJ2s+JS5v5HmRGNGqhnl/yd&#10;bxwAfgiyEgCAG9/MylJ/O7kxOzLjnJsP3RGRkDBr9KS3QS7D5ccxK99ozLPwsV6jZ+KQEvqk5fC9&#10;UQkJV9Yf8nC3Gqy9PiEhbO7vLUJT6MqkfZ6V/o8OSo5WBtxcrbvWMiE5NS3y5h9zLiUkJExRmx1C&#10;RenUrD3l9KeEzAJ9jZ5WLgnBr27s/0AJSh/93n8Le8PLH+NzUWHaVvK1JDuhQZ0Fkju8e9/adiyA&#10;/q6SHmzU3kjfLyk71oOnckJy16JH5zeTbykh4Vb3mafJdMs4pYcJCdERYaffBQ7urvs+ISEzyXdY&#10;x778XBvNbU/JBh5WRqMOvXY9PM7oWUhCwsNJs9l7sAtvTK/7JimHGQPAfwhZCQDAjW9mJRXyoPOQ&#10;ybare73Optvr49lZBmdfn5yj7kH6ab/MKeewACYrLZfJuBawO1BHF026HkxXWcHdOUaPg9mFJCuV&#10;6zW++9jBkfgYWDEry06CFx4Z3yW2iH6VR9snbrr7YkY3ZXbXIQPG+P+dkPyc1/kBTFbycxIb1lVJ&#10;KHsr5e312s+ZQcK9dWxW5sT58HiLK7xg5r7htMZ/Tff/cHbsPDouWeKT4LlBJCtFIqp3r/ERBdTu&#10;qdqOMcHdmg8r4NPHJhdr6bxhGjb5+sxb0ewNOgHgP4SsBADgxjezMuX1KaXxR87PbLTtpKkZw9E7&#10;PvDpAbXjHkP+6B2Uzmez8uSs9nRgMXbNHLHEhN3W7G04fTd1WuVHK8uyMm/roCbHTohf5XWohyQr&#10;39y+fujQuu71Wpz5WP4xkj8s6cl4JiuLMmLq154veaIn26exWUl9OsVmZXrkqwpHK1PXD1eyfE/f&#10;M12h88xPjofHLr3BriC+yMpbs3tetr+nPXEJleJbv7HMcfGPcjWWCe4Ii/EP4v7B9w8A3wdZCQDA&#10;jW9kZarfdD3dB37ZnjcMl1q700lYEOMTlkHlRfatrdh39xuygM3K12dmTzvvI6CoKBfPu6eWrzjt&#10;Qj8RlR2eUXbat/KszHbaN3rVBbLQ8ZT2tmeh9Or0IK/4QElWugbSb+78cG2D3uVwoTDqgrWL+Ejq&#10;j8lZPm1yRD6V4np2yMmP4mUU5Xd/94ZX7NXo0XO0DVIpytPWcJUT+cqKmy2nTH6GbN/77f+cEpPg&#10;PHiQThJFCUpLfFLyR/VXdye7lmUlleGoKdvZyNqPKk7bOKzX+0T624zz9GMOURYdG1LPKzWfHgLA&#10;fwlZCQDADalZmR7lrCE2O6AsC91OjGKWzPRmGuzF/tGOmXQkRb08vev6J4oqsV7O7HDwLln4+uIG&#10;ZmON6IyyAixKXjlWN6dQfAl2lIvV4ut+pVHWBx/HkunpzVM1pq+kKP5dQy1mvzVRVJLJrOXsxhsX&#10;TyWLZq8/QMYCgYvOovNl59t/TE7gU/I8Yyfpl1S4EDwn2q2V0nr2+4p5c45sMHnOfmaNWLjLFbJw&#10;2c3QJTP2JVNUsvcDMtUYNSYpuzjt3Vky3Gv30lB/Pnsl+LYlK33ZRi3O0RmrSdbO2HWFniV61us2&#10;vyyqAeA/hKwEAOCG1Kz8/+bBqhanPkVWSM1/mZBfdG7xoMtR4ikA/KeQlQAA3EBWEiJRSVZWPnMf&#10;oP+ESMDPyvnn1xwBwHdBVgIAcANZCQDVDLISAIAbyEoAqGaQlQAA3EBWAkA1g6wEAAAAgH8BshIA&#10;gBs4WgkA1QyyEgCAG8hKAKhmkJUAANxAVgJANYOsBADgxvdkZX6RICKlqOIjMrWopPS/u88jAMDf&#10;h6wEAODGN7NSKBRts47tv9m34kN+i+8VxyiySrwRAMBPA1kJAMANqVl56U2arWcW+zj5MkXjcMjX&#10;j/FH/YtL8BHXAPDTQVYCAHBDalbOsoq3zaaqfqy8H19YVCLe4XMZCZG+rLBUIfW+J48394SzeN3f&#10;8/Ekj8e77COeETGPTeo1bd5Pc4Z4Xib41UFerQZvU/PEcypngyyvhurJYvEUAKo/ZCUAADekZuWM&#10;m/HWWVTVj+X3pGdl/IPNPN5vFh5UfnJIvdq/RWX9J1k5tAtPf/t98aQCZCUAICsBALghNSunXI+/&#10;lkFV/TC4Kz0rpw3pwlOYKZ7kp/AFdFYOnzKvW7du/QcuKiilkp4ZkzEhO2QMvU38nYHdup24dLnb&#10;wHHkW4m5NpNZqeGaQa/MeLSRnrX/q0JWiu6sHV6vFq/RH60nL7lBFWbI9OlF77D6NFlXISuTZ6mS&#10;xV1+r1OWlQHW9FN163bUlX4WrUHdVp6+tUKj2wUvyv/sJHbV5nOv6XUA8CtDVgIAcENqVo6/Em+R&#10;QlX9mGMXXyAtK80Xq5IEbPBHKx0dHVNXsgGdlbrbbmWGvuTxah/1ySxM9I3LKqEK43Q78lpMvcWP&#10;vtKMx5u67cwD+1chj3bV4HUPz+JbrtNs3Es7OOARr0bdmwFZXx2tjJb7kz1ambWpexPeiDPk6aYN&#10;aqu29IgkKxeP6tFdZ1OR5GhlqlO3JrXPvc+IeHWuRu3fX+cX927JGzxjy4MHDx7f2MerVd8zhZRo&#10;VkRoivgVAOCXhawEAOCG1KwcdSn+SAJV9WOqtfSspKg8G/ODxhsMSAgS72KesSfBC2I+kemsm8mx&#10;b8+PkGk/Zc3uoa14tYealjBZueNBCNnz4jSyicyaTZvmj5Xl8fqdub6cV7dJYnZRpVmZ7EWWKx2k&#10;VxyYNqih/GRJViq04+lsui45CR52dQaP98fMVZsMF5NB3QNe+SQrJxvfJTvGuVwhT0JMnr/yiUcs&#10;8/wA8AtDVgIAcENqVqpdiN8VQ1X9GH9Telb6RSayg8i7K0irOYY/+iIrV6v2aDhsBQm+dTJfZuWj&#10;tZ14vKHJZc/qfWfDN7IyO7gzj9fZ6C1ZtHWifMfhCyRZqdSpTsWsTHDYUJfX8lFEEbs/IclKQsgv&#10;XL1sYcumdZTmH2SXAMCvC1kJAMANqVmpeDbeMIKq+qF5TXpWLhzZccrWi66uL+f1qaOouDe37Epw&#10;SVbeWjyudis1++dWrep/mZW5KR8H926x5tJdV1dXw6XLw5MDu/5V0+D8s7u7NaVnJUV9Mtev8ZvO&#10;c9eHCl3bHXGIlGSl9VKd2n20XV/fU6wvfm/lEp0eqpM2k2d+bL76bm6RJCu9bu46RZa63uvUru2p&#10;JwHM8wPALwxZCQDADalZKWMevyiIqvox1LKyk+AAAFxCVgIAcENqVvYwi58RQFX9GHQZWQkAPyNk&#10;JQAAN6RmZYvd4Yo2mVU/uh8KR1YCwE8IWQkAwA2pWRmWmOMVmlD1wyc0QSAQiHcAAPhpICsBALgh&#10;NSsBAH5dyEoAAG4gKwGgmkFWAgBwA1kJANUMshIAgBvISgCoZpCVAADcQFYCQDWDrAQA4AayEgCq&#10;GWQlAAA3kJUAUM0gKwEAuPE9WZkW6RWcLh7/sIxQj7Bk8bhKRdmJju6xIvGMyk4IdgnPFE8AAL4b&#10;shIAgBtSs1LAL3qyWblTF6Lj+vOvnU7N3fFavOqHvd+nf+CReExRjutbNGvdnn7iLl1Ou4sXspI8&#10;73aYfFkonlGeNtuHHXUVT/5VmeEPFt/NFU8AoNpBVgIAcENqVvrfXqd2IlhEHzkUCQSCfzcrTZ4H&#10;iCef+99k5SPjcbVr1ph3G1kJUG0hKwEAuCE1K31uLm9j9F48oSiSlZ0VNT08vccPGOAclvf82KEb&#10;3t4f3zp167s5k4pX69Js5Vn74JjMlzv7mzx56f3i1OzVZlRa4EB5GXcPb5sN8pVmZXH67D7tX7p4&#10;39o7Zf3pV2VZGas8bNFbb+/jy7RIVhZk2nedfsjb23vu2HkhVNzkWnX1Tzh5R6VvmKZ84oG3y6Mr&#10;u9+RJ3Jo0W9NNvuc3yHx1Y6FyEqA6gtZCQDADeknwQuzb926ZbZv5bRp0668DJUcrXTY3P+EQwgZ&#10;3D04bdpUvdZ1WoRkxqtNWkyWlKSHtayjlVVKb7Z4jLblVcM51in05KujlVO3HiFPfuvW3XfvL/Te&#10;68ksjhg7bi6blV77+px5H0UWMUcr31yY3N4rPZ9MHQ7MXm7lNLttH2Z7aswQbd+/W4bISoDqDVkJ&#10;AMCNb1yyk/BAcfQaSVa+M5E/+Mh/n4HWoSsuVGn+2GaNAtPEWVmUFFij5kCjnSyLm2bztjvTu1Rx&#10;Ejza3XSoaRgzTBw9QjeUycqnK+rb+SeSRUxWvtqrXGfd5q3sk97xdJdkpeP1Mxs3LuxSr8U5zyx2&#10;yfdDVgJUb8hKAABuSM3K9AjPPGaQ4HxsuqHFF1m5YsIQnwKqOMVDvmFdSVZS+SlDu/XxzSyi94qI&#10;8nlxcviml0KKcjNdUFlWZsW8aaG1rZBPZYbfmKRvzB6tTHy6dIMtfS2P3d5Jw466Op9U3/ecPj5K&#10;5cQGJIVJstI/Ipb8r+/DfWqm/hSVdP+ZZwm74jsgKwGqN2QlAAA3pGZlaphDP5aBGZm63txm9ole&#10;7nlu6kXnsDiXq2TN0KXXFqsqRWQmz127m15HUcLSEs2hCmTV1M3mZGq3nn6CF3cObLzIHrekfTii&#10;ds4lXDyhKH64Jb2D9rYsikoLdBy17h4p0Z16o8iy4+Zm86/4UJTAdoUa/UT9ZoRQSUYjdNkd180d&#10;TRZpzljFzN6rTTz4nZ34ynwJ82z9Jh54Jl4EANULshIAgBvfOAkOAPCrQVYCAHADWQkA1QyyEgCA&#10;G8hKAKhmkJUAANxAVgJANYOsBADgBrISAKoZZCUAAAAA/AuQlQAA3MDRSgCoZpCVAADcQFYCQDWD&#10;rAQA4AayEgCqGWQlAAA3qs7K/CKBR2T+9Q/p596kXnyT+tw/JzGzRCQSrwUA+AkhKwEAuFFZVopE&#10;IveIvP2OqYc8cy0T+NaZohupArOQgt3O6Tc/pBXxBeLtAAB+MshKAABuSM1K0pSe0fk73maSmrTJ&#10;or54mIcV7XkYyy9FWQLAzwhZCQDADalZmZHHX2ybcCNDNGHf7d5TDnzxuJkhOhmcf+9DnFAoFO9Q&#10;QVFuRlKZ7KJ/cr5cmJOWlJyc89VTiAqzUpOSMkrJUMAnr5Kex2dXAAAQyEoAAG5IzcrXIXknI0su&#10;p1MWCSVnYoq+eFxOF51PEiy7GVYi7VT4IyMtHq/NrcDM4I8n6jf8/WFwsnjFD8ta3ofX5E/DIvFU&#10;QnRFvyuPNyKEDJO9eDye0kEfdgUAAIGsBADghtSstPPIOpUoNE+mtIxvd5t8oOJj16cksvx0kmiW&#10;TVxBkZTDhExWtnuUSFHCwl3ytXnNRkTkU1TiJxXGbocMeqMoJ3Y6ZOjSHPIcwffYqc5kc5sV6ioq&#10;m6/sX7vM+OKRGSojR5sWU590VVQ2bVlBNhg/Y6+wNEqxTV0er+kAsvDCI7Jw4bUw8pRPDxjSTzFy&#10;MvvzzNdV2bhxC1mgoTOdWQAA/18gKwEAuCE1K58G5BqHlx5JoOZZu2sfffLF40iC6FCccOqViIKi&#10;EvEOFZRnJUWFn1Ln8XiP3ruM6NBo1c3IvJjXDWvzLrs6a7Sqr7X2BkWV+j16VBx4r0Uj3vEn0RRV&#10;4GrjYjqsHo834PDFi4+d35YdrXRqx+PNOfIwP+gpj1d3v6+Uo5Xhdgvq8bq/zaTeXl5Yq4F8Wj5f&#10;oR2v/+xDJYkfyb7al//2EVMA+PUgKwEAuCE1K2Mzimfbp++KEc208xl7yumLB1m+KbBk9UUPPp9+&#10;f+MXvs7KG+bbebzGc7YfObRvT4M6NZZa3h7X7S+yvOXAGceOvXDc0YPH6+GSzuxMlZjRWTkhlh5L&#10;ToLTWbn5pjuVEyDD43XZ8fHrrDw4qBevy9RUiorzuMGrUe9xUjbJSp1N16mcQFker8YSe/r5AOD/&#10;B2QlAAA3pGalQCg67pC81KNo0I7b7ScekDzWBpVsjKTWhQpn3I5z9QyQeslOhZPgBUaytRt3nuTt&#10;ZFaf9/s5v8/eJPn8/GbVPi1/q1n78a7BPF6bV0yGVp2V/ORPHXm80RcSbBZ2+yIrz+v247UaH0dR&#10;Ua4XeLUauKflIysB/t9CVgIAcENqVhKkLDffjZ32Kmd5iGhFKFX2EC3yK514M8buhWdpqZRDlQST&#10;la0ufIhwc9z/V7tOPnE5ZOHWiW27D5gdQTibmD6/Yrj0BBnu0KrZqcf2fCp+TJ+/dFaei4hwNei6&#10;6WQlWbnkxH27wwvqtBkQRVHxt1fXq8WzcIxICnFls5JKfNircf2TzyKOz+ndU864mKKQlQD/byEr&#10;AQC4UVlWihg7HiZMelc0P4iaGyAa9Thb5WSI0RW3sPAIskq83VcEpSXFZUqFZZuJhJKlpUKBZCxe&#10;LRSI58WlzN58ZrmIT49LRUxWrr/iQiYlpeLjo+wz8EvpHdmFAmZrgn1OMqHvrMm+Ll/KUVUAqK6Q&#10;lQAA3KgsK4m8IsEYq5QpPkLt98WyxyOu23+MT0orKiqqoin/G2XvrQQA+A7ISgAAblRxEnzShTjF&#10;87GjzwTuuunhGxzJ5+Ou4wDwC0BWAgBwo4qT4MFxWT4h8Ump6SUlUm4kBADwc0JWAgBwo4qT4AAA&#10;vyJkJQAAN5CVAFDNICsBALiBrASAagZZCQDADWQlAFQzyEoAAG4gKwGgmkFWAgBwA1kJANUMshIA&#10;gBvISgCoZpCVAADcQFYCQDWDrAQA4IbUrEz0t+PVqBOYmEfGD3ZM3/o4kV0OAPDzQ1YCAHCjsqys&#10;MW1a6wXXyRhZCQC/FmQlAAA3KsvKessez+/Q+XlQBpuVGbEPNBdffP78+YxJc7yzKZPxDUatPPXs&#10;+XM1tVVJFHVrxxyjm8/tn+xZevaj+CkAADiCrAQA4EZlWVl/xbOcANNJm28xWRl1QLtVCl9AVrmY&#10;TV9ywc1keo9IZsvpA+Xfer4YrrmajEWlJZ1bakcVMysAADiCrAQA4EYVWUkGi1XHrl88cevjMCP1&#10;tiWlQrLEx3LetJ2PJFm5UqW7o711iy5KS8VMUoqYFQAAHEFWAgBwo+qsTH9/tBGPt/Vx4p0dSncj&#10;c8kSy7XjTJ5Hf5aVXl7Tx0xLpmtSlOQfXsIsBwDgCrISAIAbUrMyOehhxy0v2fGWqXL7nidTVP6m&#10;tm1atGixw4p+9+SJJSrRzFqjsYPexFBUghtZRQzf95pZDADAGWQlAAA3pGYlAMCvC1kJAMANZCUA&#10;VDPISgAAbiArAaCaQVYCAHADWQkA1QyyEgCAG8hKAKhmkJUAAAAA8C9AVgIAcCMuLk4IAFCNICsB&#10;ALiBk+AAUM0gKwEAuIGsBIBqBlkJAMANZCUAVDPISgAAbiArAaCaQVYCAHADWQkA1QyyEgCAG8hK&#10;AKhmkJUAANxAVgJANYOsBADgBrISAKoZZCUAADeQlQBQzSArAQC4gawEgGoGWQkAwA1kJQBUM8hK&#10;AABuICsBoJpBVgIAcANZCQDVDLISAIAbyEoAqGaQlQAA3EBWAkC1QlH/B5u/TZYwLwB9AAAAAElF&#10;TkSuQmCCUEsDBBQABgAIAAAAIQCiAEqY4AAAAAkBAAAPAAAAZHJzL2Rvd25yZXYueG1sTI9PS8NA&#10;FMTvgt9heYI3uxtj/8VsSinqqQi2QvH2mrwmodm3IbtN0m/v9qTHYYaZ36Sr0TSip87VljVEEwWC&#10;OLdFzaWG7/370wKE88gFNpZJw5UcrLL7uxSTwg78Rf3OlyKUsEtQQ+V9m0jp8ooMuoltiYN3sp1B&#10;H2RXyqLDIZSbRj4rNZMGaw4LFba0qSg/7y5Gw8eAwzqO3vrt+bS5/uynn4dtRFo/PozrVxCeRv8X&#10;hht+QIcsMB3thQsnGg0v8zgKUQ3h0c1WUzUHcdQQL2dLkFkq/z/I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AEZRnuwUAAHkeAAAOAAAAAAAAAAAAAAAAADoC&#10;AABkcnMvZTJvRG9jLnhtbFBLAQItAAoAAAAAAAAAIQAWCHTaKyEBACshAQAUAAAAAAAAAAAAAAAA&#10;ACEIAABkcnMvbWVkaWEvaW1hZ2UxLnBuZ1BLAQItABQABgAIAAAAIQCiAEqY4AAAAAkBAAAPAAAA&#10;AAAAAAAAAAAAAH4pAQBkcnMvZG93bnJldi54bWxQSwECLQAUAAYACAAAACEAqiYOvrwAAAAhAQAA&#10;GQAAAAAAAAAAAAAAAACLKgEAZHJzL19yZWxzL2Uyb0RvYy54bWwucmVsc1BLBQYAAAAABgAGAHwB&#10;AAB+KwEAAAA=&#10;">
                <v:shape id="Picture 173" o:spid="_x0000_s1060" type="#_x0000_t75" style="position:absolute;width:36677;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zawwAAANwAAAAPAAAAZHJzL2Rvd25yZXYueG1sRE9NawIx&#10;EL0X+h/CCL3VrC1UWY1SLAXRg1RbxNuwGTexm8myibvrv2+Egrd5vM+ZLXpXiZaaYD0rGA0zEMSF&#10;15ZLBd/7z+cJiBCRNVaeScGVAizmjw8zzLXv+IvaXSxFCuGQowITY51LGQpDDsPQ18SJO/nGYUyw&#10;KaVusEvhrpIvWfYmHVpODQZrWhoqfncXp6CzZnnGbLzafthN/bM+ng7XTavU06B/n4KI1Me7+N+9&#10;0mn++BVuz6QL5PwPAAD//wMAUEsBAi0AFAAGAAgAAAAhANvh9svuAAAAhQEAABMAAAAAAAAAAAAA&#10;AAAAAAAAAFtDb250ZW50X1R5cGVzXS54bWxQSwECLQAUAAYACAAAACEAWvQsW78AAAAVAQAACwAA&#10;AAAAAAAAAAAAAAAfAQAAX3JlbHMvLnJlbHNQSwECLQAUAAYACAAAACEAcR/M2sMAAADcAAAADwAA&#10;AAAAAAAAAAAAAAAHAgAAZHJzL2Rvd25yZXYueG1sUEsFBgAAAAADAAMAtwAAAPcCAAAAAA==&#10;">
                  <v:imagedata r:id="rId35" o:title=""/>
                </v:shape>
                <v:group id="Group 177" o:spid="_x0000_s1061" style="position:absolute;left:11983;top:6740;width:11896;height:3585"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Straight Arrow Connector 178" o:spid="_x0000_s1062"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sNxAAAANwAAAAPAAAAZHJzL2Rvd25yZXYueG1sRI9Ba8JA&#10;EIXvBf/DMkJvdaOUKqmrSKFQxEtjpNchO2aD2dmQ3Zr4752D4G2G9+a9b9bb0bfqSn1sAhuYzzJQ&#10;xFWwDdcGyuP32wpUTMgW28Bk4EYRtpvJyxpzGwb+pWuRaiUhHHM04FLqcq1j5chjnIWOWLRz6D0m&#10;Wfta2x4HCfetXmTZh/bYsDQ47OjLUXUp/r2BwZ33p93hUpfpPcb54lRUf/ubMa/TcfcJKtGYnubH&#10;9Y8V/KXQyjMygd7cAQAA//8DAFBLAQItABQABgAIAAAAIQDb4fbL7gAAAIUBAAATAAAAAAAAAAAA&#10;AAAAAAAAAABbQ29udGVudF9UeXBlc10ueG1sUEsBAi0AFAAGAAgAAAAhAFr0LFu/AAAAFQEAAAsA&#10;AAAAAAAAAAAAAAAAHwEAAF9yZWxzLy5yZWxzUEsBAi0AFAAGAAgAAAAhAKtdOw3EAAAA3AAAAA8A&#10;AAAAAAAAAAAAAAAABwIAAGRycy9kb3ducmV2LnhtbFBLBQYAAAAAAwADALcAAAD4AgAAAAA=&#10;" strokecolor="#c00000" strokeweight="4.5pt">
                    <v:stroke endarrow="block" joinstyle="miter"/>
                  </v:shape>
                  <v:shape id="Text Box 179" o:spid="_x0000_s1063"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OUexAAAANwAAAAPAAAAZHJzL2Rvd25yZXYueG1sRE9La8JA&#10;EL4X+h+WKfRSdNOKj0ZXKUWreNNoS29DdkxCs7Mhuybpv3cFwdt8fM+ZLTpTioZqV1hW8NqPQBCn&#10;VhecKTgkq94EhPPIGkvLpOCfHCzmjw8zjLVteUfN3mcihLCLUUHufRVL6dKcDLq+rYgDd7K1QR9g&#10;nUldYxvCTSnfomgkDRYcGnKs6DOn9G9/Ngp+X7Kfreu+ju1gOKiW6yYZf+tEqeen7mMKwlPn7+Kb&#10;e6PD/PE7XJ8JF8j5BQAA//8DAFBLAQItABQABgAIAAAAIQDb4fbL7gAAAIUBAAATAAAAAAAAAAAA&#10;AAAAAAAAAABbQ29udGVudF9UeXBlc10ueG1sUEsBAi0AFAAGAAgAAAAhAFr0LFu/AAAAFQEAAAsA&#10;AAAAAAAAAAAAAAAAHwEAAF9yZWxzLy5yZWxzUEsBAi0AFAAGAAgAAAAhAC4M5R7EAAAA3AAAAA8A&#10;AAAAAAAAAAAAAAAABwIAAGRycy9kb3ducmV2LnhtbFBLBQYAAAAAAwADALcAAAD4AgAAAAA=&#10;" fillcolor="white [3201]" stroked="f" strokeweight=".5pt">
                    <v:textbox>
                      <w:txbxContent>
                        <w:p w14:paraId="2E4898C4" w14:textId="5A949006"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v:group id="Group 180" o:spid="_x0000_s1064" style="position:absolute;left:23006;top:745;width:11896;height:3585"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065"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K3vwAAANwAAAAPAAAAZHJzL2Rvd25yZXYueG1sRE9Ni8Iw&#10;EL0L/ocwgjdNKyJSjSKCIOJlu4rXoRmbYjMpTbT135sFYW/zeJ+z3va2Fi9qfeVYQTpNQBAXTldc&#10;Krj8HiZLED4ga6wdk4I3edhuhoM1Ztp1/EOvPJQihrDPUIEJocmk9IUhi37qGuLI3V1rMUTYllK3&#10;2MVwW8tZkiykxYpjg8GG9oaKR/60CjpzP11350d5CXPv09k1L26nt1LjUb9bgQjUh3/x133Ucf4y&#10;hb9n4gVy8wEAAP//AwBQSwECLQAUAAYACAAAACEA2+H2y+4AAACFAQAAEwAAAAAAAAAAAAAAAAAA&#10;AAAAW0NvbnRlbnRfVHlwZXNdLnhtbFBLAQItABQABgAIAAAAIQBa9CxbvwAAABUBAAALAAAAAAAA&#10;AAAAAAAAAB8BAABfcmVscy8ucmVsc1BLAQItABQABgAIAAAAIQAPsuK3vwAAANwAAAAPAAAAAAAA&#10;AAAAAAAAAAcCAABkcnMvZG93bnJldi54bWxQSwUGAAAAAAMAAwC3AAAA8wIAAAAA&#10;" strokecolor="#c00000" strokeweight="4.5pt">
                    <v:stroke endarrow="block" joinstyle="miter"/>
                  </v:shape>
                  <v:shape id="Text Box 182" o:spid="_x0000_s1066"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10661F15" w14:textId="729484EB"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v:rect id="Rectangle 183" o:spid="_x0000_s1067" style="position:absolute;left:165;top:9503;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h+uwwAAANwAAAAPAAAAZHJzL2Rvd25yZXYueG1sRE9NawIx&#10;EL0X/A9hBC+lZm2gyNYotlDw4qFWSo/DZtwEN5NlE3dXf70pFHqbx/uc1Wb0jeipiy6whsW8AEFc&#10;BeO41nD8+nhagogJ2WATmDRcKcJmPXlYYWnCwJ/UH1ItcgjHEjXYlNpSylhZ8hjnoSXO3Cl0HlOG&#10;XS1Nh0MO9418LooX6dFxbrDY0rul6ny4eA37q1K7/lGdh6NTtbvJn7dvG7SeTcftK4hEY/oX/7l3&#10;Js9fKvh9Jl8g13cAAAD//wMAUEsBAi0AFAAGAAgAAAAhANvh9svuAAAAhQEAABMAAAAAAAAAAAAA&#10;AAAAAAAAAFtDb250ZW50X1R5cGVzXS54bWxQSwECLQAUAAYACAAAACEAWvQsW78AAAAVAQAACwAA&#10;AAAAAAAAAAAAAAAfAQAAX3JlbHMvLnJlbHNQSwECLQAUAAYACAAAACEA4MofrsMAAADcAAAADwAA&#10;AAAAAAAAAAAAAAAHAgAAZHJzL2Rvd25yZXYueG1sUEsFBgAAAAADAAMAtwAAAPcCAAAAAA==&#10;" fillcolor="white [3212]" stroked="f" strokeweight="1pt"/>
                <v:rect id="Rectangle 184" o:spid="_x0000_s1068" style="position:absolute;left:469;top:5690;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4fawwAAANwAAAAPAAAAZHJzL2Rvd25yZXYueG1sRE9LawIx&#10;EL4X+h/CFHopmrVbRLZGUUHw0oMPxOOwmW6Cm8myibtrf31TEHqbj+858+XgatFRG6xnBZNxBoK4&#10;9NpypeB03I5mIEJE1lh7JgV3CrBcPD/NsdC+5z11h1iJFMKhQAUmxqaQMpSGHIaxb4gT9+1bhzHB&#10;tpK6xT6Fu1q+Z9lUOrScGgw2tDFUXg83p+Drnue77i2/9iebV/ZHXtZn45V6fRlWnyAiDfFf/HDv&#10;dJo/+4C/Z9IFcvELAAD//wMAUEsBAi0AFAAGAAgAAAAhANvh9svuAAAAhQEAABMAAAAAAAAAAAAA&#10;AAAAAAAAAFtDb250ZW50X1R5cGVzXS54bWxQSwECLQAUAAYACAAAACEAWvQsW78AAAAVAQAACwAA&#10;AAAAAAAAAAAAAAAfAQAAX3JlbHMvLnJlbHNQSwECLQAUAAYACAAAACEAbyOH2sMAAADcAAAADwAA&#10;AAAAAAAAAAAAAAAHAgAAZHJzL2Rvd25yZXYueG1sUEsFBgAAAAADAAMAtwAAAPcCAAAAAA==&#10;" fillcolor="white [3212]" stroked="f" strokeweight="1pt"/>
                <v:rect id="Rectangle 185" o:spid="_x0000_s1069" style="position:absolute;left:165;top:3701;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JBwwAAANwAAAAPAAAAZHJzL2Rvd25yZXYueG1sRE9LawIx&#10;EL4X+h/CFHopmrVLRbZGUUHw0oMPxOOwmW6Cm8myibtrf31TEHqbj+858+XgatFRG6xnBZNxBoK4&#10;9NpypeB03I5mIEJE1lh7JgV3CrBcPD/NsdC+5z11h1iJFMKhQAUmxqaQMpSGHIaxb4gT9+1bhzHB&#10;tpK6xT6Fu1q+Z9lUOrScGgw2tDFUXg83p+Drnue77i2/9iebV/ZHXtZn45V6fRlWnyAiDfFf/HDv&#10;dJo/+4C/Z9IFcvELAAD//wMAUEsBAi0AFAAGAAgAAAAhANvh9svuAAAAhQEAABMAAAAAAAAAAAAA&#10;AAAAAAAAAFtDb250ZW50X1R5cGVzXS54bWxQSwECLQAUAAYACAAAACEAWvQsW78AAAAVAQAACwAA&#10;AAAAAAAAAAAAAAAfAQAAX3JlbHMvLnJlbHNQSwECLQAUAAYACAAAACEAAG8iQcMAAADcAAAADwAA&#10;AAAAAAAAAAAAAAAHAgAAZHJzL2Rvd25yZXYueG1sUEsFBgAAAAADAAMAtwAAAPcCAAAAAA==&#10;" fillcolor="white [3212]" stroked="f" strokeweight="1pt"/>
                <w10:wrap type="tight"/>
              </v:group>
            </w:pict>
          </mc:Fallback>
        </mc:AlternateContent>
      </w:r>
    </w:p>
    <w:p w14:paraId="0FB0C084" w14:textId="61BAAEFB" w:rsidR="00B61C20" w:rsidRDefault="00B61C20" w:rsidP="00B61C20">
      <w:pPr>
        <w:pStyle w:val="ListParagraph"/>
        <w:ind w:left="360"/>
        <w:rPr>
          <w:noProof/>
        </w:rPr>
      </w:pPr>
    </w:p>
    <w:p w14:paraId="5AF17742" w14:textId="7267E5B2" w:rsidR="00B61C20" w:rsidRPr="000D227C" w:rsidRDefault="00B61C20" w:rsidP="00B61C20">
      <w:pPr>
        <w:pStyle w:val="ListParagraph"/>
        <w:ind w:left="360"/>
        <w:rPr>
          <w:lang w:val="en-AU"/>
        </w:rPr>
      </w:pPr>
    </w:p>
    <w:p w14:paraId="3B4E49E0" w14:textId="20A0B413" w:rsidR="0026039F" w:rsidRPr="00B61C20" w:rsidRDefault="00B61C20" w:rsidP="00B61C20">
      <w:pPr>
        <w:pStyle w:val="ListParagraph"/>
        <w:numPr>
          <w:ilvl w:val="0"/>
          <w:numId w:val="5"/>
        </w:numPr>
        <w:rPr>
          <w:lang w:val="en-AU"/>
        </w:rPr>
      </w:pPr>
      <w:r>
        <w:rPr>
          <w:lang w:val="en-AU"/>
        </w:rPr>
        <w:t xml:space="preserve">Next, we need to configure more regarding the available resources for the VM.  </w:t>
      </w:r>
      <w:r w:rsidR="008777A9">
        <w:rPr>
          <w:lang w:val="en-AU"/>
        </w:rPr>
        <w:t>So,</w:t>
      </w:r>
      <w:r>
        <w:rPr>
          <w:lang w:val="en-AU"/>
        </w:rPr>
        <w:t xml:space="preserve"> select the newly created machine on the left (a) and then click “Settings” at the top (b).</w:t>
      </w:r>
      <w:r w:rsidRPr="00B61C20">
        <w:rPr>
          <w:noProof/>
          <w:lang w:val="en-AU"/>
        </w:rPr>
        <w:t xml:space="preserve"> </w:t>
      </w:r>
    </w:p>
    <w:p w14:paraId="33FC2AF6" w14:textId="61BA236F" w:rsidR="0026039F" w:rsidRDefault="0026039F" w:rsidP="0026039F">
      <w:pPr>
        <w:rPr>
          <w:lang w:val="en-AU"/>
        </w:rPr>
      </w:pPr>
    </w:p>
    <w:p w14:paraId="2E28051E" w14:textId="7EDC3471" w:rsidR="0026039F" w:rsidRDefault="0026039F" w:rsidP="0026039F">
      <w:pPr>
        <w:rPr>
          <w:lang w:val="en-AU"/>
        </w:rPr>
      </w:pPr>
    </w:p>
    <w:p w14:paraId="0D0A2DFB" w14:textId="3386182E" w:rsidR="00631DC3" w:rsidRDefault="00631DC3" w:rsidP="0026039F">
      <w:pPr>
        <w:rPr>
          <w:lang w:val="en-AU"/>
        </w:rPr>
      </w:pPr>
    </w:p>
    <w:p w14:paraId="7F12D4B5" w14:textId="1E6C03FC" w:rsidR="00631DC3" w:rsidRDefault="00B61C20" w:rsidP="0026039F">
      <w:pPr>
        <w:rPr>
          <w:lang w:val="en-AU"/>
        </w:rPr>
      </w:pPr>
      <w:r>
        <w:rPr>
          <w:noProof/>
          <w:lang w:val="en-AU"/>
        </w:rPr>
        <mc:AlternateContent>
          <mc:Choice Requires="wpg">
            <w:drawing>
              <wp:anchor distT="0" distB="0" distL="114300" distR="114300" simplePos="0" relativeHeight="251826176" behindDoc="1" locked="0" layoutInCell="1" allowOverlap="1" wp14:anchorId="5A789E77" wp14:editId="4994F175">
                <wp:simplePos x="0" y="0"/>
                <wp:positionH relativeFrom="column">
                  <wp:posOffset>3200400</wp:posOffset>
                </wp:positionH>
                <wp:positionV relativeFrom="paragraph">
                  <wp:posOffset>271145</wp:posOffset>
                </wp:positionV>
                <wp:extent cx="3408680" cy="2520000"/>
                <wp:effectExtent l="0" t="0" r="1270" b="0"/>
                <wp:wrapTight wrapText="bothSides">
                  <wp:wrapPolygon edited="0">
                    <wp:start x="7484" y="0"/>
                    <wp:lineTo x="0" y="653"/>
                    <wp:lineTo x="0" y="21393"/>
                    <wp:lineTo x="21487" y="21393"/>
                    <wp:lineTo x="21487" y="653"/>
                    <wp:lineTo x="10623" y="0"/>
                    <wp:lineTo x="7484" y="0"/>
                  </wp:wrapPolygon>
                </wp:wrapTight>
                <wp:docPr id="197" name="Group 197"/>
                <wp:cNvGraphicFramePr/>
                <a:graphic xmlns:a="http://schemas.openxmlformats.org/drawingml/2006/main">
                  <a:graphicData uri="http://schemas.microsoft.com/office/word/2010/wordprocessingGroup">
                    <wpg:wgp>
                      <wpg:cNvGrpSpPr/>
                      <wpg:grpSpPr>
                        <a:xfrm>
                          <a:off x="0" y="0"/>
                          <a:ext cx="3408680" cy="2520000"/>
                          <a:chOff x="0" y="0"/>
                          <a:chExt cx="3408680" cy="2616369"/>
                        </a:xfrm>
                      </wpg:grpSpPr>
                      <pic:pic xmlns:pic="http://schemas.openxmlformats.org/drawingml/2006/picture">
                        <pic:nvPicPr>
                          <pic:cNvPr id="187" name="Picture 18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96689"/>
                            <a:ext cx="3408680" cy="2519680"/>
                          </a:xfrm>
                          <a:prstGeom prst="rect">
                            <a:avLst/>
                          </a:prstGeom>
                        </pic:spPr>
                      </pic:pic>
                      <wpg:grpSp>
                        <wpg:cNvPr id="188" name="Group 188"/>
                        <wpg:cNvGrpSpPr/>
                        <wpg:grpSpPr>
                          <a:xfrm>
                            <a:off x="435905" y="0"/>
                            <a:ext cx="1219406" cy="358495"/>
                            <a:chOff x="-29812" y="0"/>
                            <a:chExt cx="1219406" cy="358495"/>
                          </a:xfrm>
                        </wpg:grpSpPr>
                        <wps:wsp>
                          <wps:cNvPr id="189" name="Straight Arrow Connector 189"/>
                          <wps:cNvCnPr/>
                          <wps:spPr>
                            <a:xfrm flipH="1">
                              <a:off x="-29812" y="176628"/>
                              <a:ext cx="765332" cy="154876"/>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Text Box 190"/>
                          <wps:cNvSpPr txBox="1"/>
                          <wps:spPr>
                            <a:xfrm>
                              <a:off x="751410" y="0"/>
                              <a:ext cx="438184" cy="358495"/>
                            </a:xfrm>
                            <a:prstGeom prst="rect">
                              <a:avLst/>
                            </a:prstGeom>
                            <a:solidFill>
                              <a:schemeClr val="lt1"/>
                            </a:solidFill>
                            <a:ln w="6350">
                              <a:noFill/>
                            </a:ln>
                          </wps:spPr>
                          <wps:txbx>
                            <w:txbxContent>
                              <w:p w14:paraId="4DBA6449" w14:textId="3F4EC94A"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 name="Group 191"/>
                        <wpg:cNvGrpSpPr/>
                        <wpg:grpSpPr>
                          <a:xfrm>
                            <a:off x="1074052" y="331504"/>
                            <a:ext cx="1189594" cy="358495"/>
                            <a:chOff x="0" y="0"/>
                            <a:chExt cx="1189594" cy="358495"/>
                          </a:xfrm>
                        </wpg:grpSpPr>
                        <wps:wsp>
                          <wps:cNvPr id="192" name="Straight Arrow Connector 192"/>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Text Box 193"/>
                          <wps:cNvSpPr txBox="1"/>
                          <wps:spPr>
                            <a:xfrm>
                              <a:off x="751410" y="0"/>
                              <a:ext cx="438184" cy="358495"/>
                            </a:xfrm>
                            <a:prstGeom prst="rect">
                              <a:avLst/>
                            </a:prstGeom>
                            <a:solidFill>
                              <a:schemeClr val="lt1"/>
                            </a:solidFill>
                            <a:ln w="6350">
                              <a:noFill/>
                            </a:ln>
                          </wps:spPr>
                          <wps:txbx>
                            <w:txbxContent>
                              <w:p w14:paraId="2650B939" w14:textId="68662E51"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 name="Group 194"/>
                        <wpg:cNvGrpSpPr/>
                        <wpg:grpSpPr>
                          <a:xfrm>
                            <a:off x="1405556" y="640909"/>
                            <a:ext cx="1189594" cy="358495"/>
                            <a:chOff x="0" y="0"/>
                            <a:chExt cx="1189594" cy="358495"/>
                          </a:xfrm>
                        </wpg:grpSpPr>
                        <wps:wsp>
                          <wps:cNvPr id="195" name="Straight Arrow Connector 195"/>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Text Box 196"/>
                          <wps:cNvSpPr txBox="1"/>
                          <wps:spPr>
                            <a:xfrm>
                              <a:off x="751410" y="0"/>
                              <a:ext cx="438184" cy="358495"/>
                            </a:xfrm>
                            <a:prstGeom prst="rect">
                              <a:avLst/>
                            </a:prstGeom>
                            <a:solidFill>
                              <a:schemeClr val="lt1"/>
                            </a:solidFill>
                            <a:ln w="6350">
                              <a:noFill/>
                            </a:ln>
                          </wps:spPr>
                          <wps:txbx>
                            <w:txbxContent>
                              <w:p w14:paraId="330BC5FF" w14:textId="77777777" w:rsidR="00B61C20" w:rsidRPr="00C1254F" w:rsidRDefault="00B61C20" w:rsidP="00B61C20">
                                <w:pPr>
                                  <w:rPr>
                                    <w:b/>
                                    <w:bCs/>
                                    <w:color w:val="C00000"/>
                                    <w:sz w:val="28"/>
                                    <w:szCs w:val="28"/>
                                    <w:lang w:val="en-AU"/>
                                  </w:rPr>
                                </w:pPr>
                                <w:r>
                                  <w:rPr>
                                    <w:b/>
                                    <w:bCs/>
                                    <w:color w:val="C00000"/>
                                    <w:sz w:val="28"/>
                                    <w:szCs w:val="28"/>
                                    <w:lang w:val="en-AU"/>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A789E77" id="Group 197" o:spid="_x0000_s1070" style="position:absolute;margin-left:252pt;margin-top:21.35pt;width:268.4pt;height:198.45pt;z-index:-251490304;mso-height-relative:margin" coordsize="34086,26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SBXdQUAADUZAAAOAAAAZHJzL2Uyb0RvYy54bWzsWV1v2zYUfR+w/0Do&#10;PbFkfdgS6hSZ+7ECQRs0HfpMy5QtVCI1ko6d/vodkpJsxc7aFFg3DH6oym9ennvuPaTz4uWursg9&#10;k6oUfOYFl75HGM/FsuSrmffHpzcXU48oTfmSVoKzmffAlPfy6tdfXmybjI3FWlRLJgkW4SrbNjNv&#10;rXWTjUYqX7OaqkvRMI7OQsiaalTlarSUdIvV62o09v1ktBVy2UiRM6XQ+sp1eld2/aJguf5QFIpp&#10;Us082KbtV9rvwnxHVy9otpK0WZd5awb9AStqWnJs2i/1impKNrI8WqoucymUKPRlLuqRKIoyZ/YM&#10;OE3gPzrNWyk2jT3LKtuumh4mQPsIpx9eNn9/fytJuYTv0olHOK3hJLsvMQ2AZ9usMox6K5u75la2&#10;DStXMyfeFbI2/+MsZGeBfeiBZTtNcjSGkT9NpsA/R984huP8Fvp8Df8czcvXr0/OTIIkTFJj1ajb&#10;eGTs681pyjzDvxYplI6Q+jajMEtvJPPaRervWqOm8sumuYBTG6rLRVmV+sESFO4zRvH72zK/la5y&#10;APq0Bx39ZlsSoAkHNJPMODeLmlPdiPyLIlzM15Sv2LVqwG74zcIxHD4y1cGWi6ps3pRVZTxlyu3h&#10;EAmPmHQCH8fSVyLf1IxrF3aSVTin4GpdNsojMmP1goFF8t0ygJsR8hpEamTJtbGPZkpLpvO1KRaw&#10;4yNsd27sO6zRezvNERQYZ2ac5FiaJFPLBZo9wbMgNaQ7ZAtwlEq/ZaImpgB7YQdcRDN6f6Nai7oh&#10;YNneCFtE1QWEJVwfG10ETZHsBhGEBuz+zAiKwjj1Y48ch1EwDtLIT1wYhfE0SmMHbh9FF+N0GowP&#10;5+5D6YnZT0TStkFCVh1PUDtiyrNyzt2aNgxAm2UP6Z92iN1pScvVWpNrKcWWzAXncI2QiAfr5Hbi&#10;nLc5SA3IQQpw+ncTDMaXbSo6ACOYJMnYOmNPlkkShyGwMjkpiKPpJPl7qoCo1sLeNLfZSeLQrOJk&#10;O/PiSRD71iYlqnLZRaCSq8W8kuSeQpbmJht2NB0M07SsXvMl0Q8NgknLEnFfsdbKioOfBhUXJLak&#10;HypmAKj4R1YgqyP1OiOtnrJ+S5rniGSXOdrRZpoLzHZia7YR4qcmtuPNVGa1tt/1Oyb3M+zOgut+&#10;cl1yIR1ow931rjO5cOM7BNy5DQQLsXywDLHQgMCOcv88k1Oom4v9TyYb/SZ2EFDr1Za5Rj2J3qGj&#10;zdl73x0luEkcRAEWPE4BUTgNptHjDNDH8DPzG9LygJZDuKueIYNRjtlJ2BKbC8Nql2RPcFLvFjt3&#10;v+jBcD4iUiD/4pCqyd+USMY3VOlbKnH9QiOulPoDPkUlEEaiLXlkLeTXU+1mPDIUej2yxXVu5qk/&#10;N9SoePWOI3elQRRhWW0rUTwZoyIPexaHPXxTzwVCE1IG62zRjNdVVyykqD/j5nltdkUX5Tn2Rox2&#10;xbl2l0zcXHN2fW0HucvBDb9rcKVwcWmk5tPuM5VNq0ca5Hkvumx5JEturIkYLq43WhSl1aw989uI&#10;sMTfX42cBp0WrRSHHIgWGp4vWoE/ifzYKU8YIulFTpk6ZQ6QxuP0iLg066ULKO7pfqBapyf2jN8f&#10;0lwVDBA/IdZxTgfZ06qVjh2KVu6eo1oOBwjW1A+HGE7CGFceF/udXnQ3o+7O0tLorFUzbyhyZ606&#10;eOmFHX8PtMqS7axVTqvaFNjdJ85aBcX5L2gVBGSoVVZmnvnACqBUcYxnFPQmifzUf/SK/H9pFV6S&#10;39Qq+4xsY/+sVd2rwv74YFBR53fVv/euQpw6/h5olX2pn7XKaVV/0Ty/q37+u8o+P/DbPHLG4Mf/&#10;w7rNJ/u/dlz9BQAA//8DAFBLAwQKAAAAAAAAACEAuQoL/vWWAAD1lgAAFAAAAGRycy9tZWRpYS9p&#10;bWFnZTEucG5niVBORw0KGgoAAAANSUhEUgAAAzUAAAJICAIAAADXRV0QAAAAAXNSR0IArs4c6QAA&#10;AARnQU1BAACxjwv8YQUAAAAJcEhZcwAAIdUAACHVAQSctJ0AAJaKSURBVHhe7d0FXBTp48dxr3/X&#10;qRdeealnd3d3d+vZ3YrdHagoIkqoqKB0t3R35y7dS7Pssju/Z0JERETCZfa+79fz+v9nnoldFv3x&#10;uZldbGFraBmWnOThZBsb6PSQcA5NT4x8pP/gvqldWnpGpiD8PueBZ2hcZmbqw93jf91slFmTYEfd&#10;KaOH/fR7Z5OweHbmwLyxh9xS2WUi3uPUnFUXmUW3hT/9ePdJFLNMi7m3qvuk8wlkKdyhw7cdb3rF&#10;3Zj29brbXmTC3+Bwiz/WBaYw+xHpyVfXDO226qGAW+c83DN87FErdnlt/zaX/dmT208ePCUmNZ1Z&#10;BgAAAGhaGQx2OYuRnZ2dm5ubn59fUFBQVFRUXFxcWlpaVlYmFoslEolUKq2oqJDJZHIGxWjxJCQi&#10;MS1w/t/vt5x+yNPhweBff+04Ypa1w5NDy0at1olMdL7dYtIZFxcXe+ujnYasSkyM1d025pd1DxJf&#10;7t9xHQ38wtjlPbO6f/HdT8SEc25k1XJ373Fb1Zkt8YcnfXP0gROzTERdW9ih7wqNaLKY4LXyp2+2&#10;qz8Y9dXH++77k4l4x1stWnQzCmJ2JKuRQRO6jdCK4lYr6W4fOmq/Eb3krd634xCX4BhmOnHHzJFH&#10;HGPZZQAAAIA3RiAQCIXClJSUtLQ0EmpspRUWFlYmWnl5OUk00mfEc32Wk5Pj4GAwvk8nVc17jx7d&#10;2TDox7GbLzx8+PDIygl/zTvxgHbr1OHDhw7s69lr5MUH9/bPH9Rm9mFmvmbTBrc/oqHNrbCuH/u7&#10;9acrD6idWtBp8Lyd7Nyawd/M3nmGXX7w4M7Wse26Tdt9l15Wn/XrD6NXbOn77dfLDt2kJ67s/fjj&#10;j/depheJu9oavX/vyj6DW1fIUzt8+OhxDe27+xf0+bbNP91oHQeOX3H9zj1mlwfbZ49bcIo5MQAA&#10;AMAbRN+ZfPjQwMDg0aNHbm5uGRkZ1RJNLBaTRHvxElqL9PT0U6cOsrEGAAAAAE3h5s2bQqGQTTSR&#10;SFQ10di7nKTP2EQjO7dITU1FnwEAAAA0KQ0NjYSEBNJd2dnZeXl57HvR2Luc1d6FRnZukZSUdPLk&#10;AfZIAAAAAGgK6urqMTExpLsyMjJycnJEIhFJNPYSWuW70J71mVAoPHnyOHskAAAAADSF69evR0ZG&#10;CgSCtLS0apfQ2Fucz/VZQkLCiRMn2CMBAAAAoClcu3YtLCwsPj4+JSWl8hJaYWFhSUkJ+ymB5/qM&#10;7Ic+AwAAAGhSampqISEhsbGxSUlJ6enp7CU0ts/YX7TBvgWN9BnRguxXS5/JKyqkOalifytxqGPR&#10;o2P5F0fmnx+Qf3Fo4b3d4gDrMm9TSWqsXCrh9gYAAACAmly9ejUoKCg6OlogEKSmprK/Do19C1oN&#10;fRYTE1NLn0kzBYWPTuQdG5y9s0v29g7SsM1U1mGZUCVnX9fsbZ1yDvTO095eJgiXIdEAAAAAXu7K&#10;lSsBAQGRkZGJiYkpKfQ/i5STk5Ofn8++Be01+qyiOL/Q6FT+lbFlTkuLjWcXaI2tiNtJ91nyvqK7&#10;E4ofTRe7rRBdH5txY0NRUrSsooI7DAAAAACe93p9RnY9eLDm338mzU7OOTuj8N7EitgdVMbBF4cs&#10;aU/R4+nJO3rHOhqXFhdzh71ceph9XEYht9IMZMf4xGQUcCsAAADQPMycOXMAY8qUKenp6dzsG7Rs&#10;2TJjExNSS9z6UwUFBatWr+ZWXtO5c+dcXV19fX1DQ0NJpcXFxZFQS05OTktLI63G/hudeXl5pNiI&#10;FsbGxps2beIOfZ44LiDzyIT0bW3LvVdQKbvpkbyLStrFLsuTd0nDNmQe7JKwrlOI/vVCUR53WBWn&#10;Vw76nfFX27mh+dTDZR8dMQzmtrHE2UdnjdQMpBcdVJewOxPXXbOZzTUozDYZ+ftcL26NFnBrFXfY&#10;77+fsc/kZqsQ6M47+CCAW6EqPDW39jvtQZZsVIaoGPixs02qIMz8n7Z7EpjleOsz3HPldD5jEUJe&#10;CLvj89j1riNnx2WLyZ4phpvYmS03PSr/gAQ8PMTMDbon5GZIZ56ZSE8NGLc7pZSbYrlr7Wi3SZ9b&#10;eTWx3an5zMl/7zJiVkwW/RzqRupydc2QTY9fXegAAAB1EB0dzf7KiQMHDuzevZubfYPKy8uPHTtu&#10;Zm7OrTNIQv3dtl1ICPmpXR8qKip6enqGhobm5ubW1tb29vZOTk4uLi5ubm6enp7e3t4k3Qh/Rm33&#10;NzPPLci9PEJ0baDEdzmVsFkWs6HEdnaB3tgSq1myyPXy+E0VwavyNYZkne+fcHpuTlI8dxgjKchg&#10;aLept02CZMxquP6VpJKa+qwsY1P/v88xtWV2cM4O0xh6Kdd70oAhtvE1Xmkrcdg7eNKQrlMuhpVz&#10;M5TH+QXr7jCZlec/e2Afg6DqiRZ7ZfA6DTrIGBWO5+b/sNOBLDWoz0q8ZrT6xTuVW6udKODB/977&#10;N5pbY2Q5DfryO/dkdqX4/qYBK9Xop0QIguwyCiVFgqBtu7RT6ImcvXNG3QouIkuigMMjZhwmC0Vx&#10;NkN+72AVU1BRLlIZN26dZRyZ9Ly9fvyhKjVWEDH9zxYt5tziVl+h+MGmAf9esWdXBEG26QU1vaew&#10;LGL2e++YsF9JacD0jz93EpClikibW0d0vOsedAAAAHWho6Ozd+9ebuXNKi0t3bZtu6amplQqJatZ&#10;WVlr1q6Nj3+udl5Lo73/LGHB96WWk6nIlfSIWCn1XZS6r33kzsHJu9qXu85lJ+WhyyWucxJ39Ah4&#10;YssdRpMfmD5eP6/69RS6zx4HSshToJ8FU2419hlFmRyfveRuDdcz5ZmOg7+ZEOqu2/KnaZEF9C8I&#10;IZ71GUU5qy1bqB7OLleqtc98pewTkkiZXzgir5CWSyrYqpRXSMqlzLJUIpHLK5j9yivoX00il6RY&#10;DWz5s1sivbOMbK485NnyM6/qs8Dp37QxC8pgV17keHXNgBPkC8xV7f/OITPuJfI9PnDdNaeC9Cc9&#10;Zm1jZ8oyIvr/PceTeVXk8kKdBe3mbNv99eI69lnQjK9/MQ544Tk8/arJ60BOLM30Gvju249C6W+f&#10;JM2x30ef2cbQyzLyqkkryA7k/1fIyMvGHEIfwZI9fY2lUuYFJFNyGVlksH8SAAAAnhcdHd2yZcuk&#10;pCRuXRFOnT5taGiYnp7+3Q+tG/hMGq3P4uZ9W2I8hgpayIwFUveZqfvbRW7plbSzbbnT1KfzCyXO&#10;02O3dnli/pg7jMi2HDF0hqiE7s2qHi5+p/uU9Tc1NDT2L245eGlUZtnL+uzC0pEn/XLY5SoqXC6s&#10;6qHiUk6V6q3sqmrLBU/VPtPaMGq/PXsj8ZmX91mvLsMXqZLno6GxZdbw0xbk0YvvLW43Q529GVpw&#10;c1KrdXphZGnpkB9m7r5AdlNbN2j5ebMKSZml5pa/Pv1qzxkNfT+B6c7hvU64M4eUPFjReeLV6tfk&#10;XtVnlMutBX0HTjqi61N5UbAq1RWTz4cUUMUhE999Wz+kjJ3Mfbhs5hHDzIBzU9aoszOUKHFk11EG&#10;zDW3CPMzY5brethfqnOfUW5ai/oOmHBYx+fZZbCyzJsbJi7YeFZD4+Ss5TsLy6RP9Pb99c5b645q&#10;3HQR2mnv/OP9D7ed1LjrlRJ8e1GbOdpFFHV51scDF+6iX9Dd0wYtP55TSmej+q7Z05YcIHNn9q/t&#10;8O47avTN68yDqxcep/c7PH6LHfdwAAAATyUkJIwbN87b25tbV5CysrIzZ88t/3eFUPjsfUX102h9&#10;lnZhaerx3unH25dbjaW8p8ncp5Q+HlKg2btEf7DMdTKZkTpPzD7fJflIp+BD052tzbjDiATNCePX&#10;FL9wf+zhovcWnmFv5eYcGNX6oW/K8302Y/Elk0Di5vph/x4sJBUmSgui14kkEg1ySdnqiRPvMf2R&#10;5nZq8ubb9BLdZ3NnHbtH76W9o9+czZkl7PQzL++z7pOOmrCzebGu7QeuTXxZn/VvczOBfg+YVBw9&#10;fOoSumAy7Qdz9zfFDe8zItPxXKd//v6w3TznmBTJ0ytK5cW5ITcXd5y+vUhcQeX5DXz37aeXz7g+&#10;y3A5OGubLjf1tM+KM1wXjB4dkV4UXUOfSbNimFeUvKZZ1e8gZzpd6NT+74/azWWfQ4T1uT9W32E3&#10;aW6eccBVROX5D668v5ntOoC7v0k967MZn22568tszlg3tqtXokjort1m/EmutQtDx3/8AdNn9kum&#10;bHqNd7gBAMB/zJo1a/T16/4W6qYSHR3dt/8A1cuXb2pqkoTiZuul0fqsPDlKsG90wspWpQYDqCdj&#10;6OE8Ru7MLDBDYjk0aeuPYcv+8Lp/PSSIeZM/q8xi6qCFBWXVP/VQ9f1n6ou+VXOOrdZn807dd6MF&#10;iphXoChb4M6su7nFlpIOKnbs/uVX3fvRevdo//HXfayZW6Ckz6bt12R2C8it6aUjfbbwqAW38pL3&#10;n5WmBHZvM9/nZX02dVgUc9eyorx06sTJ9M3nxu4zoqK8OMhPc+gPve0TcpmJwBUde65UN0thX446&#10;9lm4YO6gIVeepEnJn6oa+kySGsy8VG7usakibq4K5jncGvp9L5u4nCfXlv/4e1fm9e7X9qevFz3I&#10;eXWfLfzxlmcis5k6MredSXSmn/6eIXsrr5AJNn76IdNnpVbnV7bp1q/fipPcFgAAgCq2bdtmZlbl&#10;0o8ixMfHz54zNz09XSKR3L13T2XvXpms/u/Jabw+yxQKDo7NOvaHxLB3hUV/qUk/ufVAynaQ3Gag&#10;1LQfPWPWL/vMX2Er/vIz1s3Lee4Tl4eXDVf3rf4Gslf12bP7mzURW21ou0OL2ZWQFqku6DfujC+p&#10;kKr3N2uU/mjBzKcX2yiZ+NLiCWtM6c8Q2KgM3KzryU6L4pw79FwXR5UZrWs/+bwbk5Y55/t/U4c+&#10;k9gdGtVdxZa5m1ugOaNDvfuMdXVhb1U/QWluyLyfu+x/HFQlcou0Jrx7zpqtnzKzTZ1UbWOLMv2n&#10;LFNh3+hXIPQctuh4bILrxmVzWROGdXu/Te+tJ2+UvObvD1Zb1Ouid4LPve0jjzpxU6zX77Mg48Nd&#10;/r3Lfa60OOzp9TOGrMLqzIrPeu5LbdB/kAAAADQ+f3//GTNnZWQ8e2e25q3bR48dKyl54T5d3TRa&#10;n8nKilN19sWv+znvwh/pB38SbGhZrteZMu9Z8bhb0tZvU/f8ILr8V8KG7/32TfayNRWJnrsYUx5t&#10;9dU3X2+86cG+Rdxm67hAUcP6LNdzyEcf2sRV5opc4n31+3+WJhS/us+oirL5PX9TZz5yURh44acB&#10;q8TMaWxUur7/4QQ20C7ObHPUnv5ggdRx/+9D5mUWU5E2F755/62X9pkseOFXrW0j6VuEUq9LrdoP&#10;jMqhkgP1/vzs7dfvs+ADA85ksYs+l79t1zckrSTAcP/ALSbV3sEnKTbo2W8ZWcjxUP/mmzXxUrlc&#10;Vnxt3vAezNU7493jDpk/9/HYmq6fvUzI/n6nuefge6VV2z5BqSUVqb5/t/leN5Seczc3CMsvpWRx&#10;q95756Ync3lPFr7kw08fB+eTxVr6rCLZ67cfW66+R7+MxsfmvdOiBdNnttbW9KsY9Wj7FyMv51V+&#10;kAAAAIBx4cIFU1NTbuWNi46OHjVmDIknbp0hk8mcnZ03bNzIrb+mRuszojQlJkF9a9SGf4KX/Rqy&#10;4Jsi9T8lev+UabWNWNIyePHP4St/9d0/xdP4TkxUhFj84puJ8h5ePso6ftwyj6LCTU+5RHId6m9y&#10;wVeQS0mLbLSveTJvKYt5Ymgfzd7Xq0FOlOOJU1bP35BLNzh3OTqjONnT2CokjZt7mdwY9pmcOHVG&#10;8PQs8Y66jj4uN5h5dR2Pyt8d5mOiRmbU7hp43LtgFUpHi6n+nRzmU4eyCon+g4fsr3oTBRmS3a4/&#10;od8wGGFLn+bSjdtujzQe+FZ/MmXpYSePH6Mfhrj8gD68WKBz9mIS98tx0w24bYR6JDOZFuF4hpth&#10;mbAXnaKdjei1y9xzYGQ8Yva4YRpa7TJZToL3OZMq951rU8NzoAmesFPX9czL2TaOsySrxyzo3+hR&#10;Fm5Cli/ZJ2YEmVwxDConL52xamAy9/q6GF6PzmEu7YmCrjInMfZ8suHTD3X8yX95xN5kZp7/QgAA&#10;ADh37961sbHhVt6427dv5+bW3CSWlpbc0mtqzD6Ty2RiUXaC4yMvQ13fc2vClv8ctuCL0EWtvI4u&#10;dHtww0vvioe1SXR0VElJCTkXd4ziiXPSnsnIEb3x51ZRmJXJPTyjmL1e958kk4rzirn7l8VhJl+2&#10;HOf14gdzAQAAlF1j9hlBdhKXFOVkZ+WnJwn8XDyM7z15pONibRYbHSXKycrJzi4rKyP7cHs3C9ku&#10;j5+xeOIne/aLuN6Msgg7K+7hGbH/4U8qSrOCZgyfMJUxe8lWm8gaPpQAAACg9Bq5zwAAAACggdBn&#10;AAAAAM0L+gwAAACgeUGfAQAAADQv6DMAAACA5gV9BgAAANC8oM8AAAAAmpf69BnZDAAAAABNBH0G&#10;AAAA0LygzwAAAACaF/QZAAAAQPOCPgMAAABoXtBnAAAAAM0L+gwAAACgeWnMPnNx88J48yMtPZ37&#10;BjwVFBREvqkAAADQbJHMIrif3C9ozD6ztHZg94M35sjJSzGxcdw34Kl79+5xmwEAAKCZIT+ptbW1&#10;2d9Dy/7gflFj9pnjE3f/DArjTQ5rf0GNfcZ+1wEAAKC5KSgoQJ8p+UCfAQAA8Av6TPkH+gwAAIBf&#10;0GfKP9BnAAAA/II+U/6BPgMAAOAXBfeZa2KpkV9qA4dHUnnVc2JUG+gzAAAAflFwnz30Epwy8r9k&#10;F1vvceSBx3XLwKrnxKg20GcAAAD8ovg+m3U/8psbCfUbrTQSVtwPumjoVfWcGNUG+gwAAIBfFN9n&#10;M+9HfnU9sX7jG/XEFfeD0We1D/QZAAAAvzSDPrsX+aVaYv3G19cS/9VDn71ioM8AAAD4RfF9NuNu&#10;1BdXhPUbX10VLr+L+5uvGOgzAAAAflF8n02/E/WZalL9xheXk5bfxfWzVwz0GQAAAL8ovs+m6UZ9&#10;cj65fuOzC8nL77xGn7kHBixavXnuik1krDxrVG1ro47U2QM7aHrmvjCvgIE+AwAA4BfF99lU7eiP&#10;zqbUb3xyLmWpTh37TGJvfPzP9rMeCbhflrblolaVrY0+lKnPZIUZQvJt5aTlc9Nv3JExLYgxKubl&#10;3AQAAIByUnyfTdGK+d/p1PqNj8+k1rHP7J2Nfuu47H7kG/tNtsrTZw/2De/Y+lO6jFjf/TNy2e7c&#10;YgU0EvoMAAD+IxTdZ56CybdiPjiRVr/x0cm0JdrBFx97Vj1njePK4ZVztDKqTTKj8Pb1CyNGjBw0&#10;fPyo1ZctE8lM6uIBbbYcPjZ49KQ+nX5eeCXMK43yF+SpXd7Ur/+kwaNHjFt340mazN/T7K2356zb&#10;tXXYpLkPw8S6e5f3GT1p4LCRveeeZE+iDH0mKdHe0oeJsha/9xo1iTbqz48+aPH3qPR8MbfPG4Q+&#10;AwCA/4hm0GeaMe8fS6/f+PB4+hKtkLr02f4VM1Zb5LDLO1aMb/V961ZdF5pnUA7mal9/tdpQKPVL&#10;Kzu5ZmynA94kreZ2a739cRTZ0yfRdtg/Y82iyo0MLn825aJbMjlcun/VhLkPxKTPWrz1vwuuZcw5&#10;K1wj8n0yKL+0/K1j+q23IDPK0GeZUab/fPU2SaKR+4xEpRXMXEV+WuqZM/sr+2zz+Nas32feZm58&#10;ig22zyerAzbeTLA71p4sdR7sHpfH7EtknR/Sk9m9dedJawvYczqqkNWffp7qaKvVunWbPVoe3ufH&#10;sPvQOvR3jMxhjkWfAQDAf4Xi+2zizdh3DmfWb7x/JHPx7Tr12fGNM+frZVadmTF3hUlGheq2Wb+M&#10;3bFe5QQZs8d2/GXGHbeM1OUju9wNKGF2S5o8pI9BcNHZHXN7L9jD7jZpWI8OB8Lp62fvTHkoYM+W&#10;dWH3kTnLtizZsLXv760nqCUpR58FaS39oEWL979tbx+Ty01Vke5//8/332nVtu/u3btXTuvbosVb&#10;/0w5IKLEOstH0xlVVdt1qeSAgrCl3b8hK8vIAbvn/kjmW490FpZQVmvZvRjvr7nq5Hqs//iF6+i9&#10;1s9oSU/+ddwrhZwAfQYAAP8RzaDPNGLfPpBVv/HewaxFt+rUZwZ3T38046Z36rMZps9kGkcX9TkZ&#10;41dlT5JWL/bZlcObVz5KqbIPRfrs7XdWmzDL+tfXfjVKw4UspxfuHNdXafrM59IU0kOf/d4rJLU0&#10;M9iszVd0HtGY+5sX/u1FFpddsMknf4gSbbrTG369kcD12dvDd5MzpJnsoKdb/PM4RfbkcA+y1GHz&#10;I7I7oTLlV7K6TPWJnOmzt98Z4Ft5lY2iKspL2d3OTKSPH3DaXY4+AwCA/wzyE1DBfTbhRtxb+7Pr&#10;N949kF3HPvNPyNy9sPuANeqeKTJ2ZvzE6aSunJ10fv5pqJobfevT2cHxVgTZVEOfWZjc/rnb2FsB&#10;9IGmTsE2qRVV+8zi7sHP/lptJqCc/S3afv2x0vRZsO6KD1u0eK9lO6uo7Bf7bFU/bq2KZ33258KL&#10;9Cli79HXyeg+yz7R8y968Xk19pnrtQXj+/7G7sDquVq/FH0GAAD/GYrvsxmacd8cz67faHUie3nd&#10;3n/Gjjs3TnXu1rsDM+YdNWcnXSOtR7KTy64yM1kqqxc+CmXfWJax9t/lphFMq9lcZQ8cs/6Sdxrl&#10;H+DaqedpK+YMZFzeRm8aNOnS/o0rVt/PICfZvGyeXkA+u1Wxo959lhVt0f6bd0gSDdhwIzK9iMxE&#10;2V36+gOuzzYP/4RsWnLOVi5nd5cXpGXkP72/yfVZqnEHuqlIn4mujGpHlv5Y9fBZXZVlpOWUsvc3&#10;K/tMEqBFH9His9E3Asjq5Wn0CvoMAAD+UxTcZ/dc41acN/z3kiUZa9Rsr7tlavsXvnJcckhiD6HH&#10;Gf2699l/c9S7z2SS/GtLutFNRHLpp7bdunVr/+eP77zF9Zn5qUWk3T79ZoQrE2hlMVp9fxxv/9I+&#10;o4qsmXudH3670yiabCmMcRzco81u/YhqfZblcJberUVbvTSyFrHoC3oFfQYAAP8pCu6zB56Jt10S&#10;TcILybhsGUoGWX3lOP3Y54ZDDHvUFauwC489qp4To9qod5+xLC4tGvJX5a3NFi2+6jxnz7n8EglV&#10;IjizakX7Hz/m5lu83XnI1vCX9xnheHvHwN+e/Sq1r7tNvO+TWq3PKCrlyuxBnzE7fPZHn96/0Avo&#10;MwAA+E9RfJ9puQpMI4rI0PNJv2Ybed0u6pWD7KYfkM0eddU6HH1W+2hgn1GUXFpeRr7TnDIJdz+T&#10;IRE/2ySRypidxWS5rFxKb5ZXMJvLKp7eA616qjIJ2Z/5LABNLHt6Xrlcyu5ETiKlT0YW6BNImGWx&#10;5OnJAAAAlFQz6rP6DfTZK0eD+wwAAADeKAX32X2PhJtOcYYhonqPS+bB6LPaB/oMAACAXxTcZ6aB&#10;6ftu2ezXsq332KlufsXUt+o5MaoN9BkAAAC/KLjP/NLl7oIy14TShgy3RPZ3YWDUPNBnAAAA/KLg&#10;PsN4AwN9BgAAwC+N32ceHh579+5lj3wR+uzND/QZAAAAv9Slz06ePGlnZ+fm5ubr6xsYGBgWFkZa&#10;LSYmJj4+XiAQJCUlkWhLTU1NZ7QwMTHZtGkTd+gL0GdvfqDPAAAA+KUufbZ379779+8bGRlZWFjY&#10;2Ng4ODg4Ozu7urp6eHh4e3uTaPNnkHQjcH+z2Q30GQAAAL8o4P1nkTkUxpscTkHoMwAAAD5RQJ+x&#10;DwZvTFw8+gwAAIBP0GfK72V9FgsAAADNUkhICPpMyb2sz8g3HgAAAJot9uc495P7Begzfquxz8i3&#10;itsMAAAAzRj3k/sF6DN+q7HPyDdMBgAAAM0e95P7BU3YZ9IKmVtUoWWQqN7DN6GIOxe8RI19BgAA&#10;ALzWhH1WLK447ph9Jaa0fkM1qmTf45jCwkLudFAT9BkAAIDyado+u+gl0s+n6jfu58oPGseQ03Kn&#10;g5qgzwAAAJRP0/bZhYb12X702augzwAAAJRP0/bZOU/RAxFVv3EvR77PCH32Cs25z0TKjvs6AQAA&#10;GlvT9tkZT9G9PKp+QzdbroI+e5Xm3GfJycnckjKKjY3llgAAABpb0/bZKXeRbg5VOaLL6OGdnrfh&#10;ws1lRy9VDhWN++FFEnZr5c5amfLdhuizV2jOfZaVlcU9S2WEPgMAgKbTtH123F2kmU1Vjmu+GWSc&#10;sgwePHZm7wGjKse4uasuuyexWzWz5ezONzLkO+veZ6nG0/qyFrn/l347a+19lqBQyt1n0dHR3NcJ&#10;/xnkfyK5v1oAAE2safvssKvoeiZVORLE9PCMTx01aU7VPpuzbH1UgZjdWrnz1TT5tkd16jOBk8Zv&#10;vdaFF9DLcU9cA+vQZwJvrfH7HnErfFZ7nyn2xwmun/EU+cYR3ApUIRQKuSUAgCbWhH1WVFax30Wk&#10;mk5Vjt0OyWRs1PcfMOa562fDZ67caR3PblVNl7M7X0iRbzaoU5+ZnZyzSCeFW6kb9NkbgD7jKfTZ&#10;y6DPAOCNado+2+MsOptKVY4UMT1841NHP3/9bO6y9QkFYnZr5c6nk+Qb9OvUZ5khhh3/HHHijpmk&#10;gptZM22CZQ69UFFeuGfCxLP+6XZqm+euOEbsWrMr3N9q++ppfw2Ze+zcjThRSWa06/JZk/eQbUv7&#10;rblkUSGjYs0Ov9Vt9sGTpw/tXzdq3vKre3Yc2n9s+6rxm67YMadvRtBnioI++w9CnwHAG9O0fbbd&#10;SXQsiaocm+1SyFilH9D/+etnQ2et3GCZwG49liRndz6SKF/zsO6fDxAu6/Xd5++/peUlIk/US3PD&#10;h8tMpOQ5ZDoPmLOdKsmaN3iJWV6JjNv5uetnt7dOO+WewS6vnDI0WCwhffb2p5sFZF1SsmFi+6m3&#10;hGSxKD2q/+glScxuzcd/pM8K8nKLyLez6cik2Zk5pU/7vi7QZ/9B6DMAeGOats+2OIoOCKnKkS2h&#10;R3Bi6pjnr5/NX74+pUjMbq3ceV+CfNWDuvcZIYl3NZ01ZrRJqrw80fKfD9p6ZFIhN2ftv+NFySQR&#10;HrdG/thtwuS1Ltn0rlX6LHNZn29GjZswmfHnd71NmD57Z7UVvbFCfHZ+/50O9CL67HXVo8/MVddM&#10;3nxHxK09s2/OpMtx3HKTyIsd1GGE4evcJEefvY6E6wtm33VL4tZ4C30GAG9M0/bZBnvRrgSqcux0&#10;ySRjg1FI9fefzV61zTGZ3borQc7uvCNWvlzvtfqMZnl88Uj1ZLLgvOfXY/eMVvbo4JhQzG4ioo13&#10;dO3aMyyzour1M5XlwwMzn/uH2P8LfRbjfeeP737oO4TWf+Aw69A0bsNLec3+3+eXrcK5tTp47T4r&#10;DZrT9pMv3mtrQl+vfA7/+izFd9KPX7Xp1J+8vD36jb300CD2lS9wbYLG9hzglZXLrVXKSVGZ0HWH&#10;Bb0Y+uR065EqzGxD1bXPcjJWjmn7U2fmj9DQPvvO3o/KoKePjm11yNyP2aNSxKYfvjpiUsMf1Iwk&#10;p14/texDn4M276get6FxxB/o9sem+1FkyfvR0S967mhgU6PPAOCNado+W2sn2hJPVY7iCnrECKpf&#10;P1uwfH1eiZjdWrnzphj50rr1mYO+VkheCbMonDdijFcR/fnNssw7U/75p+UKEwlZKc194BxMb8+w&#10;Gt+xV0SWLDPUov243Zn0FOWkvqHN+AvM29UoN2dLCfP+s/9En/VcGsEsm56aPXDHY2axFlnR/gFJ&#10;6dncWh28bp+lPl49cNKBk+N/Wq0XyU25Hv2T0e6PAZciytZOmMn+CSvNTZ4/fJFzRszMIez2Pw9b&#10;0Xeo7VU3n3Hy2jGSnlF3Z7+lyYc6tqfX//rriZCSiotWjaPX5p/g6jzizjqy2qVT+5Zf9Wv0Pttv&#10;SO+TmRxvsqP7xC2aDfgXB7Ijw8KzXjy+Sp9lZwqCIhKY2YZ6rT7baMIsZiU9VBnbdeQ58gwSIwMT&#10;06sdXmuf9ZwczK01umd9lpWaGBAWT/9vWwOgzwDgjWnaPltpK1oXQ1WORS55ZMw1ixu+SmXowg2V&#10;Y9TWUwscM9mt62Lk7M5rouSL7tWpz0JttbZs5JgFc+8kk0lKF43vrxPNrJQXaakeYXewS2BncvVO&#10;Hdy4+2RETjFpOY+b+9ites6xJO6yQq02P4ygd5NJHXQvmjAnERdkXLx2N49ebEYapc80Nw6dd9ku&#10;xde484gZq4l5g6ZuuZ6TK3K8ubPd2FVkYu7ggbYxcXv60NfPUsPN18yYT++2cPQWbfon38u8Xp9J&#10;so6P/m2LUXKu3Y5R048WSaksb92PukwMYr6fq4Z2uxwrvbdj4hgN+tpaquvRKVu0y/LTLDxD6M0C&#10;s2EDBkZlS00OTOw+SYX+TSsx1/sPWZhfJju7Zsxea/p6qizLycfdfvKfbbQ9kylJ8YnFE1ebCxP0&#10;d/4yflNqIVWS7N+9Tc8m6jOGz7B+YwUikbvpxYn955IXb3z3YYaB8akhJnMnMq/5tAFbHqdEP9FZ&#10;PW3y0tWrFy1ccdszasPo1iv3H9i8ev+T1MxFE+jrZ1dWj+i95MSubav/XT52xrYbKQF6g39t2W0S&#10;Of6cne+9P6erkOBx1t47Y/RCMjV/+iqzsOQI22tf/jF8x77dZGbc+KWBea+OxHr0GS3JYULb3039&#10;hLdXDTpk7hftoj125Ez6S5vU/ZSNH9dnoRZTxw1eqenBHVJTn4U4nerca8aRA1tXr54yeOy2qJSs&#10;1Bi/Q3MnM+daveO0lv6Kj3tPXbVz1aqjqxa+/9fq0Mz8/LzMG2uHD91jcmZav66ztm/ZvG7hzKmz&#10;9t0K9NUb2vLzLmPIq3HI2OjGN/12xOZnut/dN3vmbHKquYtWmobkx1uefe9//bdu37Fy2eJhU9d5&#10;1fpvXqDPAOCNacI+KyyrWGol+jeKqt9YFi6fd+e1729WKit8NGHqfm5FeTWozz576x3Gz91HhQjz&#10;6FlRHvn2E4sXjUnOyF63aJ7vsx/nbJ+FXZnz5UkjX26uVq/VZ0UJ7m1/6GOSRP68xc0ePTw5r9Tg&#10;wLTlj5hfavf0/ma2s+pnX20SyOW3F315wSZSLpdJvS+/zXwJb/3QyTNeZHJgzk4L9j5o4qxxo7MK&#10;LacNWlwm4T4WEvV410dDVbPJI0il/pqLfp58cdPYLkdcmW1Nc3+zSp/lz+3WUV+UO3XMyEBmNdFu&#10;z6RVqkFXF2/SdGAm8kXpkcu7/3aCW6NtmNLFIprrhco+W/aIXs3NTJnVZ6JJ9rPrZ7FMnyX4mf89&#10;eGUkPZHvZ3L66zmq4aTP+u5m/4gcmj/+qM8LN0lfUM8+y49e3/P7yzbBbJ893rv4pFMIt4W5fnZI&#10;x3DIZx+dtYzn5hh0n7Xk/hy+887HC8+bkz4bslSN3bp7+t/3/WKNTsyed4V92WiGKz9edsGa+XPp&#10;t+C9908YB2enJkzpMdk8P011Wr9ZN8LoLYLAAe0H6UQ8u34WaU/3mb/bnc8+XOBN75Ef8HDP271O&#10;+Fue/ejzNaFknbkYud28tn5FnwHAG9O0fbbISrQ4gqrfWBgmn6Nbzz67d3HnnAGzDUNe5+ctPzXK&#10;9TMPvYO/99rqEeK4cUH/2auOXLx4sW+vvm7p2ccWDO45bQmx4rhZOtdnBvO+bG3k+9LTVvVafRb0&#10;aG+HMWvUGeumjtjrkPlin1Gl0SvbffHQ/G6XVv190svjzQ5PWLotIJ1sT1k7ok599n7bORfYx1BX&#10;v2vutfNN9tmQ3o4i/T6t29Mv6JIl82cP6jR1f6TVno4dBzMTpzyjPHr8NrNKntXWZ6SNdk4euM+2&#10;ep9FuGj+MvMIs0d+tLP2d78sMqvSZzc2jl78oCn7rO9P2s6RbJ85qK9o12si86VdCmf6rGWrVi0n&#10;X6/2R6fG62eVfXZp0dCzruEn5wy/EvjsD3mVPsv31Zg0Y9P1BMsj07aRQ6r0WU7crj5/b3sUUK3P&#10;nCwvftJnH1uIiXZX3n5njOnjp32Wn6E2d/DUa8ziS6DPAOCNado+W2ApmhdO1W/MCZXP0qn/9bP/&#10;iEbps+QAi99/nn/i5JzKqxRLJ9J9RhbCwsJMT6/77tMPbjj6Mn1muOjb7++7J7K71e61+uyRypQD&#10;1rHsss+9PR9PuOZ0a3u3zXZlZF2cvXbMSPbzATlmW/p2+7XzcR+yHK65bN55G4qS5ae4zxpQY5/F&#10;zx860CK5kKzLxVnxzrd/+Waev6iU3i4pFKRn3V85ZvqFQCkJP6Fnzz8GN12fZcXf6NFrvkhkMnrU&#10;KnamUnx8fGKY+fA/P+m4/FyP38eZVfkYQS19JspKWzpi9LXQ6n0W6ar969R97JsEIxxufjtkl+ub&#10;6rN03xtdf+zpFJHO9hmZiY6ODnO81aX1+zMv6m384asj96zm/fHV0ss2Vd9HV5c+O7tg2Em3aHaG&#10;qNpn2em+g8dOOzTp05OG/s/1WVrEgm5/n31S/frZE+vLn3TeyZ4r1urC25+sdq68foY+A4DmpGn7&#10;bK6FaFYYVb8xI0Q+A332Ko3SZzo7RwzbbWipvvaXpTpk1fnc2G9/p/tMW/MS/aM06cnorz7U8wlj&#10;+izQdv/wfuuu04fFWx7SePZGohe9Tp+FLeveJzCV+6StONbu2y9+ehySdXFmm+4DBgxYdH728GFs&#10;n5UVxAz5uZMh8xs4SpN9xgzrP2DA8N1Xr0zpW2OflacE6A/8qyc5x8Aek5wFhYnetnPGdiWrA3qP&#10;OucpKs9N3D32594DBsxefbB9m4FN1GfRztq9f//srEmUSJS+d8HIVbr0q56TkaxrbOWhtdmR/uRs&#10;2vXZfaadsT0xq+OwhVrke5bo73rHM6rGPht6kT48zUdt8px9QlH6hZn9ex9zJTNsn2Wnh63v1+uo&#10;Jf1HQn3D2Pk33ej3nzV9n6XEOk/p3HHfozCShmyfWWgdDk0kJ0k43ufHjVqWdJ+ZxGVEeUzp10Ez&#10;mP6fGFZd+sxZe0ebtpvY/3Qw0rutv+JZn4lys/ZO7frp17P9M8ka3Wc9D9GXICNc1QbNPBqflXx1&#10;arvx+0zJs2L7LDI1dGOPNofN6Buv59cMHX8pIhp9BgDNUtP22Qzj3PHekvqNsZ7lU27R/+HLnQ5q&#10;Uu8+E0Y4rJ0/jbVe5UYS+QmWEXn830Vk9ayV4PLxXaFZOXfPbWN3UHMjRyTp7Fpg6pOQn5OmdWgz&#10;M73WptbPC75On/HPK/rs6YtJW0K/mNx8ftQFdnLmvLtOYYmet9md1l7kLkPdOcSsr9wRLsjQOLnV&#10;W5DOzl86tic8J4/02fCF28n2WXMXeLLfdqHbJvqAfQ6RjmtP6TJT/gfpmWm7ThiTaEnwM1+4S4f9&#10;zWOWGocvOTNvNKxVXfssN0vt8HrmoaZNm7/MNlDATtte26vnFeVvpjqX2bJJk/zpSbi5fNF9D/pZ&#10;uN2/MH3aNv+nfzCz0gJ3LGH2Y6y9YBgXaLDvsjm71eTS/sch9B8yr1ur2B2u2YS7qc29bOTLXYPL&#10;y7mxZdqgC+x/J9B91nfKCrLb3BWbgxLYL8F3P33cJlMny8W7tZjXIfYIvcu0/Vfp1zzZ+/HcBdeZ&#10;1zLL/Nzek+Yv/dtEoM8A4I1pwj4rk1QcM05YeNWv3mP3bU9yWu50UJN699kb8J/us6bx7P1nTamu&#10;fdYM5GamThg9zo+7Jljl/mbTQJ8BwBvThH1GkIPLGkYmq/w3maAG6DNFUUifuTy+qR/ALTcdHvVZ&#10;doz1ldum3Ep+9hPda3fdm/BfKUCfAcAb07R9Bk0NfaYoCumzN4NHffaGoc8A4I1Bn/Eb+kxR0Gf/&#10;QegzAHhj0Gf8hj5TFPTZfxD6DADeGPQZv9XYZ/Hx8XEM8v1iFxRCufssOjqa+zqVDklPgluBKhT7&#10;FwoAlIxAwH3svUboM36rsc/It4nbrFCFhfQvhlVW2dnZ3BIAAMDri49/7t+7qwZ9xm/Nuc8AAADg&#10;ZdBnygx9BgAAwEfoM2WGPgMAAOAj9JkyQ58BAADwEfpMmaHPAAAA+Ah9pszQZwAAAHyksD578uSJ&#10;X8N4enritxjUDn0GAADAR43ZZxEREceOHWOPfFG1PtPU0tGMKjgelFe/cSIoz8QryMrKijsd1AR9&#10;BgAAwEe195mqqqqvr29oaGhsbKxAIEhNTc3IyCCJJhKJCgsLS0pKysrKxGKxhNHC2Nh406ZN3KEv&#10;qNZn12/rjLJK+/G+sH7j1wdCVTt/S0tL7nRQE/RZA90HAABoAtyPmZervc9UVFT09PQMDQ3Nzc2t&#10;ra3t7e2dnJxcXFzc3Nw8PT29vb1JvRH+jNe7v0n3mWV663tJ9Rs/6yVdQp+9CvqsgS5fvswtAQAA&#10;NJJjx45xSy+nsPefXbulPcI84/s7yfUbP91NvmSLPnsF9FkDoc8AAKDRNfc+G2aS8a12Sv1Ga52U&#10;i9Zvrs/EOQm3bjrlcWu8gT5rIPQZAAA0umbdZ2qaWkONMlveSq3f+P526gWrgLr0WUGoaavPP3ib&#10;89PFGDm3gQpf9llLk9B8bq1W+cFGX3y0LIJb4w30WQOhzwAAoNE19z4b9Cj7qxvp9RutNNLPW9a1&#10;z775dGk4uyJKVFVdNWHpWWYlx+7ajfgcMbP8Cuiz/6Za+kxWEFCabFCWbCBONSxPN5ZmmlVkW8py&#10;rWUFPtweAAAANWnWfXZVQ2vAg9zP1TLrN76+lnnO/PX7jLF57KTHxeT/i9OiY4vEFeRHrShVGMXI&#10;KSXzpemJSSWidHYmu1hKpqr2WWZyHLMlTlROUdJiYWxcqYTZQFGFmUnZxXUKvjcDfdZAtV0/yzUv&#10;T7pZGLSlMHhTSdhWcdQuady+isTD8pQL3A4AAAA1ae591l8v97PLWfUbX13JOmseYGFhwZ3u5V7s&#10;swc7pk64lUpR4Us/+dokNF+UZr5w/h47Qm39KQ+y3WvBdz8tPKpDz5xf2GXWztxiaZU+87l8TJ1s&#10;uXVgYeeRahnlCRu6fqPvn0VvoWK2detiHtaMfmUu+qyBau0zUyr7UUWmYUnU4eLQLWWROyWxeysS&#10;DsqTz3M7AAAA1KRZ99mVG7f73hF9fCGnfuPzizlnTAPr12dGKrOHXomr7LNUz7Nzll7N4TYSXtPa&#10;9A5Mpq+wEVeWTVCLyH7u/mZRmiGhfazDJ919sqh0yx3T99C/yERkf6TNqAOZZexOzULj9VmOK/01&#10;03yTGuMrtNsyZJmqtPKtgDVJC3GJzCjgVljSQm9rc+55EE7R1a9VVpSenN1njxO3RhMlDOs8wiCF&#10;W3tdtfVZjjGVpUdl6ZcLrhUFbyqL2CaJ2SON3y9LOsPtUC/5MU/Ck0XcyoukJf72VvGK/aAKeQ4O&#10;1gp+Dk0jOyEoILkJr3+XZYV7hyZxKwDwH9bc+6y3dv6HZ3PrNz49n3vapJ59prF2yZkwaWWfVUjz&#10;9TaP+/r77+ees2G2e63sOiLh6Y/IO9tnHniS/qzPEm51bzX4bmpqaqhhz48/dxJQpTnxw8ctTKaK&#10;b80bqOJQzh7VTDROn5UINgxsP+O0DfmiU32Nft5qxs03RB36zHjb0CNWodwKqyh65i/f7NALop8J&#10;kVVYwW146g33WeY9KvOuOOFKYdDG0vCt5dG7pPH7ZEmnuR1qln1heO9Vd0K4NeGdiVM2lpbLuFWK&#10;KvQ+svbQI26FYXt0+PecRQElgmWdflbz4zYRKZ66f/7Kbt0al+c3gV38/vtJu29zezwnT23ykO6j&#10;56UUsqse07jdvx975fmX+qkHa/44ahjALmdEmfWfuDutJOnfzr9crfIc6iTkTtdBG4Ul3NorxFu3&#10;/ulnZwG35nV2FPcsnxo27Tr5C3puLrf6/Wo98koc6dSOXdul483+ySoNv9qZrLdpe8+b+xMQrvUv&#10;mfij58jgFPqtDE95zmg/2iOzMN7+Sqv1htwcRcmksTO6Mmf8/vvFd4XcbAOkOe2fteMut/ISl1Yt&#10;MMop4lYAQEk16z67rH6rx63C90+K6jc+Oi06ZVSvPou1mLxkG3O1jOszZpaSFuccXdhxsjrZ0WvO&#10;X/1C07irROdWTDRKznvaZ3mXB7233ySazJdEGrRh+ow0wc3VM7Y/cpk+c+/THyjNRaP0WbKP3k9/&#10;LKt6TFl6+OmT5t5upuRP2C0TVzJTLPAiy7Qzl8JSCylxwYPbet6xEWpnjx1T1UwV0S+m8Ik6u4uh&#10;e4KM7rPTnjonyKqOdy5z1opQqwfM9jvkJ2FhjOP8/m2GL95w7NKNpNynP0qZPjtqk8GtMmItjpNj&#10;jp88FU9+Ylfpsyz/R2T+zOE97X4ZxPZZ9BM9+vRquqISSVlm9LnTZr7e5ODbySVUjMWxB/ZPm6mK&#10;WvvMiMq4Q2XoiOMvFQSuKwndLI7aIYlVkQlPcTvULPNIpzazbnDFQyXc6DtwUUmVPpOWJS1avpX9&#10;r4OKMtGROcPmH9LPZbI/P9TUzCekWp/R4q/3HbKsnNRurmfft9+545tHVZRr7hzTdcGj5y8/UqXJ&#10;/t17Denat6NzPPuaOw/+awT93SlNOzfx94VnrOQvFLPW3E923vNml9PCDP7suyalfn0WcOOHdosS&#10;uKvSrxJj8va779nEc2us8tzEkR1nu7ErJelbx/yx7JQH87e00OaceXpZho45e4E7ZlrXQRY58pIo&#10;wza/jfdJLS3J9Zw8egP5u5lusefnSTvSiqhEF/URK9XYRi1KD1k6YXz77t2d0wsoUdDgz/s7M+9Q&#10;KE1x6PHWT7c9k+mV4jhtXZ+GXzeuS58dmzXufhaXzwDAI3p6euQnLLdCURKJhCRKYWHNf53JzyJu&#10;6eUU2Wfdbxa9e6ygfuN/JwpOGgbVuc/me4poAY+PfP7550//d5/rs8yA644+SSKR8PzEARsfkZ/k&#10;XuPfeWf6WSeyf8i1WR3Hr8grffb5ALttX8/eeU+Ul3t55cgP2T4jP3LtT3zSsdd2tarXbZqFRumz&#10;rFDLv7/u+DAqv1TCZYQo4OFH7/9v0WEz8tN83ai+l6KpbFe1mVr0a5HqdKTvwvNUQfKEXr/+3X8j&#10;SR9f3Q29NzxIDXj8y7fzmQIS3r34oNxuy7vv/3o5spyKt/jg7XcsY2X5aVqT5tB/XjPtT7X+bXpk&#10;vuxl189UHkcz30yRqKQ80uTYR8Ou5FGUOPxi/0k7JVyfySXe1776o3tIJpWf6N2ldXuDFFmc9pLO&#10;Y/bliCnfhyr9d1jnhhh/+fGHs3c/Zq/AWW/8fNa+Gv61jdr6LPsxla5Fpd8qiz2b77+2OGSTOHK7&#10;JGaPTHCS26FmNfdZrrd2ixYtLGJJoIm3TPnXivnESWasxh/DdzP7PcVcP9tz7WG7nz//+J9h4SSF&#10;iRf7jHzXHM5+/u3E8OcDLdLhxMhND6yOz9/0mE2Zp31G2GzsPGOnrM59tvuafvtfPv/kx56mcVlU&#10;kss3nw1wZt6E6aW1+a1VllTU4/c/Gnh2/1Ly1+2vWYdL87MWj2r31tvvffr554NWXV3S8/dLzIdc&#10;0/0f/zhk93O5zXpVn5HQ7Pprr0fCZ11b1ZEFEy7EyF2urfpoPXNFXFywYnRbFcdi9VkDF9DxT3I0&#10;pPcffR+Tv+uyctXFozUj0rbPZPqMyr854esLjhnkZYgzP/LW20tjqlyhzbA+8v3v6w7OGfH5Z5+O&#10;2WdER7XnmXc//IR8jZ+07m4cnUEVhE9s9dnhi5e+/ebzj38d7lMolknFHod6ffIZ2aXlZg1n0mdT&#10;N9xQm/f555993OugnVQmr5CkHunXmWz+7KMZ7kWlAt0F/3vv3Y/I/n3nlRQX7l/Qh970yZ+q9H8S&#10;AkCzFhgYePToUZJlZJnkEckhbW1tdtOLmnWfqV7X7KZe/M7hwvqND44Wnnxcpz6TiJINHujdZVm4&#10;kCfKbaDyPR4YJIvKS9KDDJiNpp5suHit7DrE0cqcmbNIZa7dlOcl6d/3ZMK40MGQzN8jr4rNg4cZ&#10;3I2I4CXf/GIVVe1qheI10vvPykLMje/e1VCZu2TevHlqbqRzSZ8tj2K26W2bMkWb/glbFGO4et68&#10;2dMntRqwMpvus1H3mUsPBXGu7f9ZbvrkWttp55+9r+rZ/c20A3++fdkx4vLYD89Zs0+s9ML0b2+6&#10;JLysz2bsUmO+NXfvegj3Tp90T0T/CJVLxevGTbqTxvSZXbHqwv5L9DPpQ9j7m5EJ0zv0uRlC312T&#10;CFx/bjnO3I302bKqd71rVGufGVBpmlSaRlnMKZHfmqKQjeII0me7ZQlH5eXMQ9es5j4TZ8eTL4i5&#10;7Shzv7Ks9zn6C0988O+gDc/fpmT6bN115xIJ5XNf5Ze1+vRkDX0m89Nc/03fA+lPP1nM0lzXS9U5&#10;Tuh1p+O008z7x571WfCpzqPW3Kh7n6297kSeQ7KHTqt/dgpr6rN3P2iv6yGgKopPzeq7VD/72fWz&#10;0tQ1De4zklxXVnZoO2jq7nv+7MQzGbY9/ujpWCA3UpnN9Zm0+MTM3kvuxu4f35XtMyovbkintjdC&#10;Ck22Tl9xwph8IU/7jCp0U1myVbdCTomzg+b98dbQSfN0n15XJX325XcznYU5FYVJC3t2uhZE/gyE&#10;O0TS1+JTve5+N/5MPtNnKnd8pDIqxvTMW38c8rY68f7oc7liqkJSHidMIn02aPyaYPKnozR0Qc92&#10;T6Lz7uwffdwomJyhON5k4tiZKfniyutnGdqTZx6mv79lmdG+aeT/A0CzJpPJnjx5sn379vT09DNn&#10;zpiZ1fZeoObeZ12vlbx1sKh+473DRSceBZmbm3Ona0zPvf+sDmSRd7a1HXqlyicMmovG+3wAJ9rm&#10;4mfvL3Sv0mf0hy0ux7hdX/5T9zEucUUlWfGDxiwUVumzioyQ7n+MNgwKnDG+b49OHd9/9+2d90Ir&#10;bCv7LPdc37dPW3uf6P/xVfZqJEVpzPnioFHgy/qs6v3NHRMmmlUwF1EqyrdM7bHHiekz24IDE7od&#10;dGH2YPssOLL337+07d73qcV2TxrcZ5kPqNQbVOr10ujjeb6ri4I30B8RiN5VkbBfXujL7VODV9zf&#10;JPK8bvw08GSmlEq4u2TUruev6lV5/1mK151Wg/bTJVilz/q89faBW9YuTnZzx/VR85V63d7NfcFa&#10;weS/LPp/9du1B1bu5nf+/KGbXkw53Wc/9TCxdnJ/fPmXjv0eB9Xwh/4V9zfT/dp/18PCs4Y+++Dj&#10;4YH0+aQ2x6b9vte5kfvsqaDbC3t1+ef9MXszmTun0qLE7T3+t+CwIfmvMLND86v22XydqKMTu1fp&#10;s992aWj9PHajO2Pu0L+vmrqL6Jz1WTFzbTkJNI5IZ1nfLn9+N2ifQ4LFkdZ/7U+nJ/NVR3dfrZ8s&#10;zo67c2XzwG69enf954N35wQzfaYXxhwnsPvs7Q56d0+++/40A/IAHl7pBeKq9zcvLPhZx9dz7YhO&#10;nvSNedrOqR0tk/Mq+yz5zrT+U3fQT84vouG3VgGgqYnF9KeLgoODFyxY8OgR/TZiUkgk2piN1TXr&#10;PlO7oXnUuXylibh+Y42p+J59cDPosziVLp37zd2bkNO8PhnAavQ+S/HQ/rK7SkT1Pou8sGjQNnt6&#10;9cU+y4m0/7v/euanYrmkpDjU+tDo8euLLKv1WfSd+f87asTWWM7Bkd/reafUpc+OLZhyNYG+fiaT&#10;iv8dNsW8hOkzx2K1WQOW3meuObB9Fp04v+OfN4LoCVY+fX+zgX2mR+KMSlErjTqS57uqKGhDWfjW&#10;OvRZgeaMv6r22Zhxa0slz1+2kgj39P7JKqowI+JahwmHuElWHfrs6F1n8pc2Ia36n+CwmzN/77rZ&#10;iWwLCLi15q+pxx0kpM9+7mXzxJPMCJjLkC+y3tnjuT6bfqj8uT7zbfdtT0vF9RlRkRsytvUXOsxV&#10;Ll2VyR03PWBv2Lqpr6m8v7lm7D8qTiUaswexfVaWHtrnz/73o3NCg5iXIyBg4Yh2N239CpnLjcf+&#10;Xeoofu7CY6nvjc+/nehoUK3Pwm9O6TX/sktJeUVRtMMv3yx+vs9sP3m7k1uSyM/PxNnk5j9vvT1p&#10;v94r+mxaJ6tk0bP3n4mz3J2c/PxU/3rvsyUP8KlPgOaOJBH5vySG8vKY+xNMn5FVdrmaZt1n9+/f&#10;13+q7plFnoempiZ71J07d5ydnbkNUJPGef9ZiOGMDcdvMrb/O/e6e37V+5vMLyuJ8b6t0mbUVrLD&#10;2d2zvuvG9lnHf0/ThxxatfS2d2qU3d0tp86S1ZOLpx/Q8ZA+u7/J9lm8uMR74/x1ZIfzm1fP2aWe&#10;UUbFm50YsWjHzbuP0vOfXj54oc+yQi3HjJt16eZN9SOz1p14XPn5AJJfE/tNPH/z5pVTu3/+qodB&#10;CpXrrb147rKL18kjXNm6TDX8+T4zX9Fi/HZdbqWK2vos4y6VfJVKVsvz35Tns6owaD3XZ/G19xkV&#10;c3/+8EVnC8TkP6qKvPZOnKzyUCqj72GRZ5b09K2loWpTT5uFS0tytk8askHdqYCpheIEd4+w8Nr7&#10;rPL9Z9VJC9QW9JivG8eu5djt6TZoZWax47P3n71Emu3x8euvsrfxHW8sWnjagmL6bJu+gARdnJ1a&#10;rzGqybkBfb7451F0KanPa+tH1NxnkXf++n1sWLaEKs8+MvafbWZ0zdlfX/Nl3/r0mbQ429Ajklmk&#10;svz1v++6PCw1/e6ecaM2XRWTV5NRFPqwdbuFodniMlHQlOGryB9XoeGW3+afyimlkr3uDl50purL&#10;VHl/k3hybe9666x8ob8p++EhWYXbtXXtJtyOtK7eZ9cmdlp4LZC8Dv4Pj3z1yXy2z2760m+JCHpw&#10;qO0orZDIoDDmrKKgc5NWXX2hz4R6h8YdNqBjvSjm0fixs1PzxecWjzgTSD+1ZPfbAvL4crnJkTld&#10;z7DRBwBKoln3GTlA9pSenh43+yrkIQwMDLjDGNwGqEnjXD+Ty8rFnHIJ+a8BMlEhFnMfFqiQSuib&#10;QU/3kVbIy8slcub62Z145hASDtwhLOZAmZQ9Ff3OsXLyI5UsySskEmYH7m4f+QNSTp+0XFb53x9y&#10;GdmD2fkZeorBnENOng77A7qCmSePQv6YsnerKsgjMcgeVb8EguwskdZwAam2PkvXoZJVycj0WE76&#10;rKjOfUa+UM+7O796n9bjwBMpc3/22ecDGPlpd1Zu0qR3lUoMt3Zm9n3//Y5rBYWJ1frMz0Xj60/e&#10;feutt99/f1XMy/usLDNqUNvZ7pVfsDxxYZ/O9knGr+wz8l3wUZ/LPn7XZXcKyN84ps9Gjh5DZv4e&#10;Oie9kH7dpZFXf3+PTPQ7f2p9zX0mr/C5OIXs0nutfpHEdcw79N4HbjxoPbjmPiOvBr0HY/qtRDJX&#10;tc/k8uzj/TqwW7/rPj4+q4z5GNB7zFkZa6zIn5Z832Otyczn36g702cgpeWrOpVMfPlbV6/E536H&#10;RdU+y/W5+/7A89nZ7n2enm7galVJhTyjep8lVUhcRr/zLtlh43mdn79exPbZb3/8SWa6zdgulsqz&#10;XNXfYc7wZcsxAbkVL/aZTJZ5vM8/9B7vzvBh/kbkBj76+vOP3u86vch45bvM4/dZcvxpcwKAkmjW&#10;fVaVra2tWd0YGRk5OTW7j0k2W41+f7Ouqtzf5LXa+qwshUq7SwnPcauNqrwwa9LiDezvwHhjSoS+&#10;W7duqeqYji23rSn5mKhxj/eUdRhzr1RRysJnvfejLXNL/vVUvb8JAPByvOkzaCIK6zNlUVufERWl&#10;VOodbrlxSUuurd+sz//A5SnnA20v2CVwK3VXGLOiZydT/C4MAHgV9Nl/HfqsgV7RZwAAAK8PffZf&#10;hz5rIPQZAAA0OvTZfx36rIHQZwAA0OjQZ/916LMGQp8BAECjQ5/916HPGujSpUvsr+QAAABoLEeP&#10;HuV+zLwc+kyZoc8ayB8AAKAJcD9mXg59pszQZwAAAHyEPlNm6DMAAAA+Qp8pM/QZAAAAH6HPlBn6&#10;DAAAgI8U3GfCbPF971wt95zXGo/98jLzy7lTwMuhzxooD+qMe8kAAKAxKLjPtjxIUost1c+nKsdD&#10;kVwvR6aTLr2VUn47RUIW7ufKyWTVHS6GF2+/F0senjsLvAT6rIGEUGfcSwYAAI1BwX02T1v4II9r&#10;LxJeJMgOOOectMkwCRK5xxW6xhQ+Dsw7ZpNxxD2PhFplpZFDZt2IJU+FOwu8BPqsgbj0gDrgXjIA&#10;AGgMCu6zudrCp3FGnQ8uPG2bESQollTIuM2MMkmFd2zhSbvMy1EllYk2Uz0uOzub2wNeAn3WQFx6&#10;QB1wLxkAADQGBffZbG3hfRF1L1d+0EN0zz27REyfi9tWBZksKJFescs4G1JE9idjOvqsDtBnDcSl&#10;B9QB95IBAEBjUHCfzbwtvJdHXY4pvfYkW/r8ZbMXkR3OO2ZrpEjJIVOvoc9eDX3WQFx6QB1wLxkA&#10;ADQGBffZ1FtC7Rz5DvP01Lw6vdk/PLlkvXmGdrZ8khr67NXQZw3EpQfUAfeSAQBAY1Bwn03SFJ6P&#10;Kz9rkf7Ki2escqls18Pky0LJ+Kvos1dDnzUQlx5QB9xLBgAAjUHBfTb+pnCNbV6QoIRbf8rQN6/H&#10;/oghxyOfRBaSU3OzDI+Yoj0+RWOv1LXPKkpFQebHB3fqRrT9ZZQFOZu0KMo/ukTK7aDEGtJnxRnR&#10;fqyQiJLyCrtLixbfiuO2NUCi5pSxK+9Uu1halpfMPZZ/YHp+qcBmz2wVg4rykojgmCJulyoKwie2&#10;+kwvjFtriAd7p/xrWP3PXlVcejwT625rXik4mp5yd7APFQiYrbS4yOChw8a5CRJ8XBxcg2K52TqJ&#10;cXZxY5eC3Sw8AyPY5deSmODQb/QsbuXN4l4yAABoDArus9EawtmPMgpKq7dSt30RP2wMIaP3oYhq&#10;fZZXJF3rnD/ycl37zP/B/h6r7hdI6OWirKw8crYctwEfDg0QMZuVWr37LCfBcVz7MZqetDuXTxqF&#10;pjZdn1VIXaf/OVyVeSxnO4tjtw3YPssX+nf/cawnt1cViuwzz5mdfjlw446RkdGNtT3HrLwUmyCc&#10;1aWdZlwCt72yz+LDt4zqOOm8BzdbJ08GjJrOLqlO/d/S04/Y5dfSuH22c+fOri/gtr2Ae8kAAKAx&#10;KLjPhqsLZxhkiIqr91mvQ5Gt1oeQMeh4VLU+yyqQrHLKH3aprn3moLZ62P4nZdwaUWCnve+v99od&#10;Vdd1iKavzpSXpJs/1KXZB7F7iFJDPCOyA+10dZ9EU1SJ/yN2s66vIJ/dQSZLNqMn7np5ed7XdxQx&#10;uVGSHMDspeslKGb2Urx695nTsdEzzjtyKwy2z3ys6S/QO5Fu2zhfB+bL1b17z5u8juWlCQ5PQtID&#10;zXVt/cnWnChuawTzXZIUZhjp3yOr2jtGPtdn4qwTQ97ao+3LrTK462dl+dbGLlmUOMzKxDNCYPKI&#10;HG4YU1DK9pmGfeS9u7q6Brb5MvqPR4VUaEo/2l3v6AyyWpoSRK8RD43T8ssocb6lsW1EYrTBPd2Y&#10;XNLpsYbMxm1zB7F9luyp6+AXTz/287j0eMZzZre2uu7B9KLbqW49JofHJFjcv++ZmEhvM7xInD+t&#10;1mXAODdhwpNHdw1cIqO9LG5qWVjeu62hbRKVIAxwNrpMdlK77RvFXlqLeHiDPur6PQN7HZW/OvQg&#10;yzpGDgHWuqZP/MnmYGcDevPFi7YB9N6BLsaPHAKt7tEzj57QT8PTRv8Ss8PFi4Zhjd1nZ86cGT16&#10;dIunvvzyy6lTp3LbXsC9ZAAA0BgU3GdDrgsX2uR5xVUPGuuQ/E77wgcciwpILK7WZw4RhWs9iwZf&#10;rPP9zdyA0a2+7jl7exkXgbJigU2f/w10ERaUlMuoLIf+37XRdooqKEg+O75v/w0G5Md1uO2x4V17&#10;XHErIHsURtlsexBbQARdGDBydblUTuX6DP/8E00nQUFO+pqJHT//dmJ4AVWUETOi7SgbslvU3f7t&#10;BoWklrIPplj17jOvC5M6rNXhVhikzz7+3ye3vQsKgi/1H/Yveem0z54NyM8vKEg81Ovjw4+DCjLu&#10;tX33gzk3wwuKy7LjrLoPXBpBXg2HY+2H7cgoo26uHrLVMKSgIOXapNbP9Vms+btvv2MZ99y3mO2z&#10;ssyogW3nelK5p/v/803HEYHxWf6mZ1sPPZTJ9FmXyRsycwseHV78yXorcpb1X32h9USQl5E0Z+AQ&#10;XQGVbnlgpnoYeXwv3fVDNt6jciJ7//1dl9E7E7MKyvNj5v/1/WHjOLJ1x8RflzF9Zr6ixfjtuuyj&#10;V8WlxzPP+kx/w89D552PFQhWjxihGZfwRGvHxx/Otg4L83W/8PvPpM+iz07tN+m8h++tNW+93Wrb&#10;LfOIyOhE4/2/dR/u4B1mrqny/bzzQqHX+l+/W3TeOCwsTP3UWfsIiz7DJpHlyOhYo609l55+FBXo&#10;NnDYVDsy5Xi55+89LL2iTM4t+PT9D488DguzO9G923i/8HiN43sfefmHhXns6f7h8nPGjX5/083N&#10;jauzFi26dOnCzdaEe8kAAKAxKLjP+l8T7giX7HmcWi597vMB7BlTcsT6HtmBiUUy5hoJUVpesUw7&#10;aU9MRf8Lr/X5ANEjtQOTfntvyWkjctoq9zel1odmTL4tYHeiCn3n9ersIywmfdZhyW1ukpZ378xu&#10;ovPAMeSJuqtvaLPfm91Q4q3O9pnvzUU7b7myk2Z7J+81D2eXFavefVYmSr115cTRIwd2796++5Ra&#10;mqisyv1N0YLJIwUlJLFKXK/RL8u2aV3nHTchfTZu9nFmB8pkV9+DRuzFyMKdk9vb2F4a0mdRamEF&#10;Wa92fzPX89bb7wzwff4fb3yxz7YYptIbckIG/tjWIODZ/c3SsMdvvzVRR2PrB7P0mCKWeaot+nH5&#10;YzE5c5Tl4d27N69e1GrUzny6z4aZMOeIsDzXftFt9j8I6nN/s13Lmas27iTm9Jq87WpMfCLbZ1sn&#10;DjvkQu/B3d+s0mdtOu0IpDcEbR/y+/KbvvROQTY9vv1t/7lTn3VjNnGe3d9k+8xcZcSi0wbsjO6m&#10;UWs0rEmfTT1gwkyEzR/ZzdI/QiiMMT67ZS0xof3IFapN9P4zEmc3b97kVl6Ce8kAAKAxKLjPel8V&#10;qiRSC4yyYjLIj1QOKSixRBaYWDz5XFTnnSGHDJKkFVyfecYVTzfOVkmU9zn3Wn3G2TNl4LFgybM+&#10;kxafmtVHxYnbSlGpm4a3dYzKIX228iJXYHGOGr/+/L2aK/1Y/04dEl4uvbVpzGordiNFhd1j++zW&#10;vA+++Obb1py/9xnzu8+qurWm04yrQVXff7Zq2sCgkpIDC/u0nqhByqrY8N8p+x5W7TO1GW9/0fI7&#10;7sVoN9BCa3OHETtzmCir/v6zOIv/vd3TI+u5On9pn8lSdv3+/YnHzs/ef5bj2ePtD/btWvu/ddbM&#10;OhWqu6LVH3sNL89o+U9/z8RiUYJX5xFrUqr0mbfezkH7uFu39emzyvubQuHiXm3VQqLYPls8aJQO&#10;M/nSPov2mtv+x8++/q7S5j07P56lyhzEqt5n9zf0XnPFlJ0x3Ddq5J4HVfpMuHJ8x4e+wQfn92o1&#10;5GAQWddZOGjRKXw+AABAOSi4z7pfEW5PoFYFiLebZZImIzMymTwmvXTLHUGXPaFtt4d02xNaeYuz&#10;TCJba5q5MaJie4K8R736zPL44jkPCqtcP5OY7p0y4GIIu5XKdZ7SpXtgannVPruzfeaBJ+nMYuDI&#10;f+g+s72w7LdD9FusCKHZPrbPAi7P3qTtwU42H43SZ9Yn569/EPFCn0WOmzSL/b682GcPN/Q4aVXl&#10;DfzRmoP6z09nrllV77Py3PMj39p5y4tbZby0z7KCurfuahz67PpZUeCDt9+a/fDOzg8m3GI+6Vnh&#10;cnH+T6v09kzodtCFXn+xz0LNTvyy+j691OA+Wz62j35YNNtna8eOPONDT760zxL8N3Zus0GXO5Zw&#10;uX/001//rfIJgup9Znt4/NxjD9iZW2uGbtKyfaHPrMcPGxIUEUevo88AAJSIgvusy2XhxjhqY6x8&#10;hkPBYausxGzxXbfswUcjf9sSQkbH3aF33LLYswtyyjcbZixwL6H3j6O6nq1rn5mqHbxqYGJD05o1&#10;Z30KnRTJh9u1VFF77J9cQon8lo8ccOSyno2N0c5pUzc+oK97Ve0zn7u7uy69SA7WOTSxdVu6z6gU&#10;zxHdftp55ZGNlcWOxcPZPivI8Jvba8wF5mEe6miQL4Q9XLHq3We26svOa+gzX83F6SNXxGUWv9Bn&#10;5XunDTtqbW1joD6s84/V+kyU4jlr6oK7zPGa6uejU4qubRtz9o6BjdGdcT1/fK7PSFJVeC7oPPok&#10;s7OZkf6Zu6Yv9tng7bfI1hun1q274ct+PmDajhtWNjZH1s2+4FlBvqHnRvU4dvWRlanRwmmLrNLL&#10;LA8ubr/gHDnk5Mpen3R9rs+onMgZ/YeffEg26kxo0/K133/W8acdF6/fuXPnwrJBY1YfjokXsn1m&#10;r72n9fDtZF5157Qv/66pzwi7q8NGj7miQfa6o7J8nrm324ZxPaevO0lWD+497iUQrBzeb8edOyb2&#10;HmyfxYT6zp025SLZfHnzyOELnANiXuiz8F1T+m64fvOO+pnBnX5AnwEAKA0F91mHS8I1MRQz5GMM&#10;czofiPhlc8iPm7ix+2FyabmssFT6yE807UHGQj8x2Y3dv/OZuvZZUW4aeWKs7CIuDMS5QrKakk//&#10;1g2pJD+R2ZqYwX08U1ySm5H39BOf0rKE+FiyNb2wIiM1WcxcMZIXZ9AHxMaKfLS/+n6zgH5jFVWW&#10;zz2QICmPmVC8eveZpCwvgf1iYmKyiugPVpTkpafnc69eZmqSWCYvK8iiNwvTZUUZqTmFFdKClLRc&#10;dgeiTJTKHB2TmJQllVHlpSL6VUxMLslLScko4G5XP1VelM3uTJ5tQalEUpydll0ok5YnJaaXMn22&#10;UsObbIwTpEgq5FSFODU+LikpicwI0rKZbwgllxUJmOMz85n3oUmLmdWY7IIyQXKmtIKcKpn5OmiS&#10;fPa5pedkp2YU0VdtyfczJauA3VoVlx7PxPu5Oz/lEcX8Vo1AH59I+vefxfkzs14hMd4+vnHCxDA/&#10;L9+w+PjIQHfP4MpfvxEd6v+E2c3ZN4yZiPJk1jx8A8k5yFay7OkfEh3kFRBG/3a1mDBfZrsz+7vW&#10;YsL8/UJi6CXyuL4eUfGJsRHB9Ak9fBIj/b0DwgSCWC8fP3aHN4x7yQAAoDEouM/aXRAuj6LmeJf1&#10;vZ32w7awlutDKscP28J3mWbutcmZZZg90bpgUbB0eaSc7MyODqfqc3+zUZSlhdkn0gskILR2zphy&#10;zqPKL+9oXhrl/qaiVbm/+cZx6QF1wL1kAADQGBTcZ3+eF073FH+/O+KzNSFVx3e7IiY/KV0YIV8U&#10;QdU42p5UWJ/RvxKC89G6a87cZLOkFH2mSFx6QB1wLxkAADQGBffZb+eE3XUy/7cypOr4aE1If4Pc&#10;uSGyeeHUy8afJxTXZ/yBPmsgLj2gDriXDAAAGoOC++yXs4Le+nnvrQp5ZwU3/rcu7J8baTND5bNC&#10;qZcP+e/H0Wevhj5rIC49oA64lwwAABqDgvusxyXhaJeyoXbFg62L2DHCqXRyQMW0EOplY2qwfJRr&#10;Wc9T4eizV0KfNRCXHlAH3EsGAACNQcF9Zh2WP0cnfoJW7OuMmOk3wu5Y+ZeU1Pabq4BAnzUQlx5Q&#10;B9xLBgAAjUHBfUYOK5dUlJVLX2uIy7lH5c4CL4E+ayAuPaAOuJcMAAAag4L7DJoU+qyBuJcM6oB7&#10;yQAAoDGgz5QZ+gwAAICP0GfKDH0GAADAR43ZZ4GBgQcPHmSPfBH67M1DnwEAAPBR7X127tw5V1dX&#10;Pz+/0NDQqKgosrNAIEhOTk5LS2NbLS8vTyQSFTBaGBsbb9q0iTv0BeizNw99BgAAwEe195mKioqe&#10;np6hoaG5ubm1tbW9vb2Tk5OLi4ubm5unp6e3t7cvw5+B+5vNDvqsgQqhzriXDAAAGgPef6bM0GcN&#10;xP3qCKgD7iUDAIDGgD5TZuizBuLSA+qAe8kAAKAxoM+UGfqsgbj0gDrgXjIAAGgMzaLPJFKZkW/u&#10;XqPUXY+Sjfxyi8UV3AZoGPRZA3HpAXXAvWQAANAYmkWf5RRKjthnPciT382qOOYlUrNPKy6Tctug&#10;AdBnDcSlB9QB95IBAEBjaBZ9ll0oueCTr59PkfFQJFeNKjliJMwvlnCbob7QZw3EpQfUAfeSAQBA&#10;Y2gufXb+aZ+x42xQ4Qnz5Pzicm4PqBf0WQNx6QF1wL1kAADQGBTcZ+Sw0vIK0mdnvfPvi6iqQy2+&#10;TOWRIKcQiVZ/iu+zCnFu1lO5RTJu9jXkRj/559tJPtxaFQLHTz9873EkVV7InZ4oauw/LFx6PJMQ&#10;Hkz+RnBi4ump8JDgWIGA2UqLiwweOmycm0AQGRYSFpPAzdZJQmhYOLsUEx4YER3HLr+WxASHfqNn&#10;cStvFveSAQBAY1BwnyVmiTdoC7IKJWe88u/lUdXGuZCiHQ8F2flibm94TYrvsxSD7t//ff7G3YcP&#10;ddaOG7zi0OXX7e3CRJ/O/dbFcmtVZHp3+egfuxTKctXbA2ftekhc2Pzn0AWPfBozFLj0eMZzZocf&#10;1h05o6amdmRex+lbNeMShbO6tNOMe9ZhXJ/Fh28Z1XHSeQ9utk6eDBg1nV1Snfq/pacfscuvpXH7&#10;jPx1Hv8CbtsLuJcMAAAag8L6jBwQk1Y26mTUGbPUrALJCc98nRzqxXE5QbzxvtA5oiAlt7xypOaV&#10;F5biM56v1hz6rO9f/cPTy9g1jfWjl+qFS4uy3VyiUpKinJ39c3LSnFlPXFJE7G5F4cyEi69vQHSa&#10;ODW4x+R9qVS5wM8rNjnD093F2d0/v7yCKgyd+PFA12y6zxYeMWcOpEpyrbv3X5JWVpEWERiWLAry&#10;dfMX5lOUOMaHPqFPULxERklL8jzdIlPTYl2cnT0CI2UyOTkwJ9o5JC6DPUlVXHo84zmzW1td92B6&#10;0e1Utx6Tw2MSXG1tgxLp62dBTnQl6uk+6DlonJsw0dfByt4vJjbI1cTc1c3a3MTCOTZRGObjZEB2&#10;emwWEstcfBNG2xnTRxlZO3hZqHbsMYgsWzh5hblbPvENJZsjfO3pzQ8feobRe4f7OTt4hbtZ0zMO&#10;vhFkJtDdXp/Z4eFDp6jG7jMVFZUuXbq0eOrjjz/u3bs3t+0F3EsGAACNQWF9ViyuWH078ahRKlkg&#10;fXbMM/9WDlXj2OtVsMI4/Yh3ATsOexXscsxdqdXk19WubJvimiziVvipufVZ4hONb4YdSQg2+uKj&#10;bxbsvBUcGpfseqvrLovQ0FAv/c1jVlwkLWW4Z36nVVpkxuDQ+H9W3qKk4nhhloTKOtrltzaDZzt7&#10;Bd45ubLdNmOKKk8LTyiWPtdncknxgal9DrqV3Jw7uGWHQQYOfnFZebbHZ43Ze4+c8Ma2SRv0Ygqj&#10;bH/8qtWMDTcCQ0NVFg/ea1dKDjRf0WL8dl32JFVx6fHMsz4z3tV+8MzjMYmC1SNGaMYluN8/8tPX&#10;E3VsbU0fH2nzK+mz6LNT+0067+F7a817H/y6VfWOk4tPvMWZ7oNG3je2vX128z+rrwmFvnv7dJp/&#10;UMPW1vbUwWPmLlpd+44gyy7eQUZbey49/Sg6xGvC+Kl3yNT9Q4N6jrXzjTY5t6BVy58Padna3tnR&#10;e8CcgMh4jaM7rhuZ2do+Xtvh643XLRv9/qabmxtXZy1akFbjZmvCvWQAANAYFNZn9mEFc67GlUvl&#10;ybnl6k9ytjrkqmdSNY6DQSW7vQurTe73K3zslsidqw4KgvV/+fG7teoe9NWSutk/u4NVQg6V4vVT&#10;y0H2mdwkvzS3PkvxutPqk7ludJ8ti2CnKEqWF6hz7dqVS+c6jF2cJYoZOWwJ+/yE/pdHkj7j0H2m&#10;Yp5GljJ873/dbpuAnaae6zOqovTk7D5Tb0WQPpunQxdDUVJgj65LQpmNOWFWbTqvD6L7bEkIMxNm&#10;fPS9abe5J1cTLj2e8Zz59xfDpsxcQIz4Z+HRe3EJiWyf7Zo6dLcdvQd3f7NKn7XptCOQbIgP2Tvq&#10;jwXX3OmdAqw6f/v30cvnP2+30YdeZz27v8n2mdWBMfNPPGRntNYPX3/LhvTZ1AMmzETw3BE9bPwj&#10;hcJYu9tnjhGLeo1edaWJ3n9G4uzmzZvcyktwLxkAADQGhfXZ5rtJNxwzS8tle4zS9wYWr3fKu5JB&#10;1ThUAku2exVWmzyfKNGxjeLOVQcOqofOBRitmLVHXudA4/pMLpfJZHU/qllpjn02cF9MlT6LNTv8&#10;1jvv6njniItyx4+bHpLl2nPmVmbLS/usINy81WdLw9jpmvpst2NxZZ+JErw6j1iTwmwsjnP587u+&#10;D52f9Vme//0P3vs3mlmuEZcez1S5vykQLOjxp1pIFNtniweN0mH2eGmfRXvNbf/jW0+R4lm1Y+fH&#10;s1SZg1jV++z+ht5rrpiyM4b7Rg7fdb9KnwlXju/40Df8xJJeb3Xa5k/+gmotGLToVBP1GTm9oMpn&#10;IGrEvWQAANAYFNZn3feHu0QW5hVLdzvmHYmRrHYSnU+jahw7/Es2ehRWmzyZKNW2ieTO9Wo5W5Yt&#10;TC2Tbl86zSGTSa0KicENdbccZmNFqfn1U5ZxzHJJluoJlfWEhiPXZ6LE/bsvRRUyW3MiN2/cQDZu&#10;2HhRWMLMNG/Nrc/u7Zk24apXfpU+u7VpzGorekFSIpowfnpYTvjASctzmU316LNSkfuAfrPCC+j7&#10;m0+vnwX06MZdP8sNt27TaV3V62fhzPUz+gbnS3Dp8UyVPhMKV4ztqxcazfbZ6tEjLwTQky+/fua3&#10;tvOvW+7R7ypjPbl36NN26325NeKF62f7R1deP9NeP3y9ZtXrZ2yfWY8fNiQogvmkp87CpuuzuuBe&#10;MgAAaAwK67M/tof6JxSTPtvpLNoXJVnuIDqZQtU4NvuWrHUrrDZ5JF56u859Vh56buEKtXIZZXfu&#10;3y6HAuhPFkjFGydNuJHAbJbk7x/f9bArWSrVWt5nryH90zxAfcrn3z5/f7M8b/mg9pqx9OcP427N&#10;6rfoYPP/zR/Noc96/drVzCWI/BnS3dpz2KLteWVU1T5zVF3/8WwNslV73Z8f/z09QVqstmLkGl0y&#10;4bJ5QKsOdeuzSRuukwMiPXQH/tr1mn00qezKPqMosfWR6aP3PyDbNbdPXHcvmnn/Wd873vQR22fM&#10;sy2lv42v8f6zzm1O6Rk7ODjc2zq07+wt0XFCts8s1TZ+OekkmdfaMeyj32rqM8LiVJcBI/XNyF4O&#10;51dNf+zhPK/b73P23aJXj5x2Fwjm9+15ysHB3TeYe/9ZsOe4cVPvk836RwZ0G8W+/6za9bMNI7oc&#10;MDJ30Ff7+8fP0WcAAEpDYX3W9UCEY0QB6bPN9nk7IySL7EWHk6gax1rvkn9dC6tN7ouV3rauY59l&#10;Xuz762HTBDn5uR3ysMVnk0MKXtJnUbp9um9L4/7ZgrIdk5/rs9SH85ceM2c+7UfJK6Trp058kMrs&#10;2Iwpvs/KMj3sn/KKZT/QIS3McnYML2aWyYvvw2yMypIEBQbTl7IKU5kJe2eHywtVjNm9SB0neLnH&#10;ZdMnkBZnuziFF7HTFJUdye5Oi2avvFEVKaF+oWmV7ysri/Kkt3r6x5BGZ/ps5h13eiYoOoO9cZ0d&#10;YR8YQ8dfNVx6PBNjb6j3lEkwc93qiZVVAP35zSh7ZtbCI8zKyiZamOBjZ2HrGx0b+MTQ1K3yV5mF&#10;ejs8YHbTs2XfeBZsxqyZ2LoIBGSrI1k2c/AMdTVz8qavtIV72zLb9dyZ625hPo527Cc5hUJnG5OQ&#10;2PiIADf6hMbWiYEOlo7eAkGkhbU9u8Mbxr1kAADQGBTWZ+t0k67aZ5WWV6iYZy53LZxtnacioGoc&#10;/3qWLHIurDa5I0pSxz4ribJs+UvncVM5/X5tseteAOmz3dOnVuuzXOsDbfucYu95EtU+H+C+/7dl&#10;qk+496HJKnZMn3gtnl1pvhTfZ69LWnRkzVb1x7Tj21daRzX+5zKYPuPub74Slx5QB9xLBgAAjUFh&#10;feYcWTT6fKykQp5TWH74cdwM48wdCVSNY4l7yVynwmqT8+zzdWzr1GceWtv6qDhV/ra0ssDDU5ee&#10;omSSC4uG7nSiZyT5qZO7t6SvnyU9HtJu8NNrMD7jn7+/KbVaP3ylmpQJNFmFdNbEiRHN/t9w51+f&#10;yWWFedlpjCxRaT3+vYFXkknFGemiOv7brlx6QB1wLxkAADQGhfVZYVnFUk3hLv1UUYk0NbdsuV3e&#10;pjiqxjHVOn/wTeEMw/SnI22ynnD21aCQqLr8fg3RpjF9dKOq/hqznJnjJvjkyRLcrvf4uP/2o0eP&#10;njw+5I9vmfefUXZXVk5YsobMnTuzb0C3599/RlF6BxeO23SIbN00dvJl60B6qnnjX581M1x6QB1w&#10;LxkAADQGhfUZIcgWdz0UtfVBSka+ZIlt/upo6oUhn+9VNvFy6G0zn/CouOg4ATviEhJTU1PJY3Mn&#10;gpdAnzUQlx5QB9xLBgAAjUGRfUbEZJStuZOcni9ZYJ2/PIqqNibbFy7SCPYNiSkrK2N+Cdkz3PFQ&#10;K/RZA3HpAXXAvWQAANAYFNxnhLRCTvpsjlX+ogiqciwMl493LCJx5hccietk9YY+ayAuPaAOuJcM&#10;AAAag+L7jCB9NtMqf244VTlGWIiWafiHRcUjzhoCfdZAXHpAHXAvGQAANIbm0mfTLfJnhlJkzAiR&#10;DzIr+PdmYFB4HDk1twfUC/qsgcgfd6gj7iUDAIDG0Fz6bIJBztRg+eQAWd9Heatv+CQKBDJZU/x2&#10;hf8W9BkAAAAfNYs+K5fKH3jnrrgXuUQr5IS+f1R8Eq6cNQr0GQAAAB81iz6DJoI+AwAA4CP0mTJD&#10;nwEAAPAR+kyZoc8AAAD4CH2mzNBnAAAAfIQ+U2boMwAAAD5Cnykz9BkAAAAfoc+UGfoMAACAj9Bn&#10;ygx9BgAAwEfoM2WGPgMAAOAj9JkyQ58BAADwUXPps9zcXPIYr6usrIw7HmqCPgMAAOCj5tJnVlZW&#10;1kExRx1C6ziOOYTetbB3dnbmjoeaoM8AAAD4qLn0maWl5e3owtb3k+o4fnmQpGrnT47ijoeaoM8A&#10;AAD4qLn0mYWFxa2owh/uJtVx/Hwv6ZIt+uwV0GcAAAB81Iz6TDO86Fvt1DqO1jqpF6zRZ6+APgMA&#10;AOCjZtRnN8OKvrmZVsfxnWbaBasA9Fnt0GcAAAB81Jh9ZmxsvGnTJvbIF72yz26ElHxxLbOO45vr&#10;mefM0WevgD4DAADgo9r7TEVFRU9Pz9DQ0Nzc3Nra2t7e3snJycXFxc3NzdPT09vb25fhz3i962ey&#10;55mZmV0PLP7sUmbt45NL2ez4QjX7jFkgqTrudC8nl0lLSkrKpTJunaIqJOUl5RXcSpMofbiq+xbD&#10;VG5NcdBnAAAAfKSw+5sGBgZeVZiamurbuh+571LLWH5K98OTaR+ezSXj03O5p03q1GcFoabffPre&#10;iE1XJU+TzE19zUfrbbiVaoozT+3XiudW6g19BgAAAPWnsD67cVtnnWfWWNu0Oo6t3tnqGhrv7Yl6&#10;/4SIjI9OiU4Z1b3Plo4Z3e1qXB47U1uf5cUN6bTSm1upN/QZAAAA1J/C+uz6bZ1Rlumt9ZLqOCbb&#10;ZpA+e3tHzDtHCsj44FjBScOguveZpf21r9vMCcqnZ6r2Waz50Z6Mm4FkLXx7t06fftjyn549t+s5&#10;HN2wND6rhN7J98qsTSdKJGSp4MHKvkYh5Cwyh8u72AO3GqXQ+0jy1Tbs1vN2njms50k7QWWfRdip&#10;Dek53zOH3uXNQ58BAADwkcL67Not7RFmGd/rJtdxTLTKvH7jRqsD8d+fLSbjx3PFF4yDzM3NudO9&#10;HNtn4VSx3d6Bs3brkCda2WeiEJ1hM3dnkSWB07Bef9rFFFa9fnZvx9QjjomkvDwO9m/VZ25iQZlY&#10;6ND2+7lhReKQE0Mm79WldyoI3z6s83GjYKo8d8/oUVO3X8wSk1n2+ll8kOnJkX2WhOQU03sqAvoM&#10;AACAjxTWZ2qaWkONM1vdTq3jGG+WdU1dPV6YWiyuMLGwIUNb587r9BlFycoX9uxmXaXPHqz++roz&#10;KTCaybbBh0yDqvZZjOOVMYetqcLI6a1XHjy4/qxvfoLt+XeXG8lzvQa+19c7R87sReUKbo+df5bp&#10;s06HXdhPIdB9Nm338V/6bEoQS7n9FAF9BgAAwEcK67OrN7UGGeR8dSOjjmO0Ua7a9ethYWHp6el6&#10;enrkORFJSUnc6V7uWZ+Rr9bsfItOMzSPs31WcnXS/6at3n2Kc8k1NrNqn5Unef3VZaGpjdaIMx7C&#10;Jxp/7rLR2bniQkQ5leLwyzsDfLk3s1F5Kbpj555m+mzmXe7p0H3WddS80Qv2RxSwM4qBPgMAAOAj&#10;xfWZhtaAB7mfX82q4xhpkKd27bqqqqqOjo6npyd3ljqo2meE466Wv3z/LXv9zPf82BXnLKXMvLQ0&#10;n/6dG3nxIzsvcqHvURJZJ7r/PHnOvsdJeVSK20+fLp2oskUskVFU4s5Wn12xZy68VZQFXpqzXNX+&#10;xT7bYpjqozqix4gNggL2ERQAfQYAAMBHCuuzKzdu99UVfXwhp45j2P38q2rXkpKSJBIJeVTuLHVQ&#10;rc8oKnNO56/YPpOIhedXzRw+gbZ4l3omybKKskdbe7cfMOGYcTTZIefxij+GL8osIuFWcnfGr8NX&#10;nqTzjKJk6QGbF06hDxvVZ/kpm4xCSY19Ro4yv7iu28DhDwKeXm17s9BnAAAAfKTIPuulVfC/03l1&#10;HIPvFpA+S09P546HOkCfAQAA8JHC+uyy+q3uNwvfPZZfxzFQq+jKVTX02WtBnwEAAPCRwvpM9bpm&#10;V/Xitw8X1nH0v1V8+cpV9NlrQZ8BAADwkeLub17XXGFcMvx28QitkpHapbUMsgPZbYNZCfrsdaHP&#10;AAAA+EhhfWZsbGxkZPTo0SMfHx9u6iXc3NwMDQ3JzhoaGuiz14I+AwAA4COF9RmruLjY1tbWv1YG&#10;BgbkgbkD4HWgzwAAAPhIwX0mk8nS09NjaxUXF0cejDsAXgf6DAAAgI8U3GfQpNBnAAAAfIQ+U2bo&#10;MwAAAD5Cnykz9BkAAAAfoc+UGfoMAACAj9Bnygx9BgAAwEfoM2WGPgMAAOAj9JkyQ58BAADwEfpM&#10;maHPAAAA+Ah9pszQZwAAAHyEPlNm6DMAAAA+akZ9Vlpecd8jZ96txHvuWeWSiry8vMePHxsbG4tE&#10;InJ2bid4HegzAAAAPmpGfabrln3YNVcnQ7rXKfvUw2BzS2tSZuQhLS0tCwsLuZ3gdaDPAAAA+KgZ&#10;9dnsW4na6VL9fIqMfc7ZajZJxWUSMp+WlmZsbEwemzwGuyfUEfoMAACAj5pLnwUJS4afjtpsnfUw&#10;nyLjXo7sgFveeTOhRCojpy4oKDA1NcVVtNeFPgMAAOCjZtFnThEFGw3TbiZLdj/JXWuWcTtNqpdH&#10;kXHAPe+0WVJ+cTnZhzy2sbFxcnIyewjUBfoMAACAjxTcZzKZ3Du+aK6W8JpQopMrvxhTOvRczCrT&#10;TK0smW6uXDtHvs8z/6SJsERMPwZ5SBMTk9zcXLLMHQ+1Qp8BAADwkYL7zCoof61hunpqxe0c6qBf&#10;4aJHaVcEEhWv/GVG6deSpWSSDJJoux4m5haKyf7k4Y2NjRMSEtjDoXboMwAAAD5SWJ9JK2Q2IflD&#10;z8YcDy9Vz5AfDCyerZdyIVFyI4siY4d7/hKj9MtJZFVOtqr4FB4xScorKicPQx7Y0tJSIBDIZDLu&#10;XK9UmurhyPLJqcO1t7SowKSCUm7lOXmXB7233ySaW2OIEny4czs6JuZzk80E+gwAAICPFNZnj31z&#10;e+wL+21ryBgN4Va3/AWPMy4my65mUOy4ki5X8S+edT/1bKKUndnlXbhcMy6rQEweqaCgwMTEpI6d&#10;URTj2K/zmLuu4cSD45cs6tBnWqtHXvSu8RJdDX3merD/4uP36LMbHPy514SglBJuQ22eHNx1jVts&#10;SugzAAAAPlJYn3XZG/7zphAyft0aMuNB2vE4yYU0qtrY4lFINh2NKb+QJj+fIt/pV7LHKDk1t4w8&#10;WElJiYWFRVJSEne6l7O7/O+Ei6HcSkPV2GcDt2p7sMv62/qpOj+39SUsVy48wi02JfQZAAAAHyms&#10;z246Zf6xPaT1ppAh1wWnU6mXjd2hZeN0Uo7ES9nVzb7Fk1WjMvPF5FFNTEzs7Oy4071cqOmJT/se&#10;zuLWODJJ6aJB37Vo0eK32cfZGbWVv5reOtCiRauTjlHPrp89OUj2IdqNXVlEf4r0FX3mf3nlESu6&#10;BT1P92cPHKNiTh9HUQ47vl938uqnH77Xv3Ovt95itr3z/nnbhPKi7DFtmdVhO5kdGxP6DAAAgI8U&#10;1mdl5RUmPhkzL4eu9So6kkTVMtZ6FY/UTtkeKj6SJD8slG8OKFn7UKBxz8zKyio3N5c7XS3Kc8w0&#10;Twzt3nHV6rWBGcxMUdzaDh+oOySRTHO6+G+XGXdFpM9mfzbvnAWzufL+ZnmkjUc2M6O3d9ZWS/JY&#10;tfVZfojJhMHDXIUFttdXrj1rWkxvLLy9dcYKXX+yRPqs18ILYin7nrnK62dFVyd+dss1maIk4eEC&#10;ZqYxoc8AAAD4SGF9xlpyP217pHSfgKp9bAwSj9BJ2RJWvk8g3yuQr/QuHn42MDg2kztLnRTcW9qt&#10;3Ygl2WJ5hvOVD3qpeNJvGQsPNzrx1U/TowoptUU/3HLn3nP2tM+kWbHROoeXdmjX7pfvvux5zOcl&#10;fdb9qx9+bUdbRocYJdg+smdQCvfxgjQ//R8Gq5AsJH226NKTp59oeHZ/03zn30P/PRoeGZVfSv9j&#10;CY0LfQYAAMBHCu6zvmrCbbGynQnUK8e/PiU9VAUr/crI8o54+dqgsoX3koRZRdyJ6ubuzpmTdJLT&#10;HS+932WDKfeZS0cX99ASKXN/M4gLPrbPcmMdevZbYhOSIJVRT9TXD3hpnz27v8lI2Dqs5j5bpxfG&#10;TlbtM3mFJMzP1UB1WZ+JB9ire40IfQYAAMBHCu6zbqrCjdGyzXHUK8cy37Le6sn9b6eShc1x8k2x&#10;stF66QYOQdyJXi41ISZXLGUWiy6vn3XOT06lunb5tsOjQKbGyjJCE+hbkS/2WXao+c/dlkWWkYnM&#10;PWPa9qhrn1F39g3fdcOeCbSSB8eWrNL0JUvP95nL/Dk7mAVxbFCchKKkBelThi7zY6YaEfoMAACA&#10;jxTcZ2M1hEuDJGtjqNrHsiBJP620ZcGShb5lf56Kn+1aPM44Z/ttn0SBkDvRy5meXNCqZctWtK+3&#10;3/GR0r9fQ5afljClxxf03DdjrUsryG4v9plMWm66458vviE7LTt/Zln/OveZtDzn5tI+9HGtvplx&#10;0UlcQd/VfL7PpLtm92j1/Y/Xnf2O9f2UfnKtfz9h6Es/j0aFPgMAAOAjBffZadusqQ5FK6KoWsYM&#10;19KemmlzvMv+jZLPcC3pfTp8qWbI1tu+sQlJr/Erav+T0GcAAAB81Jh9ZmxsvGnTJvbIF9XYZ7EZ&#10;ZUNvJM8NlCyOkC+OoF4Y8ule4s4aqfOCpYsjZLN8JcMvhtu4eJeV0Tcd4ZXQZwAAAHxUe5+pqKjo&#10;6ekZGhqam5tbW1vb29s7OTm5uLi4ubl5enp6e3v7MvwZLcjSgQMHuENf8GKfFYkr1uinDzLI/Uct&#10;ZYqXeH44VW2MsCr8Zk/0IGPRvDD5WMeSvmcjzFxCSBhyx8OroM8AAAD4qPY+O3PmjLOzs5eXV1BQ&#10;UFhYWHR0dFxcnEAgSEpKSk1NzcjIyMrKys7OzmW83v3NrELpqkcZY56UjXcrG30lfLxa1AjjnLFO&#10;xWR1jFPJSPO8jmpJ768OeWdFyGfbIvsZicaohjm4B4jF9L+SDnWEPgMAAOAjhb3/bJZWyki74rGu&#10;4uk3wz38QrPyiuyC065YRBx+4HtIz1vD3H/EyWASZ+zouC/A3jMUcfa60GcAAAB8pLA+s48sHKOX&#10;PutGqEdAVI1v84/PKu9xJPLtf0OGHvV74h1KHozbAHWGPgMAAOAjhfUZabKIpPyg0HCJ5KW/N1+Y&#10;VXzdxN/DL7SWfaAW6DMAAAA+UlifwRuAPgMAAOAj9JkyQ58BAADwEfpMmaHPAAAA+Ah9pszQZwAA&#10;AHyEPlNm6DMAAAA+Qp8pM/QZAAAAH6HPlBn6DAAAgI/QZ8oMfQYAAMBH6DNlhj4DAADgI/SZMkOf&#10;AQAA8BEP+kwmkwkEAlNTUxMTE/IMuFmoA/QZAAAAH/Ggz8hTNDIyEovFhYWFZKGkpITbAK+CPgMA&#10;AOCjZt1n5NTksZ2dncvKytiZtLQ0kmipqansKtQOfQYAAMBHzbHPKmRyiVRGkAe2tLQkj0SyTCwW&#10;k8cgW8ljm5qakufBrkIt0GcAAAB81Oz6rFwqM/HLvWCd6ujm6+LiQrLM3t5+2LBhGhoa5JHIDuSR&#10;srOzjY2NhUIhewi8DPoMAACAj5pXn0lInAWKjrrlnQspXKPunZJdRM7r4+Mzffr0R48eSSSSyhud&#10;hYWF5ubmWVlZ7CrUCH0GAADAR82oz8QSmfaT7MPuefdzZQ9FcvWEsj2PhRmiMnJqkUhEyuzhw4cX&#10;Llwgj0p2Jg9sYmLi5OTEHgs1Qp8BAADwUXPps9JymZZbzhFPkV6u7L6IYsfFiJKdj4Vx6cXk7Onp&#10;6UuWLJk1axZ5HoWFhVZWVhYWFtnZ2dzxL1eQHHTprlvVz3waW5mzC+WlKbqXT7HckumZSHtNbv2U&#10;ZmwRsxOfoc8AAAD4qFn0WZmkQtUmQ8VNpJ0t182hqo4byZJNDwUpOaXkAXJzc8PCwshDGjNEIhF3&#10;fK2SXDW/HHi46n3Q2SsXkf8rS7Pr/dn3ZuH5ZDnD+ugJ5tnpbxp+0jGKLHie7d9p2LZsMb8/goA+&#10;AwAA4KNm0Wf3vfN2u4luZso1s6gXx5nI0pUPhMGCQvIYeXl5+vr6NjY2JM7IKnd8rV7SZzLP68u/&#10;WW5E3yutorLPKMp9docRCTnVtvMM+gwAAICPFNxn5LCw5NK5D1IvJVdczaBeNs4JpGsMkkIE+Y8e&#10;PTI3Nydn446vg5ddP8vz0/nj+356PgJ2kvW0zypyPM+NGb8mi+e/Chd9BgAAwEcK7rNiccUuk/Tj&#10;CdLzqfLzqVQt41CUeKpW4nUD5+Ji+u1o3PF18LI+oyiJ0M9ueJ+2PQaPtgnjtutv6tL67w49enT7&#10;7ZsxppnF7CR/oc8AAAD4SMF9FpRcuso+91gyVZexO6J8pVZU5a/YqKOX9xkn3GB3p+4TjOLojwM8&#10;u78ZYzZsyEjX5AJ6mbfQZwAAAHyk4D47a5+9xq90r4B65dgYWt77fPRjhwCxWMwdXDf5ISZff74s&#10;nFsj4pau2MwtsuRy32sz2y2+V/zc+8+ox3v/VQ/n9z8khT4DAADgIwX32aTbSWtDpVvjqNrHhoiK&#10;adqxd618Cgpe/4KWOOvk6K82XHWRyshKzqN/h+5Qc6IoWZyLrVcuvb2iNP/k0lHrzelfsPGszxId&#10;Jo0Y6SCs00dEmy30GQAAAB8puM/aXxSsjJCtiaZqGYv9xQNUo8xdAl/3yllVZ1f2/5mxy4F975rM&#10;4+YWdubnn/85aRLETFLmh0Zycz+PtMtk53gMfQYAAMBHCu6zthcFi8NkyyKpl40FwRWTb0cbOga8&#10;7scCgECfAQAA8JGC+2yARtKsAOm8MOrFMTdUNta2YIxamKN3aEOunP2Xoc8AAAD4SJF9VlAq7Xkm&#10;bvST0hmhVLUxwbO87fXkjdq+viHR5GHI2blj4HWgzwAAAPhIYX2WmFO+wSRzsVtRlxuCgY/S+5vl&#10;97csHGCWP/RRxjjduI13gizdw8iDyWT0u/qhftBnAAAAfKSwPpugIZzpXjrLo2TZrQA9C/db5n6q&#10;Bu7qhh7mTwLiE5NKSkrIGbldob7QZwAAAHyksD4LTCqZej9ljXZgSGQCLpI1EfQZAAAAHymsz8gB&#10;iVlFMXEJ5BTcFDQ29BkAAAAfKfLzAdDU0GcAAAB8hD5TZugzAAAAPkKfKTP0GQAAAB+hz5QZ+gwA&#10;AICP0GfKDH0GAADAR+gzZYY+AwAA4CP0mTJDnwEAAPAR+kyZoc8AAAD4CH2mzNBnAAAAfNRM+4w9&#10;4ytxe8NLoM8AAAD4qJn2mYFXziadxI3aLx1kq2tELrc3vAT6DAAAgI+aXZ+RE0WnlQ44ENZlV0it&#10;I3iHVrhYXM4dBjVBnwEAAPBRs+uztLzyBVdjO+0MeeUYfjgwMjGTOwxqgj4DAADgI4X12YIbCSqW&#10;GS+Obabp83WEc7RfPSZciTN0DOFOBzVBnwEAAPCRwvpsuqZAP59qyDjmW3DP0oc7HdQEfQYAAMBH&#10;CuuzKTcFD0VUQ8YRn4K7Fuiz2qDPAAAA+EhhfTZJQ6CXRzVkHPQuuFPPPpPmp2eIK7iVxiDJz8wS&#10;S2XcWt1JyzIyciXPH1chKcsSFXErDYM+AwAA4COF9dk4dYFODtWQsdezzn2WYbt6GmubH/1b06JX&#10;fvCRfSK3sTEEL27ZxjHmuajy1z/KPea0aYcuO9b8QdMI/Y+/HBOSz62x0sIM/px3gltpGPQZAAAA&#10;Hymsz0ZfE2hmUQ0ZO90LdOvQZ6lu2j//szBQRC9HWNt6vak+szwyd5tJNLfyMugzAAAAeIHC+myo&#10;mkAtg2rI2OxaoGP+6j4zPz1v/m0ht8JBnwEAAEDzpbA+G3RFcDGNashY51KnPkv10/u73ZQb5k+q&#10;vD0sevm7723cf2LdunVzhg/894JHMUWVi5KPbSUT69bN6D9ut3aBmMoINPpp5rqrx/avW6eVKs42&#10;0di8cOpysn3ewr0C+iSl3vfOL10ye9261avWLOpXhz7zenR88qQ19ENMaL/9lgs99bTPJKUF2rv+&#10;nUpvWzpv3rSW09k+S9Pcv2nlipUr58+dvkMzqYTM2C3sPU715IZ1J2/L5QnH/l1GHzF31HYHZvcX&#10;oM8AAAD4SGF91ldVcCKZasj416lOfcZImPprC+JxJP1ESZ8tffeDS+wFtEzbQd/+6p3C/lOezNch&#10;T945uV9YWindZ1/MDGI2CJyvfzrgWDazbHZ4Qf+LMfIIg48/38SEGkVlWPetoc/G0A/JWKwVTMnt&#10;V0xYVyrltq4dOdmKPObTPkt1PLr5gg27KcHrwg/jSZ/JhXrLe0+8WkjPFd6a9uNynWA5Zde3w+SS&#10;cvqjDbLoCyu26bDP+2XQZwAAAHyksD7reUlwSEg1ZCxyKNA2q2OfEeJQE41JoyfYZVR7/1nIkq9+&#10;so0qLMwMObx1+ubt165dOzGwe1fvBBHdZ7PO0BetSGydXdRhxJLVjKlDOr6z2tLn1trPN9kyG4lX&#10;39/MfrBwwjq9p3lG3Vg7cp31sz57tPHPCzaR7Kan9zdFV8f+03nMQvZBJ3X9dNZJuwrKbuGY1WIp&#10;XWVyeeKJ2dPGr1595p4je+CL0GcAAAB8pLA+63xBsCuBasiYY1ug9Rp9RrM8vnjIVUGNfWa2Y+hB&#10;U+ZimSRm4cCnfbZSndmHcr25adZN7mIZK8ZI5bNFj7lPZZZ5TXnl/U2XveNX3JQ8vd51afmo3W7P&#10;+szt1OjjJsHspiQ/7TazSZ+VPlrbZb1e3PO/fMNu5eRNzOUzjkxSsmXSX8MvR3Hrz0OfAQAA8JHC&#10;+qz9ecHmOKohY6pNnfrMzVw/Mr+UWUz5d/w4h5yar595n58046wNRYmdTk3/qHX1PisKM/miTadH&#10;QfSnQJPd3b1IxYk8xr3X5ppzLDnEQmXu/17ZZ6VpW6Z0O+ZUTC97nhs6e0cuWXjaZzlh9wd0W8wE&#10;Ws6p8a3foe9vUvm+Zzv2mBmXRV/CS7O44ZtH/v+zPpMl63tFFlKU1FRlxuCL4fTUC9BnAAAAfKSw&#10;Pvv7nGB1NNWQMd6q4Lbpq/vM1/DinJkcPe9UZi71xrwFIdw/rS5UW7o6OLVUUpB+aOuSmTMXaj7x&#10;1Ti6MzazWJTovfpG5R1MisqwWcucZPUxTXZCXOyxhZ5YoONke3X5utC0MnaeFWBwSdeXfbinskIX&#10;zWefiwrXcskeC5YcF9IBJg14eIrZtMk80HOjqiGzmUr0fUieE+0SexMz+MYZLfaDDrJUs5XMlrXn&#10;HjCbaoA+AwAA4COF9dnvZwVLo6iGjFGWBbfq0Gf/ZegzAAAAPlJYn/16WjA/nGrIGGqGPnsF9BkA&#10;AAAfKazPfjolmBlKNWQMMC3QRJ/VCn0GAADARwrrsy/3xfR+LGrI+Ot6GvqsdugzAAAAPlJYn7lG&#10;ZBk4hjRw+AXV/LlFYKHPAAAA+EhhfQZvAPoMAACAj9Bnygx9BgAAwEfoM2WGPgMAAOAj9JkyQ58B&#10;AADwEfpMmaHPAAAA+Ah9pszQZwAAAHyEPlNm6DMAAAA+Qp8pM/QZAAAAH6HPlBn6DAAAgI/QZ8oM&#10;fQYAAMBH6DNlhj4DAADgI/SZMkOfAQAA8BH6TJmhzwAAAPhIYX22+GbCIbushowtj1M8w1K500FN&#10;0GcAAAB8pLA+m3VLoJ9PNWQc9y24b+nDnQ5qgj4DAADgI4X12UxNwZmgwhWPUus31hqnH/PN10Of&#10;1Qp9BgAAwEcK67PpNwWbLDM77Qyp3+h1IPyoT/499Fmt0GcAAAB8pLA+m3pTsN4i858dIfUb3faH&#10;H/ZGn70C+gwAAICPFNZnk24IHiaUmgfk1W+YBor2e+XfteB3nxWmhBobmwYn5nDrjQ19BgAAwEcK&#10;67NxNwTeRXKrIFG/QxHsOGeexp6IiCqrbQjF8rIK+W7POvVZqrde+2kXqhbQmp2buKV6sbuwYapm&#10;ArfSABXlpYtnT3NLThYVibmpxoY+AwAA4COF9dno6wLPQvljn7yfN4WwY59+CnsiIrSMqmUkiOWl&#10;FfLt7vl36tBnSa6aXw48nMWt0WavXMQt1YvZ4QUDLsVyKy/wUR098Kwnt1Kr8lKjiZP3cCtNA30G&#10;AADARwrrs2FqAtcCuYF33ncbQtixu0qfBZVQtYy4MrrPNrrk65o3qM8kpQWMQkmFjF6XSYqY9eIy&#10;iZxerSgqJF9kGZkpr6C3syr7TC4hr4FEzBxTWFJODqkoL3E8PbzvUfuCghL2iPJSenNhUYlMTp9S&#10;WlZQJhaTmZKSkuyMe2PGbSXLkgq5TFpWSJ+moKi0nDmOkImL2adTUCahn16FhD6QnExcQZ+qLtBn&#10;AAAAfKSwPht8VeCcL9f3zvtmfQg7dj581mf+xVQtI6ZUXlIhX/MkX6cBfZbiqTtmylJ1Xd2rN/Y5&#10;+KRSpbnnd0xfeUBXV1d19oTZnikiKiOw3U8Td507r62rGy9iD6VV9plIf+lfPadd0iKHHB/Wbrx7&#10;gign0vnQgo5/zSFnccymqCjjvfNnb7ypq6uyZtaeh5HkEJuNn/Zfvl9HR9fJ3vG25qau3Sbe0XuQ&#10;lFfudnHJJQ1dXQ3VwaPHmTD5FO96o8+o1eTUuhdXXbJIp6iIbXMXqt+8rX50W6/JB2IK6X1eCX0G&#10;AADARwrrs36XBXYieVGZNClHzI7cIgl7IsK7kKplRJbQfbbcsSF9JnO9srT/XtOCp2/9Sgu533/l&#10;eXbZ9+7GWadcmD77QSecnXumSp8tGbn1FjvpdGjU9nteZKHy/maFKHpaly4Po+itxVFWrT6bGyih&#10;+2z2PhP28tfz9zcrMmPCPT2fnFnQY65WLFUeuXRwN19BZYVVBJ0bNXOXiYReLrw59n+79MOY+VdA&#10;nwEAAPCRwvqsl6rAOk9u5C/6fWcEOw4YPft8gGsBVcsIKZYXS+WLHBp0/aw0N0lnXce/OnabeNWX&#10;rIZozP/257+6Mf7584cumx8xfbbIl2miqqr02co1V53YySiNxUuuOJKFyj7LDrf5/afvO7Jn7Pj3&#10;u+/0cMyi+2zrg9AX+iz32rwu0zdf8vPzOL+oZ68T7lTAlX96LU8pYTbS0g+1+/aHPzuxJ/uj5Vtr&#10;1Z97MV8GfQYAAMBHCuuzrhcF5jnye555H6wMYcdGvWf3Nx1FVC0jsJDus9l2+dpmr+6z0gTHdp8P&#10;cc3jVqkCh+VrjnDLREHY1iHdjpuGJDieXH7MlJtk0X22MohbeaaOfSZO9mnfb2XIs8aikT7b+Zi+&#10;0UlU9lmm3clWv+yh/yXRiiKNZf3oPsuzmt5lTkK+lNmRKNVf8tP2+5HMu+ReA/oMAACAjxTWZ50u&#10;CEyy5Xc98t5dEcKODfee9ZlNHlXL8GX6bLptvlYd+oySy6w3txqyTLWcrpv4dR+8d8Q0iqJkTwxM&#10;EpntWsu+uWATWZYZNbRDy3P0LUpKGOHlm5hevz5LebSxw+DzuWRJXqg1v92QuTeLyXJBxJ4b9B3J&#10;GvtMHqLzSavfvFOpnHirTl+9RfcZJbM5Oq7rtsf0fkn3blulV8Sq/95+fFYh/emB+GubPev2G9PQ&#10;ZwAAAHyksD5rd07wOFNuF1Yw8nw8Oy47ZLEnIsyyqVqGh0heJJVPsMq/XZc+Y7ga3zjLsIln7y7K&#10;k3wt2Rl1kxDuM5PpAezMdR39/DKKKs68rW6TyW6qIs7dQs+PvhxXFmVjF5DETuYGW1oGCJnFNEP6&#10;HIZpzIqLPnPGs5rhReSMVKKDqnM011YVkhhDIxd2OclNh+x07aaJn93DO14p9JSkwFqbfc7a8XTi&#10;UcnBDheZ9bNWdQ0s9BkAAAAfKazP/jwr0M9kD6yBYRZVy3DNkxdK5WMs82+Z1rXP/pvQZwAAAHyk&#10;sD777YzgfgZ7YA30M6lahjPTZ8PM0WevgD4DAADgI4X12S+nBXfT2QNrQAqslhFcSPfZYNN8TfRZ&#10;rdBnAAAAfKSwPvvxlOBQvNw0q57jUYa8P/rsVdBnAAAAfKSwPmt7InaofkZDRg91gY65N3c6qAn6&#10;DAAAgI8U1mfFxcWCBktOTuZOBzVBnwEAAPCRwvoM3gD0GQAAAB+hz5QZ+gwAAICP0GfKDH0GAADA&#10;R+gzZYY+AwAA4CP0mTJDnwEAAPAR+kyZoc8AAAD4CH2mzNBnAAAAfIQ+U2boMwAAAD5Cnykz9BkA&#10;AAAfoc+UGfoMAACAj9Bnygx9BgAAwEfoM2WGPgMAAOAj9JkyQ58BAADwEfpMmaHPAAAA+Ah9pszQ&#10;ZwAAAHyEPlNm6DMAAAA+Qp8pM/QZAAAAH6HPlBn6DAAAgI/QZ8oMfQYAAMBH6DNlhj4DAADgI/SZ&#10;MkOfAQAA8BH6TJmhzwAAAPgIfabM0GcAAAB8hD5TZugzAAAAPkKfKTP0GQAAAB+hz5QZ+gwAAICP&#10;0GfKDH0GAADAR+gzZYY+AwAA4CP0mTJDnwEAAPAR+kyZoc8AAAD4CH2mzNBnAAAAfIQ+U2boMwAA&#10;AD5Cnykz9BkAAAAfoc+UGfoMAACAj9Bnygx9BgAAwEfoM2WGPgMAAOAj9JkyQ58BAADwEfpMmaHP&#10;AAAA+Ah9pszQZwAAAHyEPlNm6DMAAAA+Qp8pM/QZAAAAH6HPlBn6DAAAgI/QZ8oMfQYAAMBH6DNl&#10;hj4DAADgI/SZMkOfAQAA8BH6TJmhzwAAAPgIfabM0GcAAAB8hD5TZugzAAAAPkKfKTP0GQAAAB+h&#10;z5QZ+gwAAICP0GfKDH0GAADAR+gzZYY+AwAA4CP0mTJDnwEAAPAR+kyZoc8AAAD4CH2mzNBnAAAA&#10;fIQ+U2boMwAAAD5Cnykz9BkAAAAfoc+UGfoMAACAj9Bnygx9BgAAwEfoM2WGPgMAAOAj9JkyQ58B&#10;AADwEfpMmaHPAAAA+Ah9pszQZwAAAHyEPlNm6DMAAAA+Qp8pM/QZAAAAH6HPlBn6DAAAgI/QZ8oM&#10;fQYAAMBH6DNlhj4DAADgI/SZMkOfAQAA8BH6TJmhzwAAAPgIfabM0GcAAAB8hD5TZugzAAAAPkKf&#10;KTP0GQAAAB+hz5QZ+gwAAICP0GfKDH0GAADAR+gzZYY+AwAA4CP0mTJDnwEAAPAR+kyZoc8AAAD4&#10;CH2mzNBnAAAAfIQ+U2boMwAAAD5Cnykz9BkAAAAfoc+UGfoMAACAj9Bnygx9BgAAwEfoM2WGPgMA&#10;AOAj9JkyQ58BAADwEfpMmaHPAAAA+Ah9pszQZwAAAHyEPlNm6DMAAAA+Qp8pM/QZAAAAH6HPlBn6&#10;DAAAgI/QZ8oMfQYAAMBH6DNlhj4DAADgI/SZMkOfAQAA8BH6TJmhzwAAAPgIfabM0GcAAAB8hD5T&#10;ZugzAAAAPkKfKTP0GQAAAB+hz5QZ+gwAAICP0GfKDH0GAADAR+gzZYY+AwAA4CP0mTJDnwEAAPAR&#10;+kyZoc8AAAD4CH2mzNBnAAAAfIQ+U2boMwAAAD5Cnykz9BkAAAAfoc+UGfoMAACAj9Bnygx9BgAA&#10;wEfoM2WGPgMAAOAj9JkyQ58BAADwEfpMmaHPAAAA+Ah9pszQZwAAAHyEPlNm6DMAAAA+Qp8pM/QZ&#10;AAAAH6HPlBn6DAAAgI/QZ8oMfQYAAMBH6DNlhj4DAADgI/SZMkOfAQAA8BH6TJmhzwAAAPgIfabM&#10;0GcAAAB8hD5TZugzAAAAPkKfKTP0GQAAAB+hz5QZ+gwAAICP0GfKDH0GAADAR+gzZYY+AwAA4CP0&#10;mTJDnwEAAPAR+kyZoc8AAAD4CH2mzNBnAAAAfIQ+U2boMwAAAD5Cnykz9BkAAAAfoc+UGfoMAACA&#10;j9Bnygx9BgAAwEfoM2WGPgMAAOAj9JkyQ58BAADwEfpMmaHPAAAA+Ah9pszQZwAAAHyEPlNm6DMA&#10;AAA+Qp8pM/QZAAAAH6HPlBn6DAAAgI/QZ8oMfQYAAMBH6DNlhj4DAADgI/SZMkOfAQAA8BH6TJmh&#10;zwAAAPgIfabM0GcAAAB8hD5TZugzAAAAPkKfKTP0GQAAAB+hz5QZ+gwAAICP0GfKDH0GAADAR+gz&#10;ZYY+AwAA4CP0mTJDnwEAAPAR+kyZoc8AAAD4CH2mzNBnAAAAfIQ+U2boMwAAAD5Cnykz9BkAAAAf&#10;oc+UGfoMAACAj9Bnygx9BgAAwEfoM2WGPgMAAOAj9JkyQ58BAADwEfpMmaHPAAAA+Ah9pszQZwAA&#10;AHyEPlNm6DMAAAA+Qp8pM/QZAAAAH6HPlBn6DAAAgI/QZ8oMfQYAAMBH6DNlhj4DAADgI/SZMkOf&#10;AQAA8BH6TJmhzwAAAPgIfabM0GcAAAB8hD5TZugzAAAAPkKfKTP0GQAAAB+hz5QZ+gwAAICP0GfK&#10;DH0GAADAR+gzZYY+AwAA4CP0mTJDnwEAAPAR+kyZoc8AAAD4CH2mzNBnAAAAfPTm+kxTS497THhT&#10;0GcAAAB89Ob67OwldYw3P2Ljqn+DY2NjyXcKAAAAmq2EhATux3ZNGrPPAAAAAKDh0GcAAAAAzQv6&#10;DAAAAKB5QZ8BAAAANC/oMwAAAIDmBX0GAAAA0LygzwAAAPin44XYFrsjlW+sMhByX2EVjx8/tlA6&#10;ZmZmcXHVf4NpJfQZAAAA/5A+66UareeeoEzj8wM195mJiYlQ6ZD2Qp8BAAAoFdJn4zRiuB/1yqLl&#10;YfQZB30GAADAP+gzvkOfAQAAKBv0Gd+hzwAAAJQN+kzB4mNCQiMSBdxaPaDPAAAAlE2T9lliosXq&#10;iYyNp9mZyCCb1RuPBjLLwR6GS2dO1HZhVhpVU/ZZ2LW17Jc0ceL2K9xcQ5gfbd1utmcUt1YP6DMA&#10;AABl03R9Fmx4rkXLv3QcwkinWVxd9/OX02zCYkO97v3TbbqnUBgb5Prv4D/OmpPFxtdEfZYYF7R2&#10;TN+Ba25F0mvxj08euOvPbGgI9BkAAABU03R9tmFs71WG4dyKMObWovZzDt1j+8wl2H1q359WX/OK&#10;S+Q2N64m6rNQnRU9Zu6K5dZosUFuM0Z2b8tYoGpLZoxVN2y47q4yi57Zof2E2Svs0vR/yGq79h11&#10;7MMSYsJXTu1DVoetvUBvRJ8BAABANU3WZ2HjBg5k84Tlp7mwx7wjdJ/90XXhjN4rzjfhW8GaqM/u&#10;r/5l6q5b3AojLtzv0j0LeinEbHzfbra+kXqHZvzZa4Khl1AYqN2v3/jwmIQzyyYNOW9NdkmIszY1&#10;MNrQ8+MD2s7ChOhzi/tNPu4Uhz4DAACAapqsz1yGdHuuzwINt3SbtIvusy9a/P3333/MO8NtaAJN&#10;1GfXZry38MgDbqWSj8bf79De+vx3TacA0mczTjkxGwTzx/S0jHQYPnxsfAJ3nTBQ/+AnXyzzYD4N&#10;4Ku96Yc/N/uhzwAAAKCapru/OX9Yr5sB3DJhe2DwiI1q7P3NJ+E+64Z3mrFNj3kjV+Nroj5zOzVq&#10;5IbL3ArD8/HJwePn33eOIMtbJ1XrM+GCsUyfjRiX8PTzmaTP3v+wz+aDnDMXjSPRZwAAAFBN0/XZ&#10;g4MLW0w8FRaTIBQKwv0fjv7wx6vmvpWfDxD63+3X+rdDD7iUaVxN1GexkTaDeo186B3KXA0TRAb6&#10;m91cM2qdBlmJDvZcOqLGPotd2KfDCR/6fXiCxMhwC42fvutl4MXmWEygb1gi+gwAAACqabo+E0YF&#10;6upuG9G5z4AB/f8eNOOBvjN5mGd9JhR6GV76q93fxx6xv22jMTVRn5HCcre5O7vbH30HEP2Hzdvt&#10;5m09uQ/5Agcs2XN2+oCa+8zHWWvY9+3JPgMHddayDPM215w6pj99ggFdN6r6JKDPAAAAoJom7DPF&#10;aao+a5bQZwAAAMoGfcZ36DMAAABlgz7jO/QZAACAskGf8R36DAAAQNmgz/gOfQYAAKBsSJ+12B2p&#10;fKPGPjM2Ng5XOv7+/ugzAAAApeIdl/0kSglHeFIu9xVWkaSk2OSqEfoMAAAAoHl57T47fvw4eyQA&#10;AAAANIXKPktISHh1n0VHR6PPAAAAAJoU6TN/f/+IiAj0GQAAAECz8Hp9hvubAAAAAE3t9e5v4vMB&#10;AAAAAE3t6tWrgYGBUVFRiYmJqampWVlZubm5BQUFxcXFZWVl1fssNjYWfQYAAADQpEifBQUFRUdH&#10;CwSCV/dZfHw8+gwAAACgSampqYWGhsbGxiYlJaWnp2dnZ+fl5RUWFpaUlNTQZ0Kh8OTJkyTiAAAA&#10;AKCJXL9+nf3lZ6mpqZmZmbm59K/tLSoqIn0mFoslEgmJM5lMRuKMoqgWKSkpjo6OJiYmhoaGBgYG&#10;Dx8+fPDgwf379+/du3cXAAAAAOpLT0+PNBWJK5JYTk5OMTH0v6+alpbGXjwrKChgPxxQQ5+RgktO&#10;TiY1FxsbS7IuPDw8JCQkKCgoICDA39/fDwAAAABeH+koUlOkqcLCwkhikdBi33lWefGs6s3N6n1G&#10;9iD7kZRLSkoilRYfH0/iLioqKiIigv3HPgEAAACgjkiNEewyyTLSVHFxcQkJCUKhkMRZRkZGtYtn&#10;pM9InLFvPnvWZyKRiCRaVlYWOYAclpKSQo4nfUdORFqNnBEAAAAAXhfpqMTERNJUSUlJpK/S0tIy&#10;MzOrxhl78Yy9uUn6jI0zrs/IHiTRcnJyyAEk0dLT09lKS05Opv8ddgAAAACoMyGDXSY1xZYZ6Ss2&#10;znJzc0l3FRYWFhcXs+88q/zk5nN9RvKN7JSfn89eSCOhlpWVRU7BthoAAAAA1A+pKTbLSF/l5eWR&#10;1iooKKiMs6rvPCMq44zuM7KZ7ER2JQdUVhobauR0AAAAAFA/pKZIU1WWGVH1tiZ75Yy9s1n14hnd&#10;Z2QPkmhkV7bSKkONbTUAAAAAqB82qEhZkb4iZUZaixRX5W3Nqh8LeK7PKOr/qp+ptmUnbw4AAAAA&#10;SUVORK5CYIJQSwMEFAAGAAgAAAAhAOvYpOrgAAAACwEAAA8AAABkcnMvZG93bnJldi54bWxMj09L&#10;w0AQxe+C32EZwZvdpP/UmE0pRT0VwVYQb9NkmoRmZ0N2m6Tf3ulJj/Pm8d77pavRNqqnzteODcST&#10;CBRx7oqaSwNf+7eHJ1A+IBfYOCYDF/Kwym5vUkwKN/An9btQKglhn6CBKoQ20drnFVn0E9cSy+/o&#10;OotBzq7URYeDhNtGT6NoqS3WLA0VtrSpKD/tztbA+4DDeha/9tvTcXP52S8+vrcxGXN/N65fQAUa&#10;w58ZrvNlOmSy6eDOXHjVGFhEc2EJBubTR1BXgwgCcxBl9rwEnaX6P0P2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S9IFd1BQAANRkAAA4AAAAAAAAAAAAAAAAA&#10;OgIAAGRycy9lMm9Eb2MueG1sUEsBAi0ACgAAAAAAAAAhALkKC/71lgAA9ZYAABQAAAAAAAAAAAAA&#10;AAAA2wcAAGRycy9tZWRpYS9pbWFnZTEucG5nUEsBAi0AFAAGAAgAAAAhAOvYpOrgAAAACwEAAA8A&#10;AAAAAAAAAAAAAAAAAp8AAGRycy9kb3ducmV2LnhtbFBLAQItABQABgAIAAAAIQCqJg6+vAAAACEB&#10;AAAZAAAAAAAAAAAAAAAAAA+gAABkcnMvX3JlbHMvZTJvRG9jLnhtbC5yZWxzUEsFBgAAAAAGAAYA&#10;fAEAAAKhAAAAAA==&#10;">
                <v:shape id="Picture 187" o:spid="_x0000_s1071" type="#_x0000_t75" style="position:absolute;top:966;width:3408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31zwQAAANwAAAAPAAAAZHJzL2Rvd25yZXYueG1sRE/LqsIw&#10;EN1f8B/CCHd3TZXrg2oUEYQu3FgFcTc0Y1ttJqWJtv69EQR3czjPWaw6U4kHNa60rGA4iEAQZ1aX&#10;nCs4HrZ/MxDOI2usLJOCJzlYLXs/C4y1bXlPj9TnIoSwi1FB4X0dS+myggy6ga2JA3exjUEfYJNL&#10;3WAbwk0lR1E0kQZLDg0F1rQpKLuld6Ngt7Hr6XgSbe/nPZ/5dE3SpP1X6rffrecgPHX+K/64Ex3m&#10;z6bwfiZcIJcvAAAA//8DAFBLAQItABQABgAIAAAAIQDb4fbL7gAAAIUBAAATAAAAAAAAAAAAAAAA&#10;AAAAAABbQ29udGVudF9UeXBlc10ueG1sUEsBAi0AFAAGAAgAAAAhAFr0LFu/AAAAFQEAAAsAAAAA&#10;AAAAAAAAAAAAHwEAAF9yZWxzLy5yZWxzUEsBAi0AFAAGAAgAAAAhAH1TfXPBAAAA3AAAAA8AAAAA&#10;AAAAAAAAAAAABwIAAGRycy9kb3ducmV2LnhtbFBLBQYAAAAAAwADALcAAAD1AgAAAAA=&#10;">
                  <v:imagedata r:id="rId37" o:title=""/>
                </v:shape>
                <v:group id="Group 188" o:spid="_x0000_s1072" style="position:absolute;left:4359;width:12194;height:3584" coordorigin="-298" coordsize="12194,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Straight Arrow Connector 189" o:spid="_x0000_s1073" type="#_x0000_t32" style="position:absolute;left:-298;top:1766;width:7653;height:15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6xwgAAANwAAAAPAAAAZHJzL2Rvd25yZXYueG1sRE9Na8JA&#10;EL0X+h+WKXirmwQpGl0lCIJIL00Vr0N2zAazsyG7JvHfdwuF3ubxPmezm2wrBup941hBOk9AEFdO&#10;N1wrOH8f3pcgfEDW2DomBU/ysNu+vmww127kLxrKUIsYwj5HBSaELpfSV4Ys+rnriCN3c73FEGFf&#10;S93jGMNtK7Mk+ZAWG44NBjvaG6ru5cMqGM3tdCk+7/U5LLxPs0tZXU9PpWZvU7EGEWgK/+I/91HH&#10;+csV/D4TL5DbHwAAAP//AwBQSwECLQAUAAYACAAAACEA2+H2y+4AAACFAQAAEwAAAAAAAAAAAAAA&#10;AAAAAAAAW0NvbnRlbnRfVHlwZXNdLnhtbFBLAQItABQABgAIAAAAIQBa9CxbvwAAABUBAAALAAAA&#10;AAAAAAAAAAAAAB8BAABfcmVscy8ucmVsc1BLAQItABQABgAIAAAAIQDxxO6xwgAAANwAAAAPAAAA&#10;AAAAAAAAAAAAAAcCAABkcnMvZG93bnJldi54bWxQSwUGAAAAAAMAAwC3AAAA9gIAAAAA&#10;" strokecolor="#c00000" strokeweight="4.5pt">
                    <v:stroke endarrow="block" joinstyle="miter"/>
                  </v:shape>
                  <v:shape id="Text Box 190" o:spid="_x0000_s1074"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14:paraId="4DBA6449" w14:textId="3F4EC94A"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v:group id="Group 191" o:spid="_x0000_s1075" style="position:absolute;left:10740;top:3315;width:11896;height:3584"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Straight Arrow Connector 192" o:spid="_x0000_s1076"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odwQAAANwAAAAPAAAAZHJzL2Rvd25yZXYueG1sRE9Ni8Iw&#10;EL0L+x/CLHjT1LKIdo0iC8Iie7FWvA7N2BSbSWmirf/eLAje5vE+Z7UZbCPu1PnasYLZNAFBXDpd&#10;c6WgOO4mCxA+IGtsHJOCB3nYrD9GK8y06/lA9zxUIoawz1CBCaHNpPSlIYt+6lriyF1cZzFE2FVS&#10;d9jHcNvINEnm0mLNscFgSz+Gymt+swp6c9mftn/Xqghf3s/SU16e9w+lxp/D9htEoCG8xS/3r47z&#10;lyn8PxMvkOsnAAAA//8DAFBLAQItABQABgAIAAAAIQDb4fbL7gAAAIUBAAATAAAAAAAAAAAAAAAA&#10;AAAAAABbQ29udGVudF9UeXBlc10ueG1sUEsBAi0AFAAGAAgAAAAhAFr0LFu/AAAAFQEAAAsAAAAA&#10;AAAAAAAAAAAAHwEAAF9yZWxzLy5yZWxzUEsBAi0AFAAGAAgAAAAhAHq56h3BAAAA3AAAAA8AAAAA&#10;AAAAAAAAAAAABwIAAGRycy9kb3ducmV2LnhtbFBLBQYAAAAAAwADALcAAAD1AgAAAAA=&#10;" strokecolor="#c00000" strokeweight="4.5pt">
                    <v:stroke endarrow="block" joinstyle="miter"/>
                  </v:shape>
                  <v:shape id="Text Box 193" o:spid="_x0000_s1077"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OxAAAANwAAAAPAAAAZHJzL2Rvd25yZXYueG1sRE9Na8JA&#10;EL0X/A/LFLwU3bShalNXKcWqeNOopbchO02C2dmQ3Sbx37uFQm/zeJ8zX/amEi01rrSs4HEcgSDO&#10;rC45V3BMP0YzEM4ja6wsk4IrOVguBndzTLTteE/twecihLBLUEHhfZ1I6bKCDLqxrYkD920bgz7A&#10;Jpe6wS6Em0o+RdFEGiw5NBRY03tB2eXwYxR8PeSfO9evT138HNerTZtOzzpVanjfv72C8NT7f/Gf&#10;e6vD/JcYfp8JF8jFDQAA//8DAFBLAQItABQABgAIAAAAIQDb4fbL7gAAAIUBAAATAAAAAAAAAAAA&#10;AAAAAAAAAABbQ29udGVudF9UeXBlc10ueG1sUEsBAi0AFAAGAAgAAAAhAFr0LFu/AAAAFQEAAAsA&#10;AAAAAAAAAAAAAAAAHwEAAF9yZWxzLy5yZWxzUEsBAi0AFAAGAAgAAAAhAP/oNA7EAAAA3AAAAA8A&#10;AAAAAAAAAAAAAAAABwIAAGRycy9kb3ducmV2LnhtbFBLBQYAAAAAAwADALcAAAD4AgAAAAA=&#10;" fillcolor="white [3201]" stroked="f" strokeweight=".5pt">
                    <v:textbox>
                      <w:txbxContent>
                        <w:p w14:paraId="2650B939" w14:textId="68662E51" w:rsidR="00B61C20" w:rsidRPr="00C1254F" w:rsidRDefault="00B61C20" w:rsidP="00B61C20">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v:group id="Group 194" o:spid="_x0000_s1078" style="position:absolute;left:14055;top:6409;width:11896;height:3585"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Straight Arrow Connector 195" o:spid="_x0000_s1079"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JpwAAAANwAAAAPAAAAZHJzL2Rvd25yZXYueG1sRE9Ni8Iw&#10;EL0L+x/CLHjTVNHF7RpFBEHEi1XxOjRjU2wmpYm2/nsjCHubx/uc+bKzlXhQ40vHCkbDBARx7nTJ&#10;hYLTcTOYgfABWWPlmBQ8ycNy8dWbY6pdywd6ZKEQMYR9igpMCHUqpc8NWfRDVxNH7uoaiyHCppC6&#10;wTaG20qOk+RHWiw5NhisaW0ov2V3q6A11915tb8VpzDxfjQ+Z/ll91Sq/92t/kAE6sK/+OPe6jj/&#10;dwrvZ+IFcvECAAD//wMAUEsBAi0AFAAGAAgAAAAhANvh9svuAAAAhQEAABMAAAAAAAAAAAAAAAAA&#10;AAAAAFtDb250ZW50X1R5cGVzXS54bWxQSwECLQAUAAYACAAAACEAWvQsW78AAAAVAQAACwAAAAAA&#10;AAAAAAAAAAAfAQAAX3JlbHMvLnJlbHNQSwECLQAUAAYACAAAACEA9VByacAAAADcAAAADwAAAAAA&#10;AAAAAAAAAAAHAgAAZHJzL2Rvd25yZXYueG1sUEsFBgAAAAADAAMAtwAAAPQCAAAAAA==&#10;" strokecolor="#c00000" strokeweight="4.5pt">
                    <v:stroke endarrow="block" joinstyle="miter"/>
                  </v:shape>
                  <v:shape id="Text Box 196" o:spid="_x0000_s1080"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eWxAAAANwAAAAPAAAAZHJzL2Rvd25yZXYueG1sRE9Na8JA&#10;EL0L/Q/LFHopummlaqOrlKJVvGm0pbchOyah2dmQXZP037uC4G0e73Nmi86UoqHaFZYVvAwiEMSp&#10;1QVnCg7Jqj8B4TyyxtIyKfgnB4v5Q2+GsbYt76jZ+0yEEHYxKsi9r2IpXZqTQTewFXHgTrY26AOs&#10;M6lrbEO4KeVrFI2kwYJDQ44VfeaU/u3PRsHvc/azdd3XsR2+DavluknG3zpR6umx+5iC8NT5u/jm&#10;3ugw/30E12fCBXJ+AQAA//8DAFBLAQItABQABgAIAAAAIQDb4fbL7gAAAIUBAAATAAAAAAAAAAAA&#10;AAAAAAAAAABbQ29udGVudF9UeXBlc10ueG1sUEsBAi0AFAAGAAgAAAAhAFr0LFu/AAAAFQEAAAsA&#10;AAAAAAAAAAAAAAAAHwEAAF9yZWxzLy5yZWxzUEsBAi0AFAAGAAgAAAAhAO+fl5bEAAAA3AAAAA8A&#10;AAAAAAAAAAAAAAAABwIAAGRycy9kb3ducmV2LnhtbFBLBQYAAAAAAwADALcAAAD4AgAAAAA=&#10;" fillcolor="white [3201]" stroked="f" strokeweight=".5pt">
                    <v:textbox>
                      <w:txbxContent>
                        <w:p w14:paraId="330BC5FF" w14:textId="77777777" w:rsidR="00B61C20" w:rsidRPr="00C1254F" w:rsidRDefault="00B61C20" w:rsidP="00B61C20">
                          <w:pPr>
                            <w:rPr>
                              <w:b/>
                              <w:bCs/>
                              <w:color w:val="C00000"/>
                              <w:sz w:val="28"/>
                              <w:szCs w:val="28"/>
                              <w:lang w:val="en-AU"/>
                            </w:rPr>
                          </w:pPr>
                          <w:r>
                            <w:rPr>
                              <w:b/>
                              <w:bCs/>
                              <w:color w:val="C00000"/>
                              <w:sz w:val="28"/>
                              <w:szCs w:val="28"/>
                              <w:lang w:val="en-AU"/>
                            </w:rPr>
                            <w:t>(c)</w:t>
                          </w:r>
                        </w:p>
                      </w:txbxContent>
                    </v:textbox>
                  </v:shape>
                </v:group>
                <w10:wrap type="tight"/>
              </v:group>
            </w:pict>
          </mc:Fallback>
        </mc:AlternateContent>
      </w:r>
    </w:p>
    <w:p w14:paraId="4E9FDB10" w14:textId="2822005E" w:rsidR="00B61C20" w:rsidRDefault="00B61C20" w:rsidP="0026039F">
      <w:pPr>
        <w:rPr>
          <w:lang w:val="en-AU"/>
        </w:rPr>
      </w:pPr>
    </w:p>
    <w:p w14:paraId="592D237A" w14:textId="3BCF6AB7" w:rsidR="00B61C20" w:rsidRDefault="00B61C20" w:rsidP="0026039F">
      <w:pPr>
        <w:rPr>
          <w:lang w:val="en-AU"/>
        </w:rPr>
      </w:pPr>
    </w:p>
    <w:p w14:paraId="47322E2A" w14:textId="52E5826A" w:rsidR="00631DC3" w:rsidRDefault="00631DC3" w:rsidP="0026039F">
      <w:pPr>
        <w:rPr>
          <w:lang w:val="en-AU"/>
        </w:rPr>
      </w:pPr>
    </w:p>
    <w:p w14:paraId="0E36A316" w14:textId="223674C7" w:rsidR="00B61C20" w:rsidRPr="00B61C20" w:rsidRDefault="00B61C20" w:rsidP="00B61C20">
      <w:pPr>
        <w:pStyle w:val="ListParagraph"/>
        <w:numPr>
          <w:ilvl w:val="0"/>
          <w:numId w:val="5"/>
        </w:numPr>
        <w:rPr>
          <w:lang w:val="en-AU"/>
        </w:rPr>
      </w:pPr>
      <w:r>
        <w:rPr>
          <w:lang w:val="en-AU"/>
        </w:rPr>
        <w:t>In the setting dialog box, click “General” (a) and then click on “Advanced” (b).  Make sure that “Shared Clipboard” and “</w:t>
      </w:r>
      <w:proofErr w:type="spellStart"/>
      <w:r>
        <w:rPr>
          <w:lang w:val="en-AU"/>
        </w:rPr>
        <w:t>Drag’n’Drop</w:t>
      </w:r>
      <w:proofErr w:type="spellEnd"/>
      <w:r>
        <w:rPr>
          <w:lang w:val="en-AU"/>
        </w:rPr>
        <w:t>” are both set to “</w:t>
      </w:r>
      <w:proofErr w:type="spellStart"/>
      <w:r>
        <w:rPr>
          <w:lang w:val="en-AU"/>
        </w:rPr>
        <w:t>Bidrectional</w:t>
      </w:r>
      <w:proofErr w:type="spellEnd"/>
      <w:r>
        <w:rPr>
          <w:lang w:val="en-AU"/>
        </w:rPr>
        <w:t>” (c).</w:t>
      </w:r>
      <w:r w:rsidRPr="00B61C20">
        <w:rPr>
          <w:noProof/>
        </w:rPr>
        <w:t xml:space="preserve"> </w:t>
      </w:r>
    </w:p>
    <w:p w14:paraId="07528CF5" w14:textId="01F76F70" w:rsidR="0026039F" w:rsidRDefault="0026039F" w:rsidP="0026039F">
      <w:pPr>
        <w:rPr>
          <w:lang w:val="en-AU"/>
        </w:rPr>
      </w:pPr>
    </w:p>
    <w:p w14:paraId="643EB577" w14:textId="18AB93B9" w:rsidR="00B61C20" w:rsidRDefault="00B61C20" w:rsidP="0026039F">
      <w:pPr>
        <w:rPr>
          <w:lang w:val="en-AU"/>
        </w:rPr>
      </w:pPr>
    </w:p>
    <w:p w14:paraId="0CAAF39D" w14:textId="769FD20B" w:rsidR="00B61C20" w:rsidRDefault="00B61C20" w:rsidP="0026039F">
      <w:pPr>
        <w:rPr>
          <w:lang w:val="en-AU"/>
        </w:rPr>
      </w:pPr>
    </w:p>
    <w:p w14:paraId="4BA77A2D" w14:textId="148F1C12" w:rsidR="008F1703" w:rsidRDefault="008F1703" w:rsidP="0026039F">
      <w:pPr>
        <w:rPr>
          <w:lang w:val="en-AU"/>
        </w:rPr>
      </w:pPr>
      <w:r>
        <w:rPr>
          <w:noProof/>
          <w:lang w:val="en-AU"/>
        </w:rPr>
        <mc:AlternateContent>
          <mc:Choice Requires="wpg">
            <w:drawing>
              <wp:anchor distT="0" distB="0" distL="114300" distR="114300" simplePos="0" relativeHeight="251834368" behindDoc="1" locked="0" layoutInCell="1" allowOverlap="1" wp14:anchorId="5134A80B" wp14:editId="71FFF961">
                <wp:simplePos x="0" y="0"/>
                <wp:positionH relativeFrom="column">
                  <wp:posOffset>3200400</wp:posOffset>
                </wp:positionH>
                <wp:positionV relativeFrom="paragraph">
                  <wp:posOffset>41874</wp:posOffset>
                </wp:positionV>
                <wp:extent cx="3421380" cy="2602556"/>
                <wp:effectExtent l="0" t="0" r="7620" b="7620"/>
                <wp:wrapTight wrapText="bothSides">
                  <wp:wrapPolygon edited="0">
                    <wp:start x="7577" y="0"/>
                    <wp:lineTo x="0" y="474"/>
                    <wp:lineTo x="0" y="21505"/>
                    <wp:lineTo x="21528" y="21505"/>
                    <wp:lineTo x="21528" y="474"/>
                    <wp:lineTo x="10704" y="0"/>
                    <wp:lineTo x="7577" y="0"/>
                  </wp:wrapPolygon>
                </wp:wrapTight>
                <wp:docPr id="208" name="Group 208"/>
                <wp:cNvGraphicFramePr/>
                <a:graphic xmlns:a="http://schemas.openxmlformats.org/drawingml/2006/main">
                  <a:graphicData uri="http://schemas.microsoft.com/office/word/2010/wordprocessingGroup">
                    <wpg:wgp>
                      <wpg:cNvGrpSpPr/>
                      <wpg:grpSpPr>
                        <a:xfrm>
                          <a:off x="0" y="0"/>
                          <a:ext cx="3421380" cy="2602556"/>
                          <a:chOff x="0" y="0"/>
                          <a:chExt cx="3421380" cy="2602556"/>
                        </a:xfrm>
                      </wpg:grpSpPr>
                      <pic:pic xmlns:pic="http://schemas.openxmlformats.org/drawingml/2006/picture">
                        <pic:nvPicPr>
                          <pic:cNvPr id="198" name="Picture 19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82876"/>
                            <a:ext cx="3421380" cy="2519680"/>
                          </a:xfrm>
                          <a:prstGeom prst="rect">
                            <a:avLst/>
                          </a:prstGeom>
                        </pic:spPr>
                      </pic:pic>
                      <wpg:grpSp>
                        <wpg:cNvPr id="199" name="Group 199"/>
                        <wpg:cNvGrpSpPr/>
                        <wpg:grpSpPr>
                          <a:xfrm>
                            <a:off x="435905" y="0"/>
                            <a:ext cx="1236558" cy="458581"/>
                            <a:chOff x="-46964" y="0"/>
                            <a:chExt cx="1236558" cy="458581"/>
                          </a:xfrm>
                        </wpg:grpSpPr>
                        <wps:wsp>
                          <wps:cNvPr id="200" name="Straight Arrow Connector 200"/>
                          <wps:cNvCnPr/>
                          <wps:spPr>
                            <a:xfrm flipH="1">
                              <a:off x="-46964" y="176628"/>
                              <a:ext cx="782484" cy="281953"/>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01"/>
                          <wps:cNvSpPr txBox="1"/>
                          <wps:spPr>
                            <a:xfrm>
                              <a:off x="751410" y="0"/>
                              <a:ext cx="438184" cy="358495"/>
                            </a:xfrm>
                            <a:prstGeom prst="rect">
                              <a:avLst/>
                            </a:prstGeom>
                            <a:solidFill>
                              <a:schemeClr val="lt1"/>
                            </a:solidFill>
                            <a:ln w="6350">
                              <a:noFill/>
                            </a:ln>
                          </wps:spPr>
                          <wps:txbx>
                            <w:txbxContent>
                              <w:p w14:paraId="397678B1" w14:textId="41C7ECCB" w:rsidR="008F1703" w:rsidRPr="00C1254F" w:rsidRDefault="008F1703" w:rsidP="008F1703">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2" name="Group 202"/>
                        <wpg:cNvGrpSpPr/>
                        <wpg:grpSpPr>
                          <a:xfrm>
                            <a:off x="1217704" y="232053"/>
                            <a:ext cx="1378023" cy="358495"/>
                            <a:chOff x="-188429" y="0"/>
                            <a:chExt cx="1378023" cy="358495"/>
                          </a:xfrm>
                        </wpg:grpSpPr>
                        <wps:wsp>
                          <wps:cNvPr id="203" name="Straight Arrow Connector 203"/>
                          <wps:cNvCnPr/>
                          <wps:spPr>
                            <a:xfrm flipH="1">
                              <a:off x="-188429" y="176628"/>
                              <a:ext cx="923949" cy="63713"/>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Text Box 204"/>
                          <wps:cNvSpPr txBox="1"/>
                          <wps:spPr>
                            <a:xfrm>
                              <a:off x="751410" y="0"/>
                              <a:ext cx="438184" cy="358495"/>
                            </a:xfrm>
                            <a:prstGeom prst="rect">
                              <a:avLst/>
                            </a:prstGeom>
                            <a:solidFill>
                              <a:schemeClr val="lt1"/>
                            </a:solidFill>
                            <a:ln w="6350">
                              <a:noFill/>
                            </a:ln>
                          </wps:spPr>
                          <wps:txbx>
                            <w:txbxContent>
                              <w:p w14:paraId="432D6A66" w14:textId="59E363B2" w:rsidR="008F1703" w:rsidRPr="00C1254F" w:rsidRDefault="008F1703" w:rsidP="008F1703">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 name="Group 205"/>
                        <wpg:cNvGrpSpPr/>
                        <wpg:grpSpPr>
                          <a:xfrm>
                            <a:off x="1971876" y="690058"/>
                            <a:ext cx="784860" cy="576580"/>
                            <a:chOff x="343031" y="-218240"/>
                            <a:chExt cx="846563" cy="576735"/>
                          </a:xfrm>
                        </wpg:grpSpPr>
                        <wps:wsp>
                          <wps:cNvPr id="206" name="Straight Arrow Connector 206"/>
                          <wps:cNvCnPr/>
                          <wps:spPr>
                            <a:xfrm flipH="1" flipV="1">
                              <a:off x="343031" y="-218240"/>
                              <a:ext cx="392580" cy="394868"/>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Text Box 207"/>
                          <wps:cNvSpPr txBox="1"/>
                          <wps:spPr>
                            <a:xfrm>
                              <a:off x="751410" y="0"/>
                              <a:ext cx="438184" cy="358495"/>
                            </a:xfrm>
                            <a:prstGeom prst="rect">
                              <a:avLst/>
                            </a:prstGeom>
                            <a:solidFill>
                              <a:schemeClr val="lt1"/>
                            </a:solidFill>
                            <a:ln w="6350">
                              <a:noFill/>
                            </a:ln>
                          </wps:spPr>
                          <wps:txbx>
                            <w:txbxContent>
                              <w:p w14:paraId="24635F3E" w14:textId="77777777" w:rsidR="008F1703" w:rsidRPr="00C1254F" w:rsidRDefault="008F1703" w:rsidP="008F1703">
                                <w:pPr>
                                  <w:rPr>
                                    <w:b/>
                                    <w:bCs/>
                                    <w:color w:val="C00000"/>
                                    <w:sz w:val="28"/>
                                    <w:szCs w:val="28"/>
                                    <w:lang w:val="en-AU"/>
                                  </w:rPr>
                                </w:pPr>
                                <w:r>
                                  <w:rPr>
                                    <w:b/>
                                    <w:bCs/>
                                    <w:color w:val="C00000"/>
                                    <w:sz w:val="28"/>
                                    <w:szCs w:val="28"/>
                                    <w:lang w:val="en-AU"/>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134A80B" id="Group 208" o:spid="_x0000_s1081" style="position:absolute;margin-left:252pt;margin-top:3.3pt;width:269.4pt;height:204.95pt;z-index:-251482112" coordsize="34213,26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z2myQUAAGMZAAAOAAAAZHJzL2Uyb0RvYy54bWzsWdlu20YUfS/QfyD4&#10;7oj7IkQOXGVpACMxYrd5HlFDiQg5ww5Hltyv75mFpBTJTpyHtEBlwDTJ2e6cOfeee+mXr3ZN7dxT&#10;0VWczVz/hec6lBV8WbHVzP3j7u1F5jqdJGxJas7ozH2gnfvq8tdfXm7bKQ34mtdLKhxMwrrptp25&#10;aynb6WTSFWvakO4FbylDY8lFQyQexWqyFGSL2Zt6EnheMtlysWwFL2jX4e1r0+he6vnLkhbyY1l2&#10;VDr1zIVtUl+Fvi7UdXL5kkxXgrTrqrBmkB+woiEVw6LDVK+JJM5GVEdTNVUheMdL+aLgzYSXZVVQ&#10;vQfsxve+2s07wTet3stqul21A0yA9iucfnja4sP9jXCq5cwNPBwVIw0OSa/rqBeAZ9uupuj1TrS3&#10;7Y2wL1bmSe14V4pG/cVenJ0G9mEAlu6kU+BlGAV+mAH/Am1B4gVxnBjoizXO52hcsX7zjZGTfuGJ&#10;sm8wp62KKX4tUrg7QurbjMIouRHUtZM03zVHQ8SXTXuBQ22JrBZVXckHTVAcnzKK3d9UxY0wDyPo&#10;fj6Ajna1rKNeAWU1SPUzo4ja1TUvvnQO4/M1YSt61bVgN3xO9Z4cdtePB0su6qp9W9W1Oil1bzcH&#10;T/iKSSfwMSx9zYtNQ5k0bidojX1y1q2rtnMdMaXNgoJF4v3SxzHD5SWI1IqKSXPQnRRUFmu1fgk7&#10;PsF2ZTeZDg3a6NFOtaMOjHuUY1mQpZZFp3kW+3kC0pllepq2opPvKG8cdQN7YQeOiEzJ/XVnLeq7&#10;WFiNEdo62GQcQhNu8A3rQX6eH3qQeoHVn+lBURjnXuw6x27kB2ESx2CMcqMozuJMHz6ZDl50ESV5&#10;Eu2PHV3pkdGPeNK2RUDuep7g6Ygpz4o5t2vSUgCtph3pjwjeI3YrBalWa+lcCcG3zpwzhqPhAmFI&#10;H6EdOGc2BnUH5HBKcPp35QzqLG0o2gPDT5Mk0H5Fpj1Z0iyIMmClY1Lm53H4NFVAVG3hYJpZ7CRx&#10;yLRmznbmxqkfe9qmjtfVsvfATqwW81o49wSyNPfUj137oJskVf2GLR350MKZpKjg9zW1PWsGfipU&#10;DD/1nXyoqQKgZp9oiaiO0GuM1HpKhyVJUcCTTeSwvdUw45h2oDVbCfFjA21/NZRqrR1W/Y7Bwwi9&#10;MmdyGNxUjAsD2uHqctebXJr+PQJm3wqCBV8+aIZoaEBgQ7mfwGSEPaOed4pgv/EdmKvNtcxV6unI&#10;HRpszB7Prteygblp7Ec+XOM4BERh5vekDeMsyuOnSft0fEP0PaDlIdz1wJCDXobZSWiJzbhitQmy&#10;Jzgpd4udzi987V7jGTmCI/5ik11bvK0QjK9JJ2+IQPqFl0gp5UdcyprDjbi9c501F3+feq/6I0Kh&#10;1XW2SOdmbvfXhigVr98zxK7cjyJMK/VDFKcBHsR+y2K/hW2aOYdr4kxhnb5V/WXd35aCN5+ReV6p&#10;VdFEWIG14aP97VyaJBOZa0GvrnQnkxxcs9sWKYXxSyU1d7vPRLRWjyTI84H30fJIlkxf5TGMX20k&#10;LyutWSOq1iM08cfUyGjQSdEKvKAnbp/2BYpSzxQtP/DT1DPKE4SBZ4LpGGz9MM28IDTRdiTuvnT5&#10;WRYFUNCR9HvadXr4v6td2I3x+Ce0ayA9RO9Z2rWHxinxyoMwjwCWEq8kTI1zDXAgXTxMc87aNXMP&#10;Re+sXXuVH/z2SLsiEwV0uva/164BDJNfnLULCvRf0C6USYefLHQ69FztylNflZJKeZLc81BhQQBH&#10;7UqzKEsg8irWxmkSm5pyT7rCKPRC5Apovwh8lBX2u9KoX1mUxIlVP0yRhodp26jUqt5Vav4TElZs&#10;+JvypetrZc/3yJcuwv7sUxtbhD2GTV+FhXmgANXgQtKyRIN/VrJzFfbkp9E+Q7bcHL5hpj2p96qw&#10;9KxkYxVmA2RfKZ+V7GcqmY7z+JKPKu3gXwX7z7qCG/83cvkPAAAA//8DAFBLAwQKAAAAAAAAACEA&#10;sWKrel2gAABdoAAAFAAAAGRycy9tZWRpYS9pbWFnZTEucG5niVBORw0KGgoAAAANSUhEUgAAAzcA&#10;AAJeCAIAAAAGP2yrAAAAAXNSR0IArs4c6QAAAARnQU1BAACxjwv8YQUAAAAJcEhZcwAAIdUAACHV&#10;AQSctJ0AAJ/ySURBVHhe7N0FXBTp48dxrn4X/+s777zz0gsv1Dvv7O7EFlvsbuwWO1FUUixEEUEF&#10;QVK6u5ulG5aOZWv+z4SIlIgSs/d9v57X3cwzsyGofJyd2VU6Mv3rnWfUZwyaesPPaX7/X/dsntO/&#10;T4/Phq+/c0Vj1LCBXfoOu+cek+Zj+skPXfvSfp+87lJyaurDs8uU5t5Ia9hZlY/2Gjqxy/ZHpw5b&#10;pn737l1L10CyKri3/fu/Vf3jyWLC5YV/DFh1RcDsRvg8OPNZ7w3BzPK1nVP+3frQaO+snjtsmIm0&#10;1aP77HdLZZeJ0AsTBy49wa1UszvzwZc/WgWkpaUk3dwyuNvo05HMtPPpCV2nn4pOYVYAAAAA2kh6&#10;enpGRkZWVlZOTk5+fn5hYWFxcXFpaWk5o7KyUiQSicViiUSidHj613sMnXMKCnJyguf0/eWMqXuS&#10;IGTvsK+HbNaLiokzUp87YItZbHjAXQffWJr/bOVJDhFRd48vVFLRZ2bqd3zqR9svW7PLIR42twmD&#10;C316/bPturfbhXnfdZ/rFkpvurO529/jDgcxuxE2V3Z8/PcqT2bZ6OC8T2ZqnV896u/ND5iJ2E1T&#10;eiy4EcMuE/pzPpy58xq3Us3i2Otvvf1b93///eevL7uMve0dzs0/PtPvyYMCAAAAtKYYBrscFxcX&#10;Hx8vEAiSk5NJsZFWEwqFbKiVlZU9U2mHZna+4hGdm5t74sR+tTUrzmhe0tXVOrhh8cYDZ3R1dc8e&#10;2b1gszpZ0NU9tnIOa9kRbe1TB7fNUTvKzNfv4GbVPcc0uJUnTu9ds3Tl7jOHtyxZsUVTm545uXvF&#10;inX7yEOyNI7tVV254wKzfGL/lnmb1A/tWE9uwUzo7t60Qu2oDrtMHNk8V23vcbJw8fge9pktWn/g&#10;0pmDCxYtOa1JprWPbF+zZPlu9t50dU+pLVulcZFbAQAAAGhz+/btS0tLIxlWUFBAQq2kpKS8vLyi&#10;ooKEWlVVlZL6zM4GblFZWVnHj++nAAAAAKC1kEpLTEzMzMzMy8ur+dInV2kHVTrru4Snp6cfO7aP&#10;uwUAAAAAtLy9e/fGxcWlpqayr3uyoVZWVsYeTqMrTc8plGxGpQEAAAC0JlJp0dHRycnJ7OE09nXP&#10;0tJSrtLIenZ2Ntl89OhR7hYAAAAA0PL27NkTEREhEAjYywjYSz7Zs9MqKyuVhEJhVlZWYmIiKg0A&#10;AACgNZFKCwsLi4+PT01NJT1WfTiNvdhTiVRbRkZGQkLCcytNLqqQSyXS3BRRsK3Iz5wMSUq4XCyS&#10;icrlMim3EwAAAAA0Dam04ODgmJiY5ORk0mO5ublCobCoqIh90VOJVFt6ejqJuEYqTS4Vi9Oiyx0M&#10;yu0NSm5sLbk6pfSmcqnRxOLLy8ptdMqtLlSGu8gqSri9AQAAAKAJSKUFBQVFR0cnJSVVv+j5tNJI&#10;tZHZuLi4I0eOcLeoQ5waUXxzZ+G5McIDvfO2/CkOXk/lqFN5hwqO983f+XfhqcHCC/NK/B5JReXc&#10;DQAAAADgeXbv3h0QEBAZGZmYmJiWlpadnc2+JQd7atrzK01aIiw2PVyoPV7ksazScWGp6VRJ/HYq&#10;V52McqvZFZZzqvxWF1+bkH1uXkG0n6SqkrsZAAAAADTqOZUWHR0dGhrq4+ND9uNu8SxpYbbw/Pwi&#10;gzGS6M1U9v66Q5a6q8xCJX1X78hHRkXCfO5mDcsOMTd1TZBwa22vqiD1xpXHedwaAAAAtDtxcXGT&#10;Jk1auHDhhAkTVq5cWVxczG1oRXv27NHV0xOLxdz6E/n5+WvWriX/5dZfhJqamoODg4eHB2m1kJAQ&#10;kmsxMTHx8fEk2lJSUpQcHR1tbGzMzc03bNjA3eJZIkFwzvFpmZt+EbktotJ2UunMSN1Bpe0gC/K0&#10;HZLoDbmH/0le/UfQ1ePCrDTuZjXYHRz8KafvgwzKV2N477WmFdxGjtvltauvxdJL7oe5fT/9dMTZ&#10;QGZjveLWffrFJm0Xbo2INOZu9umnvdfocpM1VGSEjJh3JJNbI9LWqYyLzSotibb79rOFodxky0q7&#10;u3qc6tVSZtn98D/c0+X0Ny8qp6jCy5O+Yte7qexkdqQiL4yi1zt0Om4Rzs5QlNjpzAJmr953nn7J&#10;M3cPpKf+HbEt89mvr/vldZ0WXeVWnk/uc3ULc+fkMb+zCCvippsgLdD4r7G7a3yRAQAAXoHKysrC&#10;wkKZTFZVVbVgwQIfHx9uQyuSSqVnz569Y2LCrTOEQuGf3bpHRETI5XJu6kWQ4jQyMjIzM7O0tCQ9&#10;RorNycnJ1dWVdJuXl9fzX/HMvbQy/8KoQu2BVT6L5IKNsvgNFY5zio0nlFpOl0asITPSiFVFBsPy&#10;NPon7BuTG+nP3YxRVhCwbOJM9RM27JUFKa4PggrrrzSni4tUdaPoJefdvacdKZHQVXVK+dfZxx9J&#10;ZMwez5BnOJz9ZsGuqXPVnhZE2I1Pvp4aRdpaUn5359TOsy8VVnFbWBVpgT0n7Unn1oiUxWMHRGW+&#10;bKXlhJ1X3XKDW3meFCPVAdN02ErjJBlMGLu8WMSuFG2eM/yUPfccvfx8yX/zAyyXbTUlfS4uT1w4&#10;duyDFHpTrPW20Wu0yUJxpOmwv4d6pZZJyjM2DBy5zSGRTLpor1I+Yk7vxyqOnvmrktIMHW71OSr9&#10;9/ebsOs6txJhFpxe63vFkBaeVO552J1ZluSpD+162pteLEjxVT9//wWyDgAA4AXt2LHD3/+Z3mg1&#10;FRUVO3bu1NHVZY+o5eXlrV23LiQkhN3aDC97XlrKqj/KLCbKo1fIo1dSMSulQYuz1bvHbhuYsuV3&#10;0WMVMkPmZWFLxV7zUjf8EvrImLsZ4/H+kVuMmJ/eNTS10ihKFqs1YdKGitpHFumLTnVXLTkfWb5h&#10;8kR9OksY1ZVGbpj+cMj33YKzmfknWqjSslz2q7yySnPo131qRdUzb2siJ/9w4JaqjNZMUNZPIuV8&#10;aPgXVzyYXqNklluH7LsflBNj8efM/ewty1MDev684Mnv3zKT5d2nbdj2xYImVlrc8jdeP2qdwK01&#10;pCp/1+juXKVVZm0c8CtbaQAAAC3K3t6+d+/ebfKKJ4v8WD59+oypqWlBQUHXbt2jo6ObdxSN9bKV&#10;lrTitzKz0VSoKjukPrMy93WJ3jogaf3PldbK1fMSz5lJ6370MNHnbkaUhc7v+q1FaO0zvkilfdN/&#10;wcE9e7avW9Jx4EznOPpAW72VVmi6cMD845V13otNJomdO2t9PiULv739z9l3uSM3NSqt1O30lz9P&#10;Y+74qUYrrbfasWM7d2zfuHjBpE3qUfRTFkyaOO1JMMWPmTKP/C/m3o43f5q8T119+9bNwyfPckqi&#10;MgPN1s7p36XX+O37jwSnxu4Y9v39oCzmJhkbR/zmwNxRTc+rNOr0woETNh2xDUqr+w2XVZVtnzj6&#10;Ujz5wnpP+fTrx/HchRoROqqLLzknOB+etPk2O0MJYwd1HXmP+aUKHHWGTdN0cb7UUbWJlUZF3p0+&#10;eNDMM7cDn14JIhN73zowdOzK7dvXjpuwKCijxPvG+r4/dBg4d/t2A3u3K2v/7fTJ0Pnbt19zzoty&#10;6DJiUwZFeRzu8cvwJYd27d6+ZsEfE9eE5tB3E+d5Y2gfle20LfOH9up3krRxhb/RySVLyY23T1l/&#10;nHkwAACA+rm4uCgrK8fExHDrbaSiomLnrt1r1q4NCg7mpprrZSst/cyC7NP98zT/qbIdT/nOkHlP&#10;KzMZUnDxn+Jr/SQuEym/GTKPKQX6fbLP/hu5bZD7PUPuZkS27ZCvf/bLqN0bpNJ+6rU6tVxOycuM&#10;FnebeCmATNZTaSmuX3787q0wWd1eEVuuUGYOX8lznAe+/6lzMjNbXWll2bOH/LTfWVrrho1W2tsG&#10;QVKSwnK5zHbT5wvPuUgbqLS33hnqn0/2kzw+NbfjNkcyWeNYWtbLV5pMKok+P/j11994c+B5ITfH&#10;Kbi7uPO0ffRxtRyHIR2+9XpyOhpbaTHmW+YctOKmnlZa6oqxvf2TiuJfpNLIFyHb5ZLSa6+/+dM0&#10;ATNTLvTuP2OthP5WyGP1F6ies2/oWFrNSus2ckduJflaFV+Z8d3Cq/TByo0z+rrlsO0sM9o+kam0&#10;hFVvvv4ghvyynh40BAAAqNfs2bPbPNEIUlF/dut+/MSJe/fvc1PN9bKVVh7jk7RndLzqp2W3+snd&#10;xlPMkLuOr16W2I9M3fxNpOq3ProHAzzduJsRpe6TO3Z2T3oSIE/UfMXT81iv4dstyB41K+3r34bu&#10;2LNv376TLmnsXsJbZ8kqoR1LH1TMP/3va/2nrVCnbR/x3Ttbr3nRe4XdeOf9Lqu3k93U73nV84Id&#10;XWl91zKPwar/Fc9EvfGT1huLG6i0d4dfKmCmIm6t+VxZv+hVVxqrPD14//45g0ZvYUNNKo4+NHPc&#10;hM1HIrKYL0gTKy0u98CsgWraPpXkF1BPpVX63zzOfllv24TX7SOZVPzg6vZ/3+lyOzBL6H24V5+J&#10;zBdcfcvCwcrbbzel0kbvsmR/WS57f5562E5MOc3oOzO/jLu61/7ssgF0pZV7GxyYMnmSuvoht/ha&#10;XQoAAPCMhQsXkmjhVtoICadVq9cEBgZWVFTs3r1HW1tHIuF+tDXDy1aaWJiZcmRK1v4fq8z6yB2G&#10;yGwHy+wGUw5DyCDLcvshUuuBBed/j17Z2cdYJyOVPVmKo7+ww3mH2s373EqrfsWzXnmeem+8uaq6&#10;wor9j/aftp8+bFbjFc960ZXWea5P9RE2udvM7mOShFVMpamGcPNyge64J5U2tVzEPo+40ZObWGnf&#10;3QtkL3BM3zC8+ZXGWjt6sg19ZCt68etv7TKueblrztGRHa0i2Fd65Y8OjrnkHJ8TYz5tmx77iyhP&#10;Dew1aY+X77Xv31eq6achs3PKmD2aLODYgFUXHEmlTV/37GWzzaw0lbxS7jRDuzNL+9OVxpHGaHT6&#10;bkJ89XcHAACg/SH91P2vv+Pj47l1ijpy9KiFhUWzT0172UqTFOak665P2/FTid4fRVq/5x77seru&#10;P9SjPmTkn/1ZeObnsitdsw58H6rW19P0an7OM2fsF8VYjp04S+NuMPvTOs3zUVjRy1baA/VZfTSf&#10;HiqTlCdPHzHZXvj8SqPExXqL/pp9wKqEdEKV0FRNeegmowopxVTa93tvBJLpwkS3qV363ozIJbvv&#10;mDtAN4w8tXJPvVkd/22w0nJCzk1eocXMUY/29FlrQMpFHGl96JcvmlFp8a6PwrjDWrHm/QdNTaBk&#10;bporfpl6q5CdfMLn5lyVnXQalsQ+mNh3eriwqrIoaflY5ZMu9Ku/bpfV1l2r8R4l9R9La0jegz3m&#10;3Fu+5IRN/+fdUxZR4pKEyRPH2TIvf5YWRUbF51LSwhMTem6yZJ6XJO/AkD932dDV2GilFe5S6b/w&#10;hh89JfSZ8ffXfehKyzc3p9+BRS6TrpiqbMt+cQEAAOpjbW0tFLbZCy8kmVasXBkQ+MzbhJGW2rN3&#10;r5aWdvOOqL1spRElkZ4Jx2YmbPo+esnnEbPfLzfoIn/wFxnxKz6JnPdJwtovQ9b95a13MNDHk9wv&#10;d5unsnb3evuJid4U5ac5ZuDGe2yleZ0cMGY3/bPcRXvZ0svR9JTr/oGzjjdSaap9+9lxi6wq4w1T&#10;v9/pTIXf7PjjzOjnXfPhcHwy+1RmaXPXzZbEOPz89bJTp1U/oKf/upPD3UVBoPGH779LplZbxymr&#10;LCIzsQ/2fDxGhw2JSOMNnaZeocOkIn/JmD/f7vCjiX+GKC9x/L9fkZtMPHxly9jujtF1Ku32UvpB&#10;WH0P0kmbfG3KxNVPKu3xYG4bMcSH/n0oM987j5tgfPntjlR6z4obS8fS612X1jh6GTCD2WfABu7L&#10;Wy3BVef7pTUu7GhM/CrmThi/6lVfQhthxE51+OF3P1JhRJA+va58mF72u0AvTz2TF+3YbexWst3z&#10;WJ8J+x6xvyzXg3/MPOZAH0Mripja6XN6z4Enb59dNvBUGEUJ1r1Hf5Hffvud7Tfb5rJqAADgi19/&#10;/dXbu83eU2Do0KE1j6LVpK6u3ryXYl9BpcnEVYUR3nH6O31PrfHfNippa6f0HR3ICFbr431sme/h&#10;hR4Gx4K83XNycuq+IS9AvW5sn7vLFR/8CgAA/2mvoNJYhdlpgvjYZJ/HcTeO+J1a7XVsubuhZrC/&#10;T2JkaHxsDLkfqbTOe2a0pZLLc0Z8WMOWB+whoNYUMJN7cNp3vZUT8riDZv9NBud2JGbQH/Vf9GBd&#10;5/FrKsS4qBMAAP7TXlmlyeVysVgskUjKysoyMzPJfZEbkh+4ZIbM420U4LkEftYXNVl36v1EAwAA&#10;gP+UV1ZpAAAAAPAKodIAAAAA2iNUGgAAAEB7hEoDAAAAaI9QaQAAAADtESoNAAAAoD16gUqTAgAA&#10;AEBreYFKo99uFAAAAABaBSoNAAAAoD1CpQEAAAC0R6g0AAAAgPYIlQYAAADQHqHSAAAAANojVBoA&#10;AABAe/QKKi0sPAqjTQb3DaiBfKcAAACAL0pLS8vKyrif4nW8gkozMr6fmpaRlp6J0Zrj0PHz3Deg&#10;htu3b5NvGQAAALR/169fl8vlFEVxP8XreAWVZmXjyH6OAbQmFzdv7htQw507d7jNAAAA0L6h0hQW&#10;Kg0AAIDXUGkKC5UGAADAa6g0hYVKAwAA4DVUmsJCpQEAAPAaKk1hodIAAAB4rQ0qjdyFk5OTz0tw&#10;d3cPCwvj7g4agEoDAADgtTaoNHJH5x4H/XM/udljl3OchYUFd3fQAFQaAAAAr7VBpQkEgpMOoZ1u&#10;pzZ7rHcQmJubc3cHDUClAQAA8FrbVNoJh9CvjVKbPVBpTYFKAwAA4LW2qbTjdqEdb6Q3e6y1TUSl&#10;PRcqDQAAgNfaptKO2YZ+cTWj2WONDSrt+VBpAAAAvNY2lXbUOuyzy1nNHqsfJbXPSsuN8zpvE8Wt&#10;tDVUGgAAAK+1UaU9CvtEJ7vZY5Vl8gtV2u5pv7z9xHUfITfbAkIfHHp/yW1upa2h0gAAAHitbSrt&#10;sGX4R5dymz1WmKc8ePCAu7tGJbkaDBm98r5Xkoxdj33gGJ3PLrYERaq0XIH7OfJNZZzVv11QLuE2&#10;AAAAQKtom0o79DD8/fN5zR7LHzS10lZOGxRQUsmttDxFqbSKu6t7v/baa0o1vPb3jixua5NUhp38&#10;+rXX3n7/Y8ckbgYAAABeSBtUWkJCgrp5xHtnhM0eS83SmlRpCVpTZ+6rrOcYkCzS7urYqQvU1dXX&#10;jR9y3jqCoiT2x1S6TNp44OjR/TvVRk/fGFxI75fhfnn+ok3q6ntnTZhy2jJCTFF2RxbO33XglLq6&#10;iW9WfpjLugN7yZ1snvLH6vMuIqmCVFpqgNGP/0fC7IOxy8mvnbZx0YT3e25/0Ur7Sknpf//3ESoN&#10;AACgedqm0g7ej3z7RGGzx2KT9Pv373N31wgHtUGqGiSeaHbr3iRef23jFW+ZRLx8xBR7Zrqy2H/A&#10;tFVyptI6Tb1STM+V6c0cNPdGMiVP3zz0l0dhOfRcutnIroNj8+V2R8ZPOedLz7DkMjHNYdmIhcIK&#10;uWJUWtCttR+QSPv6b/eYPBn9e4Njr7HgHSWln4cvyC8ns/IEnbHMQbZFUfQXIXrct/QaPdHvbIyb&#10;NrfCevdjPbcUuazC6sBkbuajb0x80uiXoTPMuzITJx5GDPyzI1mYeNpdIpG4HPybmZ4WIK35FAAA&#10;AP5D2qbSDtyLfOtoUbPHojsZTaq0wGOjVPZWiLk1Iv5cP1JpUrHb6L96bWds2bzhp57TE5lKm2LA&#10;HvaperR3/J8H3agYw86fdV25md1xQY+fegenV9gdWXjQIZbZjUoPszmwaqnanhMnTqzo3XtaTolE&#10;MSot1v5Ux/8xjaT0+dQ19C/+snWkhASV362vPnxT6ZN/nDKLqYqkDV0/Inv8czwo7uHpt9547YOf&#10;+hw7fvzE1oVKr72+V9/0yKZxJPXeeOud5TtOnDhzLjg1Vm/870pKn84gqyf2DPmK3PSHrY8Tqyut&#10;pt+6d3+LW1QatESnFGfEAQDAf1LbVNp+s8g3DpU0e6jeblqlUYkzJk7MKani1qorTRK9aJkadz0B&#10;p75Ky7Ic/8eChJJnDuXYHVlxzjeRXd49q7tNEnPFqNRhqgJVGkUJz4/u9fabz5yXNuVckJTK3N+F&#10;zisVA4EsyaXDR++89nq3e4Xlt3dOfl1JqdtUteKS0tLySpnMzs5O8OwrnvJM2yP0vQxaV8rwPz+V&#10;rHX++3DOk0pbbZpOunfNH/RyrwkXiyjq3t7RZPmnwbOyy9hnBQAA8N/SRpVmGvX6wdJmD9VbTaw0&#10;yvP6zh6T17ollLKrXju/IpUml0l2zhu98l40mZGJRaGx8fVXGpV9SrnrgbshzGShv1MIyb2alXZ8&#10;fs+LPhnkS2e1ckQHhao0WsTj6xoaGoe2Lv30PbqclJR+sUin0m7MoBe77LQxPfj+G0pdJ24vF8ui&#10;H5x46/UnSffFb5s2b/ZNLnu20iQOx2dxO9RQs9JOe9MPenQ8vTx0y4NK8s26sfEDVBoAAPyHtdF5&#10;aWZR7x0qa/ZYejuziZXGcB71abXR/gXsZNw6duKr7y67p5KMcNZYPP9mCrOpyv7orP4nvejF4tSZ&#10;I7qxO14KoCeczm7WCUyml0jEhTzs9iPZ8q9RosWikaq5JZIIq9PfrTdjt7a5Zleay/VtD33iy7gT&#10;+uQJV+cyHfWGAd2rHqP+9zpZ6du3L/nvwnOuZCeRqJL8Hlozgv4qvfMWvXXBYataleZ0irmTARtq&#10;vP4sKS8VyRuutMB7ez5BpQEAwH9Y21SaznWTU0aOZJy+5WgfIfRLlz53uAsqLt7zYm+lc9vq9u32&#10;csiq3Wp+pZ1UJqnUbYzqatryEb9+TKdTj7XJ5fRWw23D36DXiV7W6RVkRnv/ohXH7djDlevHfEM2&#10;zNxnJsq8+rOS0uvvvH/Tn36DuvLIW8zVBV8v1vei3xmlslDv9MoJqkZlqDQAAIAGtEGlxcfHx8bG&#10;kkclyEJ0dHRlE+Tk5AQHB7O3ys/Pv3fvHnd30IBmV5rXpQUdP6Ov8nzizU9+HeaYzH1mQ6ydxidv&#10;069vvrPUlJ3R2Tyau9iAeP1/X3z9tWMSJa0qX9CPfj8PGnONZ/rdNZ9/9C43Q/zv/UHrzcpRaQAA&#10;AA1os0pjl0l7eXp6kgd4Ll9fX4FAwN5KKBSi0p7rpc5LywkzeOp+CnMUjSUMvd/xwzeVlDqeCHry&#10;WVuivEfXrnL7Gtsw72ZCK0z04SavGUZn0cfahLEu3Axh40/vVJZ8j1lj3/Ak2I5efuSTLKGovCR/&#10;QwMDEyunmlfpAgAA/He0caU1DyqtKV7y6oGGOOmseldJ6e1uk3NKRNwUAAAAtABeVhpe8WyKlqm0&#10;vDW931dSUpqw7Y7o2fcyAQAAgFerDSpNIBDY2dkFvwR3d3cTExPu7qABLXQsDQAAAFpHG1SaSCSK&#10;iooKfTkxMTHc3UEDUGkAAAC81gaVBq0DlQYAAMBrqDSFhUoDAADgtZetNEdHRxsbG3Nz8w0bNnC3&#10;qAOV1iZQaQAAALz23EpbuXKlkZGRmZmZpaUl6TEHBwcnJydXV1cPDw8vLy8lgUAQHR0dFBS0b98+&#10;7hZ1oNLaBCoNAACA155baVu3bnVxcfH19Q0NDY2KioqPj09MTExNTc3IyMjKysIrnu0XKg0AAIDX&#10;Wum8tPgCKlaI0arjnh0qDQAAgMdaqdJCcqjAbIxWHcY2qDQAAAAeQ6Up7Ki30m7cuPEIAAAA+ACV&#10;prCj3kpzAAAAAP5ApSnmqLfS6OOnAAAAwCvcT/E6UGl8HfVWmhgAAAD4hvspXkeLVJquZ/ExO2Gz&#10;xznnQvdUac07xKg76q00AAAAUBgtUmkr72WvdMxf5SRs3phjnHo3ML/mHWLUHag0AAAAxdYilbbu&#10;Ye52/5IdAaXNG4vup9/xz6t5hxh1ByoNAABAsbVIpa21eKlKW0gqzQ+V9pyBSgMAAFBsLVVp2/xL&#10;tgeUNm+g0poyUGkAAACKrUUqbbV57hbfkq1+pc0bC8xQac8fqDRCKBSmpKRkKSjy5477dQIAwH9S&#10;y1w9YJ672adEzbeUHRrB9DgTUDT/qsfkC7bVY4a2wxGPbHZr9c5kzEWlNWGg0ghSaeS/3LvNKBxU&#10;GgDAf1yLVNpy89z13iUbfErZccotl4xjjhn9l5/6dZJa9eg2c/eu+5Hs1g0+T/efbZpu3MRKS809&#10;e1pnx/FLZFx6JAiotVWhRyOVVlBQkPnfQH5zkl8vFzUKJzY2lvt1Ki72dywAANSrRSpt2YPcNV4l&#10;a71L2XEqoJiMY975/VeerllpXUmlWcezW9d6P91/5t2mVtraGSNWPUh1ihY6RQfsPfGgCZWWs3H8&#10;X3reJXXm+TcaqTShUEh+/pFWU3jkNyv59XJRo3BIpXG/TgVF/sZhf8cCAEC9WqTSFt/PXe5ZssKr&#10;lB1HXXLJUHfI6PfssTRSadvMItmtK7ye7j/dpGmVFmc6ZPAy91RZ7fnGRvaqIT9oeyp+pWVlZXEr&#10;Cg2vePIaeygUAAAa0iKVtuhe7hKPkqWepew44V9CxhEvYd1jaTseJbBbl3o+3X9KEystM25ozyG3&#10;BaLqmUtL3ltwwZdd9haYj5h0IDCjcsucEe+8+9477/65zyV7dO9v33z9tf+9894vs2+5Z1OugUE9&#10;OpNN7w3f78TeasOSfoZ6e5j9e18Iy17d7Vd6eeYNdmu7Gqg0ApXGa6g0AIDGtUilLTDLXeBWoupe&#10;yo6DTjlk7LVL77us9rG0TXcj2a2q7k/3n2icfrtpr3jeMbnc79u3xq06rukloWc8DPrN2s9sKj89&#10;96dFl/yd724br3aHzLh7BRrGkPkax9LCXAZ0G6DlLQxMzl85vesUjWjfbGrNiPd77bUKzK66dXDa&#10;h78OOeWYF5iSs3b41zM1Q/2fPGg7Gag0ApXGa6g0AIDGtUilzTPLneNaMtetlB1H/EvIOOgl7Fvn&#10;WNrWRwns1rluT/cf3+RKC8yW+6eLr13Y8uabb+62yierKkMmXyLz0e493h1qFCN3sT382Q8qD5/u&#10;/7TSjE5M6bLdLSCLnre+vPbn/mecSKXN//u6bwG9Z+DNPj2n2ibIybL+ps7Dd9qRhmPuob0MVBqB&#10;SuM1VBoAQONapNLmmObOcC5RcSllx26HHDK2W6f3rnMsbe2dCHarisvT/cfcSr/t28RK44aT9Z4B&#10;kw8GZMkvqS/uejjunsG+bxfZeNGbJHduGi1Zt3XIpDnafmS1utIkervGfTZg8fIt+9mx47ynJ6m0&#10;BT1u+BXS9xlk1LfXNDsBfecKVmmpMZ4n9u80831y4naq56mdB80Dk7nVGmJ9LPca+7DLcycM8RcW&#10;sMvPpTG7wxmrIG7lJQSb7n+91+FEbq0eL1hpqYv/+mLO+q3796sNGjTvjku8lJtvp5pSaQm+9w7s&#10;PO2dyq2+ECe9DW+o3uZWmiYnLe6CnjH7aN5mF+96xDCLzYRKAwBoXItU2sy7uVMcS6Y6lbLjkB89&#10;9nsW9Ft55plKm7VH7ZGA3Vq9MxkjjJpWaVlykmXMdZ3ygEzraZN30wfGvCxef335COUV9BG1bCog&#10;S0ZPZom1ds0YqpHEVNr3Wh7FZJPdje3fdjtsn0UfLWPuit7/v1Bpka6Xf3hfqc+KG1mFZK3QZnc3&#10;JaWPN5qGsFtrcr+x450F19llBam0ft0eJeTRiy57fxk2P69cLpPJ5PR/yH8JeoFdpvd5OkFmmHVu&#10;rfYqs15zTV5zX/qumK3sHHfnTdCESis0XP27kpLSwisR3MSLaEalpUV59By+IJJZvrqq9zI9F2ax&#10;mVBpAACNa5FKm26Sq/y4ZKJjKTu22mWTsckqrdfSkzUr7U+V3StuR7BbJzo+3X/YzfRbTak0P91B&#10;g+Yt2rBr8YbNfcarXnRIZYot/+Dwb3+Yos7u43JtxdjFuxav26o8d62ePz2jpz5uyNQVm/WCvLMz&#10;D65dpbxg9WJyD2t3a4XQW/8rlaayfMPY3p7RWblJPpP7LZ43qRdXaSEP1BhGbqQPko7O7/tGV2Wy&#10;auiTS1davM0BsrLlXCR73/FezL5q++4Gk7UUV8Orj1zun1S7YOZBV5rxnRPMVqtwet+81Ogzh3eR&#10;1eN3vOj1ohTDo8xmNbUrTgKyHnJP3eCerdbenbrGHqS8bmrQmzaqjldqoUpLvtav55SsYvuxX/+2&#10;5/jJo3omFVUxh5ctOXToyN7Va2fu1Eopp2TR95YuXX6U2LRqjU1uyEPdsTMWk7X1E0dd90wuy/ea&#10;rzyP3rpzgeoFP68b+4aNXknW1LauChQUxVtrzVi38+jRAzNnz7tiEyWh3JS/+Gnb4eNHdYyKysXM&#10;k3m+51damuO0v349uXrsX3MNqt957KEW82U9pBGbmkOq6ugB+suupnY1lt4YfI5Z0TPxJF+46kor&#10;LBRcpL+1arpmbuSL6nlH76Jt9FWNfQfM/F0NLzG3UNt7+Iogp+iRxoKO33ddrqZ2zMg5zPrabbco&#10;cvMUTyN2H1PmAG2w/fXrjgmmF+gZQ1fmYRuASgMAaFyLVNrUO7lj7EvGOpTWHGPsivqfd+lz1Kp6&#10;9D1pO+phVq3dyBhk2LRKq3/I7uzpq3rJv868oo2XqzR1R53Nalc9gx5prNJyOzOPrrSCSPsfOw15&#10;QIdB2LQ+vWwSMp45lvbP62/3P55UVHR30Zuz994V5mbMG9jnXCjZ4rvwo88M3ZMjdFRef/MXHabJ&#10;NKYovfn7woiiohjjDd/9OS8sPV93yeBDjwKLigSH+v428vjjwsKIk2u2JuYWpQeY//DZv2axRZab&#10;vnn9y74OiZlFhQWmyz+ctN6QZITZgXmv9WyBSpPL4vWn9Zp2uFjsNKOPSn6ZhKLkdhs+XqzpIqN3&#10;K7gw6M19DzxP9XntqHUCc0NKUlk8f9A0R2a5IO3muFnH0xwPbThjw0xQlCh367ApN5OYWxNyrzm/&#10;9AvLqKCX026P6TMprdh15t/jUwqqmM1N9bxKK4y6ufanfw8kRBsN/a2Pn6CwqDBDf373Qetv55BU&#10;srl3OyTi2MxeWx/Q35Jw7al6tp6jOnx81DKBrC6Z1N8lPZettMIC/3lKb+wzCy4U5i4arHw3P/fq&#10;qvH/+/CLW56pRUXZ+osOPmIe7MKMTzdfc655LM328Mylei4ZoQ5//zjHmZ6wH/VDL5eIVIuTc957&#10;621tD/KoWr3/nZSQTr+nXb1QaQAAjWuRSpt8J3ekXcko+9LmjQE3ml9pHv7Wv7zR/3JYZa15xRsv&#10;WWmpQRYDx+7btUn5fnASW2lW5xZPOMy9gHX/2PyxJ3zrfcVT6LBl7OITWa77xqoeZzf5n54w54hZ&#10;hM68Gep32Zkar3gGLOre5dHtI927TQ5hT4TzOder98yojKIcQfCBnZvXrVvc86P3jtmkkUqbuv9B&#10;flFRVoj5z+/1tmbS7NW/4tn982lL12xZv3jolI2PwnMoqrrSCrVHf7T5bhS7n82qN5fsOtzvtdce&#10;xbMTlKg0aNA/3bcw1q+e3XHs5pzQa716DmUmTgTmFV+a36frhBVk5dg5s8Ik05F/DU8oYG/qMfHn&#10;QdFZtq++0vJTjk3vMeasD6mdIzN6ajuGZ4Q97vbvDOfq8gnRGtRfNTaD/hIRnjf3/DrvMnvI7c6+&#10;mWM1wthK87+9V6nnSea0xAKzfTN/2mFHKm2ExtNXwB311xELJ/Wevte4bqXZnJy7UNOJmSi6f3jW&#10;Yl0fUmlzzvszE6mq4/t5kfJuACoNAKBxLVJpE+/kDrUtGWZX2rzR93ozK83ixKj3PxyiXWdeIcdL&#10;VlpRUeKhvr/8NmRjfE4RW2n3j82ac4E7mcz6/Ir/m3Ol/krzPzJhzr5Mo/lvvv3uR5xP5x4yaaDS&#10;Co7M+Ebn9JofeizhXieNvNKry0DfKNOhb365/UFYUVHM1s4dd9+Lq660FPcbH7yzwJfZtwXPS+NU&#10;V1qR7tiPNt2JYE4Zk1ktf3P9ac0BSq9ZxHAXGIhKQwZPXV77aoPs7OismFF/vP3bvBulFFWZluau&#10;PfW9T382fHh+VPdh8UL2ztxmdh2ZkPf4lVdadrzfwN8+/4D5Bnzw/rsj9z4Q+Fn8OnhlNLe9qMhm&#10;V7dRW5JyuTXbi6vef/v/mN1pg455sZX2+NJqpf+9x81+9FGnjQ+qK60wL23nxJ4//rkrpqgo7N7m&#10;qWrX61baw/0zVl71YCaKrDXm99lgUqPSilZN/tdOkMEu14VKAwBoXItUmrJx7iCbksG2pc0bva+9&#10;zCue/5Xx0pVWFOt87aZNCMkcttKsLywbc9CR3cfs8BzlMwGNVFqW9ebxK86ym1gNVJqv6h+/2dw9&#10;2aPrhGD2ykDP0//0mfdYc05vZQ3mR3TtSsvxN/3w3TGOzE/2Vqw0KtVNbdbikyKprDzZbejXnY3D&#10;koyn/DDzsAm9V3aQplOquurk1fej6VVxua1XSG6QmX8SeWiJj+b832fpaFh50ZuowiMzehkHBlyY&#10;P0HXLYXUnb+O6qh5xwur3F55pUV76/SesIvNnHhf0y49VD2D7f74c7xdCjNFeJ/q0Wd2TBr5otJc&#10;rm79fuUz1wqwleZ1XU1pjFaN41351ZWWnRw1bNQ0ktJEQ5Vmd2b+Ao0nv20Ozlxm4ItKAwB4VVqk&#10;0sbfzu1vXTLAprR5oycqrQnj5SutGltpRXGu//wy5Kp3fHy889RBw5yTMyNsNTu8N90mPj4tp7BW&#10;pRXkZa8aO/iAE9k5PizAysDY7plKm/LasA06ZNN99bH9V98kBWC4YfwuY4f4eL8dff+accG96PHR&#10;Lv3GeoTEP9Te9Pnrr9estKKiVK0pXy+/QB42ft24H5Ve5Xlp6RvGD3FIyufWaO5Lxi4VMpVGOGtv&#10;/qoDMdRWzBw1k8uOLh9OT3QY60yv550dxax1+H7fbd+8pFu92LUZRymq5Mq8Meya8iV/et/82PED&#10;/qDXF+rTq5T3smFz0gpfZaU5HZu2+IIdt5IcPLzrV/tt406O6jVomVZEfLzjnRvGIdG7J3y3+ror&#10;/R09NdngsZ/Kr5323PAlq4EPtdbfz3py9UDI2s8/2XblMZmPt9UdezGoutLyMwSzB/Q95ky+bzf7&#10;fPjuMLXrOYKQcX/3PusWn5iWzVZaVpT7oN9n3qNvbDLqt+HeMemoNACAV6VFKm30jey/TIR/3y1o&#10;3uiuk4JKe+5odqVlCIKuPHTnVhg+VrceRzBnjcU4nWdYByYxW3J9TLTI6qPQfKv7JikF9Ft3FKR4&#10;3Ld0ozcmh7A7a2rphCXmpgdYWbhz7wfhY6l995YBve3aI/ZHNPl5b3SFvqvrdvSPf8LH6ipZNbZw&#10;sb+i5xKZFe142dwt6slbfUTdom983sHJQfOWRzY3WY8XrDSeabzSvC31fGOr3yctx+PODRPPePLt&#10;tb5Gf+m0r5ukZgvzUqIMdC/S64ZOzG+I6Nv0yvnzesaJ+QUJgY81H9FHygoLU0302Q1GkUUFwXb3&#10;TH24t9NLDLCip688jIl0NHekv3cJ3vfIxDVr/1iPhzaB9LUIGcHW9D7nzz8Oow/JRXlZWvpyB/Ts&#10;HhjFZePqAQCAZmqRSlN/lD1XN7LZY4lBhHlIfs07xKg7ml1piuS/XGkKAJUGANC4Fqk0/0yZT5r4&#10;ZYZfhrTmHWLUHag0ApXGa6g0AIDGtUilYbTCQKURqDReQ6UBADQOlcbXgUojUGm8hkoDAGgcKo2v&#10;A5VGoNJ4DZUGANA4VBpfR72VlsxISkoSCATssmIjv1Lyq+aiRuHExsZyv04FlZCQwC0BAPyHsT/B&#10;6/VqKi1GSEXlY7TqMLWrp9LIjz3uJ/x/g1gsJr9TuRWFk5KSwi0BAICCIv8g536E1+fVVBr3UNCK&#10;XNxQaQAAAPyGSlNMqDQAAAC+Q6UpJlQaAAAA36HSFBMqDQAAgO9QaYoJlQYAAMB3qDTFhEoDAADg&#10;O1SaYkKlAQAA8F1rV9qpU6eu3rPSumvZ7HHZ2MzBwYG7O2gAKg0AAIDvXqrSPD09nZ2dbWxs1NTU&#10;uFvUUavSLl++vMIj9x+LtGaP3a4CCwsL7u6gAag0AAAAvmu80tasWWNqamppaeng4EB6zN3d3cvL&#10;y9fXl6RbUFCQkr+/Pwk1R0fHbdu2cbeoo26lqTzO6XQ7tdljvYPA3NycuztoACoNoM39dlagtDO6&#10;3sHtAQCvDmmDW7xy8OBB7qk3rPFKW79+PflV29nZubi4kB5j+yw4ODgsLCwyMrI5r3hylXYrtdkD&#10;ldYUqDSANodKA2hNrdwGlZWVJS+hvLxcQ0ODu6+GtfZ5afr6+tPtcjsapjd7rLNLRKU9FyoNoM2h&#10;0gBaUyu3QUVFxb1799ybhTzVsrKydlpp02xyv7yW3uyx1qZVK+3RofnanvHcCn+g0gDaHCoNoDW1&#10;fqVZWFiQJGoGW1vbdlppenp6Ux7lf26Q2eyx+lFSE78Te6f+PXTugkWM+cvUrjyMENHTsns7VIZf&#10;amqv3N044tjjKG6FP1BpAG0OlQbQmtqk0oQNePDgAbdUHxsbm/ZbaZMshZ/qZTV7rLJKbnKlKZsW&#10;VbDLxUKfuf/76IxDIkXJK4ryc0sl7PxzodKgWnx8PPndDtBEnY9H1Yqz6sHtAQAvgfur+Yk2qbT8&#10;+nh6er799tsjRozg1utov5Wmq6ur/KDgI62cZo8VFskkUbm7a1TNSiNy7s2bufkqqTSBt93D8CIy&#10;I65MuKNDM/cgHSaJdnzonVjy6O41MmPsHMHeqrrSShNcmX117lh4VUip9HAnx8gCdp8qYfL1K05C&#10;dqV9QKW1hOjo6KzcXAyMJo6fT8XVirPqUWtPDAyMFx2JSUncX81PtH6lkUckIVTL3bt3lZ5YunQp&#10;N/usdl1pE+4Vfnght9ljuXlK8yqNkj6cPG5TjVc8Y9d/0+mGU3xuaoKuuTP5gl9dMHzwxPkWfkm5&#10;iaETBvy23iyd3OhJpQk1118KZb64O0f/oh+WHm2v0WnJFfaOfQy399tm39Sjc60CldYSUGkYLzRQ&#10;aRgYLTfaSaXlPMvHx+d///sf12iMESNGcNtqsLa2bqeVpqOjM+5u0f9p5Dd7LLuXev/+fe7uGlW7&#10;0ijryWM3Pq20Ul/ld/646Z3GbWQqbbwed6FAkePhH7pvTRc/84pnsp+FpqbmxlnD1xpFUMUxyj/+&#10;fSW0jMyfWjfRJLKQ3aedaG+VFmVLvnKMG3bF3FxbEJVcWtt31JozWaXcBCsj4t6IDoN0QnO49Qag&#10;0jBeaKDSMDBabrTPSmuidl1pY+8Uv3ta2OyxxKy5lZaguWSdfo1jadKCNJdB3773xXc/e9GpRlfa&#10;Xhd2V4oK0Prmz0WJZU8qrSJ905DufceeTikutj2/YP7FYHI/jru6TFK3FVNuK0apCivk3A3bh/ZW&#10;aTfmvrdWx6G4OM90p3KXnseyuenWlhdn2XXmLlE9hz1lIod93cftyWcuMGkIKg3jhQYqDQOj5cZz&#10;Ki3bbsAHT/3ed3UyfVDlVWIrjYRRM7TfStPW1h51q/R/xwubPRabpDen0goE2yd+p2GXXKPSOPGW&#10;R/5ZsJuttBnXU9nJrIfbuoy5WPDkFc+0QKPO806xmx4cHDOLrjRyn45Lpi52PDJx8QkXMbOp/Wh/&#10;lfZ/ate96KVil1Gf/WAdEW2lfSXG3/7UJYOkvPKSnEj986dOndJ0jMlldqeyY90ukIlTpx6G0if/&#10;pbjoMGunovLorUl+tmeYVSO/fPKN8zNiVk6f9U0qpGQSP6tb9KqeBX3uIVXmZqwVGeJ5SuNSYEqB&#10;5e7Be8yC6GmKyolyoB/z1Kn7fvRL2xRVuHPaEJsE+gFS3fUNH3iKpMx0DeQfQOwfMICm+PlkbK04&#10;qx7cHgDwEri/mp9o4FiaJFBrQRcVDWEVt/6qsJWW1Sztu9KMSt86WtTssehORjMqbWm/txY/qJDK&#10;yOKTSst13aqXSNaLMm+Pm3WErbSPvvs9IJMS5QnG/vWpuotU/qTS8qKd/vh6kh/ZO/XOH2+8No2t&#10;NEp+dmO/f9/pY5PZvg6kEe230qhglY+/vRdoPU3pta7LdSorRVJZ+sYxfzmEZVSmBff9s5NWAPki&#10;3x7UY0xUelFlbqjKDosomzMd+u9OqaystN40ZOG5SunjgX9PzS8qrcxwH7DK2ufa5v/1P51RWVlc&#10;dN/oVkBJ0MnpK8+RfQOuLv/6pz1pVPaeHkpvjdxOZiTSjP3jfnNNYF7sTH8w6NdePvEF5EGXaXNH&#10;UJ0uLlqoE04WXPb+3HOKenF7S2/gG7wTB0Brqr/SitOm9B1lmET/+H+12ErLbJb2W2laWlojbpS/&#10;oV7S7KF6q6mV5nDrzJ4n7COZgzA0WYSt8RXvfKosUZvZtP/QsajsSrbStljEXzpK5g7e9+EOpYZb&#10;XXVJyKEocZgFs/uFR+F+9029M9mtvre2911u8uw5Tu1Ce620qiCtDV/1X5pUErig0+8eAvoAdNTV&#10;OX9P1WdPVgvXVu6/UFt/3h+ql/yrX5Y8uXTU1XD22ydcMGmkIPS88pRdIglXxpYH5/U+V/22wynb&#10;Ov/fFU/2uyPY8OsXJoERe4Z0vOWbQU+UuMzo/FcIe+6Z77kf/12WVvOsRYqKsD4x87QHtwLw0obp&#10;J9eKM3Z8c5x/b5QN0P7VW2kCu5Ojd1zlVl4pUmmkRkgkNYOFhUX7rbTh1yteP1ja7NH0SntBz56X&#10;1jQa88caxD/nlPM20f4qjbvaRWn4NjlBPa0033Mje626y/ZSqvGy34cu2PDHTzsfch1MqA3lbkrr&#10;ODCgKGLS9+zK12eiJbEPD7Arb/zvHTtB9NJ3PrgbzF7JkbO/38cnrJyeVlqm5bDqSpP7KLM3U+p0&#10;1ov7ssS7aI05+IhdBnh55Hd6lzMJtRLt66NxpXVfTQeAl1ZfpWVu6/eVjmuL/LuIVJoCfvYAqTQ1&#10;G9GwqxXNHurW2ffu3ePu7lV6sUrLiLA/sld1zbbLxZXt8S/cdvyKJ6vhY2mqmifH/lrzWNq+WUPM&#10;07i3puNUVAjlcmP1aa99szOV/CwUCoWpAfvm9Jx9UHNrI8fSqFi1Xn/6pnLnJohpQlP1hZ+P3cc+&#10;uteNDYu16Vc8AV4VQX7V35qJ1Yn27fF439RnD+ECwCtSp9IkMTc3fjN4dWrLvODFVhr7WQLVSBFt&#10;fda5c+e4bTW03/dL27dv36Unmn5IrLS01NDQkL0V+QWTZW4DNIBHlUZR6RtGd38ckVWVEdr3j68v&#10;BVCU59Ev/hodk1lSlR+ussMi0vr05/33pFXR7hhfLbZYt/F2CFn2vKr29iqrK6c0IplNpkvf2WUc&#10;WBJ0YvrKc2Q16Nryjj/ups9Le1pp1CXVTjpu9Bch/f6mFbcEZLdQm8OjN5syG+UXF43WCaevJMB5&#10;afBq/cGcoNbpWHxhBY6iAbSUWpUmL8mYPqDz4RY7jYU9L41UUS1Tp07lXqpRUnrjjTe42We130oj&#10;PxfJvbBIcnGzz0PuhyQddzMGtwEa0N4qLfzhWccw9lJKVpal1uW0Qu6wVnF2pK7GiRMnzj2O5q7x&#10;TAl8dIZMnNB0TaKPcyU7a9FrJ04YWfpKZImG7MpVc5lMnh7iwK6dvhVQSXaVSfwsjeh13QfsNZ6u&#10;ty5GZpTQixQlsD05ajtzgkJJjAFzq3N6N3NLmRxLejBq1NykAvqtOFLc9K7f82j8VSm5XB4U6Mmt&#10;vGrhYf6pKQJupQWQZ15RzibyKyZIiIqJDuVWWgB55vl5LfLHPyszreW+oYL8qoWX7O55cJ9o8moV&#10;Fxe03DMnBAnR0VEh3MorJZGIW/SZZ2W14PeU3HNVVaPv3PMSSooLW/SZFxRUn6j9ikklkpZ75iHB&#10;Punptd99o6ZalZZif7j/vOMt9w6dbKWREKprxYoVJNG++uorf39/bupZ7bfSatq3b59W02hqal6/&#10;fp27GTRBe6u09qI4bVr/Hw4+LmOu9n1KKknb1/2XmZfZS3ebhFTaLcNL7pR7SwxjU10LH+Nak69w&#10;kGfuWGBfa/KVjPtOhqaPrtSafIWDPHObePNak69kWIWatdw3lIw75Hvq3SLfU/uMR+SZJ0YbUtHu&#10;LTFcHxpam12pNflKRlW4M3nmtSZf4YhwpL+ntSZf1SD3XBbiWGvyVY0sH+sWfeYpnpa1Jl/VEEe4&#10;tNwzNzHSDrI3oeQNXq1Z5xXPlsVWGvsutXVNnjyZW6pP+73Gs6aqqiqmKZuKuxk0ASqtIdkh5rrX&#10;jfOfPTUoL9Fb55zlC10Ggkqrd6DSGhqotLoDldbQQKXVO9pnpTEv770wflQatBxUWktDpdU7UGkN&#10;DVRa3YFKa2ig0uod7bPSuDdAe0GotP86VFpLQ6XVO1BpDQ1UWt2BSmtooNLqHe2z0jKaBZX2X4dK&#10;AwCA/5TWr7SHLwGV9p+GSgMAgP+UVq40iURS9RLEYjEq7b8LldaSxELhs++yy5GX5mWRPypEUnJK&#10;eZWsXJjOriYmZtHvEkKJslPSKqq4d/ioLMnLyG+Rt8MAAGgL0qLMpIqn7zQpLy/MZv4CzGT+AnxG&#10;ZRG7iUgrk8hKc9O4tdQMsVRGyaqyU5Kfvr9gRX5adr7seZ+Y3cqV9vJQaf9dqLQWFKI5Ydl+brmG&#10;Yi+t/hMW3mToXtxhZB1ts7PXINVdZPWQ6vi5u/RzRX4TO/7pHJPP7u95eXk/tQfsMgAA72W49frm&#10;A8cn72hWJnTdvHIr8zeifa03ORTYnJihPOyUDrNx/4p1D8JuLe765wS1q+Rvy51LZqndKiqOmtrp&#10;k6PVt3PY3HXyxsrqT6RpAKk0E15RV1fnnnrDUGmKCZXWQvR2qnTp/EXvubUrTVLuO+XdL6/7cB9y&#10;wLLZ2W/RRSdmMVjl658tw6xQaQCgkESPd3f5+bsP3n1SaZKUbX2+ue2fxaw8Q5IbNezfLjrPvD1l&#10;Gam0kdsf0m8TnBXYtdNHus5h9VZaRVFONCurZT71qf1BpSkmVFoLitecXKfS4u/v+OCzZfHPfqhU&#10;jUrL2NTvu6s+pqg0AFBYeW4DnlRakZ/e95/MXbN1yYwZMw4aujGbOckBut+P2FXOrbFqVFpJ7Mwf&#10;Ohy861xfpWVtmzftnPGdu3cvjBxzmftIGUWHSlNMqLQWVE+lSZ01VD8Zp8t8JtVTTypNVhRyuVfn&#10;wUHprqg0AFBYNSot3GjlO5/85hBfKi7JXjT0u/X3hNUfuRdptqnfSuaT+p56WmnZ/nc7/TDeI6ne&#10;VzztFkzcKJY+7/Q0xYJKU0yotBZUT6XJg66tqq/S/vm2a7+JEyf0Gjz7jmuciMJ5aQCguJ6ttM++&#10;3p5GL8q8L878afb16lco412ODquv0j7/qfeEiRNHT5x81TmBqv+8tJzp/341QXkicSmA26LwUGmK&#10;CZXWgup7xbMgwKDTRwM9M5/59OUar3iyctTG/G4XyX3WmavWksU6QewyAADv1ag0oefFTh2XJFSR&#10;RamHxoyfF96ufokzL866W59ZIc+cV1bjFU9O5sHfv9xnxWQeRVVarhq25FKVjKKKi1Pl8rMrByop&#10;zY9+3sUEiqFtKi0lT6Rhl3XQMvOFxgnrrKCk/8oJgy8JldaC6qs0iip12z3mj0Vn2JXCDLdHjtF1&#10;Ko1y0Jw189gjZjFyRd9BlmEv9NmhAADtWI1Ko0T5R8d8eMIiUlKWvWRQ//0eQmaWIS6/ta1/b5XN&#10;qcXMaqTJ7gdBdSpNknZdtc9C9TLSeWWCTb2+3mcSLcuwuP0wXE5R6U7nlH7fkfrsecCKqm0qbd3N&#10;ZM3oirtFVPUwKZQb5Ur1k0WX4irI0EsS3cyRksma+xikVq03SSotRag9Hyqthdw8unwAa+DAR5Hs&#10;3zHVxLYnt7AbR01SicyjvHVWHjUL5DZyim+vU2X3ueiax80BAPCcyO0Y+zcbscU8nZ4pzt04m6yN&#10;0rKLYPepKfT2DnbnAQN2RFEV9scWbNT2oA+91eBhuH8Is8fhx+zpJOnbpjHrUzZxB9n+A9qm0iZq&#10;Ce4UcAVGUux6luSAa/4h6yyLkELfxFL/5DLr8KKTdtn7HPOupImrW40sLDNNFwgE3L1Aw1BpAAAA&#10;fNc2laZ8SfAkvKiLMeWH7bO9Your35OdJZHKwlLKT9pnnw0tqQ61ZWYZ8fHx3B7QMFQaAAAA37VN&#10;pY2/JDAupG4XyE+HlZ63z8otFsvl9VxbSyaLKyS3fYSHfItuC+XkJktMUWlNgkoDAADgu7aptLEX&#10;BLcKqMvp4mMOOWKJjJttgEQqu+CYqxlbQW6y6C4qrUlQaQAAAHzXNpU2+oLghpBSs80NSGzSp02n&#10;C0UHHufdyJcvMEGlNQkqDQAAgO/aptKGnxdopUnWGCbXOhetIRKp/Lxd9oUU8RxjVFqToNIAAAD4&#10;rm0qbeg5wS6/UuvgwlqnoyXlitZeT5mtJfCOL625iSwHJJatcxTOuv0ilVYctazXP38ytpx//J/6&#10;UAlUGgAAAN+1TaUN1BCselyQVVT7Penmags6bQgjY/TJ2FoBV1gmmW6cOe1W0ysta/34UaYJFeyy&#10;i4MfuTv9tUs1/xtH4lBpAADAd+aRJXdCi+sd3B41kCAJ5RvuqTesbSqt31nBYlthaWXtlzu77Ij4&#10;cn0YGT9uDa9VaSKxbMKNjMlGTa601CvKE9aUVz1zJ6g0bjMAAEC71/FonNLO6HoHt0cN5ubmpFF4&#10;5PTp09xTb1jbVFrv04KlTkVhqeyBrqcuOeT8uj3i283hO++m16q05HzRNLOcCYZNP5aWs3nqyMN6&#10;BsncJ2CX2qov6Nvl515TFmw6a0zJpVEepnPGj1ywYMHsuaM3Hb/PfKBByNLPv1Y/smfBqs0ByUWR&#10;tgcWqixYMHdGl5FLfJLpjyDLjbdfPX4WucmCMUsnThy004b+IIysoHsb506Zu2DBpOkz7/o9+WjY&#10;toZKAwAAvnvRSuOWWkVFRUX0SygrK9PQ0ODuq2FtU2n/nBaohVaqm2fWSrEqsSyrsCpVKMourCqp&#10;kFRvJQu3vIRrfcvG3HiB89LKCuMPD3jv86+/22ZXyc5UH0uTVJbOWr4oVUhnokyUu3tS/yOeZDFk&#10;1ocdr7on03tQVGVJHn1tg0zieHjwyHP+ZObMuj42IZnMtkL1GT3pSiuNX/Tb5xfdS8kTzfY2+uLr&#10;DXH05raHSgMAAL5r55VGHjGrWaytrdt1pf11UrAnUTbxSmpaQa2P7aLKq2T3ffMX6cTvM0klocZO&#10;llZKNz3IJjcZce1Frh5gJHmbzenfcft1P5J81ZVWkXFVdXn1V0dif0zlu51OpNIWf/mjq4BLunB7&#10;rV3rli5btmxy3697rzGtKHWY+sfgmFzuXDqz3bNIpeWHWnTqPvmMPuPE1vff7eucy25vY6g0AADg&#10;u3ZeaRYWFgXNYmNj064r7c8Tgh2J1BLvct0an5NPKio+q2KFgeCvnWF/bgvbaZxa/T4dDlEli52K&#10;dyTKB1994UojJGVmk8asl8vlTyut0GRZfZW2otMv/szBMirk6q/dZwVk0i90+moMpystzWRUj1GJ&#10;hczWJ5VWFGnzzeDtYVwcE3lVz3mP3laCSgMAAL5r/5UmbMDs2bO5pfq090r77bhATUBtjJOpWOR5&#10;xpdJZfKSCslNt9xhR6J/3RJGxoRTMVmF9GE2klYR6RWz7mavjpCQmwy40uRKKwr3DU5nkqky9P76&#10;lWq6pAJvqqmuf0x3lkSUsmiWymX3VLIsKglTnTDRPJYs1qi0qBu//TwuPFdcWSRY0aMTXWlUwcmF&#10;A46bh9FbM/zGdPmUfsWzME6lx98nHkTRB/1EeR5hT6OzbaHSWkJ0dLQgMREDAwMDo3XG5+pRteLs&#10;yYgi+cL91fxEm7ziSaqork2bNikpKXXq1Ck4OJibelZ7r7RfjgnWxVPr4uVrYmRDDbPO2eeOOBbz&#10;k1rYD5vo0X1XhHNUEekzmVzuElM6+XbW6hgp2ZncpI9BkytNoPvru+9/TPvo3YVG5SIJfeqYq9Yb&#10;737YdeY+Un+VZf6z36Z3+LzTd8a+WcxtalSarMrt5KQPPvz453+H6W0ZxFQaJU737/nH9/RdztG8&#10;vnkac/WAXFRauGHYe8zj9DRMe3Kora2h0loCqbSs3FwMDAwMjNYZXxyOqdNn3EhMoi/gq6lNKo2E&#10;UC2zZs0iicb6v//7P272We290jofEayMpVbEyheFiAddz/xGLfzrDWHV47hlVkKOyCa8eL9t3mQL&#10;oWqwmOzMjn/1m/OKZ0vQWjPxVlwOt9L+oNJaAioNAwMDozVH+6+0nGeRYFr5rKNHj3LbamjvVw98&#10;f1iwJJqa4lz2w4HYz9aG1Rxf7Yj67oigu3aaskOpaphkcZRsSbSc7MyOv3XbstIcr2xLYg6WpRov&#10;6zFmW27lMxeotittUmlC3+vv1fClsv5LH1osuTn/t2WG9KvM4ZYnvxx2rBnXZqQ7H/yOe0bvHaev&#10;5G0+VBoGBgZGaw7eVVoTtfdK++aQQNm5/DO1yA9Wh9UcX2yPUnYqWxAlXxBF1Tu66bRlpcU5XdvJ&#10;uZnOzbVTbVNp3gavvT7A91Wem1dyTeV71av0uzNnRTod0H7MvK1dk0lFtidU/5yxMy5HRK8WR92+&#10;G1z7ouIXQSotMTkZAwMDA6N1RodDtePsyYgi7cH91fxEPZWW5Tq5b7cQ7p1MS8xOrly0cs3G5SsX&#10;HDcuIRPFEQeXTV+3YdvCxbPPWdKXIyQ7b5msvHTnqrHqet5iGUUVRk3v0tsysYy5eW1spZEwaob2&#10;XmlfqQv6mwrfXhFWc7y7KmyETcnscNmcSKqh8bt2e3nFs51rD5UmFZUsHNJJWT+RLJdku/XtONyF&#10;LAUbvMH494g7s1fl/U2D2ZmN90JP9P9jm3kGmS2Nd+nSaZGJw/kv3lV67XV66zGdy58PPcQeS1sx&#10;gJ75d/ZuKflTFGf15luDzh9fQ2Y6T9nFbOdUCFNH/jrYUVbzkKfIYvsI+sZvvNGp+5BYIVWe4vdv&#10;5wXXrA998cYbHf4ek5BH95zL/i59ph0qrv0BZvS1LAAA0Gq+PBJbp8/YEUW2cn81P1Gr0qL1Z7/x&#10;xuuf/vCk0jLuK/+zLKVMLi9LWf7Pjxf8qNRbS4ZvfVAplxfH2P/4xaIQKn33j19eD5VT8sfLx68q&#10;raKC7uwdeDywoVfN2Erj3uDhBbX3SvvyYMJw+7J31kW8sTyMHe9tjPrreq5KuFwlnGp4yLtoodKa&#10;pK0qTem1b5dtP8Ay9CvIDb/e8/0/73p67xvz2/EH4cUZzuPHLA2hXwfNPD6m1w2fVA+DVZMPmTG3&#10;TnOzdjvcp8uWB2ylOf/cUTW4xrG0VDf9Twap5xYmLh/8y3mnJPLHxvvq9u/GXM2PsyQPevJBMCUT&#10;n1sydO6dAubeaIUZFt0GLn/2VVdJtJ1VOPNxFC46i1fpeJNK+/v7fw8Y+VRSlMfV9b13W5FNSY6a&#10;esYuotofYAYAAK3qZd+JI9Nq2JNKi7427/f+J/PpxSLdKd3Gajpojf9tklYAPZEfNvi7Tw1C0nf9&#10;8OUN+hSbwFXTFxVX5u9dsiSkvM6/158glXb//n3fZrGwsGjXlTboXPIIp4qpobI6Q97IGOdd9c/5&#10;OJwC3xTt5xXP7FsLlJSUvppiUExR8Qaq887YSBn+mvOX6d3dNLyLfWQetyuVd/x5lRYfbPrhu0uj&#10;mL2pBOs3Xu/r6W355EFlrheWfrTRnt1ICFNv/DpkM7fCkcukUpONXV+nvfbH2ltMpc2jP1mC/rCv&#10;+98P2cZe4wsAAG1u+s20WnHGjmH6KdweNTReaX6aY55UWvmdFf8M3qy/79+fuUoriZ31Y4eDNlnO&#10;u39cfC1YGq87f+7pMuuNkzfeEVmvY35cLI6uc+iOVBqJLZJEzWBra9uuKy08vWLrvURVw8gXGouv&#10;hRo8CiKPzd0LNKz9VFpJ/MNun30886JfJV1p8/4ev/go59SjIJ+XrrTvHJwbrLSy3LCBA2cKuDWa&#10;pCx9Vf8x2y5bFYmpOLdTI5+ttPwI6x+7rsGhWgCA9mOdRdbru55JtIV36R8TdTVeaTHX59estBHq&#10;9zQnPDmWxlSahkcpRSXfZH4+hcdFTf19kKWP/a/vTgsopxI0+62+xJ6l8xRbadyHCbyg9v5OHNDS&#10;2kmlyaWZ+wZ8dvnBjcGff2URVpDmuF9lyw0J817DcplUIpWdn97xwCM6wihKKq7KPtm/y2azVPIP&#10;lsIou85fLiCVdn3m9/MvB5MZ7hXPFJcvPur3OEtKZnK9rrz19ur4uAYrjRKXHJvZd4putJQ9NU0u&#10;LU6LHPanihv9UqY0wv7IcK7S5vgyTynmseY3S/TobVUVlSJxnX84AQBAG5h+M/01ps/If0deruco&#10;GqvxSss0V/uj3/E88he7PO94v9/GX3QzXtp94kU/eiLD75evP2UOCHCC7h4YcdqvMOjO/729lH5t&#10;1Wb17L2175yttPxn+fr6vvHGG+ybpbEGDRrEbasBlfZf12bnpSl9PXeNGmvnJadL25VHb3YppqgE&#10;2yOjxm2NrSy5f2LD2GX01g2bNtiGpufFPlIZPZPZfc7Ja7Epvlozxk3aoKa2b/f6zz6YE0zizOP0&#10;5EGjycx9E6bSyL90nC4uWThzs5rakqVLjfyEVCOVRlFlSd4HN01RXbSOfoSVy9Wv+V7eNXHgbLJy&#10;eM8a5b5cpfVbtpfevmSWmk8efaTWZe/PPaeo1716AAAA2sR6iyySaIvuZnD/6q5P45VGlQao9hri&#10;nFhYlh44csB45yyq2OvYoIlbs0slCU7aPZTP13gH1PwTa1eGlFRRWZ5/vDfZv5SKPtNjra4Xt/EJ&#10;9uoBUkW1GBkZcYGmpDR//nxu9lmotP+6Nqk0Pqr5iucLkcvltwwvUVJJOxneHvbm927UmmyTkZ+T&#10;0a6+Mo8sbrs5P6o12ZpDKhVJZFUSShIdG0K+MmShnQzyZMLC/WpNtsnw8np83+xarck2HOQrk5aR&#10;VGuyTcYjK2NnZ8tak204yFemTFRaa7LVxp3bugGB7nKqqZUWe23RR0+sMU0jM5nh93p8S9Z+u+jN&#10;nQvjcWXtV2Tir3Fx2U/f6Cn5+uylmi7c9WOO25k7WFf3ZBi20rg3QHuWq6vrm2++2b9/f269jvZ+&#10;jSe0NFRaE71spUW7t5PhbX3L3ES/1mSbjPwAu3b1lXlkauBmebPWZGuO6OjL/pm33Sl369gH5CtD&#10;FtrJIE/GKtys1mSbDHOv23fM9GpNtuEgXxn7DOtak20y7lpdue9sWGuyDQf5yriInGtNttq4fVv7&#10;YaCJjGLOUKlPPcfSWlIjlUYYGRlxS/VppUrLyMhISkqKioo6dOgQd4s6UGltApXW0lBpDQ1UWq2B&#10;SnvuQKU1NFBpNUf7rDTuDdBe0KuqtJ07d/r4+ISGhsbFxZEeI6GWmZmZm5srFArJViVHR0cbGxvy&#10;LDds2MDeoC5UWptApbU0VFpDA5VWa6DSnjtQaQ0NVFrN0T4rjVRRM7yqSlu5cqWRkZGZmZmlpSXp&#10;MQcHBycnJ1dXVw8PDy8vL7zi2X6h0loaqbQHZtepeL92MgKdHthZ3qo12SajINS1XX1lHK2MfR3u&#10;1ZpszREffzs029yP8nMS2JKvDFloJ4M8mccxj2pNtsmwCzB/+Mio1mQbDvKVcct2qjXZJsPy8R0b&#10;L7Nak204yFfGW+RVa7LVhrm5oUOYZbuqtAcPHiQ2i5WVFc5L+09DpQEAwH9K61da1EtApf2nodIA&#10;AOA/pZUr7eWh0v67UGktKcv41l12SSYV66qvmjVnvokX/aHyRL6r/g3nGHYZAACeJXygsTu1mFvJ&#10;S3Bdt3DWrFlrrBNy2Zlwa635ZGLjodxiETuxn6zOmuVJv5MGUWp9YO7jmPo/ggiV9oorTS6XF5ZL&#10;kvOrkvNFucViCf1+8vBqoNJaSG5aQrjOzH/m7mdXi733r9lvKq4omrJsZRVZr0zYPKCLQ/zT990B&#10;AABWRX5K+J3dHX7tFcEmmThuWb8eljE5whjH7oOXxFRQVVFaAwbOyygSB93d32fN/UpKbL7siy33&#10;4qnUKwvnnxRJqfIw0w877Upibl2Xo6Pjeb7hnnrD2rLSpDL5ecec06GlxwOL9znkWAU9+wGQ8BJQ&#10;aS0kNsD5vtbSUU8qLeLMgB23AuRV5aumrfSkpKHXNg5Qc6xgtwEAQA1FAp/7Bjv/fVJp+Y4H+g05&#10;nCelKEnmrr9/XH474tHm3lPPecpIvyW5fvv5r+bJqVs7fnIrguwbtmrOsvIqmcG2NaejCugb/2e0&#10;daV5Fdwtosi4lSfbbpvtHJFfxX7KI7wcVFoLitec/KTS4vXHbzXwkFSWzFVdnVKRs3TyWm9xaXRo&#10;YFBIWHEl987VAADAybAY/qTSfM4M/Wu4BtNcZbcWd1XWMN/f9XsVvSB6ojhqaqdPLgemHfr9Uz2/&#10;CkpkuWzatkqh19JlW8QFyYG0lEp6P8XXXiqNDbVdDrn3/Wt8lBY0FyqtBdWoNElhzLLJw8aOm7BB&#10;y1zocGjl6ft2p0cduHDj5unlR2/6svsAAACn4Uobuf3y7mcr7ah9dl7U2bF/DRo35M8LD8Mtlv56&#10;6LrV1r5jzxg/Ojj2WwPfDHpPRddmlSaXy0mlaXgVmBRS1cMoV7rVJtshNF8kxnGIl4JKa0E1Ku2p&#10;8vh1vX+1j4/d2/tLy4jiwjTHWZuef1ooAMB/S41KSzdd+6TSiq/M/GOylqvhvF+5SisIG/XVRzfC&#10;6EVWWdi9L37elxDz8K03lseShHi0YsFhK26bQmuzSgtLLacrzbPAuJCqOW7myXY65Jr54ojaS0Gl&#10;taB6Kk0acn1zv60ulVTanp6oNACABtSotMoI/dEDtmWJKKoiZU237w45FoScU1Y+ZC8mTRbr8M2n&#10;4zxqXIh1bcfac9H54mgLVFpNLVJpEqn8cXiximYcqbTTHgVGQqrWuJYt3fQo+1FQbinO7GkuVFoL&#10;SYkOcDZaN2CEqrOzc1Yx+cuEJq1MW7vuEHvw3frYkCN6d80urD503ZuZAAAAWml6hLPpkR7fdLn2&#10;wDk2h9RZ7vEFI49dN31w9dyQZWfyyR7ZdnPGTrr70F7r0IoVugHsrYiKDJttOw6LSBGURK/vMfqi&#10;hfNx5a/0vNK5zQqtDSrNOap4wMFIi4ACUmknPAqu51N1h0G2bIN1jtqtFFPfgupx378gILGMuxdo&#10;FCqthaTGBrs9kV3ypNIkuXFx3N8XkqqiYG83dy/fgnIJOwMAAERpRhT3t6ebW1wu/XZolSXZvp5k&#10;zTe9hLsYoDA9xoNM+IdW1jjxqSIzPCa9kHuzLmE8ewf/kavpW7vSSiulS/UTr7vmVknkxRWSwy5C&#10;gzyq3qGZJF7xKPdYZEX1UA8uW3A7/XForkz2AteBJoZ724a/wOunQXozf5lnWEpRRclhEWl8veIX&#10;lQYAAMB3rV1pDuFF87QTpFJZTGbFDvOspebZOjlUvUMjWbLRpbDu5NZrESIR+5bETbJ/xg9KHbam&#10;cGvPV11pAZoLll/25Gb5BpUGAADAd61daauuJZ+zzZbL5cftco7FV61wEGpmUfWOE4mSNU6FtSbJ&#10;WKcfWlnZ1PdJKUvS3qx26sDPb10LaOrbwVdXGq+h0gAAAPiutSut684Iq+AiUmn7nISn0uVL7IVn&#10;Mql6x2GBZIVjYa1JMta8QKUVG0774pRdWrHJrInbbsqZ17TFLurrzloyW6nSCH21I8bscob5ju7E&#10;gJHHNw5jKy3y1m71e8HsVr8r6+it3QeccuBH6KDSAAAA+K61K+2HzeGPI4pJpe1xKjiSKle1FR5L&#10;p+od++Ilix0Ka02SsVqvqZVWle7a45uZwfSnugbPGDO/hMk08cPlE7YaMtupYv8j01dfoihp6JXN&#10;/0w+mVpOVRamLRvS8ZlXPKUVd9VGT96ony+iRLlxC4d+tfN+Rvu/9BSVBgAAwHetXWn/7I829Ssg&#10;lbbdXrg/WT7HRngwlap37IyVzLcvrDVJxkrdplaap/7mf3e7sRfa7Zs3ST+pgUoTFa+bsPghd/Go&#10;3PfSjJqVVpkdOWzC5jjuYj6q3H5X93H78ukP1m7XUGkAAAB819qVtuNu+v77maTSzjrlrfQpm/ow&#10;b3cyVe9Qi5bMsi2sNbkrSd70Sju0cMC4mbPnMiYO7a40TLeEVJrTlhnPVpq0PH/OwLlO7FSdqweK&#10;kvz+GbPh6buyeB77c9hW5gridg2VBgAAwHetXWnByeUjT8VXSWTCUvFpy8TJt9O3JVL1jvWRkmk2&#10;hbUml/pWrr/cxErzmDFkTkEl955V4gznHkof2CZRkqgz05acYidDzg4evPoSJS5Vnz5I3YudK7+u&#10;OrRmpcny44b+O/5hFruVCtAYMnj9nQrubVvaL1RaS1BRUZn0gjw8PLgbAwAAvKDWrrQqiXyNYeq2&#10;O+kFZZIqsWStbf7GBKrescivcui19Lm2+dVj5sPscZeiH7mHV1U99xXHKrdd/47bdL3q6RurlZrN&#10;6bBW110mTV87aJjalStXDC5tnPjPSPq8NCrN4+qYf3ocvnTFQO/SotE/PHNeGkUJ7E7NGD/1jM4V&#10;nVNHpy/cGcSH91BDpbWEAQMGcEtNQ/7YPH78mFsBAAB4Qa1daYQgV/Tb7ugtdzKkMvkau4LVcVTd&#10;sSRMMvhi/H5DX1f/aK+QBHZ4h8ZHxiaSB5azl2s2RlaWl1FQKqq5n6Q0N6+wjKLkFUVC8rTTs/Kr&#10;qkryC0mP0cqYuYzM7LJiYbawnNRdVamwoIx7abO8MJvenJ5ZWsWPN5RHpbUEVBoAALSmNqg0IjSt&#10;YpZOEqm0lTYFy2KoWmNeQJXyNcFdh+C8fKFMJiNNVo27PTwPKq0loNIAAKA1tU2lEWWVUlJpS20K&#10;FkZTNcfsIMnAi/HGdoEVFRXIsmZDpbUEVBoAALSmNqs0glTaYuuCuZFU9ZjqWzX6Kn0UraCwiNsJ&#10;mqW5lVbqZHi+mo6hWZ2PDBdFWF5+HJXHrTVZttt+FbXr3Er90laP/NtbUMitEcVR17knQnvkl/K8&#10;T2+VxblZ3g9twd85L11ppc43uV8OoWNoKnz+J7IXXhr+3vZ70dwaLf9U/7dO2Qm4tfrkhFlxj6F1&#10;JSKLfsNAWoXQxFD/9oNg7lX8dG9uH8Z9+yj2qRSZqqrsfSgpDLly/ryDgHlnQLnc0/phkFBiZXTe&#10;JZnZiaLKUwIu6V7OKOFWAQCgJbRxpS18VDArgmLHFH9JT43YW3aBlZWVOIr2kppbaelr+/542T2q&#10;mFVaRr5H3BZOscGUr5YbhnNrTdacSku50af76MjkPPa5lIskz/s9ITXdMm2UdmP58pJeutLS1/X9&#10;4bJrI1/euppTaYG607//c3d8cXGc361uX031Yybzox1///K173pOSGI71u3gD/2mxGVwz6Wsoop5&#10;KkX6Ez4745glT7j0nZLSW4M0hWROLt8ze5JmnMxBQ/Xjcfr0d0hacU518LgL4ZLnhTMAALyMNq60&#10;+Rb508Lk00Ll4zxEwy/TR9EKcRTtVWh+pfX76VZwGrdGVUVaGVw1camQkEWhuc6FG+YP5nX7oPes&#10;zSdPnozMo6ikx2SBcImlf5p7WN7zFwrvaJ08dfpsZBbzbinlKdeZHQ4cmMtVWmnCNWbGwCqSuVJX&#10;EvvYiJk4O6FOpfXrMSG14Jnred0f6JJdL922FkvlFZnhp04xNz15yktQIBXHbB7U9ZcpO06e1PXP&#10;yrj5wIG9SUHoI0u/xNK84LuPAuOdrp68S781Rqa/CXtLv0x6n9wEjwvM6jVn+kuU4qZ/476HqM5H&#10;TLyCSuvX2Siw+stLpFlcuZPib848tivzzsopt5lnQn6VXlkirtKuWJ+mf6Xa/vT1xdWVJk/xs2L2&#10;1A2p8WUjSKX92P1QNlkS5+4f2nWafhRZ9Lu5eeZJg7WD/3VnM83tYOdBKlncxTNPZPt077IknEwm&#10;XJo4dMzwb94455DOVtqFeIoqS9zw99sH7gQVBeqNmruP/pYDAEBLauNK2/0g6/fL2b9oZw48HW5s&#10;GygSiXAU7ZV4RZUml4qdRn72l40gP9bhfIe+O9LEQt2JHZdcob9TwuB7n73f3yGdLD6cOmoN+W4e&#10;mPfvm28P8cwSFZgsHLBCg5KKzi8aMu5SNNnj8Z5/hpJKK8uZP+LXvQ5kImnTsF+swnIyI+/93n9F&#10;AplIuP37N8+pNMcd305cY1gqEhnumLzSvEzod6Pf6TBy0/KwkwOUt8rlVcYbJ4/QjCIzJfk+/aav&#10;Y2+VcGXhfA27jEjdzq+/ucgwQVQlIQ/65wDmQV2Pdxm0KbPCe8KPvb3jckT5kXN2PSA3cdn7c88p&#10;6sVPPnCiWgtUmsfo1177Z/tD8gXZ+cu3C6+FUpTT4UUGRSJRrJ3mR+8viWYq7Y0eKqXlFZH397/x&#10;1pr4J5VWUXz/r4EryC8i1frYF9/vqnmnTyuNKjw/+p8BJ73J0vF5vxqHpFsdnKX2gI62eist2Vn7&#10;g+XG9J9AUmkztokervhnzr6nlUYaW2jctf/Axf/38SWnJHodAABaUltWGumx4nKxX1S6V1hyRFxK&#10;WRn3IU3w8ppfaT0+mbJ8w17GhSs2pRLK9+aOX0cumDpm+L0IYc1XPE32qy68w/2o3jtj0vVc6YF5&#10;k88zP8uryp1HT95QWRKoPGkF++5y7CueOcGXRyw/y0xQ4TdWqp5xMN026JBlBDNRzyue3b/8ecPW&#10;XeyTufPw7t8f937MpEeGu97bP2xPJUtCn/OHDqmrH+w6fIawxiue5cJ6Km3MoovsDPOg7Iu2Rdsn&#10;/WHrcHFUzznJRc9/j5VXUGk9Pp6yjPvyahpYl4o9ZnUdmZBHnyoWfHbg2A13yVJRStCpY4cO7V7z&#10;09s/WCXXeMWzPGSSkpJJaBpTaeGmizvvuR1Iz1OCjb90uBOQyyzTqiutMMG2R7ehVuQrlX63/++D&#10;onLEiR6X/517nj6dzO3gx9/+vmk7+1z23g+i37j57sFVx3yZbwFdadslsvxl48c/yn9aaZSkYsOk&#10;rh9+tjmFWQMAgBbVlpUGLecVHUtjZR344zvlfY+Yg1pPK+3i6v5KT319NuZppYkrw4ZOXVZeeFd5&#10;2j56/UmlpT3e/Rm3P23MAUuN+d9d82XPSK+n0moeSysKM//8g7e4W9IWW1sfe/01pcte+XKZdOak&#10;8QlNrjSNKdxd0D765W6Y3/Lf2JVPtz9q7EvUEsfSqist+drM4fOvVCQZdFbqYpRZRBWFjP7oPZOo&#10;muelCTX6KR228mUqze94L/Y5M9777Krn07sllcbNd/jFNoKuN58zQ7kZWreHmfUfSzu4dr5fUQW9&#10;xFUa5XN1k9KKR9WVVlFs1rVfP9W3P9R2QacBALQ4VJpieoWVFmOtMWz2prrH0q5tmbbV4ZmTCGtV&#10;WkWRw4hpaswWrtIy/U9PWq3HzrAMVvyt6RrHLD6n0irj7Dp8NMmnxvHWG1smLLekD4C9aKXRD+rC&#10;PugTVVVFEomt5pJPf1r97IZntEKlWe/8TuWYPf2rqltpzx5L05v89rGHzGuXddR4xZMhzt4z4LdV&#10;Zuyn0RZqjf9t/kV/Sd1KK3BYOlettIq5IuBJpVHC0LHfdPrxx57MeWlJh0f/dME2Mdn+0Oj5B/jw&#10;GRwAAPyGSlNMza+0vp2v+9KnbNGqqiTi+IVjBkZklLDnpaVLZc67O49deqX4mfPSRJ5Xb1hLZbUq&#10;jRKXb5wykTktLWj+W288e16aKDc+XN/WM9H3/OgVl8mq+6mhrzf5vDSRKHrtiAu3Tix+ffF9smK+&#10;4n+vf0cqTeZ2acVHIzSzyVSZcN6A6bZkIfDK/958t1alPT0vjTxzG52w27vGaniS5UiHC98u1iU7&#10;tOB5aX1/vOb99Msrk7vXqrSoqzP6zjgkLBPdPTDjLdJkTKUNW3qhvFLkqr/hf2tsqq8eqD4vjUg3&#10;U7OKfPKOG3UqrTwtqPcv89grPYnU20u6jtia63DgxwHTkvPZOxBViaUyB7W5pxy5SyaqK41EsPWq&#10;15S+1YyTOWku+XCMDv0dqipdo/zHBO2Y51+iCgAALwGVppiaW2kl9gbMVYOM8waG7qZ6RveD6VBi&#10;rvG0CsuhqCILPXprzWs8te7YyuRy+hpP5gCLVJJ7+z7pCao8xY/Zfisq1d3ciTkV7Mk1nicv6MXn&#10;lFGS0sdG+mTNzCfS7s61jMIan6NfHH7zullx5TNXWrLXeBLWsVVUReYt5iJP2wSZxT1T5pHzH9Eb&#10;dYMLqdwIW3rxtmPNazyZ+6BVX+Opb+RQKk6/y67o3swtoX+tLXaNZ4nDFfaRaOcNbueXJVtcucO+&#10;KV1RmIWxZSgpw8fMRZ4P3fzvnNeIzq8MNNa4ZmhIT11/yNxJha/Rad9EEkvV13ievKDlXPOdy7KC&#10;H+he9aw+7FiSE6X/kL6AgFMceZM8aJwre1uWibXHhREdTjo9eSe8gkAzc2c2wuRyoYmWtn++5ME1&#10;neoPsc2NtNO4oJWG90sDAGhJqDTF1NxKg8a8dKW1X/IUt46fr4zk1gAAoF1ApSkmVFpLUOBKE+UJ&#10;9Mz8yrk1AABoF1BpigmV1hJIpZHf/U0XEhLCl0oDAIB2CJWmmFBpLeHBgwdmL4j8seFuDAAA8IJQ&#10;aYoJlQYAAMB3qDTFhEoDAADguzauNHJ35Bm8kJiYmJycHO720ABUGgAAAN+R7OF+hNenxSvNx8fH&#10;Oy51l2NM04e+a4iVlRV3e2gAKg0AAIDv2r7SHNMrOhmnNn2sfywwNzfnbg8NQKUBAADwXRtXmre3&#10;9+P0iq+NUps+1tmj0p4PlQYAAMB3bV9pDqmVX17PaPpYa5OISnsuVFpLGDBgwOwXMW3aNLxfGgAA&#10;NFu7qLTPL2c2fax+lIRKey5UWktQ4M8eAACAduilKs3R0dHGxoY004YNG7hb1PHcSrNPFn2sk9P0&#10;sfJh8oMHD7jbQwNQaS0BlQYAAK2p8UpbuXKlkZGRmZmZpaUl6TEHBwcnJydXV1cPDw8vLy8lgUAQ&#10;HR0dFBS0b98+7hZ1NF5p5F7skkQfXMht+lhuntKOKy3r4slTFVVSbq3toNJaAioNAABaU+OVtnXr&#10;VhcXF19f37CwsKioqPj4ePJzJzU1NSMjIysrqzmvePr5+UXWYGVlZeYWOv6SXyNj2GnX905mv3dG&#10;yI6lpqn379/n7q5Re6f+oDTuUO7TT5COHz15PrdYR2V2nCC7mFtpvsQ1C1RLRag0xdQWlSbJCPVI&#10;zKv5MejitBD3tIIKbq115cW6J+WWciuvUIEgMiFXzq0AAACntc9L09HROeeXvNEpoYljl6vA4M69&#10;t7YFvX2igB2LTdKaXGnDxo59Y/UZlyfR1FilJV9bseWGF7fSfKg0RfbSlZZ7ftGQahNUN6YIq7gt&#10;DSq8NPy97feiuTVa/qn+b52yE3Br9Ym12D9kzHSL0HRmLVdTbWFQShGz3KCyRM8p408kcmsNMlv6&#10;9l6TIG6FkvoZ7p+lH8ytUVS6l86K1XO4X95Tu2s++3plXJ8277g9+8fG99zIIcvUmUVKJhXvXzpk&#10;rKYfu0q+okeGDNlw0YqqLDqyaS539xNnuccLue1PRNxeu/6iW/UXN8ZZf8LBh9wKAAB/tHalXb58&#10;WcUxp9ZboDUy/rqfrnXX6o0NAW8cLmbHQuOMJleasmn0nXEjZ8cVSZiJp5Umk0pCvB0Iv+hU8sMm&#10;MzLIaOv4Gds1nd3cBZFBXoICeidJRZCvW1IhvVhZnBkcn0UvUYVB9O0cXLyDKsQyeqIiIyw0LiXI&#10;1dUvTCwVPKm08mjHx4HRafI2Oj6ASmsJL11p6ev6dTYKfKHPX29OpQXqTn/zoy8GrDWopNfS14/4&#10;wykmn9nSoOLwh198uDiCW2vQs5VGFXhe+PHbxQIRuyYyXP735ps+7MqdDSOOO8Wwy88hyTrU71sD&#10;f+ZPWnn45Lc+/eyzfqbM0UOZpGp67w9/+GpaSLGYouSC+3s7duw4eKMBVZ43b9jP+1zpfXIFFspd&#10;ehyyTHwmeCP1evVZklrC/XvJYE3/lSbx7DIAAI+0dqXp6+vPcMip9RZojYzupumXTCxfWxf4+sES&#10;dqjeepFKK6qwPb/qx3mGzJGE6korvLG0/6bT17xcHRdOG3bBX5abEHV/z+Q5+/R8AwJDDDf9OEiD&#10;/NtclBM77M9Px2mFkRuE3ju00cCTKkxcPHPg6hMPvby8dPbO7bv9Hn1nSVeHdh593MzePyy2utJ8&#10;jPZ//edaL0E2Kk2RtEClhe6duz7QeHdfQlWbOSIUsIpeIcZfiyrjKu3CtQED+vXtO8mYvml1pckC&#10;jdWZPaeZZ9C3rEYq7afxe/r36a4XStaeVlqY4XJm/75mTPVFPdYeyayq6gVeURv+5hsd/iIr6g4U&#10;VWK6biizZWko8ycnxVWXWZ0yefgzlUZVCTb0+sosKJdeznMe/cNPtlHMv3AaqrQsm5mjF/hk0qcW&#10;ZD7cOWvjkRJSeOnu3/XZnUwyjCy6XHyz286z2+YqX6N/qXSlTRxzeWePo+aRlLh89+ylFy7Mq1Vp&#10;RGm4fs8fhwRl1nwVuGTnpK7WscwTo0Im/9bLN+05RxMBANqh1q40PT29abZ5td4CrZHx552sC3cs&#10;lxmE7bAXLbmVRoaGZdTdu3e5u2sUW2lUSdzizm8evR8nf1Jppf5X3v51WTxzdk2c6ZbPBmrk1XzF&#10;U+g+7Y/f/dIlaf43d6+d01flYqGUurxl5P2wzNjHF+ectKH3oXeLGPpDr1sxIlJpg/rPzC1l/9We&#10;uGbBnAi3oyMGLE8St+Xrnqi0lvAKKq1nx62aNx4xXL2jRFKP8e9/tljHh/x+Ojf429mXfGRUyJ3z&#10;j6soKjvw9jfvqgSL6ErrPH2XRCrLcNf6WGlscBlXablhpwdOP0DutDD46u9fzI0sYTKHQSrttwVX&#10;H2vM+XXy0TwRV2lRNmd6zzlFx1rktQEjl6XlWI3tNikxv4IqTzls4F3zWJrJXtWep93IQob5IpV1&#10;l+WlApVB4/3pLanbvnu20ugXKCev06b/jBc5Hfm296ZU5vAd0dCxNIfzi3+fq5kY5zLk579vBNJJ&#10;F215sstOe3br3X0Lpl5PynA+r/Tb9tQqttImRpW6LFxxuCIzaO3+sxk366k0knybh/x4PziTW2M4&#10;ay5bepl+qbQiWGPE8JW5bXMiHwDAS2mDSptilV/rLdAaGb/dzL5gbBkdTf/bX1NT8969e6ampg8f&#10;NukUE67SKKo4Rav/kFVyeRxTaXJvvdWvd/i5B6Pbz50+6bg19Znz0sR3tw696pVsrTHvnrfL5tH9&#10;g9P91/UdEJkjcTipqmYWyexDZO3/7dv91lmk0mZO3ku/IENLVPnzo6/f73o/tqRtT4VGpbWEV1Bp&#10;vTsdNrIOZETGpollHrO6jkzIo18yjNVVHrnUkPx+zQq6P6Rfjx7df/vg9ffvxdZ4xVMSPV9J6aZ/&#10;IlNpgVrjPj1hxWZQ+q6enxl6Pz2exlTazbLyyIUDuzjGhLOVdn7JX1d8U5jtVTumd7dzPj+457TU&#10;Qu43bo1KS5utPCmjgp0PH688L8Vg3Nw93L+Lar3iSQgFFv3m76eocsPFQ6dqRVT/06RmpZkfnsr8&#10;aRtvEpstLo9b/eP3nb7/c6VRCPsYV7es0BdwF+6sHtzLpLiKqgyfpvR/t4OL2EqLl1QeWrRw967J&#10;Zy2jGqy0ft8aeFltYh5m0CTV2NzKjECzPybszaUqHqzuMfmUe1v+mwkAoLlau9J0dXUnWhTUegu0&#10;RsbP13I1b1nevn3bw8Pj6tWrFRUv8C/i6kojru2aOGrP7b7MsbREy4PvTbxexm54oubVAzEmG5ce&#10;1dw2ZkJsIfXw+Jwb51b9M+tqCUUFGO9ZrceddkNVJi75+bdzngWk0uZMO1LCnvnGXD3grjVrgsra&#10;qEIcS1M0LfCK59NKS742c/j8KylOW//5Q8VZWEYVhYz+6D2TqJrnpWWp/6p02j6IqTS/471f7zZg&#10;9BTWrAWPo/OYfWhcpZHIur1t2gkdttKOTf6/XsPHcvvP3+CflXB+ufLoSZN+/vwDlQseuU8rTTCl&#10;W0flSZO5PdXOxGn0W3DYirnjeipNUpo9v//4O/EpykMmWbMvMDIaPi9Nknxt4QedB7gns9eKlu1e&#10;MS+ymDkEl339369/4R643w9Lz9mzlZZAyQKvbnj3o7/9cqn6K60ycmHvXx2inr2GoChu4u999d38&#10;J3TubtLYWXwAAO1XG1TahHuFH2jmNnF01s8jlebo6JiUlEQeSyx++rLOc9WsNFFJwAyld9/sQ1ea&#10;pCxg6htfnrZmjorFW51muivDftfc3cb0EkUVpvgsntCjzzY7kl4xjzXH9/xyvyN9MnNlqneff7qf&#10;dswhy7431HqvMqRfZapTaaUiqd2FFZ1+mRXEnA/dJlBpLaEVKs1653cqx+zp3011K63Ib6iSknl0&#10;DlNpsbfmv33ALISer6O60sS5UUP7/vbpd3SlGawYfN772VqRSqtksvjHOl98scz7aaVVLZkyNKr8&#10;6bn4lfcXKG8xZJfrVholF5ltH/vDsnWj5p6sef5+Q5VWnuTV+4cZp3R2/DyZPtOASrulOke9TEwf&#10;ek7VH6+80VDKHoWOOD5g8o4nlUb+zOZFRmWS+6+30iIMF3b5a1taFXM1z1MS+x09/hwzq8PU0y/w&#10;bzsAgPaktStNR0dnrElx9ZufPXd8r11w7qZlTEy9/yh/DpMzJ71r/LDJerRv1q5L7LJElKy+ahZt&#10;vQbdXORHU0nuoY2zFq/emFBAURXC03vX3WceszQ7dvuqLd7V/0rP89jM3m7/2QL2FJxc5wtn71dw&#10;B85yrlzSqqSv/Sy1UZ+/+oiBrI0uH0CltYRXcV7aF2uPXTJmmD1yLK50rXMs7cy4ibOuGxmf37/y&#10;67feYCttwIytt24bH9q5knnbC+68tKpy7wUzl7J3dX3fFvfUp++pVl1p5Pe1r8ZspS/pSstLcJ0z&#10;Y542s/9ZDY0UN41Jy46T5TNHNs8695jKi54/9Md1p42NvVPCH2n1mrmV2dH46CUjuTxzteo8smyk&#10;d3LAz3Uqjfyrxkvz49ff33T9mTeyqb/SypJOrp12wiqFqkg/NPa3ZRfsUm+oqF5wp/OqKm3nX+8e&#10;t2ffPYTImjpohEsBV2nValbatP30M9TTOjhn2mr3p0cSa4i53FHpvdUm7JFIAAD+aYNKG32r5O3j&#10;BU0c32gWNrvS/stQaS3hpStNkpNM/rhwEpLTqiTlmeS/UrpSxMWZaVlFZCk3jd6alV+QlhBfUiUt&#10;TItPTkmhp1LY94KRFqTGFZSJKUpeXpBFz5O7EuTVPMhcWZSZlFXMHVmqLIgTJJczn4dRIUxl909O&#10;y5PKKpjHiYtLShOzT6Aog17NKiEPQR6U2RaXmV9KHqg0L5MsJ2bklWbH55c8uUCgmqQsJV5QWONf&#10;RERJbprw2RmauDgpMbVKwj1cUnrwvl8+uxxARyolrUyLjy+tcYuc9NSCKnlmRkbNe5EUZ6XlFlEy&#10;aVZaEvsM4xISS0Xcoew6KtLjEgtFL3AAHgCgXWntStPW1h5hWFb95mfPHV+dLdG4gUp7Yai0lvDS&#10;lQbPqEp4/OVPm/E+ZgAADWntStPS0hp+vbz6zc+eOzqeLj17/SEq7UWh0loCKu3VklWVp2UX4epL&#10;AICGtHalaWhonLFO3GAs2PUw67RHVSPjoF0B2W2nmeDSlVuotBeFSmsJpNLuvwh9fX1UGgAANFtr&#10;V5qvr68Zw9ramptqQEhIiKGhIdnzzp07qLQXhUprCUKhMP8FiUTMSVcAAAAvrrUrrZqDg4Njo0xN&#10;TcPDw7m94QWh0gAAAPiuzSqtrKws53nIPtze8IJQaQAAAHzXZpUGLQqVBgAAwHeoNMWESgMAAOA7&#10;VJpiQqUBAADwHSpNMaHSAAAA+A6VpphQaQAAAHyHSlNMqDQAAAC+Q6UpJlQaAAAA36HSFBMqDQAA&#10;gO9QaYoJlQYAAMB3qDTFhEoDAADgu7avNLlcnpBdoe2U4x1XQlalUmlISIi/v39VVRW7AzQDKg0A&#10;AIDv2r7SsgrEe8wztBIq15mm+McK/fz9PT09g4ODbW1tKysruZ3gBaHSAAAA+K7tK231zZQLMeUm&#10;hfKr6eINZslXrYIlEolUKiWP6urqKhKJuP3gRaDSAAAA+K6NK00skU/UiD0dWmZSRJFxPUuy1jTV&#10;N65AKpPLZLLQ0FA7O7uKigpub2gyVBoAAADftWWlicSyyy65ana5Kx9knQ4vuyWUGxfKDdLEmx9k&#10;OITly+Vy9oiak5MTzlF7Uag0AAAAvmuzSquSyPQcc7bY5t0qoHRTqsZoJhwLLiXLZBikS1aapHrH&#10;cEfUQkJCcETtRaHSAAAA+K5tKk0skes7525xFOpnSq/myrY4CZeZZy2+l3k0pOxanvx6vlw7Rbz+&#10;Qbp9aF71EbXHjx/jHLWmQ6UBAADwXRtUWpVEpuuYs8Yq90oedTlXvtWtcNnDHLJ8IUU8wzD1QFDp&#10;lTw5Wb2YIl5yJ9Urmj6iRkItKCioDY+oiSsKY1NzuRU+QKUBAADwXWtXmlgi07LP7r4ncqtnsXa2&#10;bJ2jcPmjXM1UqW4ORcYZQdU8s6y9QaXa2XKdHLlGkmTVvQy70KfnqNnb27/AEbUywf5ZKpMZp2/6&#10;yLnZBhUG3Vmy2kjIrT0jLdCo87xT3AqjIiNspSp356v3a5a2sxPnUGkAAAB819qVpv0458+d4T9s&#10;Cut5NHaVfb6qRc7FLKrmOCkQT76RtsO/9GKWnF2dfzvVPVrIHlELDAxs8hG14i0Th16OKmOWUy3N&#10;nJ5bafle+mOnaNd7xKxupZXGOf30hWows2yqPvXPzY/EzHKjJHc3T91kz620KFQaAAAA37V2pfU5&#10;GP3txjAyflALm/cw93iS9GwmVWscihPPuJOl5lt6Jl1+NlN+RCBZYpphE8IdUQsJCfH29uburhGZ&#10;hhPHrSqvem6bNUnjlVYRZ9fx+/WxzHKjUGkAAADQVK1dafbhhb32R3baEDZEK/lEOtXQ2B8nHnsj&#10;bYNP6Yl0ObuqcjPFNaqgUlTl4OBgaWnJ3V1j0peNHXbdwTmvnFsnKoQpt9cP79GvX79/f9UwjyAz&#10;EbfWfLZEe+vSqeOnaIfbqnf6ZW8mRYmFgqWzRtN7dflqk1GCSPqcShMlPP7qm7XRlCjJ12fZxD/J&#10;Dbv3VTZyiWGP+M1dpBxsuL1fv6W6R/r++tWnX/3Rr9/KUzJJ1UONRf+QXfv91WevC7Pjq4RKAwAA&#10;4LvWrjSpTB6SWLhKN3i5e8mhVKqRsSNKNM4oc5V3ycEUuXqqfHeseI5J2n4dq4cPH+bk5HB316js&#10;BM8N/7zTte/w0x7cWWN3982YeCKaZJu4IEZlxPwAptI++HFlZCH9UVTZTyqtqrwou4D+UFFRruX0&#10;P0bECJ9Tade2Tl9yLbBA8PjPnis9UwrkFFWc5Tblf9+ZhBeRrXP7ddWOzmd2fHosrVwYpLJ0B5Nx&#10;JQkJBfT/XylUGgAAAN+1dqWx5l9P2xxRtSeZanxsiRIPu5q+1KN0T7KcrKpFisfoxZq5J4glUu6O&#10;miDGQbf/Lx8dMouSy6kVM8ffdGI42E4fMFRbQFdah5mGpcye1ZUmKk33MtWY0G/o0KH//vD93/4p&#10;5Q1U2nc9yS5Dh245YUMyMMBk7+CjPtxmirJd+85qXQ9SbHNnKKdzc08rrapUuGli5zlnnZyC4plN&#10;rxgqDQAAgO/aptL+PiXYEi/blkg9d6wLqxp8JV3VrXRrgnxbonxjlFjFOMM5qt4LMRtUkXF5ovJW&#10;uVy+YpaysXs1v8xKutI6buWeYXWl3dnVa/dFixz6WlL/eY1VGncsjRVosndIvZW2Yh439ex5aVWF&#10;qe7OtkuUh0/f+6jGq7KvBioNAACA79qm0v44JtgQK9uUQD13rI6QDL2Z1Ucvba5r6aYEOZmZ6VB0&#10;3KxmHTWgPDU+SchcOyBO9j22YrWGXE5prp25+loknURyWVZOHvl/vZV2ddmPxx9F0De8veP9Jlda&#10;TpjZHz2WuDMPWpTpMqnDHw8iisl8zUoz36Wicot+XIm4JJ95UbXY7XSnHkezmc2vECoNAACA79qm&#10;0kZeTFoUWLUmjmp8rIiQ9LuWqeJaSnbuqZs+3bFExbl02sVQ94BI7o4aIdD999suPWk9vpt7Jimn&#10;hMRTaW7y2SkdutGTvbdo0Qe16q20jEDLoX3IbYcduXpifJMrjaJEqUGW03vTD/rH6DkeoekSZrZG&#10;pcmLvfXf+PLXnktPlOX7TO/3J9nzz0FzbePzXuAV3KZBpQEAAPBd21TaadvcibbFy2OoRsbCEMmA&#10;mzmTHpcsi5aT5f66ycrnQ1Uuhbj5R1RW0if7QyNQaQAAAHz3UpXm6enp7OxsY2OjpqbG3aKOeist&#10;q1A84VrGgnDpomiq3jEvRPK3fsYEx7JFUbL54dJ++inH7/ilZuYIi8rEYrFczrySCQ1DpQEAAPBd&#10;45W2Zs0aU1NTS0tLe3t70mPu7u5eXl6+vr4k3YKCgpT8/f1JqDk6Om7bto27RR11K00slV/xLOhv&#10;kNFNL2O6X9X8SKrWmO4v/u1CWm+j3Lnh8plB0n5X09WN/FLTM7nbQxOg0gAAAPiu8Upbv369hYWF&#10;nZ2dq6sr6TG2z0JCQsLDwyMjI5vziqdMTum4CYdZFE3xF/+lkdBTI27U47KpAWKVMNmMYOlEL9GA&#10;+wWfbI95a1XYR9uih9mU/KubeuS2X05unkwm4+4CmgCVBgAAwHetfV6agUfBcFPh1CDp8NsZeuZ+&#10;3pHp+8ziFxrFT7seN9kgWvVy2MjjwW8sD2PHl9si9t30S8FRtBeHSgMAAOC71q60K+7CAXeFPXRS&#10;dB8GlldUyOVysURaVllVXFZJRmm5yCeh9NP1Ya8tC/twTYi6oQ+OojUPKg0AAIDvWrvSqiQyLecs&#10;XXP/3Dz6bcPqZRGYP/pE+J4bfslpGdwUvCBUGgAAAN+1dqUREqmsqtHrNGUyeblIXCmqwlG0ZkOl&#10;AQAA8F0bVBq0AlQaAAAA36HSFBMqDQAAgO9QaYoJlQYAAMB3qDTFhEoDAADgO1SaYkKlAQAA8B0q&#10;TTGh0gAAAPgOlaaYUGkAAAB8h0pTTKg0AAAAvkOlKSZUGgAAAN+160qTy+VSRiMfVAD1QqUBAADw&#10;XfutNJlMlpKS8ogRHR1NWo3bAE2ASgMAAOC7dlppcrk8JyfHysqqkmFubk6eAY6oNR0qDQAAgO/a&#10;Y6XJZLLk5GRbW9uCggJ2hjyenZ0djqg1HSoNAACA79pRpcnlcgl9BpqcPIylpWVFRQV5mKqqKvYQ&#10;GntELSkpCUfUmgKVBgAAwHftpdJkMrlvQqmmQ5ZHUNyjR4+EQiFJivnz5586dYo8GLtPcXExjqg1&#10;ESoNAACA79pFpcnk8qiM8n12ueejy1fr+eUXlsrl8vj4+OnTp5NnQOJMIpGwh9AqKiosLCxSUlLY&#10;G0JDUGkAAAB81/aVRhLNM7Zku3XOtQyxSaH8fFTZnnspidnlMpmMPGpZWVlISMj58+erz1ELDAy0&#10;srJil6EhqDQAAAC+a+NKk8nkoSllO62zb+XL7hRS7NCMqdj7IKWoXCyXy8k9rF+/vn///qTMpFIp&#10;eR6XL18ODw/nbt+o3Kx0kezpSWzluQnCMjGzKC1II8VCS88tIuuS8gJuPUGQXVjO7MNvqDQAAAC+&#10;a8tKIxHmGl2y/mGWbqrYSEhVj5v58tOR5dtNUwTMETXy8Lq6uuSuSJwZGhrGxMSIxWxsPcfKaYOC&#10;SkXcCkVZr1BSt4yn5DL7y/vnqmncunXr5nWD7edukk059sc+/GzixVu3rmqfGzt2jlseewseQ6UB&#10;AADwXVtWmiC3Us0y+3K27GoeVXccjyjfZpZcUEpf4ymRSEhh6OnphYWFNf3SgXorTSopmzZpUq3z&#10;2kilffHdznR6sUxv5qB5hrw/7w2VBgAAwHdtVmlF5ZIlhqlHoip1cqh6h3a2/GBY+ca7yQnZZSTO&#10;bty4ER0d3cSjaKx6K00mKZw7ZpR1FjfJelpp4sKjE3tuteH9i56oNAAAAL5rm0qTy6k7vsKNnsXn&#10;M+Xns6hGxu6QshU3Y05p6gWHhLzoG3DU/4onJQ+6c6jLNx9v0bEKS+fe44NU2icdF9sFB7ta6w1a&#10;fpyd5DVUGgAAAN+1TaWVVEo3Pco9ni4/nk49Z6TJtwRXzNWNSMvliqrpGqg0WlG8281jy976ecgt&#10;j0SySirto8+nX3v48OHd24sWzDjjmMvuxl+oNAAAAL5rm0pziytdZF9wIIV67tifLF/rW6ZyMSQ2&#10;+dkXKZtg7dShXiWV3AoluTdf6bgN3WTVSsL1B03dRvaocV4alW9/6Ps/D2Yzy/yFSgMAAOC7tqm0&#10;9SYZy/0qtidSzx2LPUoXXA71C4kSiZ4eFWsig02TtzsWcyvFYVM++t0h9ZnT2qrKhMqqS8qfrTSh&#10;w2FUGgAAALS5tqm03hqJK8MlG+KpRsb6OPlC73IVnTBn3wiJRMLd8kVkBpgO6tL34kNXQmvXskGn&#10;vMikVBK1V203PeXqarBq9LarLmSSVNrHX8w1I1O2FrOmjjlky/dIQ6UBAADwXttU2g9HE5ZGylbE&#10;Uo2MmR5l8w3C/EOjm3EUrVpFeogLIyAykf2Udrm8LMSLnXNx94hnXxCtKkjhplzcotO4DzngNVQa&#10;AAAA37VNpf18XDA/TLowiqp3qEbIprqVqeiFuwZENe8oGqDSAAAA+K5tKm385dTJPlWzI6i6QyVE&#10;OtAkZ+nV4NDIuJc5ivYfh0oDAADgu9auNLmcisqsHHQxaYB54ZRg2dRQ+bRQOfnv5CCpsq94tF3h&#10;sMsJx0yDouOTXvTd0aAmVBoAAADftXalRWdWLn6Qsy5S3PtyYi/t6O7XMrsZ5v51PWugQeIM/dBz&#10;5gEBEQnkruXsSWTQXKg0AAAAvmvtSltnkq5sXzLZsXijUYizb4RDQIKFe9Qjzyjv0Pi0jKyKigqZ&#10;TMbtCi8BlQYAAMB3rV1pOcVVS0xS11/1j4pLwgGzloNKAwAA4Ls2uHogt6hSkJSMizdbFCoNAACA&#10;79qg0qAVoNIAAAD4DpWmmFBpAAAAfIdKU0yoNAAAAL5DpSkmVBoAAADfodIUEyoNAACA71BpigmV&#10;BgAAwHeoNMWESgMAAOA7VJpiQqUBAADwHSpNMaHSAAAA+A6VpphQaQAAAHzXviqtqFwamFQWkNjY&#10;SM0X4fM/nwuVBgAAwHftqNIqxbKN15P+2RnWY0djY5VedEFJBXcbaAAqDQAAgO/aS6VJZTJDt9zu&#10;28OeO4bsDw2MzeZuBg1ApQEAAPBda1faPd98U596Bkk05VMx3baHPXf02BFqYB3N3R00AJUGAADA&#10;d61daZO0BHeLqJcZ+slVGvcDuLuDBqDSAAAA+K61K23iS1eaHiqtCVBpAAAAfNfalTbhkuBOIfUy&#10;Qyep6uw9VNpzoNIAAAD4rrUrbdwlwa0C6mXGpcSq02bNrLRQy6vGkdzyK5Hk9+Dcwxhu5UUU+900&#10;sAnlVjjisAcXjlu/mpBCpQEAAPBda1faqAuC63nUy4zz8VWnmlZpJUnO47/7riOtg+reB3KKstg3&#10;Z5UNt/WV8L21fcieZ36BVJLjh++99+kXzMN2HOUgk3Hzz8oyWjzziDm3whE93DGqx2EPbu3loNIA&#10;AAD4rrUrbbim4HIu9TLjdFzViSZVWuSSkZN9skTMcnFcVFIrVtoA1zxurSGoNAAAAGhca1faoHOC&#10;S1nUy4wjMVXHTJtQaSnXlSesLK565mMK6EqzludlpSYlJeUUlLGT0srCFLKelJSWW8TOFOellZcU&#10;JiWlFJZXke1FWRnM9my2+IjKQnYm6fG1JlWaXFxEP2RSUmYe9xA1K62igL635NSEu2ojnlSarCw/&#10;k7lFepmEXq8qL8wrrirIIs+7hKIkBWns/SWVkidYH1QaAAAA37V2pfXXEGhkUi8zDkRVHbvblGNp&#10;JSeXjlOePdc3g1snSKX9OmLBGd3r165cnjx2UTgz6XVuoYauoaGB9tjx40yj6BntRR/P3nTC0NAk&#10;NL0g1efKrLk7DA0N988avuqEDSm7nBinWdPnXiBThrsn//FH7+dVWkmc87zJPfedMTS8dmX+rMkn&#10;H+eQyepKS3HVmTFikaahoe6l/aN//5yttOw4y8kzV5MHOL9u6qydNwurqFDLA5OmrTpz2dDQNTbB&#10;6+qMuer04++cYMj+GupApQEAAPBda1da7zOCY2nUy4wdEVWHm1RpRLHRwr+/6/jJDO2wwgopWSeV&#10;9ukWV3qLrOrikmGrH7FHomTFWWmxsREG60dO0osn69oqnx60CGE2VR6f3vlOMBt6/vP+7BeeUX53&#10;j+rl0HRmhnLQXNivnkr74JvOv9Amb5TJ5CY757GPSQi9dD79aHG8mKs0uahw19R5d7g7K9FX6c9U&#10;muTm6qHnXOKYyay1Y/5yTxCSSvtqlg4zQz3W3Lz5elD1gb16odIAAAD4rrUr7Z/TggMp1MuMzWFV&#10;h0yaWGk0YXLIxcW/LzpuJZfXPC9NYrJpymhtASk50x3TFq7Zb2Jye7dKr1/2upBt2ku/ue2XRu8l&#10;tB3ywadjJqkwlDv/3sM3MWHdlN7BqcX01qadl6amPPPpuXB5LgPe/9g5mau0SmHq6EmLk7lt1eel&#10;hS/46uMRE6axj9q1SxfTiExSaXNOcKes5af4rO/z92gVFU2XBk9/Q6UBAADwXWtXWreTgh2J1MuM&#10;NcFVB+68QKUxbKePWSuXy+tWWq7j6U86bk0lE3LR/Z0TuEpb8f2DYPajQoNXdu0VmsWcGvbE4eV9&#10;PRIL2GU3g3UDn1dphxcsMinhliVpNv+8/4NHBldp4uKsaTNWRXBH9MqNNwxlKi1n/6RubglcCLJI&#10;pa24GMytMEoTXHt1flfdusYLujWg0gAAAPiutSvt9xOCTQnUy4ylgVX7m1JpWTa3zMPolzmpUsvd&#10;A1cdvlfvsTRRgMH/fdYzIJcqzw+e8OvHdSqtwnT78FmnuNsEWFiUUpSz3vr+C7WE9ETEop8/7/G8&#10;Sgu/e/CHflMCMylKKtbeMmHq0bDy6vPSpOWX108coWpE7q043XPEjx+w56U91pw5YPMN9ubRzhZC&#10;5ry06kqLDXcvKiXhmHem7xd7LenCrAuVBgAAwHetXWldjgtWxVIvM+b7Ve293YRKSzOb+O8T6nR7&#10;ES46u495sosS+7Nb1prSL2uG6M8nuwwbu+nW+S1Ttel7Nj2q7ByTz+xGUZV5JxdPZe/mjCN94j9F&#10;CS/PmcRM7Lhno7lCy4+ZfCLDb/CAJYGF3BpL4naY2b+X2iVbdibPWn2nAfus8rXm0ttGT91+6+Sa&#10;uQZsihUbrWZm//13zS36AoE4N72jd7i3z/Ux2teP2TRPN4idqQuVBgAAwHetXWk/HRMsiaFeZsz0&#10;rdrTlEr7b0OlAQAA8F1rV9oPRwTzI6mXGVO9q3aj0p4HlQYAAMB3rV1p3x0RzIygXmZM8KraeQuV&#10;9hyoNAAAAL5r7Ur76kD8WI+qlxmDbUu33/Tn7g4agEoDAADgu9autHN26TtvBbzM2GHkf9Xcjbs7&#10;aAAqDQAAgO9au9KgdaDSAAAA+A6VpphQaQAAAHyHSlNMqDQAAAC+Q6UpJlQaAAAA36HSFBMqDQAA&#10;gO9QaYoJlQYAAMB3qDTFhEoDAADgO1SaYkKlAQAA8B0qTTGh0gAAAPgOlaaYUGkAAAB8h0pTTKg0&#10;AAAAvkOlKSZUGgAAAN+h0hQTKg0AAIDvUGmKCZUGAADAd61daap6gqOu+S8z9tnn3nFL4u4OGoBK&#10;AwAA4LvWrrRpOoK7RdTLDP3kqvP3A7i7gwag0gAAAPiutSttirbgYmzFeqvsZg+9ZNE5VNrzoNIA&#10;AAD4rrUrbZKWYI9bQfftYc0eukkiDVTa86DSAAAA+K61K22ilmCXa8Gf28KaPbQTRRr3UGnPgUoD&#10;AADgu9autPGXBFfjKrQdsps9LghEZ8x4X2nSqsrKSpGUW3v1UGkAAAB819qVNuaSwLlYnpRTedQ8&#10;gx3GXvnyJ7LEjY0csVwslWskiE43rdJMr19KF0m4FYqKNt1iH5nHrTRHstGJi9nFYm7tJWQF3lOZ&#10;Nv3waeMUbuLVQ6UBAADwXWtX2sgLAsciuWdc6fcbw9ixQCeRazS5PLySamREV8pFUvmpONHJplXa&#10;ymmDgkpF3ApFWa9QUreM51aaw3tOlwGRWZXcWh3rVozLKX76cA0T31qjPEEvkVtrGag0AAAAvmvt&#10;Sht2XmBXKPeIK/16Qxg75taotNAKqpERWSGvlMqPxIhOmKLSngOVBgAAwHetXWmDzgkeCeXusaVf&#10;rAtjxyytp5UWVEY1MsLL6UrbHyU6drf5lUYeJcBoy6cdiE+/2uRA5qWlmQdmDSHrH/05J7ioQkZR&#10;4drLt93Untuhw6zT9A5PPKm0nJC/OqtetTz/27cdPvmhz73oLCrDt3uX799953+ff95hwa77YopK&#10;ddbv8NWXHT7/pO9BrwqxTCaVqCydm35nVYcO4/TPjfrw3f/974PPei7TkIuKDs+mH7rDJx/M0A4V&#10;SylKLispcJz4f5+Que97DA5Oq5CI8vQX9yGrn334j3FMqUzOPZvGodIAAAD4rrUrrZ+GwCJfniEU&#10;XXXLY4ddeBGbaIR/KdXICCmjK21XhOjoS1SaVJI+f/7SInqiwNMzjaJKTFb8te26J6m1VCeNf/6Z&#10;GVdEKm12v7mns5hb1VCz0j5bp+NbKaVS3K5+0X0HuRfi6bG0XGeVMbPiq6RUZY6+yk/bDPzoShvQ&#10;9YR7KrPj02Npksry6CTm5LQ8n+m9u3gmVRane42eNP9+cDaZK8yOLSyVWB1XXaBDfw1L4swmjJme&#10;KGzwYF5NqDQAAAC+a+1K63VGcC9PHpddueNuBjuuuOZxjSaXexVTjYyAEnmFVK4WJjps0vxKk0nF&#10;y4d8vMgoNTVbSM9m2ff7dIRDRCrDVqXDDw4xJeHaqst13Zgb1VSz0lYEsnMZvp07DrGjm+pppcWe&#10;HzRL3TSZvcsb88ZuMKArbcrEJx9r9bTSZNLK7HTbeR2++eabrz/44vv7QVlRZpvmHHrE7sdI2jy6&#10;p4N/PHtn6yZ3t0nM57Y0CpUGAADAd61daf+cFpjkyl1iSt9dGcaOSZpPX/F0LaIaGd7F8nKJfF2I&#10;SP1Okypt69TRtsUV3ApVemWc0gXnTLJUmR197erluVMnrj7tWJ5i9dsHfx3WvsYyNDbNKBKHa6/Y&#10;9yCYvVkNTa204GN/DZq38yp3l9fsfWLpSluxiN6J9rTSwow2zFu3J5A+ape1fShdaeFGmzfqezC7&#10;sWJW/PPzkXP63H3dNk8vwbE0AACA/4TWrrRuJwVG2XLn6NK3loexY8L5p5XmUEA1MtwK5WUS+Yog&#10;0YGmVZr5kTkzL0VVMG9KVpZo3+ODcUGFlFxeVV5Oh05V8I33O25LpWI3fPPVDc90eidKUiwsZs5L&#10;a06lbVw6LqmQSSj3fcPmHCmSMmeQiQvLKqUNVZqH+rB1+i4UJS+Luf3bJ3SlZYQajFY9kVNCv4FI&#10;VWVJlUR2dslfWq6xzA2pihLuXp8LlQYAAMB3rV1pf5wQ3MiSO0WXvr4sjB1ja1SadT7VyHAqoCtt&#10;cYBof9MqrTQ75uKSwSOmziZUV2y65ZNBJqWS6LVTRpOZ8ZPmajnFVVFUbuD9mTMm0zvNnnLsjkDc&#10;3EozPbho8NTpp695SqhS08Nrhs6aSd+l8paAPFFDlVYU8Wj8uFGzZ8/bc+KI8l90pVFVZS7Ge4f0&#10;n0RuumTV3qRCSZ7Acd6Q8fRdzZ6908C+ie+Ei0oDAADgu9autC7HBQaZ8lSh6OLjXHZYBBdyjSaX&#10;W+RRjQw7obxUIp/rJ9pr3KRK+y9DpQEAAPBda1faT8cEehlymYzLslrMcqhGxqM8utJUfEV7bqPS&#10;ngOVBgAAwHetXWk/HhFopzVYaSbZVCPjYa68RCKf6i3ajUp7HlQaAAAA37V2pX13RHCx4UpLq2hs&#10;ZFbKq6TyCV6inbdQac+BSgMAAOC71q60TocFa2Lkl1Lll9KaOcZ6iHag0p4HlQYAAMB3rV1pvU/E&#10;9b3wUqO3RswBQy/u7qABqDQAAAC+a+1KE4lEma8Cd3fQAFQaAAAA37V2pUHrQKUBAADwHSpNMaHS&#10;AAAA+A6VpphQaQAAAHyHSlNMqDQAAAC+Q6UpJlQaAAAA36HSFBMqDQAAgO9QaYoJlQYAAMB3qDTF&#10;hEoDAADgO1SaYkKlAQAA8B0qTTGh0gAAAPgOlaaYUGkAAAB8h0pTTKg0AAAAvkOlKSZUGgAAAN+h&#10;0hQTKg0AAIDvUGmKCZUGAADAd6g0xYRKAwAA4DtUmmJCpQEAAPAdKk0xodIAAAD4DpWmmFBpAAAA&#10;fIdKU0yoNAAAAL5DpSkmVBoAAADfodIUEyoNAACA71BpigmVBgAAwHeoNMWESgMAAOA7VJpiQqUB&#10;AADwHSpNMaHSAAAA+A6VpphQaQAAAHyHSlNMqDQAAAC+Q6UpJlQaAAAA36HSFBMqDQAAgO9QaYoJ&#10;lQYAAMB3qDTFhEoDAADgO1SaYkKlAQAA8B0qTTGh0gAAAPgOlaaYUGkAAAB8h0pTTKg0AAAAvkOl&#10;KSZUGgAAAN+h0hQTKg0AAIDvUGmKCZUGAADAd6g0xYRKAwAA4DtUmmJCpQEAAPAdKk0xodIAAAD4&#10;DpWmmFBpAAAAfIdKU0yoNAAAAL5DpSkmVBoAAADfodIUEyoNAACA71BpigmVBgAAwHeoNMWESgMA&#10;AOA7VJpiQqUBAADwHSpNMaHSAAAA+A6VpphQaQAAAHyHSlNMqDQAAAC+Q6UpJlQaAAAA36HSFBMq&#10;DQAAgO9QaYoJlQYAAMB3qDTFhEoDAADgO1SaYkKlAQAA8B0qTTGh0gAAAPgOlaaYUGkAAAB8h0pT&#10;TKg0AAAAvkOlKSZUGgAAAN+h0hQTKg0AAIDvUGmKCZUGAADAd6g0xYRKAwAA4DtUmmJCpQEAAPAd&#10;Kk0xodIAAAD4DpWmmFBpAAAAfIdKU0yoNAAAAL5DpSkmVBoAAADfodIUEyoNAACA71BpigmVBgAA&#10;wHeoNMWESgMAAOA7VJpiQqUBAADwHSpNMaHSAAAA+A6VpphQaQAAAHyHSlNMqDQAAAC+Q6UpJlQa&#10;AAAA36HSFBMqDQAAgO9QaYoJlQYAAMB3qDTFhEoDAADgO1SaYkKlAQAA8B0qTTGh0gAAAPgOlaaY&#10;UGkAAAB8h0pTTKg0AAAAvkOlKSZUGgAAAN+h0hQTKg0AAIDvUGmKCZUGAADAd6g0xYRKAwAA4DtU&#10;mmJCpQEAAPAdKk0xodIAAAD4DpWmmFBpAAAAfIdKU0yoNAAAAL5DpSkmVBoAAADfodIUEyoNAACA&#10;71BpigmVBgAAwHeoNMWESgMAAOA7VJpiQqUBAADwHSpNMaHSAAAA+A6VpphQaQAAAHyHSlNMqDQA&#10;AAC+Q6UpJlQaAAAA36HSFBMqDQAAgO9QaYoJlQYAAMB3qDTFhEoDAADgO1SaYkKlAQAA8B0qTTGh&#10;0gAAAPgOlaaYUGkAAAB8h0pTTKg0AAAAvkOlKSZUGgAAAN+h0hQTKg0AAIDvUGmKCZUGAADAd6g0&#10;xYRKAwAA4DtUmmJCpQEAAPAdKk0xodIAAAD4DpWmmFBpAAAAfIdKU0yoNAAAAL5DpSkmVBoAAADf&#10;odIUEyoNAACA71BpigmVBgAAwHeoNMWESgMAAOA7VJpiQqUBAADwHSpNMaHSAAAA+A6VpphQaQAA&#10;AHyHSlNMqDQAAAC+Q6UpJlQaAAAA36HSFBMqDQAAgO9QaYoJlQYAAMB3qDTFhEoDAADgO1SaYkKl&#10;AQAA8B0qTTGh0gAAAPgOlaaYUGkAAAB8h0pTTKg0AAAAvkOlKSZUGgAAAN+h0hQTKg0AAIDvUGmK&#10;CZUGAADAd6g0xYRKAwAA4DtUmmJCpQEAAPAdKk0xodIAAAD4DpWmmFBpAAAAfIdKU0yoNAAAAL5D&#10;pSkmVBoAAADfodIUEyoNAACA71BpigmVBgAAwHeoNMWESgMAAOA7VJpiQqUBAADwHSpNMaHSAAAA&#10;+A6VpphQaQAAAHyHSlNMqDQAAAC+Q6UpJlQaAAAA36HSFBMqDQAAgO9QaYoJlQYAAMB3qDTFhEoD&#10;AADgO1SaYkKlAQAA8B0qTTGh0gAAAPgOlaaYUGkAAAB8h0pTTKg0AAAAvkOlKSZUGgAAAN+h0hQT&#10;Kg0AAIDvUGmKCZUGAADAd6g0xYRKAwAA4DtUmmJCpQEAAPAdKk0xodIAAAD4DpWmmFBpAAAAfIdK&#10;U0yoNAAAAL5DpSkmVBoAAADfodIUEyoNAACA71BpigmVBgAAwHeoNMWESgMAAOA7VJpiQqUBAADw&#10;HSpNMaHSAAAA+A6VpphQaQAAAHyHSlNMqDQAAAC+Q6UpJlQaAAAA36HSFBMqDQAAgO9QaYoJlQYA&#10;AMB3qDTFhEoDAADgO1SaYkKlAQAA8B0qTTGh0gAAAPgOlaaYUGkAAAB8h0pTTKg0AAAAvkOlKSZU&#10;GgAAAN+h0hQTKg0AAIDvWrzSLK0fy+Vy7tGgtaDSAAAA+K7FK+38JYPKShH3aNBaUGkAAAB81+KV&#10;pq1viNEmg/sG1CAAAAAAXuF+hNfnFVQaAAAAALxyqDQAAACA9giVBgAAANAeodIAAAAA2iNUGgAA&#10;AEB7hEqD/2/n7mObKOMAji8gEzD+oSYkRImihmgAeRFZDAwCKEMYIC9CmDCMbxgDKhGCyCKRsIEa&#10;IKLAZkx8F3mZCAERJoSB25jtVrZ2fb32eq1bWccgMN72n79rz4kWI2HcGJfvJ5fsnutdk+evfXPP&#10;XQEAQGdEpQEAcEvKP/jHExsVS27GDK8gdVJiUW6325hkCioNAIBb0oIdWrd3PWM2+yy2pb3jMWZ4&#10;BQkSm82mWZHD4TAmmYJKAwDgliSVds/7HuNfvYVQaW2oNAAAbklUmjVQaQAAWA2VZg1UGgAAVkOl&#10;WQOVBgCA1VBpN98v654cv+h3nzG6PlQaAABWY2qlHSj+KHvwhBm6rPmLPqzUjzmWDU1/Y9PPsld7&#10;9Jvsh/st/Hi7fvhGM6vSFOcPm9+fNGrkdH1SU4ZMfNvuNz65fntW9hmQU+E1RteHSgMAwGrMrLTt&#10;GYOyKmoDshcOK+tfnNB70ba2Sgv5nDmZw5fvqg0lz73RTKq00q2rej324iGXL6yPVHd1lb/9E6DS&#10;AABAKvMqbd+Sflmvf6Imcka4967r0u2hnfZEpRVsWTTxwZfWSrSZxaRKWzNveM7mMmOQ4Nz36X1P&#10;TJwjsh9/bmmhHFmTm5nxQv7CV+fMmjRs/sovNS1UunNT9rixcsqsnOwv9tgOfp737Mxpc2ZPz5w0&#10;f5+dSgMAAFdjWqU5V2f2yFm9869I07TqHQO7pm/ce3TZoLQePXvcNW+LYtJttASTKm3BiL5rj1Qb&#10;gwQ16K/xBvW9kHfK7KnyVypt5saqQEjz1+0envV8yOecOXxCkVu/p6iG/P7j34y+74HickULq8V5&#10;Yx+bW+Sl0gAAQCrTKs27YeI/K+34t326phceKF82uMuoqXNHP9Jz2WclxkcmMKnS3hg78KNjDmOQ&#10;4KrYn7940tMTZufm5j7YP7M0UWnzvtI/Cvrrxo8bX+Lc/fgzuYlzdfav3rrzntFLV+mW5Ix8YODS&#10;aioNAACkMm/F88jKjJFzC9pWPGt+XNOl27A9NcZzac7fvx/We4R5S54mVdr6l5+ctv6YMUjY8uYz&#10;09dVBIKq7E8bf02V1uv+BYdrDa46v0qlAQCAVGa+PXB4auaoDbv1O0/h8NHXRozKLjwsOWG846kq&#10;W9+be2f/GSUOfSnwhjOp0qp+KXy037iNP5XpUab59xduWbVwypDlB2Tw23fvDRhylUo74nPmZAx7&#10;ZXu5HPG6S0uLv8waOqjogF0/Q7MXf31IodIAAEAqMytNUwK/5nTv2V2XvrioJPEc2t+/xKGpwQ8m&#10;pz00/V19/0YzqdK0sBrwHcrum56YVPchi3cq1bsz7rhD9ucU1U5+6iqVdiwcVgJ7J9+mX3L3vX13&#10;Vahe2+ExA3slvuD2JduCYSoNAACkMrXSbiKzKq2zotIAALAaKs0aqDQAAKyGSrMGKg0AAKuh0qyB&#10;SgMAwGqoNGug0gAAsBqpNAkaS27GDK8gQVJZWSmxYj1UGgAAVrOnpjH/4B+W3IwZXqG5udn4MVnL&#10;0TTNmGQKKg0AAKAzotIAAAA6o7ZKCwaD/1lpPp+PSgMAAOhIUmk2m83lckmlRSIRKg0AAKBTuKZK&#10;Y8UTAACgg13TiieVBgAA0MH+5+0BGUilBQKB/Px84woAAACYb8WKFdXV1R6PR1VV6bHGxsZTp07J&#10;8ZaWlosXL6bJoL6+XlEUKg0AAKAjSaU5HA6v1xsOh6XH4vF4c3OzHDcq7fTp0ydPnpSCo9IAAAA6&#10;klSa0+lUFCUSicRisaamJgmzs2fPnj9//tKlS2lnzpxpbGyMRqMFBQWFAAAA6Ch5eXkejycUCrUt&#10;d7Y9lKZXmnSchFt9fb2qqj6fz+VynThxoqqqymazVVZWlpeXl5WV/QYAAIB2k6yqqKiQxLLb7Q6H&#10;o66uLhAIaJrW0NAQj8eTN9KSy52XL1/WK00OJUNNTgoGg36/3+v1ymVOp7OmpkaiTb4FAAAA7SRZ&#10;JXElieV2u30+n6IoUl/SYG030pLLnUalnTt3LhlqUnCxWCwajcrZqqrKZRJ3cr0UmwcAAADtJlnl&#10;9/slsYLBoORWJBL5V6K1tLRcuHBBEq21tTVNeq0t1JqamuS8hoYGuUAuS+ZaKBSSLwIAAEA7SVaF&#10;w2FJrGg0KrkVi8Xi8bgkWnKtM/lEWvJGWmtr65/ZWW1UFplI8AAAAABJRU5ErkJgglBLAwQUAAYA&#10;CAAAACEAWpSm+OAAAAAKAQAADwAAAGRycy9kb3ducmV2LnhtbEyPQUvDQBCF74L/YRnBm92kJkFi&#10;JqUU9VQEW0G8TbPTJDS7G7LbJP33bk/2OLzhve8rVrPuxMiDa61BiBcRCDaVVa2pEb73708vIJwn&#10;o6izhhEu7GBV3t8VlCs7mS8ed74WocS4nBAa7/tcSlc1rMktbM8mZEc7aPLhHGqpBppCue7kMooy&#10;qak1YaGhnjcNV6fdWSN8TDStn+O3cXs6bi6/+/TzZxsz4uPDvH4F4Xn2/89wxQ/oUAamgz0b5USH&#10;kEZJcPEIWQbimkfJMrgcEJI4S0GWhbxV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G89pskFAABjGQAADgAAAAAAAAAAAAAAAAA6AgAAZHJzL2Uyb0RvYy54&#10;bWxQSwECLQAKAAAAAAAAACEAsWKrel2gAABdoAAAFAAAAAAAAAAAAAAAAAAvCAAAZHJzL21lZGlh&#10;L2ltYWdlMS5wbmdQSwECLQAUAAYACAAAACEAWpSm+OAAAAAKAQAADwAAAAAAAAAAAAAAAAC+qAAA&#10;ZHJzL2Rvd25yZXYueG1sUEsBAi0AFAAGAAgAAAAhAKomDr68AAAAIQEAABkAAAAAAAAAAAAAAAAA&#10;y6kAAGRycy9fcmVscy9lMm9Eb2MueG1sLnJlbHNQSwUGAAAAAAYABgB8AQAAvqoAAAAA&#10;">
                <v:shape id="Picture 198" o:spid="_x0000_s1082" type="#_x0000_t75" style="position:absolute;top:828;width:3421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28LxwAAANwAAAAPAAAAZHJzL2Rvd25yZXYueG1sRI9Bb8Iw&#10;DIXvk/YfIiPtNlJ2QKMQEEJs2tB2oCDgaDWmrWicrslK9+/nAxI3W+/5vc+zRe9q1VEbKs8GRsME&#10;FHHubcWFgf3u7fkVVIjIFmvPZOCPAizmjw8zTK2/8pa6LBZKQjikaKCMsUm1DnlJDsPQN8SinX3r&#10;MMraFtq2eJVwV+uXJBlrhxVLQ4kNrUrKL9mvM7D+Op7XfGo241X2Wb8vvzeHY/djzNOgX05BRerj&#10;3Xy7/rCCPxFaeUYm0PN/AAAA//8DAFBLAQItABQABgAIAAAAIQDb4fbL7gAAAIUBAAATAAAAAAAA&#10;AAAAAAAAAAAAAABbQ29udGVudF9UeXBlc10ueG1sUEsBAi0AFAAGAAgAAAAhAFr0LFu/AAAAFQEA&#10;AAsAAAAAAAAAAAAAAAAAHwEAAF9yZWxzLy5yZWxzUEsBAi0AFAAGAAgAAAAhAKUbbwvHAAAA3AAA&#10;AA8AAAAAAAAAAAAAAAAABwIAAGRycy9kb3ducmV2LnhtbFBLBQYAAAAAAwADALcAAAD7AgAAAAA=&#10;">
                  <v:imagedata r:id="rId39" o:title=""/>
                </v:shape>
                <v:group id="Group 199" o:spid="_x0000_s1083" style="position:absolute;left:4359;width:12365;height:4585" coordorigin="-469" coordsize="12365,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00" o:spid="_x0000_s1084" type="#_x0000_t32" style="position:absolute;left:-469;top:1766;width:7824;height:28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UKwgAAANwAAAAPAAAAZHJzL2Rvd25yZXYueG1sRI9Bi8Iw&#10;FITvgv8hPGFvmiqLSNdUZGFhkb1YLV4fzWtTbF5Kk7X13xtB8DjMzDfMdjfaVtyo941jBctFAoK4&#10;dLrhWsH59DPfgPABWWPrmBTcycMum062mGo38JFueahFhLBPUYEJoUul9KUhi37hOuLoVa63GKLs&#10;a6l7HCLctnKVJGtpseG4YLCjb0PlNf+3CgZTHYr937U+h0/vl6siLy+Hu1Ifs3H/BSLQGN7hV/tX&#10;K4hEeJ6JR0BmDwAAAP//AwBQSwECLQAUAAYACAAAACEA2+H2y+4AAACFAQAAEwAAAAAAAAAAAAAA&#10;AAAAAAAAW0NvbnRlbnRfVHlwZXNdLnhtbFBLAQItABQABgAIAAAAIQBa9CxbvwAAABUBAAALAAAA&#10;AAAAAAAAAAAAAB8BAABfcmVscy8ucmVsc1BLAQItABQABgAIAAAAIQDWCCUKwgAAANwAAAAPAAAA&#10;AAAAAAAAAAAAAAcCAABkcnMvZG93bnJldi54bWxQSwUGAAAAAAMAAwC3AAAA9gIAAAAA&#10;" strokecolor="#c00000" strokeweight="4.5pt">
                    <v:stroke endarrow="block" joinstyle="miter"/>
                  </v:shape>
                  <v:shape id="Text Box 201" o:spid="_x0000_s1085"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sZxgAAANwAAAAPAAAAZHJzL2Rvd25yZXYueG1sRI9Ba8JA&#10;FITvBf/D8oReim5UqpK6ShGr4k2jlt4e2dckNPs2ZNck/nu3UOhxmJlvmMWqM6VoqHaFZQWjYQSC&#10;OLW64EzBOfkYzEE4j6yxtEwK7uRgtew9LTDWtuUjNSefiQBhF6OC3PsqltKlORl0Q1sRB+/b1gZ9&#10;kHUmdY1tgJtSjqNoKg0WHBZyrGidU/pzuhkFXy/Z58F120s7eZ1Um12TzK46Ueq5372/gfDU+f/w&#10;X3uvFYyjEfyeCUdALh8AAAD//wMAUEsBAi0AFAAGAAgAAAAhANvh9svuAAAAhQEAABMAAAAAAAAA&#10;AAAAAAAAAAAAAFtDb250ZW50X1R5cGVzXS54bWxQSwECLQAUAAYACAAAACEAWvQsW78AAAAVAQAA&#10;CwAAAAAAAAAAAAAAAAAfAQAAX3JlbHMvLnJlbHNQSwECLQAUAAYACAAAACEAU1n7GcYAAADcAAAA&#10;DwAAAAAAAAAAAAAAAAAHAgAAZHJzL2Rvd25yZXYueG1sUEsFBgAAAAADAAMAtwAAAPoCAAAAAA==&#10;" fillcolor="white [3201]" stroked="f" strokeweight=".5pt">
                    <v:textbox>
                      <w:txbxContent>
                        <w:p w14:paraId="397678B1" w14:textId="41C7ECCB" w:rsidR="008F1703" w:rsidRPr="00C1254F" w:rsidRDefault="008F1703" w:rsidP="008F1703">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v:group id="Group 202" o:spid="_x0000_s1086" style="position:absolute;left:12177;top:2320;width:13780;height:3585" coordorigin="-1884" coordsize="1378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Straight Arrow Connector 203" o:spid="_x0000_s1087" type="#_x0000_t32" style="position:absolute;left:-1884;top:1766;width:9239;height:6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t9xAAAANwAAAAPAAAAZHJzL2Rvd25yZXYueG1sRI/NasMw&#10;EITvhbyD2EBvjWw3hOJECSFQKKaXOAm9LtbGMrFWxlL98/ZVodDjMDPfMLvDZFsxUO8bxwrSVQKC&#10;uHK64VrB9fL+8gbCB2SNrWNSMJOHw37xtMNcu5HPNJShFhHCPkcFJoQul9JXhiz6leuIo3d3vcUQ&#10;ZV9L3eMY4baVWZJspMWG44LBjk6Gqkf5bRWM5l7cjp+P+hrW3qfZray+ilmp5+V03IIINIX/8F/7&#10;QyvIklf4PROPgNz/AAAA//8DAFBLAQItABQABgAIAAAAIQDb4fbL7gAAAIUBAAATAAAAAAAAAAAA&#10;AAAAAAAAAABbQ29udGVudF9UeXBlc10ueG1sUEsBAi0AFAAGAAgAAAAhAFr0LFu/AAAAFQEAAAsA&#10;AAAAAAAAAAAAAAAAHwEAAF9yZWxzLy5yZWxzUEsBAi0AFAAGAAgAAAAhACbau33EAAAA3AAAAA8A&#10;AAAAAAAAAAAAAAAABwIAAGRycy9kb3ducmV2LnhtbFBLBQYAAAAAAwADALcAAAD4AgAAAAA=&#10;" strokecolor="#c00000" strokeweight="4.5pt">
                    <v:stroke endarrow="block" joinstyle="miter"/>
                  </v:shape>
                  <v:shape id="Text Box 204" o:spid="_x0000_s1088"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432D6A66" w14:textId="59E363B2" w:rsidR="008F1703" w:rsidRPr="00C1254F" w:rsidRDefault="008F1703" w:rsidP="008F1703">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v:group id="Group 205" o:spid="_x0000_s1089" style="position:absolute;left:19718;top:6900;width:7849;height:5766" coordorigin="3430,-2182" coordsize="8465,5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Straight Arrow Connector 206" o:spid="_x0000_s1090" type="#_x0000_t32" style="position:absolute;left:3430;top:-2182;width:3926;height:39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nD0wQAAANwAAAAPAAAAZHJzL2Rvd25yZXYueG1sRI/disIw&#10;FITvF3yHcATv1kQRkWoULYhd7/x5gENzbIvNSWmiVp9+IwheDjPzDbNYdbYWd2p95VjDaKhAEOfO&#10;VFxoOJ+2vzMQPiAbrB2Thid5WC17PwtMjHvwge7HUIgIYZ+ghjKEJpHS5yVZ9EPXEEfv4lqLIcq2&#10;kKbFR4TbWo6VmkqLFceFEhtKS8qvx5vVMNu96o0xh/0ky/6uXS5Tdc5SrQf9bj0HEagL3/CnnRkN&#10;YzWF95l4BOTyHwAA//8DAFBLAQItABQABgAIAAAAIQDb4fbL7gAAAIUBAAATAAAAAAAAAAAAAAAA&#10;AAAAAABbQ29udGVudF9UeXBlc10ueG1sUEsBAi0AFAAGAAgAAAAhAFr0LFu/AAAAFQEAAAsAAAAA&#10;AAAAAAAAAAAAHwEAAF9yZWxzLy5yZWxzUEsBAi0AFAAGAAgAAAAhAPfScPTBAAAA3AAAAA8AAAAA&#10;AAAAAAAAAAAABwIAAGRycy9kb3ducmV2LnhtbFBLBQYAAAAAAwADALcAAAD1AgAAAAA=&#10;" strokecolor="#c00000" strokeweight="4.5pt">
                    <v:stroke endarrow="block" joinstyle="miter"/>
                  </v:shape>
                  <v:shape id="Text Box 207" o:spid="_x0000_s1091"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2xgAAANwAAAAPAAAAZHJzL2Rvd25yZXYueG1sRI9Pa8JA&#10;FMTvBb/D8gq9FN1UsUp0lVJaFW81/sHbI/uaBLNvQ3ZN4rd3hUKPw8z8hpkvO1OKhmpXWFbwNohA&#10;EKdWF5wp2Cff/SkI55E1lpZJwY0cLBe9pznG2rb8Q83OZyJA2MWoIPe+iqV0aU4G3cBWxMH7tbVB&#10;H2SdSV1jG+CmlMMoepcGCw4LOVb0mVN62V2NgvNrdtq6bnVoR+NR9bVukslRJ0q9PHcfMxCeOv8f&#10;/mtvtIJhNIHHmXAE5OIOAAD//wMAUEsBAi0AFAAGAAgAAAAhANvh9svuAAAAhQEAABMAAAAAAAAA&#10;AAAAAAAAAAAAAFtDb250ZW50X1R5cGVzXS54bWxQSwECLQAUAAYACAAAACEAWvQsW78AAAAVAQAA&#10;CwAAAAAAAAAAAAAAAAAfAQAAX3JlbHMvLnJlbHNQSwECLQAUAAYACAAAACEAs/zG9sYAAADcAAAA&#10;DwAAAAAAAAAAAAAAAAAHAgAAZHJzL2Rvd25yZXYueG1sUEsFBgAAAAADAAMAtwAAAPoCAAAAAA==&#10;" fillcolor="white [3201]" stroked="f" strokeweight=".5pt">
                    <v:textbox>
                      <w:txbxContent>
                        <w:p w14:paraId="24635F3E" w14:textId="77777777" w:rsidR="008F1703" w:rsidRPr="00C1254F" w:rsidRDefault="008F1703" w:rsidP="008F1703">
                          <w:pPr>
                            <w:rPr>
                              <w:b/>
                              <w:bCs/>
                              <w:color w:val="C00000"/>
                              <w:sz w:val="28"/>
                              <w:szCs w:val="28"/>
                              <w:lang w:val="en-AU"/>
                            </w:rPr>
                          </w:pPr>
                          <w:r>
                            <w:rPr>
                              <w:b/>
                              <w:bCs/>
                              <w:color w:val="C00000"/>
                              <w:sz w:val="28"/>
                              <w:szCs w:val="28"/>
                              <w:lang w:val="en-AU"/>
                            </w:rPr>
                            <w:t>(c)</w:t>
                          </w:r>
                        </w:p>
                      </w:txbxContent>
                    </v:textbox>
                  </v:shape>
                </v:group>
                <w10:wrap type="tight"/>
              </v:group>
            </w:pict>
          </mc:Fallback>
        </mc:AlternateContent>
      </w:r>
    </w:p>
    <w:p w14:paraId="6B4D7B3A" w14:textId="1DC4465C" w:rsidR="00B61C20" w:rsidRPr="007A682D" w:rsidRDefault="00975540" w:rsidP="00B95CDF">
      <w:pPr>
        <w:pStyle w:val="ListParagraph"/>
        <w:numPr>
          <w:ilvl w:val="0"/>
          <w:numId w:val="5"/>
        </w:numPr>
        <w:rPr>
          <w:lang w:val="en-AU"/>
        </w:rPr>
      </w:pPr>
      <w:r w:rsidRPr="007A682D">
        <w:rPr>
          <w:lang w:val="en-AU"/>
        </w:rPr>
        <w:t>Under “System” (a), select the “Processor” tab (b) and then set your processor count to (recommended) half the number of processors available (c).</w:t>
      </w:r>
      <w:r w:rsidRPr="00975540">
        <w:rPr>
          <w:noProof/>
        </w:rPr>
        <w:t xml:space="preserve"> </w:t>
      </w:r>
      <w:r w:rsidR="007A682D">
        <w:rPr>
          <w:noProof/>
        </w:rPr>
        <w:t xml:space="preserve">The more cores you give the guest OS the faster you can get ChIP-AP to run, but this comes at a cost of slowing your host OS.  </w:t>
      </w:r>
      <w:r w:rsidR="007A682D" w:rsidRPr="007A682D">
        <w:rPr>
          <w:b/>
          <w:bCs/>
          <w:noProof/>
        </w:rPr>
        <w:t>NEVER</w:t>
      </w:r>
      <w:r w:rsidR="007A682D">
        <w:rPr>
          <w:noProof/>
        </w:rPr>
        <w:t xml:space="preserve"> set this number to all available cores in your system, the max should always be 1 less than the max available – this is to maintain system stability under load.</w:t>
      </w:r>
    </w:p>
    <w:p w14:paraId="688875A1" w14:textId="095D29EF" w:rsidR="000C3CE2" w:rsidRDefault="000C3CE2" w:rsidP="0026039F">
      <w:pPr>
        <w:rPr>
          <w:lang w:val="en-AU"/>
        </w:rPr>
      </w:pPr>
    </w:p>
    <w:p w14:paraId="765FE018" w14:textId="561E6268" w:rsidR="000C3CE2" w:rsidRDefault="000C3CE2" w:rsidP="0026039F">
      <w:pPr>
        <w:rPr>
          <w:lang w:val="en-AU"/>
        </w:rPr>
      </w:pPr>
      <w:r>
        <w:rPr>
          <w:noProof/>
          <w:lang w:val="en-AU"/>
        </w:rPr>
        <mc:AlternateContent>
          <mc:Choice Requires="wpg">
            <w:drawing>
              <wp:anchor distT="0" distB="0" distL="114300" distR="114300" simplePos="0" relativeHeight="251840512" behindDoc="0" locked="0" layoutInCell="1" allowOverlap="1" wp14:anchorId="10BF4620" wp14:editId="040F0351">
                <wp:simplePos x="0" y="0"/>
                <wp:positionH relativeFrom="column">
                  <wp:posOffset>3271971</wp:posOffset>
                </wp:positionH>
                <wp:positionV relativeFrom="paragraph">
                  <wp:posOffset>177770</wp:posOffset>
                </wp:positionV>
                <wp:extent cx="3608703" cy="2090420"/>
                <wp:effectExtent l="0" t="0" r="0" b="5080"/>
                <wp:wrapNone/>
                <wp:docPr id="216" name="Group 216"/>
                <wp:cNvGraphicFramePr/>
                <a:graphic xmlns:a="http://schemas.openxmlformats.org/drawingml/2006/main">
                  <a:graphicData uri="http://schemas.microsoft.com/office/word/2010/wordprocessingGroup">
                    <wpg:wgp>
                      <wpg:cNvGrpSpPr/>
                      <wpg:grpSpPr>
                        <a:xfrm>
                          <a:off x="0" y="0"/>
                          <a:ext cx="3608703" cy="2090420"/>
                          <a:chOff x="0" y="0"/>
                          <a:chExt cx="3608703" cy="2090420"/>
                        </a:xfrm>
                      </wpg:grpSpPr>
                      <pic:pic xmlns:pic="http://schemas.openxmlformats.org/drawingml/2006/picture">
                        <pic:nvPicPr>
                          <pic:cNvPr id="209" name="Picture 20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6545" cy="2090420"/>
                          </a:xfrm>
                          <a:prstGeom prst="rect">
                            <a:avLst/>
                          </a:prstGeom>
                        </pic:spPr>
                      </pic:pic>
                      <wpg:grpSp>
                        <wpg:cNvPr id="210" name="Group 210"/>
                        <wpg:cNvGrpSpPr/>
                        <wpg:grpSpPr>
                          <a:xfrm>
                            <a:off x="375130" y="0"/>
                            <a:ext cx="1302283" cy="411618"/>
                            <a:chOff x="-112689" y="0"/>
                            <a:chExt cx="1302283" cy="411618"/>
                          </a:xfrm>
                        </wpg:grpSpPr>
                        <wps:wsp>
                          <wps:cNvPr id="211" name="Straight Arrow Connector 211"/>
                          <wps:cNvCnPr/>
                          <wps:spPr>
                            <a:xfrm flipH="1">
                              <a:off x="-112689" y="176628"/>
                              <a:ext cx="848209" cy="23499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Text Box 212"/>
                          <wps:cNvSpPr txBox="1"/>
                          <wps:spPr>
                            <a:xfrm>
                              <a:off x="751410" y="0"/>
                              <a:ext cx="438184" cy="358495"/>
                            </a:xfrm>
                            <a:prstGeom prst="rect">
                              <a:avLst/>
                            </a:prstGeom>
                            <a:solidFill>
                              <a:schemeClr val="lt1"/>
                            </a:solidFill>
                            <a:ln w="6350">
                              <a:noFill/>
                            </a:ln>
                          </wps:spPr>
                          <wps:txbx>
                            <w:txbxContent>
                              <w:p w14:paraId="43F09CDD" w14:textId="2C4A1948" w:rsidR="00972FE3" w:rsidRPr="00C1254F" w:rsidRDefault="00972FE3" w:rsidP="00972FE3">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2648698" y="482868"/>
                            <a:ext cx="960005" cy="386120"/>
                            <a:chOff x="229589" y="-27625"/>
                            <a:chExt cx="960005" cy="386120"/>
                          </a:xfrm>
                        </wpg:grpSpPr>
                        <wps:wsp>
                          <wps:cNvPr id="214" name="Straight Arrow Connector 214"/>
                          <wps:cNvCnPr/>
                          <wps:spPr>
                            <a:xfrm flipH="1" flipV="1">
                              <a:off x="229589" y="-27625"/>
                              <a:ext cx="505931" cy="204253"/>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Text Box 215"/>
                          <wps:cNvSpPr txBox="1"/>
                          <wps:spPr>
                            <a:xfrm>
                              <a:off x="751410" y="0"/>
                              <a:ext cx="438184" cy="358495"/>
                            </a:xfrm>
                            <a:prstGeom prst="rect">
                              <a:avLst/>
                            </a:prstGeom>
                            <a:solidFill>
                              <a:schemeClr val="lt1"/>
                            </a:solidFill>
                            <a:ln w="6350">
                              <a:noFill/>
                            </a:ln>
                          </wps:spPr>
                          <wps:txbx>
                            <w:txbxContent>
                              <w:p w14:paraId="1A27B0EE" w14:textId="5B643EB0" w:rsidR="00972FE3" w:rsidRPr="00C1254F" w:rsidRDefault="00972FE3" w:rsidP="00972FE3">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F4620" id="Group 216" o:spid="_x0000_s1092" style="position:absolute;margin-left:257.65pt;margin-top:14pt;width:284.15pt;height:164.6pt;z-index:251840512" coordsize="36087,20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GKgNgUAAKMSAAAOAAAAZHJzL2Uyb0RvYy54bWzsWFtP4zgYfV9p/4OV&#10;d2iTpmlaUUZsGdiR0Awa2J1nN3XaaBI7a7u0nV+/x5ekVwTMA08gUZz49vn4nPN99OLTuirJE5Oq&#10;EHwchOfdgDCeiVnB5+Pgn8ebszQgSlM+o6XgbBxsmAo+Xf75x8WqHrFILEQ5Y5JgEa5Gq3ocLLSu&#10;R52Oyhasoupc1IyjMxeyohqPct6ZSbrC6lXZibrdpLMSclZLkTGl8PbadQaXdv08Z5n+lueKaVKO&#10;A8Sm7ae0n1Pz2bm8oKO5pPWiyHwY9DeiqGjBsWm71DXVlCxlcbRUVWRSKJHr80xUHZHnRcbsGXCa&#10;sHtwmlsplrU9y3y0mtctTID2AKffXjb7+nQvSTEbB1GYBITTCpdk9yXmBeBZ1fMRRt3K+qG+l/7F&#10;3D2ZE69zWZm/OAtZW2A3LbBsrUmGl72kmw66vYBk6Iu6w24ceeizBe7naF62+PzCzE6zccfE14ZT&#10;F9kIvx4ptI6QeplRmKWXkgV+kepVa1RU/lzWZ7jUmupiWpSF3liC4vpMUPzpvsjupXvYAb07bEBH&#10;v9mWAB4Du5lkxrlZ1JzqTmQ/FeFisqB8zq5UDXZDc2Z0Z3+4fdzbcloW9U1RluamTNsfDko4YNIJ&#10;fBxLr0W2rBjXTnaSlTin4GpR1CogcsSqKQOL5JdZiGuG5DWIVMuCaxMfHSktmc4Wppkjju+I3cS9&#10;02GD3sZpTqTAODPjNRyL0l7Sj/tHHGuZAgyl0rdMVMQ0ECtiwPXQEX26Uz6aZoiH1AVgI0M8TgyW&#10;bK0uWvXAXfbVYxn+RvX0Bv2wh5WOJYTXEY7ojheHYRKmDthWQWdhGCUp+LSdvNXRM9NbcPZltKrh&#10;xqohCZ6OaPImw3lY0JoBabPsDvdDMMVB9qAlLeYLTa6kFCsyEZzjboSEB1l6+4kT7g1I7TGD5CD0&#10;30YJ5jK9D+2iEQ6SJPJwNZaUxqlRmnOkXjwc2utq8TgiC/hrQ2xjc7udpA4dlZysxkF/EPa7Nigl&#10;ymLW6E/J+XRSSvJEkZQmXfNjNQwt7A7TtCg/8xnRmxpS0rKA6kvmR5YcDDWwOIbalt6UzCBQ8u8s&#10;h6fDeF2QNpuydkuaZdCx8w0/2kxzsvQTfdgmDT830Y83U5nNtO2ur5jczrA7C67byVXBhXSg7e+u&#10;103IuRvfIODObSCYitnGUsRCAwY7zr0DlaOGyo+GYH+JNagbmbvy1H2AkxG9Rod37O3dHdkbPCAO&#10;T5pA3EvDNHak7fXTeNj3dGgMsrGvVzncAd8OWFK2DNljpWN20vPE5sKw2jn5CU7q9XRtq4umlmju&#10;iEgBB8YhVZ3dFLDjO6r0PZUovvASBaX+ho+8FJCR8K2ALIT8deq9GQ+LQm9AVijmxoH6b0lNDi+/&#10;cJjXMIxjLKvtQ9wfoPogcrdnutvDl9VEQJqwJ0Rnm2a8LptmLkX1A3XnldkVXZRn2BsabZoT7UpM&#10;1K0Zu7qyg1xpcMcfahQUTpfmth7XP6is/X1pkOeraOzyKDG5sUYxXFwttcgLm7W2zPeKsMTfOrrL&#10;Vc+kLWSU/bTVc6x9U9EXJXGaDFHqI/XAV9PkwGyHCTzOp+ZemoTA3xYFbe6KomHfp66zaJBEltd0&#10;tM1fp1do7Xp7WFMwGEDeQfMQ4ovpK97xgBfTl01k/zbs8InsGWiaPNbv9oc9U3LZyjqO+vb+WmA+&#10;8piRy4G17SfAjzy28z8gROo4vZPHrBg/8pjLY4NG0K7W+MhjkNe75TFr8/gmBHlu76uW3WebA7ff&#10;LV3+DwAA//8DAFBLAwQKAAAAAAAAACEAJy58lRyCAAAcggAAFAAAAGRycy9tZWRpYS9pbWFnZTEu&#10;cG5niVBORw0KGgoAAAANSUhEUgAAAqoAAAH3CAIAAAD8H+qJAAAAAXNSR0IArs4c6QAAAARnQU1B&#10;AACxjwv8YQUAAAAJcEhZcwAAIdUAACHVAQSctJ0AAIGxSURBVHhe7d0FXBv3w8dx/nP3rZNn1mnX&#10;bZXV3Y3VjboLdXdK3b2lQgulBVqKQ4EWd3d3J0CCu4Tknt8JFCjFRo5Qvu/X73m4+90lJPw7PrlL&#10;SBQqKip8rO6mpXpevfzYx07P2s763Llzt23D4p3vnT171iMsITMu4AxLwzYtM9Po0OwFVx0z60u5&#10;u3vR6F9f0XQJpdd89Lv2WcHM044vGK/uSb7Gr/viVfvQBHYy0ce0S88DArLkeGL06ouOd3ZOOONE&#10;1qz3/LFPx5nZJTMzNXrydwpWQfHcKpEU+f7br3tE0YvL+v1iQX9NPzW0yz2ncHoRAACg08vIyGAX&#10;hEKhSCTKycnJy8srLCwsLi4uKSkpLS0tLy9X0AnNPTnlzQHKutl5effXDfl60qbUGI8B772udMU9&#10;wUdt/JKT8R5Gy65Yx8dH7er2xd2nPrr7p885ZxXfEM0Fr9+w9qaXPE16ET17/DbvZEhk7Kx+ve4y&#10;07fmvKLu5Ecvxcc7PDjy5fhTsfSiwcCxG69uHLfgqju9pr16xhE9eiE+PsLHVkFBKYRdYYX7v/f2&#10;61fuGhjcOdh/5FJu0mDzvGPcRQAAAIBISEhITExMTk5OSyMH75nkQUBBQQH7IKCsrExh9lHLE3O/&#10;D8zLI9sWjO8/dcn63bu3TRrw985du3bv3thnxMTdu3crL5nyM2PaMuXlM0aPUVpLJp+3ZNyvC5U3&#10;cyuMZRO7T12qPGZAv6XM9KIxP89R3sRs2b1++ey/hs8l32P37pW9BoxfMHn42AUb6bVlk4ZMWUIv&#10;kNuxce3PP4/dtnv35iX/0t++W68NO7Z0++3XdVvJxs3De/Raye63e/nYyYu4RQAAAKhLR0cnIyOD&#10;PALIz88njwBKSkoUZqmaH5/7vX9OTkpKSmhoEAUAAAAvl3v37pHKi0Si3NzcgoKC4uJihTu+Gcfm&#10;fOcrEiUkJCD/AAAALx9NTc34+Pj09PSsrCz2dQAK5P9sdc9EZWTExcWFhgZzOwIAAMDLQkNDIzo6&#10;OjU1VSgUsi8CUCD/l5ubKxAIyIbQ0FBuRwAAAHhZ3L59OyIiIjk5ueYEgEJ+fj55IEAeEURGRr4o&#10;/1JCXCmtLKvKTq3KjKsSJUnLiqVVYqlEwu0BAAAA8kpdXZ0kPiEhIS0tjX0FAJ3/7OzslJQU8rig&#10;wfyT8JeHuxY9Olqke6Dw7uziR9OKdGfl39lcbHS6xNtMUl7C7QcAAABy6datWyEh9N/R15z/V8jL&#10;y8vKyiL5Dw8PbzD/5UF2eZdnFmlPztrRvcx2MSU6XBm0Sbjp14Jb43LOjc+x1pRUlHG7AgAAgPy5&#10;efNmUFBQbGwsyX1mZiY57G8i/1UFWTlqy4tM50qS94nDtkiS9lLCQ5K0A+KQzVXxu0vtFqcfGpMZ&#10;4iXBswAAANA5lJSU7NmzZ+nSpadOneKmZElXV5dbquXp06fcUvM0kH9nZ2cHBwcrKytDQ8OAgABu&#10;x2pV+SLRmTnZFwZTgn3cSOMWJKl7826PSdrcK8zerLy8nLsAo0wYdYGjW1BJTZ88NZPbwiiKN7N0&#10;J1/zQi3ZnTQsvNgt9RSKAi9csK3g1qh4DyN2/3sOkdxUtaI4F6fwDG6FylN/Eki+7JoyxYedaFMV&#10;eam3NNzYxzvGWuwtYlmVUFRaoA27oheQR3YoTvSgV9S08pn9iWRfKzKhoWPLrVNFhupk4np4AbdO&#10;K8vUUtfhlhtTFah/ib7+CxcCUpvzLEyFu951kbiKWwMAgJbLzc21sbGprKzcu3fvxYsXuVmZuXXr&#10;lubdu9wKw8TU9NiJE9xK86ioqOjp6ZmZmZHc29raOjo6NnH0X2h9J+vMyNwrg6TxW6iErRW+K4ot&#10;ZpW7LyPLkthNebdGZBzpk6i+o7S0lLsARaWHG477cx7bZ/8b+zLLnst/usVUpQPka7zG0tPB9AXv&#10;bZ285KoLs602se2pqfO/VojM5h4APFZV0kikF07N6HPUOISZ4wjMdm67V9P62G8WXSVfWpF/q1NL&#10;Lnhzyy9SFOf85Y/7xNwaebAROObPYeyiyHz/IOVL9FKxcKNRGvm6den+FHKPgwy6jtxfKSFZNx40&#10;4xCZf3JyzjbHbLJwcPQwda+0khTvnt0VqyRS+rIUFfBwn8L/9WaXX0zsdGTcOj3mJxL/1CiIfrRR&#10;hzhx4c/clVyePtA0mnwt1dw4Lb782W0HAIBW8/Hx2bZtG7ciSxoamnp6j9hl0u8TLWw/0eKT/8Kr&#10;q0ssplCRq+kRsTrrYr+oXcPTj/WWhq8iq9KwlZVu8+IOjo+Pj+cuQFVNGziXDk0tJP/JJQUiopAJ&#10;+XP5pzKsJ07eQC/UIskLG/fnCqnNpu1MuIia/FNJD6evU2OWOC/Kv2dlKf19RblVdFglBflsI6Vl&#10;BdnllRJxeXFeUUkus4dYIhWXFapvnnjkqSirqKI0P6tCTB/hi8tLcosrmUtxGsm/2uQ+x8yj2OU6&#10;pJmLPvqqqLzq4cp/rjslk4lSQfBb760rlsb9pXSY3eXp3tEmFfRxuaQicfVypbXjmsx/5oLPvsor&#10;rXMoL6kspu9MTiG56UUprkN+/IuslRZmbx395z1PUX5pZWlBllgqrST3qbQkWyTKys7lLklV5tCX&#10;zCopL80toa9TXMr8T/ZsBwAAeKaiomLMmDFpafSRHg8MDA1t7ezc3d0vXb7MTbVEi/OfeWVVidE4&#10;KnABM+bnXOsbs+434ake0sD57GSl84yIvSPDwsK4C6QZDJx7jFuuNr3nm/OOmqRH+fzvvS9Scyue&#10;z3+Ww5mJa+8x+z7jp7dPSSOWpOr3rqvZ0/o1+RcYrl91yYaZ47wg/z/1mbQzPT3d8/S4+ZfdyMH5&#10;XMXxzA6Su7O/Mw7IiDE7+MY3AwLIHrpLFt0KrCzJu7FpwiHL9MyC4luKn9qEZ5Fdwy1P9T5GLvtM&#10;I/mvKLbv9e5HS845sKs1SpI8vvq/TRVSan2frvYJzPMGubFvvjumIEFrzgETZhcq7MbiC1F0d8/O&#10;H3zfX9CM/FNJfmc//OxLyxgRt16Sqvjdt+FxKXfWDicPMgoSnQb/8Be5cyX5mZtHdtd0Tc8prtRY&#10;+mlwaaXHqQHv/bUgIj3dWHWiijN9UdVpA1R1PdPTA5U+/mDQpViKSh05emFYerq9E/d4EwAAahs8&#10;eDA5+udWZE8qlVpaWmpq3m3di+1anP9CL/OkXf1Stn0ndZtCeUypcpxUYTm2yn4iWZa6T05X/TVm&#10;zQ8+V3dFRERwF0h5MHuLBrdcbfqYkTH0awOqHii96pScWyv/838ZOGbcuHHzt51JL6JEsfZkmdDx&#10;oSN/ePGQIPLYQCq9+O+PJkH0efLHqordh9I7LDl6J+fZsw20F+R/hE31U+59/lqc2lD+R6zXZmZK&#10;uk7cV0xRevumMSf/xa3LP1GRm2x8+9i7X/cxrn5EKPB5OHTkqIBU+hav7dPVMYmZZfMfq6Gkas6s&#10;c/kP1Vm67Kwx2Vwv/4meD5ifzYQnaXVO8pcke2vvHvdLr1nBeVSw4V6lh/QPiorTma58jSoIH1V9&#10;8v/AxJ7sOZSa/O/Spl9vIQp/+uEMrSoqcMSi8+wpjkTPs0z+o0b0mBBW++UIAABQy8mTJ7klXtja&#10;2qpdv66trUNwUy3R8lf+F+UmH56cefgnyn601G4UGfRC9XL2+W5hq37xtzbJycnhLkCljZ+2sYhb&#10;5tQ892+28tWnSTkNnPx/TnGC+ches8+y9s+buJ0+N/Ds5P9zSP6XHLfiViiPnuvoqNd+7r//z/MT&#10;G8r/+H0WzAz186htJHb/Pf+s3AQbha/3kscTXjqHps3YHVv9Ezk3rbtlJH2XK4Xhb/+xpSTXefY+&#10;7n9I1zPTrbKEP3/27dKN27dvX9/j+y/2qhxu5tP0npfXzj342PfeumGruZ+ZzlPfxvN/1JR+8URO&#10;tNOH42+IKftxq+/Qm8njt6BrTP4pYfDjs4c39Z+0reZ/WgAAqOHszJw75YW5ufnJ6r8yuHVLvd4r&#10;AZujxfkXF2anXFwqPPZz2YNeuZd+LXvQk7IaUGnUJ/vcLyX3/s4+81Pw5n7BDhaVlc+eHTc7vGjB&#10;EQP2ZejpvnZF4tbk3+zI3G0m9HPkjOzhg2fHlzeWfyrXf8bkJWnkyqrKn2wfed0lhcztmtLzsD59&#10;WiLd58qEg3RlDy4a5CSkJFXZs7/6sMH8Gx+ee9iBvu1h5weompBAlmlsHd/8/EfYBhQyC2nu9z/v&#10;c6mUyhw1YFE6M8OKtdi89KgBWQgwPLrJjv6pKE2Y6ZFaUJkfv3DI2JqX/j1/9N+QUh/jAPYCDw8q&#10;rjnvlB1h8dGUg8zrB7ISErKp0hjFH3sw26kTk/s8DKHPwLwg/6I+/RW90gqpyvxri/ow+c/MyqJ/&#10;Dlpbx1tWP7cAAAA1nv9bORkh7T9yrM6z6jdv3rqvzZ66bq4W558oivKJPTIlTrlL8JyPcs7+IDH8&#10;u+jWr0Ez3ote3SVoUy/P+xeiIyNq55+IfHqlB2dfLkVt3bSFOSVNOR7u7S7Ip0QuW3ZfI6upJip3&#10;oxt+y6DtcxbUfgWd0e4Vl+0TnW/sNhFwMw1ItGe/5WFn7tVwFzdvfmhylJk7wJ4xL4x1Iiu9+/a7&#10;u2GCfWRWkuN15SvcXxxMXnWOPkRP8yQ7jDhPnxhfMmUIWb6goal0m/4zwholKX70VTLUHWKowqg1&#10;M5ezm3TXzWPnx0yjH99QlP+/7DptgE0hfWctj28gK0pHrZkdiLC5ZH343NqPEiiq4NhaJW7xhbJ2&#10;MtdL7NbgHoTmWO1nZzyYpx7Cdbf26Nk7gYQ80pBMbtELN1EZHl1WGaS5iL7lFJWf5DtEWZ9+KCN0&#10;GEP2GDHPJ+jaqBvkgRd3y1ecr/86BgAAICZOnMgtydiZM2e4pVru37/PLTVPa/IvlUiK0+JDDK57&#10;3DwUvOqncKW3QpZ+5XFpu7v2FRcj7cjwsLKydnnXP3K7npFKa46bZaHO9yLfjJt+iXB3SioNuLqQ&#10;OfcPAAAvj9bkn5BKJeWlJYX5uZkJ0R62Fk6Wpt4ebjlZWfl5eRUVFTJO74uUxZObW624ojWvhGy2&#10;qjTu+9AyCuqc6ng5bPl3eHfit96nmbMCAADwMmll/gEAAKDjQv4BAAA6HeQfAACg00H+AQAAOh3k&#10;HwAAoNNB/gEAADqdJvLv7e2dDwAAAC8X5B8AAKDTQf4BAAA6HeQfAACg00H+AQAAOh3kHwAAoNNp&#10;Tf6f2jpitG5wP0GGSCTyBAAAkBkfH5+ysrLCwkIuPLW0Jv9WT+25PxuEZsvLyz9y8hL3E2Skp6dX&#10;VFRwmwEAANpURkaGrq4uWSguLubCU0tr8m9r78JeNbQI8g8AALxB/uUF8g8AALxB/uUF8g8AALxB&#10;/uUF8g8AALyRbf5JwMierSASibir6DSQfwAA4I1s808aZunmYxSY0KJhEZJgZmbGXUWngfwDAABv&#10;ZJt/gUBwyDb8mwcpLRqDzAWWlpbcVXQayD8AAPBG5vlXtQ3/WielRWOgKfKP/AMAgAzJPP8Hn4Z/&#10;qZXWotHfKAP5R/4BAEB2ZJ7/A08iPruT3qLR55EQ+Uf+AQBAdmSe//2WkZ/czGjR6P1A1Jz8i0ty&#10;dKolZJdzs21AfGP8Rw5R2dwaX5B/AADgjczzv8886sNrohaNnvezLSwsuKt4gaIEu77dxqSwK6E6&#10;Gm7cYlvoGPkvTI8JeSamhJum8tNiyXqysJBbb4rdji4KCgp7H/hz6wAA0AnIPP97zaLeu5TdovHX&#10;3dwm8792xpBUbrHNdYz8W+3qQbL9zIe/JTDzBuv7k7XZJ2yYtaYh/wAAnZBs85+WlrbbJOqdszkt&#10;Gt1v5zWR/xj90fNPcsvPZG7qOzg4OPjpsZnb73pQVM6aHu+OOGhIZgb0mR5FDobTfQcMHx0cHHhI&#10;8c9H/qlUlPHX388wDg5OLZBabDlgGxzs+uDEoDmnO1b+l1w2J3dw67S/yPJbX/1VWFbFbW425B8A&#10;oBOSef53GsW8cTKvReP3GwWPHz/mrqJBofeHLDpPL1SJDfUfXNk8YZe2b5LL7fF7HJjNxQMnryqk&#10;cjZNHFDErGso9dRwF1hf2nbIhXkzwSLzfzfeI/nvPm4zs51mfOHAggVT/+4+omPlf4dZNL1Snr38&#10;b7L2xqWIAq9zI8gSffRfLJw/T/HNV8iagsI7X520T4hWn0MWfx/275cf0HNDlhwiF63Jf0G4BT3L&#10;+rL7NQM/UYgZvdz1QDFF5fveeldB4Zf+z35iAADQcck8/zsMYl47VtCi8eu1wibyXxQ05d9F3DJF&#10;CYy3kvwHGKr+obhmJ+v0w2IqZ+eMkewOj9b2UXNM0to5ffJabvsZfS+S/2Fz1dkdZvcff9cxkqLi&#10;5/0+tEPmn6KeHp1IVifdiKvJf7TNIbIw8rQP2Wr9QHXbTX82/0s0gyiqcPeEnxUUPlBPepb/ssyI&#10;S3aJ9HXl+v76oYJCLyX6UcXvZKNCsKDMZPc0srDsQRK9AwAAdHCyz/+j2FcOFbVo/Hy5uIn8U5Th&#10;sXlrbnqwy/G6q0j+s0LNuo0/yM6k5+RRz+Xf/4HK1GPs1ZbmFpTUzv9P/VYIxVSWu9ZHHTb/j7b1&#10;UVD431qznJr8C4Lu0elmLDx0J1pYxuZ/q3EE2d/2wiqyPOlmwrP856YZ3rtC7836Zmw6RSWZrP+f&#10;gsJ+y/CFw//vja5jO90nMQAAvKRknv89BrEfHCtu0fj7Wom5uTl3FS8W76H2NWdYEMk9RQnC7rLr&#10;JgEZ5Bj26MrZzI6U+e6JWu70KwV9bi5ldwjLoqg4qxlrddgdvC+OIZOrjlxfN2w6yf+9+d3c4nLZ&#10;Tbz5L/kvSbYnx/IKr38QkF9ak//K0oKqitJev3395SfvkZmB06/Vzr/O7n/Jw4Vdjs+O/u9sGqKg&#10;8MoXu+knUIZ25fJfmpX4/msKCuPG/aSgMHzZZfobAwBAxyfz/J+/ePnydXUy3H0CSiqljYz8kgq1&#10;W5pkzyvX1a9evcpdRafRuvy/9f5Hn3zyyXtvvU6Wu2w0lUilNfn3ujTzq8nq5CrSzXeTmUEz1Grl&#10;P2zYm68pvPdTVNWz/J+aRxL/7tV4ct3uP7/C5Z+SVpwb8hbZgdAKqGS+MwAAdHgyz39iYqJUKi0t&#10;LdXQ0CD7N8LNzS0sLIzsTDTn6P8l07r8V+t63Z1+jp+oyX9BnCPzxD1txo5raYUUm/8hQ/6gpz7p&#10;YRVIv1lCTf7z0z3I4T/x07zTf31VnX+KKk1V/4jM/rW0mFkFAICXgMzzn5REv1hMIpHkNkNN8JD/&#10;JvPfCrVP/jdf5Pk+5FJKx025dQAA6Pj4OPrnVloCn/cvJ/mXlGZ1f/M1BYWP7eNr3lcQAAA6PNnm&#10;nzTMxsbGt+XY29Sp8JB/AAAAlmzzTxQWFpKLtAJ3+U4D+QcAAN7IPP/QTMg/AADwpsX5J+t+fn5u&#10;bm7W1tbu7u7cjrUg/62D/AMAAG8az//x48ctLS0dHBxI7smhvr+/v0JkZGRYWJivr6+Tk5OHhwe3&#10;Yy3If+sg/wAAwJvG83/mzBlbW1tykE9yHxwcHB4ejpP/soL8AwAAb/Dcv7xA/gEAgDfIv7xA/gEA&#10;gDfIv7x4Pv9aAAAAMoP8y4V6+S8oKOA2AAAAyAzy387q5Z8oBwAAkLHCwkKuOrW0Qf61PbKvOWe1&#10;aFx2EIUkdbpj3+fzDwAA0C7aIP+XPHP186kWjZsJ5To2kdzlOw3kHwAA5EQb5P9iq/KvjfwDAAC0&#10;kzbI/wXP3Ef5VIvGjYTy+9bIPwAAQPtog/yfdc/VzaVaNK7Gld/r9PnPyckhP2fyE5cTSUlJ3C0D&#10;AICXXRvk/5Rb7r1sih2RpVRSBeUQmTB/15GacVTjIZkko2a3i7HlWsh/Tk5VVRW3TQ6Q//m5WwYA&#10;AC+7Nsj/cdfc2yKKHad9RCfc07fet+8/ZFzNmLJqN5kk47ZIyu52Jrr87tMm8i8Msxz+6x/EV+8t&#10;FnFzDZLmJEaUVkq4NTkm//mP6xyio6O5JbkXExPD/XMBAGhTbZD/wy65akKKHXmVlFRK+foF1s7/&#10;9l0HySQZNbsdi2oy/6EzhiwkFyF1l1RJ6K8vVKk25r3AtFJuTY7h6F9OJCQkcEtyLzk5mVsCAGhT&#10;bZB/FafcC+kUO0zSK60yKtRsfGrnf9GWA2SSjAvpUnY3lfByjcbzX5k0bcjYTG6FCnuw/pJFGLNY&#10;dKRnz5TcCrVNSj179pyx6rzfdaX/e/+V37r3uGkXRTbf30yme+4xE5DlRPsru28Z0es9F+dWBEwh&#10;X+dsZ66kfSD/cgL5BwBog/zvccw9kUqx43Zo3t3g7GMGzrXzP0d5D5kk40SqlN1tV0j5nSdNnPxP&#10;DLD4948uK1YrF1dQVJb72MX7yGReopPCiJuV/ufWXbMjq8L4iNpH/wZHVx6wSKAk4qOzuhgFC6OM&#10;9/46ejdFVYWfGvn3v8fyKihPre1TT9a58XxC/uUE8g8A0Ab532Gfq5pMsSOwiIorpcw86pz8V95x&#10;kEySUbPblqDy203ln1Fpc27jL/8ey6+k9k6b+FRIeaqvNsuiqFy/aUOmHj57I7aI3qc6/yVLx/1+&#10;lrF39p+q5kEk/3PVA+mrib206Cq9EG99ZugWY3qmPbQ0/+LSvHPs/bltUcLNyVDHyn9swNMHHinc&#10;Sgvxmf+0SE81gwb+I2om5B8AZKQN8r/FNnd3AsWOXR7Zu12Fq7Qca+d/4so9ZJIeCVJ2N2X/cnWr&#10;5uSfqNj19afeKWXJT47NPPpo1YgR3DRFCbzv9x06ofbR/9Zlk/LYbYyOnX9xscrojwxS6B18tdVD&#10;8tlZGWok//pLFH7tN2jkyJHjZm2MFXKTLRJ5a8F++xeWLM3f/PW3Ph9BvsGgP1QvWQjy88Mcb348&#10;9mI2t70Brrq7Jl8L4VZaqBn5f/rTR9+Sm9Nv4BAN5/A8brI1Imyu/z5PPdv7aN+tRtxUSyD/ACAj&#10;bZD/9Ta5W+IodsQXVeWVVTl5+tfO/+YdKmSSjC1xUna35b7ltxrPv9B2h6phRkZGYqx114lnmGPf&#10;mPlff973lBe96HLIKjAjI+LJ5NELyJrTnq9v2AYUlVW6393df+lNcqkMs72hWR08/+m+n/7f77Vf&#10;9SgKevJxF9o9n8QpEyZeO7508ITLlQUZ3X//sUuXT/frBVIScaTHha+6dPnkvSkxZZW2F1YtOK5D&#10;9n+n5648cdN/GdF4/s97RJIFg4Pzx51xJAvZ6Yn06+eT0shyZmpiZpYgJjo6TZiVnkLm40T0hfIz&#10;kuPJPokp6fm52S5nZmw28I2OT8nNzxck06+9T0x/FneS/0+/m5bDZNbiyKzZhw1zs0WxielkIjE+&#10;luyckCTIyUpPSM+OiyXfJ5Fcksu/MJVsJZIFomyRICaVfWySFZ/Q2ImBZuV/yAb6a5zX2x9/mUbf&#10;n5wE+obEZubQ0zkZSfR3jU0kaznCNHo5PpXctazMtMS0jOjoGFFuXhbzI3LVP0vyn5cnTCQ/nYzk&#10;FEE6ufOxcUl5zJ1NSaR/RPHxCenM1T4P+QcAGWmD/K+xzlWOodixJqKKjKVOqf8eVa8Zs+88YeeV&#10;Y6Tsbgt9ym82nn9JRZaQJapJ4LlNM6IqmKWKYnZbSSWzWlUiEgqLy8iKpDCb2ZBTRC4jLi/KL2X2&#10;EJcUMLtWlRfnFpbTM+2hZfmXiPU3/vX555+HphXSq3mBk/4Zxd770orKKRMnxdGvicjf+NG70aIy&#10;iqpUHjfdLtCk67RrEqm0Iua20s57JP8rtMIpSmq54Yt7PknMRRvTnPzf3Dh+zf2wjKTwrz+a6xsb&#10;u3fWkHs++Zprun3+jXJorOPf//fRpsvm1ncP/nPYJj8/6Oe5h8k/rAMLB19yynY7O3OLoX9sQqqP&#10;zrbxC87Hhnn0+/iruHT26uvkPz/beeKQBfE+ZvTRv9WesTvvkytRP7c/1OnU6+9/7uIfoa48ZsNN&#10;ey7/Rqv17f1iYy0G9pieFmL77heb6fvgcn7M2qvMdTWs+flPD7F/79NR5IHKecWBh7QdAyxu/T3i&#10;ZI4o47cvp3vExtqqnzEMCprwS7fI6NhHO/tuv23nrLn99R/6xsbGZeXmDeo61jE21uDMCpL/nKyH&#10;g7cauVya9taP47xiY09N+VgvTZjvcHrIihPk3u0Z+9H5IPb71of8A4CMtEH+VzzJXR5JtWjM9iy/&#10;adnMk/+c/BDdcdNOcisdU+te+ufhYj9m0D/qmmq9x13ipihqyr/TheRLXsL//vfR8FGjiR+7dDt8&#10;dd8XfwymV0b3+UvpJMn/BsM0slfCLcVjNuRxQBMaz/8vfQYOHz7wrLYTOb52ODHxQqCAzEcY7J2g&#10;rKW5Zpgxs9vQ32cG5Ocneep/21vVYv1Hd73pv1mPtbna698LNSf/V4wcb02fMsi32/27emAcvVQv&#10;//nuff9QZPMfcHHcZi0Xdpbkf8ApcvX5+SH3x809UHPyX2P1guHDh3//dR+XnBTlbm87xaffmNP3&#10;jtN/Pvr/8P/I1c4i3ygiIz8/6tfx25mfTsKKPr8GXp14xIF+MES4Pdg75pwvs+jff+omkv9hx+3J&#10;SrTWvK336FvOnvyvyf/KS9ZkMlx/42qDtE2DfjTwo6/V4tBs5B8AeNYG+V9qlbswgmrRmOpRfqMl&#10;+S+KcTx/XrfRN//pAFqXf+L87EG3dB78Mmg1t16T/6KUrm/8kFX9lgehlicHnQ3gViiqbfNPjv49&#10;NPb2VtxJVi139VE6cOg4Q9vUu17+03xN/u+33QbLXnnoR9c9yVH9j6F7a/KvNLDPRvaSx094JHGH&#10;/3XyH2UwcPRy7ug/xU1l926lwX/8OWP3s/ynWkyctJHJv/+10d9vvGlL5nZPHk++pLoennXV8u9h&#10;axtvZnOP/pNDZoz446E/WQ3q2mccd6svqHkc7nclIJbdz/n+9mlqocxi+D+jFz+tzn/wxXEHTOj/&#10;dhrMf6T5jkX30xb/9a1VGH1J5B8A+NcG+V9kmTs3jGrRUHQrv27RsqP/l0DL8p8bPXriCg1N4uyi&#10;TRcKqeKbynN30quaDzyjuPxTVKrF4XkHr5DJ4/vPJ5Zl7l8y5fZt+kLnDRzbPP9k4fKGEdNVjGPM&#10;Ts7Ya8o8zZ7k4x7VYP6jjbcsUX9KJs0vrJxzyilad9VSbTqTZ9fOPG5AVzwnJzxewL5IoHb+Y/dO&#10;HnfM2IfNf5iDRjK5UZn+k0dPJPn/ea8z2cP3+ubFx4yY/Pts//bNJ8HJmZHuE3sMJvnPzkj5/P1X&#10;tzGH3Y1o/sn/+ECT3z/oFZmZ/e/QyQ5R9FmLpBCXTIdjAxfdzcjPTwnzc7DX+XOGSm5efqzb8Rnr&#10;r9Uc/ed7XZl4QId8tbyi/KL8ay0cfN40OF+UcHDqQOQfAHjWBvmfZ5Yzxb+qRWO0Q6ka8t/so39+&#10;NJL/J/t7aHHHu+GregzWicwPv7u8B8MgMN/4yDL6ADw/f+nUbeRoNj3EdtzUiyTl+rumkB2W7tek&#10;twlThw3q22Oqamp+/tUtE8l87z79EklCGemhDsyV0awCmcoG2w9dcz/b/iQ7+dCPPvn/z+jpZFlx&#10;1x2yg+/jCxsfkEckNiN69Jiw+crFjWvd8/PzcoWLuvzgFFl9vS/QjPy7Ki45wS7F6u/oMedKZn7s&#10;4pH0LflX6RqZdDw3iV6Zs4MsR9ue7UmWpx8jt9vH+OwydU/mcvm3V8wi0yoXr0/dbZCTZbnkjI2v&#10;9mZVbVeyKdbh3D4z+szHavonNPXMoblXI5jLPAf5BwAZaYP8X7RKWn7Vu6XDwpV9F79OpOPmXx48&#10;O/n/YhnJ9h8uvMWtvFgz8s+HcI3F95zjs7Litk7sy009B/kHABlpg/xLJBKSsZYil+Iu32kg//9F&#10;VmZiSCL3ZMGL5KRGRiZncSsvJif5z0qJIv99EdGpL7zNyD8AyEgb5B+aCfmXE3KS/+ZA/gFARpB/&#10;/iD/cgL5BwBA/vkj//nvJOLi4rgluUceqXBLAACtQprOVaeuVua/vIrCaOmQ8/yLRB39jRUAAKAO&#10;UhnSGq46dbUy//6ZFEZLh5znHwAAXjLIv1wM5B8AAPiE/MvFQP4BAIBPyL9cDOQfAAD4hPzLxUD+&#10;AQCATzLMv1eq2Cu1sjUjTVxzJZ1kIP8AAMAnGeb/sLbj1icpK82TWzQ2WqUc1XWquZJOMpB/AADg&#10;U8vy7+zs7ODgYGVlZWho6Obmxu1YS+38H9V17qub8tmthBaNbveSjj3sdM8gIP8AAHJi8r3U5we3&#10;rZqnp+f9jiAxMZG7xc9pJP8qKip6enpmZmYk97a2to6Oji07+if576OT+umNxBaN3+8mI//IPwBA&#10;e1HYE/n84LZVMzEx4ZZ4IZVKy1pOIpEEBwdzV/Gclh39tyz/Ok7/3E/9WC2pReM3jZRjD5B/5B8A&#10;oH3UCz87uG3V+M+/paWlS0sYGRmRjrRP/o/oOPbSSvvwSnKLxi+3U5vMv11gnKFrJDMSvNLZycqn&#10;nvG192lwPNg3WNU3q96kPIx2z395UXZCVgm3AgDQidULPzu4bdXaJf+5LdHe+b8r+OBSSovGz7fS&#10;msz/qkmT7qRUeJHxcMdr3ZQd6ck0xS6/19vt+dF5818UM/qHPyol3JrKzKGXzbS7TFEXcxNUuMWp&#10;3sfcuJUmOHR9/fWn8cxiQcrrr79+MyyNWQEAeBnUCz87uG3V2iX/JA3PU1ZW5pbqauf8/30n/d3z&#10;qS0aXa8Ljuo611xJg2PVpH+1qpf1z62cddyxZlPjoxMf/VcZbezvWF5JL2a7DB06r6g4OzBGJGW2&#10;ES3Jv/3QgQM3HjEiS/HWF6dNU7geKtv8l5eXpwgEqenpGBgYGDyMeuFnR1xCAvcridEu+Sf9reeT&#10;Tz5RUFBYsmQJt15Le+dfPeOdM2ktGj9eS29R/v0THYdNVqk++pee37Jwzd7rqge27rKmHPy0hijt&#10;33VWQ3X36j7LLpKdq/OfsGXrSdVLmjOG/PlAINk46qdzDrlk62OLO92XWPnWXDOPg4eT/8KQe78d&#10;9iUL0Y82zVQxyoqw+2TSTTElmjd5zlVNzd0Lx5D8S8QBY+es19TUXDJ7XSI5zL+2+Jj6bc1zazac&#10;MWOvhGE/dvWVjQvWJ1O5+4ePs1xF5z/Z6cbS1bs1b5weM2F1hZjq0/WPdQfPHd6wVHHVOg1NjWW9&#10;e3skF2T4Gy5YvUVT/cqksUszCioXjeq9eMeph3o3Rn78R0G5hKJyJ06anVZKXZj23pU47juxSP7T&#10;hcIMkQgDAwODh1Ev/OxISErifiUx2iX/wrrY9rNWrlzJzVZrz/wf1nb480bmWyfTWzS+v5xxVKeJ&#10;v/uvk/9Mn2HjdnH5z5DO/rnvGfsMdhPJ/687vdnlTbOnXIurdfQfFbvt8IUVC8evsKry99Ycue4+&#10;mTy0fsLdyJqr5XXwkH9xYfp3rw7MLKeOzRqvG1LE5j/+zqRDZqFkK3P072S55keLhGyyandh1ZJT&#10;Op99t5J9vmDR8Kk+z14YQPJ/x+vGlqW7jkw948vmf82IkU5Cepvxxp8dCsr6dF1A/kPJDzbuNug0&#10;mfQ/1fe8beS2KVOcCuh9RFpTjjsnLBo10SWLXnXa99cJv7winwsrjxnQ689B/jEwMPgc9cLPDjnM&#10;f+PaOf/d1ISvH8to0fi/i5ktyr+nq+bsnUa1nvvPnDFpVB/FpSbh5ST/M+7ks7vtWTb3fDiXfzur&#10;K927LzXNpMwf7JquU0W2jhozzyI2dHzv+ezO/A9eXvpXqTvzU9vouHGTV+ZRFJt/6x1d7nrT/6aZ&#10;/Nuf668wYMjwUYyt529/+eM+9sUBqyb0NIxmlmh0/ql8/96fdg+hKDb///b+ZQB7sVGTnIrK6+U/&#10;UWO6qnmQ8phpgewVWK2Zrx5ck/+SbP/3FK9tH/yPeUQRs7k+kv/ktLQUDAwMDF5GvfCzIzaefcUT&#10;p37+CwLXbD9JL0jy53/dg/wq/L33LK/UPKqi6NGBicNHjvpz0KJgYSGzK81x7w8K/2xmj6qi7Q+Q&#10;w/fkfGrx6F/+pH+TDv1t0M4ycfVrtRhs/kmJm68983/ovsPvV0WvHha2aHxzTtT8/HvFZw/q0+2m&#10;L1nmjv7dkirJvPH9I8NO+ZP8vzb1jk865ZtaMl1x6JPqk/8XN4xcey/KP0N8ekV3Nv839s0ar7R4&#10;8X3utAH/g5f8U1T8jTmKkxacsSSL3NH/vVkHHweRVT/9A72PuT3d+pF+WDq9Z1V5UWrQt10nl1ZJ&#10;qaqyWYPm1nrdC5P/amz+l4+baJNSTlYlknKxVNpg/g8vnm6YUE5JJf7H+t0MTq3JPyUumvL5u29M&#10;O8usUCX5WaUyuOsAAM1UL/zs4LZVq5N/1yOfffLBgKVM/qtlPj08erVaZpD5l1Nv07/SPM/OVDVk&#10;NxEk/5OG/nTbTUhV5aoO7fK///2Pzb8B8310Fr79UPTssQLB5j+9Jdo5/79dznpFVdii8fWZ5uT/&#10;5w+/+PKzL778YPY1h7gyZpLLv+Kf3cj8j6NWOydVkfxPOmfd7fsvP/mo+1kP+jQAm3+vhIgBP378&#10;2c8jz6utY/Pvm+zVrcuIx4I634XPwVP+KfEf37xtHJRLlqqf+y9XHt7ryy+/3KG6j+RfKi29POcv&#10;svrl50Ndy6qy47y//ubLL7/4yCK09j/EBvJfWZK7Zeqf5HI/duteWNFw/sVlhdvGf/zll12W3EsV&#10;V0mf5Z+SRlwcdfhpOLvy/HP/AAB8qhd+dnDbqtU/+heYTKub/1CtpST/YoHfK+9/G1RYZr516Pmn&#10;Mdw2Jv9qNvdWrzid6W8w47TDK6/Uyn9J6ujPPs0oqvnDLBqbf7OWaOf8/3ox+38qWS0aX53OajL/&#10;zRy1T/43PhyfXh+37Ha9ST4HX/mXSxUFf37YIzYPh/wAIBeUHtQ//3/NI4fbVq2p/AvH//Tbo9Bc&#10;Ki9BcdwCiycnP/78F7OgTG4jk/+bLnEn1i5dsXW1QJT+anX+D9yxtrY2XzGwp0NenTdiYfNPEtx8&#10;7Zx/xfs5va61bIzSyDnCb/6vHzoxYaaybkBJvXk+R2fOf0VJ2iVdD+ZPEgEA5MLiR4Ka9l9xq99+&#10;ovH8H5zf+4h+AFnwebC1/xn6CdZC73MDF55iNtLY/MeYHu05aR9V9Cz/7Mn/nMhrg456Mzty2PyT&#10;NNS2vpZdu3Zxs9XaM/+XTL0P3rUhY9+dp+YRRY0Po+DcHdfN2f0PadnUXEknGZ366B8AQP4s0BO8&#10;ti/ypCP9x1DPe2H+K0vubR+xUcuPmaUS3G59PuNIpYRK1Fk/87A+O0mw+edW6ue/zOrgnJPO9LO0&#10;Ndj8k/7WtnPnTvav/r744gtuqpb2zH/NsAzJ0vZMa3zcdU06ruNQ74KdZyD/zRQZHmj3xIgqKqJH&#10;Xg5VlEeVFbVi5GYk696/RhYqynJLKvOYq2vxEJUIyZXUm2zdaJPreTlvjPa1tJzkepOtGDa2RoHh&#10;nvUmWzqcXCy9/Z3qTbZihMUEWFg+rDfZ0hGbEm5sdLfeZCtGXmUu/vm9aLDXw/32qatO/n0u9WCM&#10;UNpUkZvCLtPm7CAb/a8r0cub7rL7snyvTDTwT+FWSkS9e/VML6QOrJ7MXKzH6At1Dv0JNv/cn/TV&#10;smPHjk8++YRbqUsu8u+TLnngGtucUe+CnWcg/81E519fi3J1pYfhPcrJmIp0bcXI9bch/2GTheRI&#10;XR+hPnN1LR6OJQ7kSupNtm60yfW8nDdG+5p9jk29yVYMI1sty3CjepMtHSYuOo/9W/mvpfZ4EmNq&#10;YKlRb7KlwzrFQs9Ivd5kK4ZzpRP++b1osNfD/fapq/7Rv4yx+Sclbj65yD9GkwP5bybkv5Hxct4Y&#10;5P8FA/lvZLTtjeF++9TVLvnPaAnkv2MM5L+ZkP9Gxst5Y5D/Fwzkv5HRtjeG++1TV7vkX9ASyH/H&#10;GMg/AEAHwn/+SY/9Wgj57wAD+QcA6EB4zn+rIf/yPpB/AIAOhOSfBFH+8Zp/sYTCaOlA/gEAOpDK&#10;ysrSjqCRlLR9/rkrhpZA/gEAgE/Iv1xA/gEAgE/Iv1xA/ptkoKNx69atuNrvg1mcoH1LN5X5XAyp&#10;RPLg/p3QtDxhlAfZjVVAfwQxAHRGhcIozzR2UajP/EIwcIpl161NH5BVS+8kdpXlYnrrcbCQXQ6x&#10;MDRxCqKKMpnL0UJS89hNLxOZ5z+nWByVWdbMkZhVXlkl4S7ZmSD/jZL4qvY6aR1PxZqMWnCEmyPS&#10;jH55772dulFkUSy69917r162i/bS3DJ6lxmZSb0/Y4VG/TfOBIDOQBAXemnNwB32zIrQ3tYnnaIy&#10;V/74k28ZVWC2ds7pJxSVv2V8v+BaRwirh73df8w+ZrFsXK9v+q84S6V6fPpTL2Ym4LfBG0qZpZeJ&#10;zPO/w1SgLazSz6fY8ShPqpcr1c2qIuNhjoSs1mwi44RfwZPAZx+J2Hkg/40pzxn82iuJzIPvVQP+&#10;fpb0NKPpK1etGbtYIi093f/Nw+P+r3b+xZHnh2wzZHcEgM7G6+4aLv/VPM4pXYmTaM/rev5puJSS&#10;6u2erZ3MbSJWzxh2et/0qCqqynrLieNr6uRfUjnk53HPPqv/ZSHz/G95Iqypu0ZqxXbz9NtOovC0&#10;kuSccseogv3GglN+BQ9zuAcB5NHAdctw7pKdCfLfmOLMN6rzv2/qYJMMZpKg83/O6Nh6LZ/Ad+cb&#10;aM7tyub/7Y++7Nq161cf/C84Ex8jDNBJ1c9/YfTAz78JJr8SSnPWjOzzQ9cfZp6z5jYxSP4DQi1/&#10;2Gu34MfBcfbn2fy/8tob5JdJ1+8+P2ZMf3rvS0bm+d/6VMR0nTrilafjlZ1TVCmVSrltFFUplgQn&#10;Fx+yzqw5DXDNAvlH/usqy/7zWf7HOtacg2PyXxr99I0fe7oWSbWq888e/VOZQd16rxcxOwJAZ1Mv&#10;/5rbR65S8yfJ05098JpNTHqE78p//9QN5bYSJP9p4twNv34y8lII5X2x7sn/khUD+hlGFjLLLw+Z&#10;53+jlUg3R3o6uMg2LF9SK/y1kccEeywy7ouqHuRSV5F/5L+eqqK1P74WIyKP24vmjRrGvZqHYPJP&#10;UQXGF9Qo6rn8U1T3Xqs64zNJAFA3/5aXlCfv1aSXpOK1P3axDKU/wt/ixPS1Js9e0Efnn/xScdYM&#10;Lix7Lv/Uman9dAKZlxm/RGSe//WWotvpVUcfp5MDfW6qITGZZUd9C7RzpJcfI//If33plgfmH7xm&#10;eH7DshOPuSmCyz/rWf7/mrrb0NDw2oqhqib0qwIBoLOJ9nM4uX7sFFVD+4icUocjn/ebSX4nEMYB&#10;GSKHc2OX7TM01Fowd1nts4Ns/jnV+X+vy4/M5Y5Mnn/mZTv25yH/qx6LToUUCwuaeBa2SiLd+iBF&#10;PVNyyRz5R/4BAEC2ZJ7/5eaijWbC2s/3l1RIdj1M+UclPCCxuGaeLHhEF52MKr/YnPznBfV8k7X0&#10;5XhyF/kHAAA+yTz/C81Ey3RSuRWGQ0Th15tCyCCPAGo/LCgqrdoXWHq+6fzHLRgxO6eCLEiF0cmV&#10;FHVt5dInNa8G75iQfwAA4JPM869kIlqs8+wpFcIrrrjLxpDPN4RMPBdTO/9ZhZU7A0rPmjWV/9LI&#10;qSOm5HArlL/e6YG//TJ+/oo7HtnkAYHH7X0riEM3mY0VDzYoexidWnFSh6Kyr9IbVqy45cZsohK8&#10;DZl1rT17zgqYF5O73ttP1o9aJDDbeYX8AwAAn2Se/xlGolWWWbUzX14peeSVo2qSHpVeKq5+jz+y&#10;g5537p6IitOmTZ/8D7BQG9L9p2vXb5aJ6dWao/8EvWlLLtOv9Qw3Pzda6Rh5pLDpg3dOWtBv9Fia&#10;FmRLsi4RHxrdxTYyLzdYe+zio/RlwvU+frd3eAHldmfzAlUnqqr85KSfjUP4fsE48g8AAHySef6n&#10;GIg2+5eFpJbWfgQgkUp9YgtX3Yp7Esi9h3tllWTevbQDidKTJs186V/5/ZVDuq/QKquqzr8kb76C&#10;Qhr36sycleP6sfkPTqff17EsL81E58zw4cN7fPfmLdd4vR3Tj9lyZxB6dB1J8r91wQQDR8a5Weu0&#10;/dhNvEH+AQCATzLP//hHou0xkplaqaXldM/Ig4Ccwsp9j1L+2BHSfWeIXVg+O+kQVbjKu3RXgvS4&#10;cTPzT1Ts+vpTj8Ti6qP/grWvKaTkMw8yJKJlY/qz+Y9hKn99/Uw9+hUIUutt35H8q68fp+bLnDqg&#10;qL9/GE7yv3v14qT2+7QB5L9x2SVV2cX1R0XVsweUAAAdRQmPxGKudM+Tef5H64m2xEtXBVUctsgU&#10;V0kdw/OHH438eVsIGXv1UqqYk/8xGWXj9YSbYiVb4qljTeY/y+UM8/x9WWHgV32351dRj7bPOm4n&#10;JGkv9Fb9bsVdssn+0rpJp+1r51//4MwNxgJxaeEPH7xC8l8e/ODrIUr0Bvvdr77yN33yX2Pb8Ll3&#10;6Jmke3HsawF4hPw37o39UQp7IusNm5hibjMAQMehqqrK/a6XveDgYO67Pkfm+R/2QKQcQynHSKfZ&#10;Fg4/FfPD1pBvN9Nj5Mmo3GJxfon4ukvOVPMcsgOzG3WkyfyXZzlaMZ5al1XSjazISSJrQWmk2dIY&#10;F3qjvTf7Xo5V4TbWxfTfCJBHAjlk/slT64wIx+Qc+s2bBFHe9JWECHt0XZDIPDyK9aUnrKyC2Uvw&#10;CflvHPIPAC+NQ4cOcUvNJpVK3d3d2Seom8nJyYl0pD3zP1BHtCxcMsYo+9vdEZ+vD2HHF5tDF2un&#10;bXosmmGeM8e9bHmEdEUkxY5DRs0/+d96xYmeXgJ6Icv1+uQD+u3+ufDIf+OQfwB4abQu/5aWliTB&#10;zWdkZNTO+e+rLep/P/N95ZCa8eH6kEEPRAvDJYsiqOfHQUM+8k8JfOZzbsvD+zgj/41D/gHgpdHq&#10;/JM0PM/e3p5bqqv989/rnqiLSswbq0K4sTqk69kkpTCpUhjV4FDhJ/9yBvlvRHl5+ev7Iuq1nwxN&#10;h6hoAAC5FxERwf06Y7Q6/6S/9UyaNElBQcHPz49br6X98/+XprC/Qe4rq0LY8cOFlKn+VbNCqQbH&#10;zGCpigHyj/zX8aL86/mmZYhEGBgYGHI+IiMjuV9njFbnX1RXr169SPtZ3FQt7Z//rcbpf90V9tTJ&#10;qjuyGxy9ryUYO9X6BOZOA/lvBPKPgYHRoUdb5V9YF/caP4aLiws3W639819aLo5JzY5MEjZnxKUI&#10;y8rKuEt2JnzkvzjzjddeWasbwiwnKH6t8Pl2O2bDC9kfGHgquPThqp63XJK5qUZFO9wcOnbFPW3i&#10;8mVdR262WeJ/nn+SW3wO8o+BgdGhR+P5LxIF3Qlo4hc+m39S4uZr//xDc/CV/0F/9lmVWk5Fmpwa&#10;uno1m/9oO53Tp0/fM3Eny9ne2oHZkbdOn9Yyp/93zAu29BJmrR381Yy1ezUMbajKwntk19Ong9Py&#10;KarkscFDob/Jae3qt0/KDR3df0DNZzHQyoUaZO8z55KLysm/cD1jC3qyoujMGe0ScaqBubej4Y3T&#10;l27nUZJA/YOf9pxA9g0VUT7GF/y4t4LkiMXiBvP/yDuV/VcOACDnuF9njNr5j3DS2z79r5WPX/jm&#10;PCw2/xktgfx3DLzl3+HipEtPQ4/u2Opqd4LkvyTZYsSO22Sj+an56x4KIs717z5UlSRcZdbQRwlU&#10;vMbSWkf/lWan590MoK9pcrdRfnnpC/7+RFk3jF5nZLrd+nPUfm6FVn5t2zT9CKqqorj3x2MTSlLG&#10;TFtMTxcJXnlloKjctcdXv5mF5sc4XvlS+bG01tG/8eHpZszfZNaGV/4DwEuj3tF/4pM9q5qXf1Le&#10;5kP+Owbe8p9ZJlCaNnDLLqMIJv92O7rc9U4iGwvCLX7qdSji3MBbkfT7J1scWbTLPL1u/pPm/9SX&#10;uSLKeOuw4xaeCyaOZFdZ8U9P9Z10hVuhhc0cxLyvIiXRmP6NSYB/vfxPnH+GrJUken3y1c6KRk/+&#10;E3N10/5Xt/1v7I8M4v3NGQEA/rtW558kuPnaOP9ubm7Ozs7W1tYmJiZkmduxFuS/dXjMP3Vo2j86&#10;IeKG8n+4+fk/YVk//5IYi+/6TeVWaHXybxoY8F/yTyzRF9S0/7W9kYk5/L83IwBAG2h1/nNb4r/k&#10;X1VVVV9f38LCguTewcHBxcVFITU1NTExMSIiwsfHx9PTk9uxFuS/dfjMP4vNf6ng6dCtN8mq6Ym5&#10;G/UzG8y/g2rfPdreFFVpcW7BNeajECf9NiqgIL1e/skOBodnKx6wZG63yMDM7saO6Q/C6JP/PT4a&#10;n1hasmT8zFjyD91kr4LCgOfyX9q923z6G1OU/oGJRmnM0nPWm2aQ9r+rEhWS0RlfHwoAL4dW558c&#10;hdf2888/c3/2p6BAUs3NVvsv+b98+bK7u3tQUBDJfVxcXFJSEk7+ywof+a8suXrlUUn1v7GcZB/2&#10;9fyxTvqXLl16+JgEnsrxfxSSQz+hnuD11DW+OD/MxjeLXKBQ79YlbTMHSlz4gOx66VJYegFFlT4x&#10;NaSvqI5KT3aPS5diReVUeZY2Wbp8NbWYflfl3Dh3snbfJfryZXIz0kyf0A8lKgsybt52JXc1xkGP&#10;bI3IogIeqwXmMVfWkFMWYbetvLgV+ZabkxUa7MOtyLfiogJ/P/pjtORfRUW5n08H+CVTWlLcIW4n&#10;UVUl7ig3lXg5bmrt/PubX1s6tU/3yRtOmTB/lvUCbP65v+ivpXfv3qT9mpqa3HoteO6/Y+Aj/y+F&#10;yPBAQxstV8pV/od10mODR9ckkc5UpKucj2xfaz1ttXqT8jlKgx1071+rNymHIz/AtkPcTjIqw5w6&#10;yk0lo4PdVGEi95urrnpH/83B5p/7i/66SKq5pbqQ/44B+W8m5F8WA/lv84H8y2h08vxzf9LXPPKS&#10;/yhBqZJ6/JRrcQ89syrE9Gf8Q23IfzMh/7IYyH+bD+RfRqOT51/QEvKS/5t2mdrCKr1c6eWI4gtW&#10;L3hlVyeG/DdTRXlZYXF+KVUq/6O4sqiwME9aUUJVlMr5qCorLizIqzcpn0NSXlLQEW4q+ZF2iNtJ&#10;hrSD/EjZ0cFuqriS+81VV6vzb9ES8pL/67ZC3SyJfj5FxtXokvNPUiUSKbcNkH8AgE6jdfmvbDly&#10;qXbOv0QqvWYj1BFJHuVRZOjlSS9HllyxTispR+E4yH8z5Nu6Mm86CAAg9zICjA4fPnxaTYtbr6UV&#10;+W+19sx/clb5LXvhVRvhPaHkQS5VMy5ElF58mlZeicjRkP8mZAYan5g/bIsGtwoAINeyRvWdl0ZR&#10;QYYHhx7xrneuW4dHiYkNv/6AkG3+BTnl405GmvnlXrYW3smQ3Mumao8rCeUHjFKSssrzS8TsKCgV&#10;i6s645MCyH/TUh7MQv4BoEMQGA+ctTe/tCrNR//nxXry+dtchvmvkkhX3U7Q98qRSqUk/zczJBrZ&#10;VL2xzSl3m0OOql8hOzbZZl162sYvDPS+OOa4aWNvpyAPkP+mIf8A0HEkmux94613fh4wqUJef5fL&#10;MP++8cUr1BPI0byBb+5ktYQraZIbQqre2OaafyKqvPaMsnFKbm7dD3xtSEG8++/depmm53PrL+Z5&#10;ZsghoyAq2emH3qu5KfmD/DcN+QeAjiLwzoh1VyvLcg1v7fljhFoT7+jbTmSY/4NGabru2XGZZcrW&#10;OXMNMs6lSC5lUPXGBud81Yjy2jOrTVLJt+Cu4sWs1dZbpwb3OUh/Yn3juPzLN+S/acg/AHQQhZZb&#10;FQ/Sb4ueE2H7ydery+XyzW5kmP+5V+Pdo4tCUkq3+5fM1M88kSQ5I6DqjTWO+fvCymvPLDduRv7L&#10;k1ePnkSJS0d83j0si/7DSu0ds7XpN7CnqOT7c3Y9IF9DTS+NXLyeWDb2y9pH/2keWrOXrCDzSjPm&#10;ej/3ufLtBflvQpLT1SNLeo6Yr2Fsy80AAMivHOWR4w5cvXpw87xb7tncnJyRYf6Vrsc7RRQGp5Ru&#10;8C6eopepGi85mkLVG8vs87cHl9eeWWTYdP5TnNRH7nlCFvxO9rxgG0UW6ue/NGT+4IXMOmW6pW9N&#10;/qXistE/z0hhPiY+K8jkx38vysm7DyD/AADAJxnm/6RFxk3HrISs8jlGovG6GbtjJfuTqHpjvm3+&#10;hsDy2jPz9FOazP/F1YM++JDz6tiDpJM6O+fUzn+u7/1+ileZ9TrP/YtLC74YpkJ/pB0h8Pny5/nI&#10;PwAAdEIyzH9MZvn4c7GVVdLApIJRZ8K3Rkt2JlD1xhyb/NX+5bVnpmnFN5X/qFnD5tW8kkJ5UHe7&#10;JOrJuUXHPejVtEcrxpCj/yzPMQNmMtupy2P/fHb0X1ny3TfjEkvo+Ux/g64zbyL/AADQCckw/1US&#10;6W59wQEjgVgsPWKesS5SsimWqjdGPcgcejlmgnocO8arRaqZBZSWMmfnX8Dr+qqZB024FYoKu71s&#10;8WmLQqH3mPd/VVRUVL+8fhrz3L+33pG/R5EJxYML/6j93H92pJ2i4lgyP0dJJbWx78Mr5B8AAPgk&#10;w/wT+aVVc64nHDBOP2IhXBEuWRNN1R4TzXMPPfAPj03Jys5lR3ZObuPtf1kh/wAAwCfZ5p8oqZCY&#10;BuQfeixcGCpZGklxI0I6zizntL4vuQi3X+eG/AMAAJ9knn+W6mPh3GDJgnCKjPlh0vFWeaceeuXm&#10;5XGbOz3kvxESiaT05cXdyWphmeXPj8pO+U7YAB0OKaW8KSsr427cc3jK/0Fz4awgydwwioyR5nlH&#10;tD3JLz6pFL/UOMh/I8g/X7+XF3cnqynsiXx+pOY3/KnhACBX9PT0yOGKXGn/z/s/Yimc7CueGigZ&#10;8CjrxCP/goJCtL825L8RyD/yD9AhPHr0iFtqa6SYTk5O1i1EOtL++U/NqdxpELXmXpC6RUBOLs75&#10;19e++Y+0vr2IcdQ6k5tqiO76MS98y70kR/YaaOre3OTzcuM3bFdr6R9bIv/IP0CHINP8W1pakgQ3&#10;n5GRkVzkHxrXjvkvjL47ZPyuQrJUWXjtmksjH03RWP4Db/ecs4dbboTAp8tP85D/2rg7Wa1e+NmB&#10;/AN0CLLOP0nD80xNTbmlupD/jqEd8x90Y+rcw0bcCi333PrZY8eOHTNrSUaaY/fBo+nlxQdzKrj8&#10;Z0c7TZsyduyIvluuO3GXIOrm/8yQEUPHjh3aZ9BxiwSpROx0cc2QUeQSUw+dWvPG21+SK/RIzbi6&#10;Yx5ZmDJ1ZXQ2FX9jwvIzpxeOXeiXR12Y9t6VOO56WJ0n/4WFhfXCzw6XwJiY2FgMDAx5G4mJidx/&#10;vQxZ55/0t55Ro0YpKCjY2tpy67Ug/x1Du578T5/+d5d+U5ZnZGRkF4tjbs04YOjPbaEocXEOmb+y&#10;YKR2sITk30ZcOuGLL8KZd2XcNbtvArMPLfD2a2+924Ux/nIImcjNysiIth/fa1lplu7oo9X/KqqP&#10;/hO05u2870kmssKtP59wPebGhJMO9Gc3NAj594/PyBCJMDAw5G3wnH9hXX/++SdpP4tEmZuthvx3&#10;DO3+0j9xeXGsn80bH028NKPrI990djIrUfeL9/qFJAmvLRx5zkFE8v+0rKDLh+9/9jntvTd/c2X3&#10;I+oe/e8Y22fNWWNhrOPwboMKDVeoOHJXWJN/1yM9zliFk4mSRK8PvpgWfu0/5N/56YmzN3x9fE6c&#10;1/LkpjoS7k4ykH8MjI412jf/YbVERERws9WQ/46h3fNPVIiiX3ltocHWX46b04fvhP2BYcbF5WTh&#10;/qoJbP5tyou++nhc8vNvzFg3/91Hb6Dfzik/eHS3QUXuKooXql8MWJ3/aPXpex/Qk9kRdp8Nv9TS&#10;o39vTzeVfXuuPHhCrzg/OXT8Ksn/oVN3avLv5vRo7549Nk4eZNnBXHfPHlVzdsOLeDqeUDnk6e17&#10;7vhpW/pCbcOgrsePH3MbauHuJAP5x8DoWKPx/EfZ3DSu/sXmdGnd6NGj915gXkAlqVRVmkZWtT3T&#10;yFp20uMxo0erGsfQm6jC2wc3Mwt1sPknJW4+5L9jaMf8ZzgcnDtfecuWLeuWTdELyKMKwhdNnktW&#10;N+zYlej7oMe0DVu2HF0w4Hc2/+RfbrKL+sLVq+kddh4o4K6jfv5PLBy0QHmLisqOHt0GScQVJxaO&#10;WrZ+y9rVG9zTci4tGbZ585ZQYbrKxiXkStYsWOySTD/3X5P/5jz3726ledXg8amLd73Iygvyf0L9&#10;/lVtC7J875bazfNc/h9qa2poaJjbefj5eOpoaNiYkP+nYW7rSvpvePeet53xIRVVNXUNQwsHDxcb&#10;sklDQ9vNmzw2ePLQ0FxfQ9PC1df8wX0yq/XQmLm+Jjx9+lSrmpWVVXR0tEAg4LZV4+4ko6Kiol74&#10;2RGSKCL/+QGAvCG/rrn/ehm183//2rHBf3S54susZFvO3KldRlGXN04wTaSS9BYftYqmqMxF4xan&#10;UgUHhv4krpJu/+sfPyGVYn9tpqoDc5k62PxntATy3zHIw9G/3Hou/173Tx+w8/BSO33Kwsn7hfm/&#10;Z3PlxAVrB7Ob6o/uk/z7+hjeOKFv4+Ln53Lj7HlHN7fje/bcf+zi5/7k9Lnr5BJXax39e7vbXz59&#10;kb4ie6MzNx46Wz1UPXLRnqx6GJy+bUK+Pn1iRW9tBjMzM21tbfLfbXx8PKk7+Q+J21CNu5PV6oWf&#10;HXjlP0CHUO/o//4ORTb/gSd7nXYmvac8tXYMPGWz99e3ErLoT549vnjArYD01d/+XiWhbkz+zTYm&#10;R2XZynj6EvWx+SdJbj7kv2NA/htRL/8+LrZ796tYPbU1UD99+5FVI/l3Nb114ugxE0c/Ov8+XocP&#10;nnSiTxf4metcvW3qfGLPHhfmAtfPn3Opm39ny0enrhvS2/z8zh+/YGnx8Oy1h/SKk96xqzq2traO&#10;zm7MxmYxMTEh7a+srBQKhdxULdydrKb0IK1e+z85HJ1b0sjfYwKAvHhR/m22fMTmP9jkSK9VN5a9&#10;xuX/5rqxBywzHh7o6+3ts3DYikCrC4tVjXR2Tu/Vo++pwFT6ktXY/JMEN5+85J/c9BbhLtZpIP+N&#10;qJd/O8t7qrfYJ9Gfnr2g4fvi/Pv5OZ+5pE5Wq/N/wpHZw0z7iuZjt8bzf1LNgN7m53fu+KUnVtX5&#10;J5ycLB/d2HPwrBO33iwikSgjI4NbqYu7k7UoaqbUtP+jQ/SvDADoEF6U//jr49j8BxkfHnjK4dRg&#10;Lv83lMfcCqB3YEgXjV4dGfe019iLVFn+Zx+szubmaSSLJP8kDbWxL/Grwc1Wk5f8i8ViOzs7p+Yx&#10;NzfnLtZpIP+NqJd/I/WzxlznfdTOnLSwaST/HObkv6+V1hkdKwc/P8eLJ855eDac/2snj5raefh6&#10;u6idPk1ve3L/7G0j15r8W2rYu3iQq7987jJzHqENcHeyrvkP6XMAnx+JySjEcT9Ah/Gi/FcEnz7w&#10;KIgsmB1X2m9X7KbSx1VAv2hgwwRF95pP5PG/svGmXVWMZSP5JxmurVu3btyf/SkokCJzs9XkKP+u&#10;icIeJmlNDkWbDHInuYt1Gsh/I+rm39vGkn5BH8vBxsre0dnc4qmvr6+5pa0PN+3n7elkYe/Orfj5&#10;2VuZuzILVo9NTUxM7Fy8/Hy8LUxMvJgLWFtZefl5PzUz9/Hx9XOzJztY27t6eTiTBROTx54+ft5u&#10;jlbWjswVuJgxs3bObfbnAdydfM55U08rz0BuhS+uzk+4Jb54uNnm5+VwK7woKixwdbbmVvjC/w82&#10;IT4qMvKFv/dlhP+76ePllJ0l5FZ4UVZW0sjdrJ3/y4c29vv1q15jZp+xI7ew6IDS+GmzZ89aokqO&#10;+sU5oROHKM6ePWbrpWdXNWPashSyrSJHbf2cGdNmbrev88dQbP5Fzxk8eDBpP/mlxK3XIi/5r6ys&#10;dIgTfq2b0uQYaCZA/pH/2p576d9LhbuTz/HydPDxduZW+KJ7/xq3xBf9h+rCTAG3woucbNED7evc&#10;Cl/4/8EG+Lu7udpwK3zh/26aGt1LTXn29mM8KCoqaORu1jv6b0Ns/rmz/HXp6OhwS3XJUf7tY0Vd&#10;tARNjv6Gmcg/8l8b8s8b5F9GkH8Z6Wz5Z/6gr7naOP/kAYVAIIiLiwsMDPTy8uJ2rKWR/NvFZH2q&#10;ntHk+OehyMLCgrtYp4H8NwL55w3yLyPIv4x0tvyT/jbff8n/tWvXfH19yXE+yT15BJCenq7g7Ozs&#10;4OBgZWVlaGjo5ubG7VhLY/mPzvpITdjk6Kmdhfwj/7V1zvyLxeKqKr5f91dZUcEt8aWyskIikXAr&#10;vJBKJO1wN3n/juQfD8Gt8KVT/PuRShu5m7LOP/PSo+b6L/lXUVHR09MzMzMjuaf/1NnRsWUn/8me&#10;3IMQgSA5OdnILezHM+EvGu+ez2bHn3dyHz9+zF3FC6jvnblON5RboUQb9p7gFtuIwfr+jwLyuBVe&#10;IP+N6Jz5B4AOR6b5px/QtRC5VPs8908eelxzj1S1D29y6Dl6vbHT781TuWR0u5nfZP5VZgzsP+z3&#10;CG5NMHL6cm6xNmHw59/ubt2bpSH/cqUz5b/M7PjaU0+5t/vwN7+pcvJBVXnx9s0ahewUAMhSRXHi&#10;lvVrE7KZ4/vS9KNrN9u35A8LZJf/Vmuf/JubmytaZ37zMKXJcckl6tUNnq8eLSDjl2uFTf7dv8qM&#10;fx86XP1r8d1K+qzPs/wnOV4nzDxiKCr/8en973087ur1637WBqFp9C/P9EAr1xR6twR3s6jMMooq&#10;fkrvfv2RO/OZDeXCJyZOPgbXDfyE1fkvenL9dkidd3SWFeS/EZWVlUkvL+5OcooO9Hv9tx+nZ9Ef&#10;tJS95p8uP/VVRv4BeFOS6/3+H7+cNKT/Rj/SSu3HH7+9FMtuaRZT+ZOaWufdA2uTbf4nWgm/0k5t&#10;clxwjn5vs9dHJ4rI6Hm9uDn596TKNeb/qh2cUZP/NG/NHxbrkcds22f10PAqqDn6F1rtWnnWkqLE&#10;d1f++t5KU/KAYe2Y+cEFleqbxxyyIhenjv7b69LTaCrXd+DnA82YFyEx+RfoHFimdIL5dCbZQ/6B&#10;UXRg2Jf2qr9ZBGUkmOxftHEPnX/6Q5aXCSnfcYPmn94yrU//vnqxudzuANCm6Pwv0xm+cE+RuPLE&#10;xnk3tw8k+U/SUureq/+gfn9PPGAo8lF7rbtyTkVViM7OEatPchfrmGSYfzMzs3FmWZ9rpDc5zjlE&#10;h4TQHzJraWlpZWWloaHBXsOLMPmnKopzvnxnbkZVKpN/6ZUV3xcyYg12zdljXOvkf9qCdQcluYEz&#10;+20f8f6I/ArxgDWHKZHLLEUV5soI14nzz5D8j/1nIrtO8r9SSXH+WXt2lQfIPzDo/BeVxUza9WDF&#10;pDWegQa18z/5351kj4LUYIV+52reKAwA2hCbf7Ptw+9qqo1bfs+UyT9RXlJM4rJrWX9yAGm341Nl&#10;LcNBQ+ZlMRfpuGSYf1NT0zFG2R/fzGxynLWLefLkSUJCgpOTU3FxcUkJ/WbIjWDzT5Kfo6c8+9x9&#10;Jv+SS0v+L7GaMLe49nP/ayZPvXn3hKpDqceRAYkWe/cb+FFC5+nP5X/60C3sOsn/lrVzxq9RY1d5&#10;gPwDg82/+GC/HrOO6Oc1lP9yUayCwmo8FwAgC2z+qXLnHm/8YJZSxebf68KoHguOkbJsnPon81Rx&#10;aZ+fPtP2pE8ed2iyzf8Ivdz3r4iaHGdsYo2NjcPCwsi34S7cqOr803YM6vHmMPrkf+jjff13mtG9&#10;j7f2SKWo/OheXQaUMX/54n5lSc/JW3Moqjj25vQJXTySy8nv2QvLxpyzF5GtF+cOvOWQWC//jwLy&#10;LM6vGL/qCjsja8g/MLj858S4RKcXIP8APOPyT7+dsHcZqRidf4nST1/4ptNbVZTo/KdbbFl/7vjI&#10;qVt4eWGYDMkw/yYmJkO1898+m9PkOPkkLjS05g/5muZkoFfzYobCSJujGuxrBcRemkdpaqbs2YMg&#10;E3otp5SiRKE3HtLvJCipLL9w+nYu+0eb5dnqzO4GPsyDuFKB/j3uncAjnmiGZ5D/6cusbx6978PH&#10;86zIPzC4/LMryD8Az2ryz2LyL3U6sXTB8s1Hjx0c0ffPkFiLH/stzC2lbM4uUzqix+3XMck2/4Pu&#10;Fr5+PK/JccKyZfl/+SD/AADAJxnm39jYeMDt4lcOFzY5jj+OR/65nyAD+QcAAJmSbf5Xm5UO0yhp&#10;cqjbI//IPwAA8EeG+Q8MDDQyMtLW1k5LS+OmnmNqakr20dfXR/65nyAD+QcAAJmSYf5ZIpHIwMCA&#10;fvOhhujo6JSWlnK7dmLIPwAA8Enm+SfKyspI41+E589rkk/IPwAA8ImP/EOTkP9GkAeI5BHky4S7&#10;YwAA7Qf5lwvIfyMqKyuTXy7cHQMAaD/Iv1xA/huB/AMAtDnkXy4g/41A/gEA2hzyLxeQ/0Yg/wAA&#10;bQ75lwvIfyOQfwCANof8ywXkvxHIPwBAm0P+5UJL8y+VkO2MZr9rQrLN3pVm5dwKcw0SKbfcOMmz&#10;79X4BegbxS02LHpOL0WqSPDKKwNFz25I0+rmPykxMYFbTE5OpCUlJCQkcRPJiQkJZIYsJJElBllN&#10;TEhktxLk4klkexJ9KVYivc7NcMsyxt0xAID2Q36p85d/t6iCbQ+Tk0T0W/04OTlZW1uT3+zcts6t&#10;RfkXhlj2768UEhpGbJ2+J56bbkK9/NudUNxuxy03Jln3174rPelv5XF4zR5usmE5q8b15RYb1ib5&#10;Tzg+d4AJt5y8aOg/6ob6CgqvrDFg1gP0u76pMPaoRbi/6fcfTzS2JW5tW3lSqX83ZjPhP/yfEW7x&#10;yVeW/r5Wi95s++j4up33yYaYEM93Xlf497Axu1/rxMTE/FIX+e+H21YLd8cAANoPf/kn7Vexz7qT&#10;UrHbNNXSzp38EhQIBA4ODngEQLQk/+kL+w9JKOZWaEXxx/eecLmmtM84TvPAFiXatmiKElf4HNYL&#10;Pb5rpZLS3oTq/G9ZpaR0+B65ULyzhjbzMQtaqlvJBfZfMKZKRMxlldSeVH/+QnnewG9e90mr9a7M&#10;koqza5aTfXRc4iiqVOfoJmmAOlnVdYuNc9b46ctPyPINr5Idx+4+uqp66rZrRW4SfY1KSpGZZfXz&#10;n+RIb1i3l1xrpu1J0zDnHUobg/Mpy3NLn2Sy34xT7+S/04MDPfZb00vBj/oMWxTjZfzF14O7fjYl&#10;LD5Zc+2EiWPGkPyb7h68wSiK2Z2mpzp9D3sJ/V1D5x+2u7vvxzlnmS3PeGutXaJp8df4rZHcRGsk&#10;JCRcuXJFoRpZJjPctlq4OwYA0H74y/9yjcQ7qRX6+ZRWuniDXkJ6Dh0VclVOTk4VFRXsPp1WC/Kf&#10;atNv2FxumZXr26/Lj1YkxxRlauhKfqwZXve7T75RUWryy0Cl+OzypKfnBi+7QfLfY+bO3DJKY93o&#10;Q5ZJvveUt9tJAk6MO6gfTC4YGeTmcHKyJnnUQFEuwbH0F4oqy0l663VF4bOHZ5X2JxU13bPJ0sFp&#10;Y/TjMnb0+3CPcRRF5Q3rOy+l1tF/9z//sQhNp8qEeyYPi6En4v8ZtlJQWjv/Kf+OXUIexKT6aPda&#10;ZBhzY8LweRdymcu63j/IfIdn6uU/LtDu+4+GRcYn+9xcPOfA/WQv469+nWWz909tNzfFhXuub59O&#10;8u+nf/ybEctO6dizFwmyv//eoGPxycnqy/rvvet8a+vYbezZgmcit/3zsVtk3Oy/eul5xHBzrbVu&#10;3TrSfvL/ufXncHcMAKD98JF/qVSakl2+9H7yGuMMrcwqvTzqboZ41f2EJFEJ2UR+G9rb24vFYm7v&#10;TqkF+U+w7DZoJr0gMJ0+aVKXD/9wifUd23scs43ydNabOmrIpFEDv+uxguR/+D7m/H6Br2L/qTUn&#10;/4O1li295ETn37pE8bP3w7PoXQiboxNXq1sQCVlF7ExpVuKbry1jq8zIWf7Oh8JC+n8pV7VVc6/a&#10;7hj5I7th3vAJrtm18j96Qz75kuz0Q+/V7MyOkd2Nw0Of5d/uyPBlh+hvpqv2wReTw69NOOlAHkY0&#10;rF7+k5Njjo3/0iY4al3/HrftItj8J8Z7/DOi/xENm7tM/tn97K6vGtKz6+R9d5Nj/cZ/8V5gRMKg&#10;XmNtI5LVNgxfez86OSlp37xpg//+YfCCY7GeZm++98nN23f3z/ll1bn/dP6fNXLkSG6pIdwdAwBo&#10;P3zkPzW7YuHdZC2h5HpC+TztFM10sW4udU8oWXY/MS2bPgcgEAjMzc078yOAlpz8j1fsNrSo+kc1&#10;rc/AWvmP/3n+Sfprimud/AtdxwyZ22D+p372fnDms2+UmJhwbkTvXxdd4NZLs75+/7UIUc0Ouas+&#10;/CCzgD4b4HR5xZK77k3kP8X5555L2ZnNw/9+El/r6N/x+LyTj9lNRPyNFuU/Ofjxvsln7P4cviyU&#10;rDD5T05KXNyn+1P/5Nr5p/ncHzFmGfn65MDgk9YXRyw5T5Yt1Db+slaL2Zzsp7WZ5P/JnU0/bTFi&#10;JsxGjNvQwPn6NsXdMQCA9iPz/MdmlM2/m6wplGqKpAseClR8CpR00m5nSLSyKQ2hdJVuUmJmsVQq&#10;JVdraGjYaR8BtOilf6EWp7/+oz/7Mvy6+a/669uppC33do5j8//xPE0ya3l0yQ7DxAbybyeNvDR+&#10;+ml7MvnU8IaByjD6OpJ1Zu7UpRdo0vKQM5/320W3nMq/rrxV5HJA+UEaWZn3T3/fyvy6+ZccHP8d&#10;+z8/l39p1T3lUfS1U64/jN0vltTKf2nFtP7DmZP8JTeVVKJq5V9t/jc3E9hFzvP5j48M+PjDt+af&#10;Zg7T2fxXY/OvrzopMpaO+LUlYxacf0IWokNMP3779ROGLmQ5KSF42e+vL9eh92fzf2bBMO14ejU5&#10;OXHyP//oBbLLssLdMQCA9iPb/Kdkly/TSb2SXKkuks7XE6gGFt3Ook5Hl8/RSbsllJDly0mVGw1T&#10;Bdn0swAZGRn8/C2Aq9rm+550w+RHi/JPFAvCnRkpOcVUZWGwfwg7L4oNIJPRyQIvv2j66H+tOln1&#10;CqGfyy/LTYjOpv9KsCgjKiotrzAzJp45rR/s70n2CY7KKEwLo6/R2bmw7svyhdF+7HyMqJySSsI8&#10;3MhyfGYhRYnjg7zZfSKCQvIrqbL8dLIpSiT2DY5lH8dVlRcxF3XOLyV3pyTCP5RMOTsHVpAbUpTB&#10;bgpNLysVhCTnlTCXoFLD3Gq/1pB4Pv8k4DbGRn7hzJP0MWGmjx2YWVqwh4OtT0RctK+BPs3MzoOd&#10;T0pMMDEyCIuuPrBPiGG26+ubO8QlxztZW3Lz5OGE/RPPkDhuRTa4OwYA0H5kmP+o9NKxp6L/2Be2&#10;0TFvkXHmweAStUyKHSeiy2fppp1LFJPlcwni1Y9SBMwrAclvRnt7+yZfCfj42p4dR69evXp53p9r&#10;RdxcAyoLMt57a0UOt/aM6Y6Rx9lXyjGSdRaPWrSNXN3OpRNuulU/E96wggf7D1c19y/tW6Cl+W+O&#10;Zyf/O7gG8t/BcXcMAKD9yDD/qzWTvtscQkZ3lYgdvsUX0qUX0qmaoRpePvtRxomESrJ8PE685H5y&#10;IvNKwPj4ePIIgLuKBpV6Tx21nFtulefzv/2eB1kojHP5bMDZRk8+ZKz+5tfKDpL/lwbyDwDQ5mSY&#10;f5/4wl4Hwr7bFrLCPu9UGvX82B9VMfVhxqG4SrJ8OEE8/XZ8SlYpyf+DBw+4q2hYzqoJI6yCwrg1&#10;8nggO2n/gmED+vcZuFm/rFISeFtphcrpAQOmeVUf/ee73vt7wIB+vf+eeyVcLHlh/ivT/D75WaWC&#10;yru3a2LfAQP+HjDhaQj9HIHT/p8unjsyYMDS/Rv/+eKNt/oPGBCRXmR2bnGfAQN6jJ7MXMd/hfw3&#10;AvkHAGhzMsw/UVxcvMUgRjVZeiiZanDsDK8YfTftQHwVsyqdoBZ98ZYu+Wbc5V8ob+s/77z3/keC&#10;ArqRl1eMuss89x17cdC14FSS/zl7jclq7ZP/4oqy4uLUZW+9JyqWPp//Ter25KbeXDlEM1EafXWM&#10;jl8KsyV18Q9/k0N9kn8V4wBmpuboP1Vp3WHySKKtIP+NQP4BANqcbPNPzDYQ7U2iGhnrAsuHaaTu&#10;TZKS5W2R4tma8WnM6wCaIsmKC/r6O8XUEmp23w++78r48v1dlnEk/zv1w8keNfk3U1kxcfGRuDj/&#10;2W++m15Q+Xz+V5zRj4uLSxXkUVTZrq/e90vhXoZ2YeF3ZD+Sf30/ATPx7OR/sO7WLt92XaARxMz/&#10;V8h/I5B/AIA2J/P8j3kg3BZPNTqkc2wLBtxM3RghJqvKIRWrdJ61uVEVu77+NCBdvHnubI9a701D&#10;8s+8Fd2z/CsqzhSS9aLkH1+Qf/bkP0NisuJjkxD29EPW+l7dipj8GwdkMDN1n/uvyDu/dHrNJf8L&#10;5L8RyD8AQJuTef4n6Gasj6EaGfPcS0Y/Ei30Kut3K21lcOVkw8wLRuyZ9hcQ2k4Zu/jgwYP79q/b&#10;d822gqKSvM3nT55MZg5u2JdVIn4+/ze2TF+0/eDhg4f/aTr/RPzySdN2HTy4dv2qG2b0u9/Xyn+F&#10;3oYB+w+opOXG7FmvTL7hkhXKtR54tB7y3wjyo+B+Li8L7o4BALQfmed/nVHmstCqVVFUg2OmS8nQ&#10;B6IVERKyT58LsVNuRJw38ifXw12400D+AQCATy3Lv7Ozs4ODg5WVlaGhoZubG7djLc/n3yq04B/N&#10;jMXh0iURVL0x3b2s733honDJguCqvpfjHjv6VnbWT/9D/gEAgE+N5F9FRUVPT8/MzIzk3tbW1tHR&#10;UYHsKhQKk5KSQkNDvby8uB1rqZf//JKqURrpIy0L+moL54VJ54dTNUPRufT9LeFjrYvmBkt6XU20&#10;dPTGe/7XQP4BAECmGsn/jRs3AgICoqOjSe7T09NFIlHLTv4nZlVMeSic6iseeTdZ2yZ4mnrUAK20&#10;f3RFfe6kjb4c/vqa4FdXhby1PqzH2WgDu0B84h/3E2Qg/wAAIFON5P+/Pvd/1yN32OP8cfcSLV1D&#10;Sd2LSisS0nPDEjIjEzOjkrM/2Rj6v5Uh324NeGgbXFZWxl2ms0L+AQCATzLMv7hKcs0hw8o1tMFn&#10;9F2j8sefCn5oE1Ra2py/8n/JIf8AAMAnGeYfmg/5BwAAPiH/cgH5BwAAPiH/cgH5BwAAPiH/cgH5&#10;bwT5x7ex2bjLAABAo5B/uYD8NyIpKamiooJbadTu3bu5JQAAaBTyLxeQ/0Yg/wAAbQ75lwvIfyOQ&#10;fwCANof8y4WOl/9Io3+mHOKWZUz2+c9ZNa4vt0gTzlKcyC3yLDPwk29nVtR8ojQAgMwg/3KhvfOf&#10;u+zPN77rs4Fba47m519SMf2bj4OEZCl61E/D2LkWaW3+477vucAtmBYaGcPNNawF+TdeN8/YPTjY&#10;8sYPw+dTVNnWTz+4beZMvsXqMf+nasV+KnSNrOUfKih8vLWAW22GluT/4L+9mc+1Fs5/9/O8kk76&#10;WVkA0GrtnP/KykpXV1cnJyd/f3+JpPMe9bRv/gsD742dunlpv27cel7ApgXEaicRvbZTmV7Rck+l&#10;itLppQULglIKavIvDbxDTx1/SJYDjK49iY1cumhBhL0ms+OCQ49jyhJNfnz7jUkzF9wwdb1x+ih9&#10;jVTQGnrjMQFFFaQGK595cnL18gULdiUW09usLqywzmT2qtb6/A/cXPPR0WXFnkeMoo7uXLVg07k8&#10;EvxkW+YGLrhuFcLmP8tFjaxquSfV5F9clrR6KZnbEVfEXkdtuWtG/F3E5N8hKpueKE6c2vvX2jc8&#10;L+LJ/w3bOea1LnHZzI0vTtxFf8PFxjGF5DseW0+v3HTLlkqqtirT38Y+urAm/zke9E91/ZHr5HIJ&#10;poddc3w2Ldjp5viQvgz5qT7JoLJcB33z8bDJC1TOmhseVS4uF1NULHP9O8kjnaqKUuWjBneP716w&#10;YFMgubcAAM9pz/yLxWIXF5fk5GQSfh8fn8DAwE77CKB986+/b/oBq3TnC3OvxJO1/NETJoaR8BcK&#10;7rsnz/z1e3cSe6rI19npyMT+HnTpYkdOPJDH5D8n3vrrUceKxZTDsYV7tAItDk2dvvOeWELlBxmH&#10;Ckqp0vQlI/6qdfSfvWjCsIpCwYBvRmUUiQujTcfN2ykKe/rOr1OTSiuTH65YePIx2cnl3gE3pqc1&#10;Wp//nwcfOkW7ec+6OPdR18Hzk3IqnC6umHXBLT89MJLZaWE/xYDSnFV9vzxhFUdWx/8yMCifzn9l&#10;YVL/t/oLiysKwjXmKKsx+3KEwY9Vjxw8e92MPfrn8k9RBluGPshlF2n215R32+dGne9z2SWRxH/r&#10;vNEuKfRjCk03wZp+o81jcsiP+qmu295+r9inFVKFEbNmLS9i85/jP3zyCXJNrre3rLgd6Xe8v6Ky&#10;JnkEIgy19CGPmMqyR32tkJQrrj76Lz44jD76XzR8oq+gtDTdb8zAieKywi9+GuSSkC1yudJv2ln2&#10;9gAA1NZu+Sff2MHBgVyVVColqyT8np6eISEhnfMRQLvmv2xun9+P6Vrp3lJ5VVFLnKQ1Z88jdkOJ&#10;KP7NQae4j2RIcvjqF0Urxj8/D/HxpPMfdG3+6jvM1NVNo9dctzikdIeUjhz4xntuUJoyYcKE3376&#10;Ia5u/rMTnvxvFZ15YvnEwV5hT7+YrE7f1TSDGWsus/P1tMnRP8n/UFVXspDlqjZywZ1iYeThCd+O&#10;nTDhp88/MI56dvL/yoS/HvhGkPwLgvXemnyMuW/aPScsZrc+k+43cOjQkvr5H3yH5JlTvK5nl9P0&#10;xY/0WHRbnGn979TN3BYq4dd5x9ilMmHUK69MMmK+zbQ+Y/2Y/EdeGbXyvAaZ0b+6789hZ/2OD76f&#10;Sj+syEkKPbiK/FDH/f6RQkhaYd38R3VdcIa5Surc3G8DSf6HqdAnU7LdJgydw84DANTGd/4lUmmU&#10;oFSUX25mZi4UCiMjI1VVVUtKStitXl5ewcHB7AOCTqU985/8aPBMFXqhLHPoK68KIu5P26bNbGDy&#10;30e1mP1fI9nx1z4rmSUGc/QffGPJGfYgmlGT/7V9ujom0QvnFjyff5v/LTVmrrJqybRRIe2Uf7VF&#10;X8Uy80xEn+X/xOA/jIPj6PyH6L+71vLF/xAlh8Z/61Q7/+Ks1f1/YO49rSrS+Keh89jlAb8MC4qx&#10;mai4nl0lP8rfZqiwn29N5/+1FYU134bJf4zauNOuz16sUJP/XbMmP6FfXVB+YeDz+Y/tqnSCeeAs&#10;OaX0QxzyDwBN4Tv/1sF5qi65q+5GZefkksxramqOGjUqISGB3UpmyCMA8l3Z1c6jHfPvf3Xizvs+&#10;zKLEcOH/NKJSx/X62pK0URiyRDty5dvvGIeR5ogeXH2ksXqgBtM3i/0XE5n8lwhC3nx/fHY5mct8&#10;qGFRk/+Tg/+46ZyS6qb5zic/xEkrd333uUWwiM2/VJK/5I33YrPKhfanRi6/IHou/9cXfqfO/XPg&#10;yCL/ptv7XYunqFS9b15/lc7/H59oJ5ONib8pHamsok/+S6pE897+NDmbfmB696EefRUM5QG70+lX&#10;Rzz6sffoqlr5v7Dsr0Ua4ew+hJfm5mmXvdhlrUXdz1iG7Jr803V/0u5CJfVQ5QG/X6EfHwmOK+vp&#10;LHz9bjT9mgFrXb0M9uR/WfFfPyil0hdNObvDtCb/V1aMOmaTmRX/9J3X6PzfVBp2wIw8SuBO/h8Z&#10;0sM0NL8gzPyXf5bRJ/+RfwBoFK/5N/fPPemb/yhPej9TvOFhkiCnTCwWC4XCtLS0PXv2sOcARCKR&#10;rq4uu3/n0Y75Twn0ySzkXjcuyYoMExRThQIHmgfzRHaphzO9kpxbQVWWMPMOXlECqljkG0JXWpod&#10;yU6m5VVmJYQJ2KcKyoRuZLegqORwD3qiNN3FwSEiMSM8iASQyHalLxFA+lRRnO0aLKCPfsuFoVF0&#10;8lJCnFPrfgR0a/PP3XLC2dO3qlLon0C/Cq4iLy0gXCAuK6I3+MTFBPuISiojg9zDmT2Zl9BXhAbT&#10;D0AlVYUuTvRkROKzFyNkRHgxO7qJ6Ac9VTGu3PcIiqzzsn9BdFBaIbdclhkRlpRFleYwOzpl0C/T&#10;K/BmVhLzyUNeiYcr/W18wuKpikIX91CJlFyE+6km51OFSf4ZZcz/QMUiMuPmFZbi51BErqQ8293B&#10;wTc4KcHftbKKHPnnM7fMizzikVSJXf3j6X9AlflB/mH0ZQEA6uIp/+SwXt8755h3/oNc6cNcigzN&#10;dPF2k9RkUSnZZGlpOXz48Pj4eHLljx49IlfOXewFHmlcqnk5c5LTDbuILLJQJArdxLhq5kdW3R8e&#10;Z1cN/JjjKPnWvi/9k3OtzT8AALwQH/mXSKRPQ/IPeORpZUnvZVM143ZG1Q6T1ERhiVgsDgkJKSws&#10;1NHRIdfc5Kv/1s4YUpN0n8sTTj+NL0526d1HiZ2x8aYPd26tHOfArE77tbtLarPi0Y6Q/0Yg/wAA&#10;bY6P/MeLypeZZd7MlN4SUvXGtTTxOsOUlKxSciOuX78eHR3dnFf+P5//WHu1bpuNuClGTf6PDOpm&#10;GtrAH27LFeS/Eenp6YubjbsMAAA0Sub5F1dJNjxKu5QuvZRBNThOJ4mV7sadOXc+NDS0ma/5fz7/&#10;FFW45583FJabllWwL6km+R/7tIyI+GXxOXZGniH/AADAJ5nn3zm6UNm18EQa9eIhPRQvnnglsrCE&#10;fjFVczSUf0oiroiKivr+h2813ejVWytH3oumjR/Zxzqi+lVY8gr5BwAAPsk8/0dss/bEVR1Iol44&#10;EqXLXQp23vXNL2hupHfNGFfzp4FP9o9Ud6v1XqslSUOnbCRXVHPyv8T+4Do1R2ZRfiH/AADAJ5nn&#10;f6Z+5rZ4qpGxyKVw090A8g2aeeafcLuzde5BC2YxYfwo5bRSShQbGMz8iXd+kNHkvTfIQk3+L60b&#10;cda81nvTyCXkHwAA+CTz/A++n7k2mnrRmONcuPV+YEZGvY9Ka5rzrY3TGElM9VP8TdnVadPO5DA7&#10;WKttYNfVXeq+iYxcQv4BAIBPMs9///vCpRHU82NJhHSWR+lGrYCUtHRu104M+QcAAD7JPP+KekKl&#10;MKremBsi7aubufe+pygrq/nn/F9iyD8AAPBJhvmXSClN95wxuulDLAsm+1dNDZSQ/z/OrXyQvmj6&#10;9ZCn7sGFRcVoPwv5BwAAPskw/5oeObNsC+a6FCld8dyuH77iXrCydtBp02Bb39js7JxO+9H+DUL+&#10;AQCATzLMf2R66RT9jM3aQalpzz4FHRqE/AMAAJ9kmH8iNbskTYBX9jUN+QcAAD7JNv/QTMg/AADw&#10;CfmXC8g/AADwCfmXC8g/AADwCfmXC8g/AADwCfmXC8g/AADwCfmXC8g/AADwCfmXC8g/AADwCfmX&#10;C8g/AADwqR3yXyWRJmeVJ4gaHqnZ5Z3wcwCQfwAA4FM75N8vvqjvvpBeuxseww+FxKTmcrt2Gsg/&#10;AADwie/8iwoqp52L/ntXSCPjmnkMt3engfwDAACfZJj/k2aCNVpJ9YbS9bgBhyMaH0uvBnNX0Wkg&#10;/wAAwCcZ5n+3sUA/n2rFOGCKo3/kHwAAZEiG+d9pJHiUR7Vi7DNB/pF/AACQIRnmf5uhQDeXasXY&#10;bdyy/AeZaXqmccutlaZxTY9bbI4Em3u2YdwyI9j4smNUNrfScsg/AADwSYb532IguJtFtWLsMGoi&#10;//6Pr8+fs3Tp0iWDvl0hoijDnTPvBHGbWito+siV3CJj45T+45TIt1i6crV2OTdXi9txpZOPuWWG&#10;0abB520SuJWWQ/4BAIBPMsz/hkeCW0KqFWOLQaP5rwyYNnwJt8yQTf7/tRFyyw1A/gEAoCOTYf7X&#10;6gkupVOtGBv0Gz/6F84cNCSxUsytMfk/r2Px2muvvfq//sIy+j2D7m3/l6y+88nX+aX0boqr1qpt&#10;GPbX0LNSafnuH74imxYffUz2k0ol5qvJ2msjt22b2mj+xSnG39E7vrrPvlIqldbkvzDB81V6/rWd&#10;U3oy+ZcKQg2ZHXtGFEgoKnZV/8l35r/22kqTKrHLH8yGs57sVdaB/AMAAJ9kmP/VDwUn06hWjLWP&#10;mjj5XyCKWPzH23/16pfPnJcn+Z961pYsFHruXn03nCzk59FvHJQbazr6QihZUOzRz5PZ9cn2b/TD&#10;6aprbZx22kkUeW/bjfgsUum8EN0+9fPf89uffyN6HHGlKO+lm9WKKsijgDIN5UF25ZVc/gvC5g5e&#10;UkzvXnFwcDeS/6JY2+5/7STrlfk+/ZYeJfmf8H+9RCX0Hut6jfPLqqIqi7NL6dV6kH8AAOCTDPO/&#10;/IFANZlqxVj5sDkv/ROHWmr90GeNsOzZyX+p1HLELktS85PKE/eeeKR169DrywzIvOLC5WXkS0Xm&#10;2FdfmzJjNjGyd9e56h6H//2uSsK+w3BjJ/9Fj5YdMA5gl5Os9640K2fzn+p8feAGQ3aePfnv82DP&#10;D/0V6W8we/ZnvZZkU7FL/1Fkd4i005k4auS2Uxrsaj3IPwAA8EmG+V+sI9iVQLViLNVtTv6Jil1f&#10;f+qXVlEv/xmWKnP2GJPV7DAtLv+r19GbqYKdP74ryK9klmkPNv4dVUUO/ikq80m/Rk7+B55dp+bA&#10;LvqrLzwdyuW/NNy0x8zz7PyF2fTJ/1i7q+OOurEzjNjVA6ZyiwzD43NnqdPnJ+pB/gEAgE8yzP98&#10;bcHGWKoVY6FOo/kX2i5dfszMzMzg0aWpW7TJYX39o/946zEzFpqZGR9dMuiVpbXzT5W4XRi05DS5&#10;7N2Lt+PJ44Nk8x9+W25oZnZp68I/Gn3uX2XRoAM3zMy0rg6eu1ZMHjBwz/0XnV8w+gi5OrNHY3//&#10;mH7uvyR5xb9j6QkzMz230Nr5V1FRI5Nndq+87prFztSG/AMAAJ9kmP+59wUro6hWDKX7zTz6f3kg&#10;/wAAwCcZ5n/WPcGiCKoVYzbyj/wDAIAsyTD/M7QEc8KoVozpWsg/8g8AADIkw/wr3koZZFbQijFB&#10;rYEXx73ckH8AAOCTDPMfn1ls7xfXiuEeGMtdRaeB/AMAAJ9kmH9oPuQfAAD4hPzLBeQfAAD4hPzL&#10;BeQfAAD4hPzLBeQfAAD4hPzLBeQfAAD4hPzLBeQfAAD4hPzLBeQfAAD4hPzLBeQfAAD4hPzLBeQf&#10;AAD4hPzLBeQfAAD4hPzLBeQfAAD4JMP8nzQT7DZtzThrkcJdRaeB/AMAAJ9kmP99JgL9fKoVQ8UU&#10;H/iL/AMAgAzJMP97TQT7nLIHH4lo0djjkIX8I/8AACBTMsz/bmPBdtusv3aFtGhstRbtR/6RfwAA&#10;kCUZ5n+HkeCUd94K9YQWjROeeXtMkH/kHwAAZEiG+d9mKPAolAYnFxv55JDhEF4gZZRXSXPFDY+i&#10;KqlXkXSXURP593R8UswtUlkRtqFphdxKsyX7OwWmlnIrLXd6w0SlRccE3FobQP4BAIBPMsz/ZgOB&#10;a4H0qIng+80hZEw5H8vmP08sDS2jGhwpFVL3Quk2wybyv3bGkFRukfK5POH003hupdmM985Rsczg&#10;VmopyxO8v1qPW3mhJ6O2GnOLbQT5BwAAPskw/+sfCRzzparGgi83hpAx4SyXf3KUH1RCNTiSyqTO&#10;+dJNBq3Jv4TcFZqEnpVK2RXy7ZhNEoKs0psYXP7p3dgt5IuUrBZnp7y38gF9Qfo66l4J2YPek/yf&#10;xcjNBuQCNd+lilyWIWWvi7sIt7V6Y2OQfwAA4BOpjKzyr/xIYJsnVTESfLohhIyxZ7j851RK/Yup&#10;BkdCmdQ+X7pev8X5zww2H7TgZFhY6Lo9pmRSfdeUw3phXs7a3ZRulZFbojh12zn1qNhnJwm4/BcK&#10;Xnnl473atmFhRsOGraLEZf4eDu/MOhsWllRBUUfnDtMOC/M32T77vAe5yPwZvx6+YhkVmRYWdrPf&#10;4ksxKaJUV6Pr9mFhAV5f//R7XC5F5foMG6QYFhYWbLFHkFPxaIvS9hsWPk+0uw3dXMk8JmkE8g8A&#10;AHySYf5XPRRY5UiDU0qM/fLIcIzknvvPqpR6FVINjphS6dNc6Rq9Fuc/0eX2n1M2cFN5HvMWq9IL&#10;kuIl778dklGhrDj8cTKzqVqt/I/KqqRnjs6f+iT32cn/Av+707fcJgtScfmPXSYlllHzx4yofvjw&#10;7OR/WqipktLcvl+94RiVe2/rpFOOeew8RYmmzVcpoBcqL8/6LL6U+R4vhvwDAACfZJj/5Q8E5tnS&#10;PQaCt9eEkDH0BHf0L6yQOudTDY7IYqlFtnTFgybyv3XG6HBukbI7PFrNiX4RXoTlpT1rRm+/8KQ8&#10;5uFfPcftqSbIr1RWXB3K7l2tVv5XM5Gmziyfbix4lv8E8wO/D5/LXcWey9nl1PzVC5gdCS7/uior&#10;N1wmDxHEtyZ9ahOedUhptnUmuwMROLDvWO7SB46kVzbRcuQfAAD4JMP8L9YRGImkO/UFr68KIWPQ&#10;cS7/GeVS21yqwRFaJDXNki7RbSL/1pdWbbgdwixmKY1YElNEFeZmlzLP1v/2+7pMKn7+2OkJ9HG4&#10;JDE0gVS0+fkvz09/f9LVCrKebDNirHIOWZBKIpPoXZ7Pv+rscU9yqarSjP4fvEXy73ph/fLLtmRe&#10;WpRQViGZMn6aT0YRWS1Iimzy6X/kHwAA+CTD/M/XFjzKlO43Sv9wQxgZo87FsfkXlEktsqgGR0CB&#10;1FAoXaDTRP4JkwOjvmVEZdOrMY632FX7JDrZVJIDu7rNgi73vqW7o+jZZ56cUj5nL6SKMr//fjf7&#10;V4M3dqx6Qh+7lx3+q9u33y5NoSiBzwPmOn54mJhFNmzcvYnZkXBUOvyEfMkPMSObf/9rwZ2Ff7tE&#10;09/XTm0Dmfn+xxl59COIUEXm8oNP0y8daBzyDwAAfJJh/pW0BbqZ0gqxpLSiioyySvr18ERamdQk&#10;i2pw+BZI9YTSedpN5/8lg/wDAACfZJj/2fcE9zLY4teRUibVF1INDs98qU6GdPZ95B/5BwAAGZJh&#10;/mdoCTQEXPJrK6iURhc3PNLLpFrp0hlayD/yDwAAMiTD/E/TEqyJlB5LbNlYGymdivwj/wAAIEsy&#10;zP+5JxlzLge3YuzS8ueuotNA/gEAgE8yzD80H/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Qv7lAvIPAAB8Qv7lAvIPAAB8Qv7lAvIPAAB8Qv7lAvIP&#10;AAB8Qv7lAvIPAAB8Qv7lAvIPAAB8Qv7lAvIPAAB8Qv7lAvIPAAB8Qv7lAvIPAAB8Qv7lAvIPAAB8&#10;Qv7lAvIPAAB8Qv7lAvIPAAB8Qv7lAvIPAAB8Qv7lAvIPAAB8Qv7lAvIPAAB8Qv7lAvIPAAB8Qv7l&#10;AvIPAAB8Qv7lAvIPAAB8Qv7lAvIPAAB8auP8Wz6x464YWgL5BwAAPrVx/knGDEwsMVo6ns9/Wlqa&#10;AAAAQDZIZdoy/wAAANChIf8AAACdDvIPAADQ6SD/AAAAnQ7yDwAA0Okg/wAAIHP+CVnLHyV3uMHd&#10;+moxMTFeHRB36+tC/gEAQOYsQ4Sv74tcpB3bgYbCnkju1lfz8/NL7mjMzc25W18X8g8AADJH8v/B&#10;wUiuSB0E8g8AAPCfIP/tBfkHAIB2g/y3F+QfAADaDfL/X4V7KU7ZGpPArTUf8g8AAO2mbfN/4+y6&#10;+XPX7dixeczEWU8jY5KTvfv1Hu+fnBwd4jb0655XLYO5/f6bNst/bOC+FUrLtm3bsWPHzNmr3Fr3&#10;YwhyeOfDEZHx3FrzIf8AANBu2jD/Ue7ne07Zwy5HBOq+PXBrVDydf69Q73X/9rzXdsfnbZV/00tr&#10;Bm58lMStJccGu19jmXqQVUezh3bOrmTtuoUvsz36kQa90Zh5mHBf4wZZdvSPQf4BAKDjacP8P9zY&#10;ba+WHbcSE/rV+2/aBXj2+2vwirn9T1py022irfK/f+rfl324ZSLMVmOnjl9yfNS0/3vX1D3i4Kz+&#10;/0zbmBwbMPSd192DY/eO6n/goXtycsD+5TcuTX3jtJVXcpDRuLHz45F/AADocNow/5dm/vws//GR&#10;Iz5857Gnc7/PFb797julq57cfFtoq/wrD/5On1vkmJ1f9Nprr736P4WLjz1J/i9Yk7kk9bmv6no+&#10;+f3f9ex5grgQzzdenRPCrGwYP8oU+QcAgA6nDfPvfEZx7iFddjk+MvDDd7q5RzAn/yPcZ/32vTG7&#10;oS20Vf4vrhy8z4JbJtR3TFlzzYEs6K76pFb+k28rMfmfvIFe4fI/Ts+CZRuJ/AMAQIfTpi/98xsx&#10;cJCuQ3hycviRfwcvumtb89K/ELu7r3zRJ6AVkWxIW+U/zPXBz11H+iQmkmXrO2r7lKfOvuwaFxU6&#10;7o83nst/yOxePS5Yke8SqnZIZ/WQLredAsgmOzOTEOQfAAA6nDbNP+GjupK2WcOJWQ09onqWPBwg&#10;bK6t3H/XkVn8r9oq/0RUkANze1fuvPQwOcprz8qVazdstr656bFniP6VI+bMKwNs1FY5hkQlJ3up&#10;MHtqOdOT+7Ypk+W9Z9STI/2VN5yMxR/+AQBAB9LW+edDG+a/HSH/AADQbpD/9oL8AwBAu0H+2wvy&#10;DwAA7Qb5by/IPwAAtBuSf1LTDje4W1+N5N+tozExMeFufV3IPwAAQKeD/AMAAHQ6bP5jYmIayH9Y&#10;WBjyDwAA8PIh+Q8MDCT5T05ORv4BAAA6hcbyj5P/AAAAL6UGTv6TWfIF+QcAAHhZ3bp1Kzg4OC4u&#10;LjU1VSgU5uTk0PknX8h6ZGQk8g8AAPDyUVdXDw0NTUhISEtLE4lEubm5CgUFBeRLenp6TEwM8g8A&#10;APDyuXPnDjnIT0pKIrnPysrKy8tTKCwsJF8yMzMTExN37ty5BwAAAF4umpqatZ/4Jw8IFIqKisgX&#10;8liAPCJISEiIiooKCwsLDg4OCAjw9fX18fHxBgAAgI6GRNzf3z8wMJBkPTo6mj30Z8/8FxQUKJSU&#10;lLDn/9lHAOShAXkQEBsbSx4HREREkMsAAABARxHKIAvh4eGRkZEk/PHx8aT9AoGAtD8nJ4cc8xcV&#10;Ff0/7WbhFx6dUzsAAAAASUVORK5CYIJQSwMEFAAGAAgAAAAhAOotRP7hAAAACwEAAA8AAABkcnMv&#10;ZG93bnJldi54bWxMj01rg0AQhu+F/odlCr016wemYlxDCG1PodCkUHKb6EQl7qy4GzX/vptTexzm&#10;4X2fN1/PuhMjDbY1rCBcBCCIS1O1XCv4Pry/pCCsQ66wM0wKbmRhXTw+5JhVZuIvGveuFj6EbYYK&#10;Guf6TEpbNqTRLkxP7H9nM2h0/hxqWQ04+XDdySgIllJjy76hwZ62DZWX/VUr+Jhw2sTh27i7nLe3&#10;4yH5/NmFpNTz07xZgXA0uz8Y7vpeHQrvdDJXrqzoFCRhEntUQZT6TXcgSOMliJOCOHmNQBa5/L+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GGKgNgUAAKMS&#10;AAAOAAAAAAAAAAAAAAAAADoCAABkcnMvZTJvRG9jLnhtbFBLAQItAAoAAAAAAAAAIQAnLnyVHIIA&#10;AByCAAAUAAAAAAAAAAAAAAAAAJwHAABkcnMvbWVkaWEvaW1hZ2UxLnBuZ1BLAQItABQABgAIAAAA&#10;IQDqLUT+4QAAAAsBAAAPAAAAAAAAAAAAAAAAAOqJAABkcnMvZG93bnJldi54bWxQSwECLQAUAAYA&#10;CAAAACEAqiYOvrwAAAAhAQAAGQAAAAAAAAAAAAAAAAD4igAAZHJzL19yZWxzL2Uyb0RvYy54bWwu&#10;cmVsc1BLBQYAAAAABgAGAHwBAADriwAAAAA=&#10;">
                <v:shape id="Picture 209" o:spid="_x0000_s1093" type="#_x0000_t75" style="position:absolute;width:28365;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92xQAAANwAAAAPAAAAZHJzL2Rvd25yZXYueG1sRI9Ba8JA&#10;FITvgv9heUJvZqOUoqmrGKHQgpdGc3/NvmaXZt+G7FZjf323UPA4zMw3zGY3uk5caAjWs4JFloMg&#10;bry23Co4n17mKxAhImvsPJOCGwXYbaeTDRbaX/mdLlVsRYJwKFCBibEvpAyNIYch8z1x8j794DAm&#10;ObRSD3hNcNfJZZ4/SYeW04LBng6Gmq/q2yl4Kx/rj6M91/3xpxpruy9vpiyVepiN+2cQkcZ4D/+3&#10;X7WCZb6GvzPpCMjtLwAAAP//AwBQSwECLQAUAAYACAAAACEA2+H2y+4AAACFAQAAEwAAAAAAAAAA&#10;AAAAAAAAAAAAW0NvbnRlbnRfVHlwZXNdLnhtbFBLAQItABQABgAIAAAAIQBa9CxbvwAAABUBAAAL&#10;AAAAAAAAAAAAAAAAAB8BAABfcmVscy8ucmVsc1BLAQItABQABgAIAAAAIQDVgO92xQAAANwAAAAP&#10;AAAAAAAAAAAAAAAAAAcCAABkcnMvZG93bnJldi54bWxQSwUGAAAAAAMAAwC3AAAA+QIAAAAA&#10;">
                  <v:imagedata r:id="rId41" o:title=""/>
                </v:shape>
                <v:group id="Group 210" o:spid="_x0000_s1094" style="position:absolute;left:3751;width:13023;height:4116" coordorigin="-1126" coordsize="1302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Straight Arrow Connector 211" o:spid="_x0000_s1095" type="#_x0000_t32" style="position:absolute;left:-1126;top:1766;width:8481;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RZMwgAAANwAAAAPAAAAZHJzL2Rvd25yZXYueG1sRI9Bi8Iw&#10;FITvC/6H8IS9rWnLIks1igjCInuxa/H6aJ5NsXkpTbT13xtB8DjMzDfMcj3aVtyo941jBeksAUFc&#10;Od1wreD4v/v6AeEDssbWMSm4k4f1avKxxFy7gQ90K0ItIoR9jgpMCF0upa8MWfQz1xFH7+x6iyHK&#10;vpa6xyHCbSuzJJlLiw3HBYMdbQ1Vl+JqFQzmvC83f5f6GL69T7OyqE77u1Kf03GzABFoDO/wq/2r&#10;FWRpCs8z8QjI1QMAAP//AwBQSwECLQAUAAYACAAAACEA2+H2y+4AAACFAQAAEwAAAAAAAAAAAAAA&#10;AAAAAAAAW0NvbnRlbnRfVHlwZXNdLnhtbFBLAQItABQABgAIAAAAIQBa9CxbvwAAABUBAAALAAAA&#10;AAAAAAAAAAAAAB8BAABfcmVscy8ucmVsc1BLAQItABQABgAIAAAAIQA8nRZMwgAAANwAAAAPAAAA&#10;AAAAAAAAAAAAAAcCAABkcnMvZG93bnJldi54bWxQSwUGAAAAAAMAAwC3AAAA9gIAAAAA&#10;" strokecolor="#c00000" strokeweight="4.5pt">
                    <v:stroke endarrow="block" joinstyle="miter"/>
                  </v:shape>
                  <v:shape id="Text Box 212" o:spid="_x0000_s1096"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43F09CDD" w14:textId="2C4A1948" w:rsidR="00972FE3" w:rsidRPr="00C1254F" w:rsidRDefault="00972FE3" w:rsidP="00972FE3">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v:group id="Group 213" o:spid="_x0000_s1097" style="position:absolute;left:26486;top:4828;width:9601;height:3861" coordorigin="2295,-276" coordsize="9600,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Straight Arrow Connector 214" o:spid="_x0000_s1098" type="#_x0000_t32" style="position:absolute;left:2295;top:-276;width:5060;height:20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d3FwAAAANwAAAAPAAAAZHJzL2Rvd25yZXYueG1sRI/NCsIw&#10;EITvgu8QVvCmqSIi1ShaEKs3fx5gada22GxKE7X69EYQPA4z8w2zWLWmEg9qXGlZwWgYgSDOrC45&#10;V3A5bwczEM4ja6wsk4IXOVgtu50Fxto++UiPk89FgLCLUUHhfR1L6bKCDLqhrYmDd7WNQR9kk0vd&#10;4DPATSXHUTSVBksOCwXWlBSU3U53o2C2e1cbrY+HSZrub20mk+iSJkr1e+16DsJT6//hXzvVCsaj&#10;CXzPhCMglx8AAAD//wMAUEsBAi0AFAAGAAgAAAAhANvh9svuAAAAhQEAABMAAAAAAAAAAAAAAAAA&#10;AAAAAFtDb250ZW50X1R5cGVzXS54bWxQSwECLQAUAAYACAAAACEAWvQsW78AAAAVAQAACwAAAAAA&#10;AAAAAAAAAAAfAQAAX3JlbHMvLnJlbHNQSwECLQAUAAYACAAAACEA7ZXdxcAAAADcAAAADwAAAAAA&#10;AAAAAAAAAAAHAgAAZHJzL2Rvd25yZXYueG1sUEsFBgAAAAADAAMAtwAAAPQCAAAAAA==&#10;" strokecolor="#c00000" strokeweight="4.5pt">
                    <v:stroke endarrow="block" joinstyle="miter"/>
                  </v:shape>
                  <v:shape id="Text Box 215" o:spid="_x0000_s1099"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1A27B0EE" w14:textId="5B643EB0" w:rsidR="00972FE3" w:rsidRPr="00C1254F" w:rsidRDefault="00972FE3" w:rsidP="00972FE3">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v:group>
            </w:pict>
          </mc:Fallback>
        </mc:AlternateContent>
      </w:r>
    </w:p>
    <w:p w14:paraId="587A3724" w14:textId="77777777" w:rsidR="000C3CE2" w:rsidRDefault="000C3CE2" w:rsidP="0026039F">
      <w:pPr>
        <w:rPr>
          <w:lang w:val="en-AU"/>
        </w:rPr>
      </w:pPr>
    </w:p>
    <w:p w14:paraId="4B297DCC" w14:textId="7C7CC31C" w:rsidR="00972FE3" w:rsidRDefault="00972FE3" w:rsidP="0026039F">
      <w:pPr>
        <w:rPr>
          <w:lang w:val="en-AU"/>
        </w:rPr>
      </w:pPr>
    </w:p>
    <w:p w14:paraId="0EAC005E" w14:textId="1250F100" w:rsidR="00972FE3" w:rsidRPr="00972FE3" w:rsidRDefault="00972FE3" w:rsidP="00972FE3">
      <w:pPr>
        <w:pStyle w:val="ListParagraph"/>
        <w:numPr>
          <w:ilvl w:val="0"/>
          <w:numId w:val="5"/>
        </w:numPr>
        <w:rPr>
          <w:lang w:val="en-AU"/>
        </w:rPr>
      </w:pPr>
      <w:r>
        <w:rPr>
          <w:lang w:val="en-AU"/>
        </w:rPr>
        <w:t xml:space="preserve">Under “Display” (a), set the “Video Memory” </w:t>
      </w:r>
      <w:r>
        <w:rPr>
          <w:lang w:val="en-AU"/>
        </w:rPr>
        <w:br/>
        <w:t xml:space="preserve">to 128 </w:t>
      </w:r>
      <w:r w:rsidR="007A682D">
        <w:rPr>
          <w:lang w:val="en-AU"/>
        </w:rPr>
        <w:t xml:space="preserve">MB </w:t>
      </w:r>
      <w:r>
        <w:rPr>
          <w:lang w:val="en-AU"/>
        </w:rPr>
        <w:t>(b).</w:t>
      </w:r>
    </w:p>
    <w:p w14:paraId="5FD83226" w14:textId="3CF2A4C0" w:rsidR="00B61C20" w:rsidRDefault="00B61C20" w:rsidP="0026039F">
      <w:pPr>
        <w:rPr>
          <w:lang w:val="en-AU"/>
        </w:rPr>
      </w:pPr>
    </w:p>
    <w:p w14:paraId="5DBFE604" w14:textId="796B221C" w:rsidR="00B61C20" w:rsidRDefault="000C3CE2" w:rsidP="0026039F">
      <w:pPr>
        <w:rPr>
          <w:lang w:val="en-AU"/>
        </w:rPr>
      </w:pPr>
      <w:r>
        <w:rPr>
          <w:noProof/>
          <w:lang w:val="en-AU"/>
        </w:rPr>
        <w:lastRenderedPageBreak/>
        <mc:AlternateContent>
          <mc:Choice Requires="wpg">
            <w:drawing>
              <wp:anchor distT="0" distB="0" distL="114300" distR="114300" simplePos="0" relativeHeight="251846656" behindDoc="1" locked="0" layoutInCell="1" allowOverlap="1" wp14:anchorId="1E088209" wp14:editId="4EFEDE51">
                <wp:simplePos x="0" y="0"/>
                <wp:positionH relativeFrom="column">
                  <wp:posOffset>3327477</wp:posOffset>
                </wp:positionH>
                <wp:positionV relativeFrom="paragraph">
                  <wp:posOffset>318</wp:posOffset>
                </wp:positionV>
                <wp:extent cx="3324860" cy="2449830"/>
                <wp:effectExtent l="0" t="0" r="8890" b="7620"/>
                <wp:wrapTight wrapText="bothSides">
                  <wp:wrapPolygon edited="0">
                    <wp:start x="0" y="0"/>
                    <wp:lineTo x="0" y="21499"/>
                    <wp:lineTo x="21534" y="21499"/>
                    <wp:lineTo x="21534"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3324860" cy="2449830"/>
                          <a:chOff x="0" y="0"/>
                          <a:chExt cx="3324860" cy="2449830"/>
                        </a:xfrm>
                      </wpg:grpSpPr>
                      <pic:pic xmlns:pic="http://schemas.openxmlformats.org/drawingml/2006/picture">
                        <pic:nvPicPr>
                          <pic:cNvPr id="217" name="Picture 2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4860" cy="2449830"/>
                          </a:xfrm>
                          <a:prstGeom prst="rect">
                            <a:avLst/>
                          </a:prstGeom>
                        </pic:spPr>
                      </pic:pic>
                      <wpg:grpSp>
                        <wpg:cNvPr id="218" name="Group 218"/>
                        <wpg:cNvGrpSpPr/>
                        <wpg:grpSpPr>
                          <a:xfrm>
                            <a:off x="565744" y="1168554"/>
                            <a:ext cx="1189594" cy="358495"/>
                            <a:chOff x="0" y="0"/>
                            <a:chExt cx="1189594" cy="358495"/>
                          </a:xfrm>
                        </wpg:grpSpPr>
                        <wps:wsp>
                          <wps:cNvPr id="219" name="Straight Arrow Connector 219"/>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751410" y="0"/>
                              <a:ext cx="438184" cy="358495"/>
                            </a:xfrm>
                            <a:prstGeom prst="rect">
                              <a:avLst/>
                            </a:prstGeom>
                            <a:solidFill>
                              <a:schemeClr val="lt1"/>
                            </a:solidFill>
                            <a:ln w="6350">
                              <a:noFill/>
                            </a:ln>
                          </wps:spPr>
                          <wps:txbx>
                            <w:txbxContent>
                              <w:p w14:paraId="28BF23A2" w14:textId="792EFB8E" w:rsidR="000C3CE2" w:rsidRPr="00C1254F" w:rsidRDefault="000C3CE2" w:rsidP="000C3CE2">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flipH="1">
                            <a:off x="1939301" y="298355"/>
                            <a:ext cx="1189594" cy="358495"/>
                            <a:chOff x="0" y="0"/>
                            <a:chExt cx="1189594" cy="358495"/>
                          </a:xfrm>
                        </wpg:grpSpPr>
                        <wps:wsp>
                          <wps:cNvPr id="222" name="Straight Arrow Connector 222"/>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751410" y="0"/>
                              <a:ext cx="438184" cy="358495"/>
                            </a:xfrm>
                            <a:prstGeom prst="rect">
                              <a:avLst/>
                            </a:prstGeom>
                            <a:solidFill>
                              <a:schemeClr val="lt1"/>
                            </a:solidFill>
                            <a:ln w="6350">
                              <a:noFill/>
                            </a:ln>
                          </wps:spPr>
                          <wps:txbx>
                            <w:txbxContent>
                              <w:p w14:paraId="1A7568B4" w14:textId="0B414206" w:rsidR="000C3CE2" w:rsidRPr="00C1254F" w:rsidRDefault="000C3CE2" w:rsidP="000C3CE2">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E088209" id="Group 224" o:spid="_x0000_s1100" style="position:absolute;margin-left:262pt;margin-top:.05pt;width:261.8pt;height:192.9pt;z-index:-251469824" coordsize="33248,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mTr6wQAAIYSAAAOAAAAZHJzL2Uyb0RvYy54bWzsWF1v2zYUfR+w/0Do&#10;vbElW/4Q4hSZ02QFgjZoMvSZlimbqERyJB3b+/U7JCXZjp0l7bANAxIgMkXeS14ennMvofP3m6ok&#10;j0wbLsUkis+6EWEil3MuFpPot4frd6OIGEvFnJZSsEm0ZSZ6f/HzT+drlbFELmU5Z5pgEmGytZpE&#10;S2tV1umYfMkqas6kYgKDhdQVtXjVi85c0zVmr8pO0u0OOmup50rLnBmD3qswGF34+YuC5fZzURhm&#10;STmJEJv1T+2fM/fsXJzTbKGpWvK8DoP+QBQV5QKLtlNdUUvJSvOjqSqea2lkYc9yWXVkUfCc+T1g&#10;N3H3yW5utFwpv5dFtl6oFiZA+wSnH542//R4pwmfT6Ik6UdE0AqH5NclrgPwrNUig9WNVvfqTtcd&#10;i/DmdrwpdOV+sRey8cBuW2DZxpIcnb1e0h8NgH+OsaTfH496NfT5Eudz5JcvP7zg2WkW7rj42nAU&#10;zzP810ihdYTUy4yCl11pFtWTVK+ao6L620q9w6EqavmMl9xuPUFxfC4o8XjH8zsdXvZAj4cN6Bh3&#10;y5IEXUDZOTm74EXdrm5l/s0QIadLKhbs0iiwG5pz1p1Dc/96sOSs5Oqal6U7KdeuNwclPGHSCXwC&#10;S69kvqqYsEF2mpXYpxRmyZWJiM5YNWNgkf44j3HMkLwFkZTmwrr4aGasZjZfumaBOL4gdhf33oAP&#10;ehen25EB45zH3+FYyxRgqI29YbIiroFYEQOOh2b08dbU0TQmNaQhAB8Z4gli8GRrddGoJ0aiO1AP&#10;OrDB71RPOkiHfegQMonjwShNvQRp1ggpjkfjdAwDJ6ReOuqP0wDvSzp6xrEF51BGa4VsbBqS4O2I&#10;Jt+VcO6XVDEg7abd5/64gezeasoXS0sutZZrMpVC4GykhhjGAUXvOBV1AjIHzCAFCP2rU4I7zIM8&#10;FA8Ho24vQNRgOOylgwFOy0Hos1ALwhFDQFofVxtQWOIkX2hWCrKeROkwTrs+EiNLPm9EZ/RiNi01&#10;eaSoRNOu+3NhOQHsm1nKyw9iTuxWQT9Wc0i9ZLVlKeDgQAy09C27LZnbdim+sAKJHNk2BOlLKGuX&#10;pHkO8YZkUVs7t6DF2rEO29Xe5xxre+fKfHltV32Fc+vhV5bCts4VF1IH0A5Xt5sm5CLYNwiEfTsI&#10;ZnK+9bzw0IC2gWj/PH8TFLQg+QfHrV/kBjXTn2pNdFcwid1goE7Tu7M7ymnDNO7HmLAh5U7z/d4o&#10;Hh1J/nnS/nVae8K3JywpW4YcsDIwe9CriS2kY3Vg7wlO2s1s468UTQpszohoibSLTRqVX3Pk4Ftq&#10;7B3VuHGhE7dI+xmPopSQkaxbEVlK/cepfmePvITRiKxxg5tE5vcVdYW7/CiQscZxv49prX/pp0N3&#10;XHp/ZLY/IlbVVEKaqF6IzjedvS2bZqFl9RWXzUu3KoaoyLE2NNo0pzbcK3FZzdnlpTcK94Fbca9w&#10;iwi6dBXmYfOValWXIQvyfJJNjjyqRsHWKUbIy5WVBfelasf8WhGe+Ls0HkrP6VqVYJMHtQodr6xV&#10;J3NtPO6Ne11MCvImuNuldVFqMu4zxYdm/8eqlSQNeM9XLdh4PN+qFtLUiQxh3qrWf1e1eg1/96qW&#10;vyK9Va1QtdorZzijt6qF2vOvVS1fwfCxw1+N6w8z7mvK/ruveLvPRxd/AgAA//8DAFBLAwQKAAAA&#10;AAAAACEA0IdljUCUAABAlAAAFAAAAGRycy9tZWRpYS9pbWFnZTEucG5niVBORw0KGgoAAAANSUhE&#10;UgAAAyAAAAJNCAIAAABGD4YPAAAAAXNSR0IArs4c6QAAAARnQU1BAACxjwv8YQUAAAAJcEhZcwAA&#10;IdUAACHVAQSctJ0AAJPVSURBVHhe7d0FXBtnA8fxbuvcfZ23k8pW7+ru7u5K3d3djXqpe0uxAsUp&#10;7u5uCSR4kACBkOTe5wQa6EFp3rZQ8v9+ns92nuC/3h2hgUqlUiqVCoWilFHCkDEKCwsLGFKpNJ+R&#10;xyNpW5dPrjlGc3PPSvTzChOwk8JQZ8MyHsEJZElymBMzZ5OUxW5SLsPnkQlZYeoULmEXJAUwWxrG&#10;pGSzC8rlSrKeWLArDe1cg3Lz8nxcrLn5R1ZJmdl54oCFXZstO/WY2wEAAACgamz2kP5hQ4gUUVFR&#10;EUkjNpPYZCLtRAqKdBSLqqgBWVceWHK5vJhBjsLWFfsA5JFyc3Nz+CVs6/zJlSeR3FxloquTmsw+&#10;ZsXO2O0fN/24cRAjLkmcmhg+oEXfO0FBlruGTN6kz27Dcrm79auRR4OCnJZ2+U3fIzYnMaB3658P&#10;GgYFma2btOI8txEneOnvf265ZMIeds1qnfTM7CXDWsy7TM/qn1naeP4NslGWKHpIxwmO7B4AAAAA&#10;z5BIJNxUTg4pn/LSKm8sNpNIL5UHFsEfWA+P0Izsw0mRpQSa6xm5m1w+e9PQ1eXWETPLx3uI6xap&#10;CeEnj+zbdfp6GhHhuot18EyIICUtLXJTx08uWgXRqyqL1duycESbj2ccNGXnLXaPW3jNhZ0mgk03&#10;Tt/xgJm0G9JxaDQzxdo7Y9CDmEQyEXZ7waDVlwOszzWbf4FdNaxHb7M4dpKmt27EfyvNBdwcR2dI&#10;s5XG9ETok1tffzTGlZ4U3101uO9WCxE9DQAAAFBZamoqN5WWlp6enpGRkZ2dTaqLxBabWaSx2Mxi&#10;z2Opn8TiwqpMg/UmyWSLTaO7Hgkt9L0y661Pfr3jE5udLTzc85OG7aekCGKX9Wr22Z8d3YNjz60Y&#10;PPlqfILtqX/WPExISDA7t/T90ScTEgLWtP/4lIkXWcLr7sIfpuzRZ6cf7Rz6PvHeuy3XPoqLT7i/&#10;rO3E/dyqSQM7OrBTNI/RbVuYhUSSqWDvk93H7TI9Pq3twhvsuul9eh91ZSdpc3r2v8VNPjV3wN8L&#10;b0YSd3ZP+G81/WxpVkd//Hu8N31UAAAAgColJiYmJSUJhcKUlBRSXZmZmSSz8vLy2IuGMpms0nks&#10;nsDKZy4Ohhjvfm/EFZcrs5pNu5oqkQQEeM7977tJaw5eunRh1agO7aZtvXjx4qa5w5uM23bhwoXT&#10;J3YvnDt3xoTh3/458vCF4xNbfbdo62GynNe6kb8OmLmRm2Gd2N+l2VeTl+9dP7Zl/9ncqv4tm65m&#10;p2iHerdssU33DJk6eWTh7+1Hb10wqOUobv3gTn+N3cBO0nq3aL6Gmdi/aclcQmf5yfMXhnVt2rzT&#10;AKJHjx6jp606yWxwQXdDj7+6HDrFzgAAAADwI9nDunTp0uXLl0lmZWRk5OTk5DM3ZhWV3Y9VzUms&#10;BmQdSbAoi8PvfrnC9NLMplMuCzMybG0ti4oKuU0AAAAAtNWRI0cSEhLEYnFWVhZpLPY8VmFhYflJ&#10;LPo+rGdOYjVIZQLL5+7m96Y/dKcD61JSWpq1tTkCCwAAAIAEVnR0tFAozMjIKL8fiwSWTCar5iph&#10;g9nLTly9enXh5FlmiVJPvRlNJ+vFi0SWlqYILAAAAAASWBEREUlJSZVuxioqKiopKSGNxR9YudnZ&#10;ZOvsHPoXESVZ6YKU1OSUFAuLxwgsAAAAABJYoaGh8fHxIpGI/b3C8pNY7FVC/sAi8UVWk41IjuXk&#10;5JA9BQKBubk56TJuEwAAAABtRQIrKCgoJiZGKBSqn8QqKChgX6+hysCSyWRkI5JjZIe0tLTExEQz&#10;M7NqAoscQqUoVSkVyqJ8RU6qQiJW5mWoSmRkCT0qPgAAAADAm4sElr+/f2RkZFJSkvpJLKlUqv67&#10;hHQdqSVQ5cAiaZaQkGBqalpVYKlK5XJhRJHj7SLne3nXluWdH5R/sX+e3th8gwNkSZG3WWlOOrcp&#10;AAAAwBuOBJafn19ERERiYmJKSkp6enpWVlaNAou0FNkoJyeHFFn1gUX2lCeF5t1cm3OoR+bGNpmb&#10;WiriN1KZe2SOc9KX/Jm1o4PkxLBca70SCRoLAAAA6gMSWD4+PmFhYfHx8cnJyWlpaZmZmexrYpFY&#10;ejmBVZqXmXNnY97l4SW+SwrNJ0sfjFYkb6UydsuDl0vvjih2nldkOzPj2LBMmxvFBfncPgAAAABv&#10;LA0Di2wqEAhIVMXExERFRYWGhvr6+t66dauwkOe3CEuzxZkHhufdG6FM3ESl7Xh2lPgtytzXMfrc&#10;mlRBglKp5HarQpj1ueCUHG6mVuWFPzZ1jOJmAAAA4P8zcuTI2bNnz5gxY8iQIWKxmFv6WmRkZCxb&#10;tlwikXDzZbKzs5csXVpQUMDN19jevXutra2dnZ1JZgUGBpLSioyMJNVEeosUFOkokUhE3kb67xcy&#10;f8GQ1YBs7eXl5e7u7uLi4uTkZGdn9/jxY11dXd7AKgpzTdvaJ33TP6Why6jkjSoyhBtUgg1kgp4V&#10;bJAaj0lZ1Dhs3/SUUL+KgaVSlMrvr2z9LqPh2518JdT12V/qucZz61npdn2btI4l7xOR9xefvN+Q&#10;2bjZbF25oopWU9q2b9DGRm3lpRU93mF2++S731xi87ilZWRpEa2Gb0/j5qj8NJd/Ju8gE0k3Jo5a&#10;+YBd+KKUitLS55QkJ812/5/t9rFFabv6K/pZNnzn7bfZt3JKuEopKwrp/hMz1/CdbRapZLMMt0vs&#10;6o4L7xVxXay0PzaT2eYfY2Eps0xVIPHp2Igs+mK1QajyaT1TymSjZr+0j8+o0StuKEozjnejD0z8&#10;u/wOt7Qi5o1lH0ClkHMfFp9b6z7qd67y+xoAALSYVCplJ7Zt23br1i12+rWJjY3t1bu3+rU48nw6&#10;/NcxISGBm38R5E24ffu2gYGBubk5KS17e3tHR0dSTaSdSEGRjvJjBDBIgbFe7BKheMfgnCuDpA+G&#10;KMIXU/ErFRFL8vSHSS70KrKfQmZVsSuKnabmXuuXvK9HiuU1cmRuN4qSy3zHD5ulbxJYzMwmuz/O&#10;KH5uYHX3yiY/0uW2h6a1maJbUMptokbmvKnL2Amj/lvnJOOWkMAafyxcTibyYm3/+W9iYMUTZK8i&#10;sB5sGrPSlpuunnpgsTJcd03ebsJOCxzOvdVzRWIW805LC/YV0FVkcuN2Cj1f+GDLqJ2msWQq3X7Z&#10;qOWXyERBgsWIAaPTpfKCBOt/PhzonVZQWpi2fkCbvXbJ9B5EadG52R0b1DSwspZOGmAamktPlhS4&#10;RTAP+wyro7MWmNHvXqo0d1uvf8760ZMZMV7XHoc//WADAACU2bNnj4kJ95PudfL19Z08ZSoJGzKd&#10;mZk5bfr04OBgdtWLeh33YMVP/KLYfjwVuYAeEQtKXKckbWwTvnlgxsnOqvD5ZKEqbIEqdF7WyY6h&#10;eltzc5mf1rRS583ttt735ebK0IHlEBDBhF5KDtNIzwYWITDq3qqPmEvhpxSS8D4/j/QPcWj8Q/fg&#10;LAW7sDywqBLJ4m5/na34mNUG1t30aPqZhEYkldAnZhSZcSGpuWwQypPjIovkihJpZmBMujgphmwW&#10;mUw/uXxR6J5p3adeCAyMFcmLJGFJGcz2lDRDEP7MM64+sFz1Vrw1/noR93ZUFmm3d+A2G4rKPtz2&#10;7bOOQnbhpYVDL8dne1xe+f16R3ZJqsHCPjP0SpmPb2rI/Wm7j+gMrGFg+fVt2Y9UbyVZKXH0O4W8&#10;T8gblRp5csmAsbq+gdHCrBjnaW1+23Q3MDApuzgvLTg2kzzxjKSwnLyMcHqHwOxCroiL8lKD6QWh&#10;GbLc+ET6tBwhimU2ikpiZwEAoF6ys7P7888/SWBw869XTEzMnLnzSAZNnTY9Li6OW/riXkdgxY7/&#10;TGY5nAqaTo/AaXKnMcJNLaKWtck6/Z8qcBoVyCwPmp55rK3PqbVsNtLyQoZ9/ZFpSOWrodenvvPH&#10;gBU2bm5up2e0nLyVXsQXWJnWO5t335r7THmEWx7usNZKTsnt1rfb/yiEXVgeWKW5ol4thjpUjJxq&#10;AuurRh11LchTcTs5r8vKW0Fk5cXBX+w2p08aUZR42YCWYaL8JMdzb336+3Y9Izdb0+7duxhHUTmJ&#10;3lsndp5w0s0tNFEUov/zjNPM9pTz6bmNt3DRU676wJLl+I9o8GmbMdu4BqnIePOIw26JlDRswNtv&#10;WcVy7WKyffIu14y7G0fNf1T2wXLb13HsPjkJxJyg6S3/doyLqXFgUfrbJzRu1/WqI/smM0SPxoya&#10;5+bmfGzRqLl3QvOEAQfn9x1xyMktODY11Gpiq19XX3Fzi0qPszrIXiI8Ofa9piM22ZJ34olxozZf&#10;p4+Q4TK61wADczs3t0fL2zb7d9I+Ur5PjsydsOqYs5vbwTM3mYcBAIB6KDQ0dNiwYenptfnCAn7+&#10;/v916hwcwkWCZl5HYInPLkrZ2U68u5ncfhjlNUbpNrLIqLf0VtcSq0FklgzpvZ4pW/+K2tzd49bJ&#10;p4El8en+4Scez1x0uj7tow33mYtMVMbEkUPpXzusEFjNdl28c+f6lUlTp1jQP/Slzo/uMGzYQrq0&#10;fPClUDrapFFXhyw5yywjgTVs6uGbZKOzKyfueEg6qYJqAqvz1L3sQqkorFUnnYSqAuubSTH07XGl&#10;lpu6jzjmSkrmxuqh7CXC/zOwCJVSeWbX4l5tfl+y72ZK2btfIZfZ6s5tNXZNWr6cyg3u/vZb9onc&#10;Kjawbq4dtsKGW1IeWJdWjp/0IJw8qWcCS5HkZcG+H91DK39IUi13ju3X9vuuS90Ssil5xvZOX5x0&#10;ZO5MjLzdqs3k1ELq0d6J3CXCEsmq7k3ZS4RPA2v8Vwfs2H8ipA0eNUVKlVpt6T/qoAvbg3KBXm86&#10;sKRnh7ZcfyO4qtvqAACgfpg9e7a9vT03UxtI2CxZuiwqKmrFypVqV9Ve2OsILHlGcsLG3oJVP8kt&#10;+lBOg9ihKpsgI+9Ku5i53/semh/o5U6Oye2mjJn9/sdWEZVvg1a/B2v+2N7MHUbqgdXZLoE8qZzC&#10;YvYHtLKA/ls+RD4z7zvo3bc/+exzxifvvNvCmKmFSyvG7vXMIBvl5hao3+7NogPr95nl12B578Eq&#10;zozt0GRaYFWB1fUEW0jeJ/oO3GxOnslLDCyWvEi0p+s/o/bYMOfs4nQ+/2r64UeFzGXLmgaW3bqR&#10;q68y76VnA0tVUpjPvh8LZEwqVaSUyyI8Tvzabk2qNGbY1598/CnzDv7s4x//6S7Me15gTf/VKILL&#10;1/EjRyRSRWeHd1xtImKXlJaYDqMDi34Cq/u+T4562LriHXgAAFCPrF692ta2ZjcpvwKkqFr82zI6&#10;OppET0RExH8dOz3Nkhf0OgKrWByXuLlX1pG/S007l5p1kRt3Ulp1p2x6KB53KzHupHjctehOu6RV&#10;P/semJcUFU4ejNuNooIvD519wJibKfO8wCq7B4tHqceR0QPX031DU5Zc0ek17IAbmX16Dxaf0pzE&#10;IX93syz7ddFUp50TdxqRCRJYA3UuswvzhB4teq1NpYofzvhy4wM2xqKntXp+YKVHWv02cjf70bPY&#10;PUXjwCLCLo3rMUGvhKL2TRq4+IG/2p1Rsjtj3z5ly77TcvfNGxYpkYUabPt7qRVzC5vcZU//pTd8&#10;fW4f2sfZ0OHPH9ds3hmRyexRMwVpUW1/HRdQIl7b5vNzbhX2fMHAKr49p9uEE17sh6kk9FBHOrDK&#10;SPxHdBtuW+WHGAAAQENZWVk6CxeGh4dz8xQVEBi4QGfh02trL+J1BJayuEh0a3vCiiaSE38K1zVK&#10;WPS13KANZd4h73zT2LlfpO/+NW3XbyHL27pfP5oQH6ceWFSpbPmEzv/NPE//KWqR6N6cAX45mgeW&#10;sih9QftmV9SvqIbe+Kv17NRCZfWBRficHtJr3NbEZJEo9FGXX/6xDqNvSyeB9cGH7R8yz+3wqF/O&#10;ejHPynln5ykbRCLBgy2jPvqlysCyP6bT84CHKDOXykns2+ZHXXtyDPeBTT7kDazf/90QwTyKKCNf&#10;WTGwnpw6cZtdFe3ft/M/h+3TKcpuRO857DJGNvOGPenccz6Z8bu+Ysjs60xXJa78udE5M7/4QKfO&#10;rZY+/WyiPXsGqyrOu+acZx/G6ej4Hlvo7qRcdnedsp5ZZrN7tRnpPK8b6zvscBJlkPdB4eVx3ZZc&#10;9xdJCqsOLIoKuvZN887uwbGiaMfBjb5sSgdW3uHd95ljiqZOmiBgtwYAgHpn8+bN5ubm3MxrVFhY&#10;OHjwEBJD3HyZ2NjY0WPHkuzh5mvsdQQW2VOWlpRwaV3EoqaBs5qEzfym8PLfJbebZxz63X/SD0Gz&#10;fw9Y3sHj8t4gXy+JRKL+MAxZiL1xGf8CkjV+5glZ3Ot9+Xu50Od+itNdbZ5IydtelG1u5pxdxTuh&#10;tCjP3tJD/VQQReV4WNjlFMoTg71i8p5zd48gxIV9EqHc7/xRhUnenn5hTsxCa/vI8ocNcrMiS1zD&#10;4oLc7POK5IUZ8cZOseza7FhXtzAx/UjSVHo3l1AyWSj0o6eNjcND/Nl0UydLj2LX0hyjyXGKsyJ8&#10;wrkraBlxAdwqY9MgIfvGpTtwS1he7EXW5GAPes4usPzFKRTyFFuyxMxalF++jFUU4OZQwF1jrV4m&#10;++YTFja+5b/MGOnLPYVoNnYLM01MjI2dAuhpSSy9wkcgTYs2dY0n8Rfra1X+BLw8PNgPbXZiwCOy&#10;maVLTonpDJ0zFCWPdrKjdzQ2Dk7C+SsAgHrLyckpKqoWXsS7oKCAtBQ3U1FkZGQdDSxCpVTIstMS&#10;HI19ze4EHV8ctqR5yLzf/Fd29tDb421yy8fsbrCfd1ZWVoXTV7UnPyPewe6p8NRK/fFKKYQB3twD&#10;E/ZPMqQ1CZ16pTgjJjqducJZlGW1Z+iKi87MYgAAgDfGawosguwvL5bl5eYU5GRFB/k6WTxytDL3&#10;9nBPT0sryM8nh3ruH8l5bWTSzGjSz2VS86q7eviyKSXJSdwD06KlxXUiOl+n0vj77X9s8jfRuO1W&#10;2ygtfA8AAMCb7vUFFgAAAICWQGABAAAAvGQILAAAAICXDIEFAAAA8JIhsAAAAABeMgQWAAAAwEuG&#10;wAIAAAB4yV5yYJH9cwEAAAC028GDBxFYAAAAAC8TAgsAAADgJUNgAQAAALxkCCwAAACAlwyBBQAA&#10;APCSIbAAAAAAXrLXEVhkGxMza4zXMNw8fbh3ehlvb29nAAAAeAWKi4tJDnE/cSt6TYHl6u7N7Qqv&#10;DAmsew8fce/0MsbGxtxqAAAAeEkiIiJu3LhBJkgkcT9xK3pNgeXrH8ztCq8SAgsAAOA1QGBpFwQW&#10;AADAa4DA0i4ILAAAgNcAgaVdEFgAAACvAQJLuyCwAAAAXoM6GljkkUL+PzKZjDsWqEFgAQAAvAZ1&#10;NLDc3d1twxONg+I1GCZB8aY29uRJc8cCNQgsAACA16COBpafn99ou9Sf7ws0GE30BVfsvNzc3Lhj&#10;gRoEFgAAwGtQdwNrpE3aj3eFGozf7wsvI7CqgMACAAB4DepuYI2wSm90K1mD8dud5Mu23ggsXggs&#10;AACA16COBpavr++wxxnfXRNpMH65IbpkjTNY/BBYAAAAr0HdDawhZllfX07VYPx4LVXPqq6dwSpN&#10;F8YXlii4udqDwAIAAHgN6m5gDTbJ+vJCmgbjh0tpLxRYN3dN68cYOn5GdPorenGH9PV9fneJyebm&#10;ag8CCwAA4DWou4E10FDy+dkMDcZ3FzIuWNQosPKT3Uf3GHzChHtooev1kJR8dvplqweBVRRk+ohs&#10;zAoRFZFFtsfmN2jQoMmkA+wWL5+yZM+Y/8hDjNat+KIbRWJb7omUeWyTJS3h1laUE2RIjtCgQVdn&#10;bgFHlufX7psGDb5vHijM4xYBAAC8JHU3sPrr53yim6nB+PpMZg0D6+T8Vg/DUrmZV+tND6yURV2+&#10;/4jpFNbHv3dzFefVWmCJHjVjnsZTXzdxjeV/9yKwAADg9aujgUUesu+93I+OZWswvjyZfd7c29XV&#10;lTtWVcTmA9tNSC/k5tRI7U9unTNv0eYN68fP2RpO//AVzOn17+7jR7ds2TJnUMtr7in0VolPli6Y&#10;vWXL5sljJhw1DyulqJtrZ6y9cHTPli3W8YroWyfIOmLMqAk+9M/9NzqwZHen/8M0SuslzBu1ZcuK&#10;tn80e5KSW+uBNWD6Ku4Z7TuWmMXzsSQQWAAA8PrV3cDqfSv//UM5GozPjuacM/N5fmD5X/iz87Js&#10;9rKS7aovvvjiky9+vO0nzIuy++7bhbH0UoXVzuFdDripKMGkbl0i5fQt6hlx1/stuEyp8s8P/2nL&#10;o2h6q3Tbfn+2j5eobq7tM9f46RXG0uICiURisn/Wgsdkxzc5sGTi2f/8TCfKtFvSwmJuIYMNrN/G&#10;bPe5u/RjMtW4W2JmAVme6b77K3oHVjN9iYR+5+WLerVs1KDBF5tt4hf2+/HTr1aLqNKMMOe/fviQ&#10;3W7WfpMiOX1YeXHGqSHfkSXvvPtu/7ZtyURVgaXrlMEtYZSWFAYc68OsIXrZ5+UrVZUCS5keYPrV&#10;Jw3J/AfTt7Uiz5INLJUiXyIZ1oLZsEGD7kvv5smVFBU/h5mdeubJ9H9+/qvvDFmxzPfmSmYZ0Ug3&#10;IIlsBAAA8Ky6G1g9b0jf3Z+rwfjkUO5Z0xoEVrx+57aj09TOeljtGkQCK9hsz8+tB0xhDO74Wzud&#10;B8WUYPnUiXIF/eblJD9pNmUPlRXW6rtf+49ltxrS9JeW4amym2tnXxOxhyuxObp91sxlV2/e3Ty9&#10;b/dTpNbe5MBS5B0b8RfbFD8170K/xWsvS5g1bGBV0HhzKh1YB+as2neXduq/b+jFB03CywKLQwLL&#10;48nunxo0+GXYWrLdiZl/k4Xdpz7Mo7L3jWzydoMGnUasunvn5vgOTcjyqgKrXT/uY7Bk3fnskqw9&#10;Y5uTHQfr7L51Ta/VLx9/8MVvV/3S1QMr2+t840/pmTXH7t64su/3T7jAEnre+P7tt/7sPY08kz0z&#10;WzVo8O4/827llwUW66++403XdyMx+OXwLWSz3Qv7vttmS4W+AwAAKFN3A6vHtYJ39uRrMD7an3/2&#10;UQ0Ci8rcPq6DdVgWN1cWWHHOF/9bb8mcSSn3TGAVJU5u1NlKUGGrm2t1DPPpX0IsyhZ2GjiPuY5I&#10;me6f9sYHFi14UZvmb73FpQbxXdOeUTlyNrDe77eObJFuvJxZ8583+1ZKU90Yq0b/S5bO17UtC6yv&#10;9njSW6jkBasHtCCzq28YMRsea9ygwWc//hngev1X+jjfWCa9wD1YPzafGe+vx5xn+9Y+mWxRar1r&#10;CD03XDejPLCURVdmtydT3y4zJ1uoXyLUnduaLJ+x8yr9RB7tZ55AO5dMLrDm3BUyjypez5xs677x&#10;IdkqOD7F/NIjNjQBAAAqqbuB1f1K4du7pBqMD/dKaxZYVEaQ+b+tWt/gioC6Ov93EljyzODePzU5&#10;5UB+vFOZrkbWaeT/zwQWJffd17/PwqP0blTWo8uWxWqBVZIn7tWmt1U6mfQd8vVH9SKwKEVRblBQ&#10;ILF7MBMdDd6dr59Y4R6s+Fu/0MvpwMqw2NL6b6Z2yozbZVQpsMgBh7X9mltdhgSWrR57DW5qFNno&#10;eYG1/ooD/ZwCA8MikhLuL2SWzWQu71L+F8fRc603xpYHVkn2ss5/kqnpd+jfbFAPrBU9mU0qeDaw&#10;FBm3pjILaB9/83urDUbMcgAAgMrqaGB5e3vPMS5qd6FQg9FZr/CaRY0CixF9aD5nzeZL2dwtRhH7&#10;2EXHDJnZrHuXL5Yq6TevUBK57RJ9/oOwur6f3cqC+ZHu8fCWn4w7p5XkcIZZo/fE7tYhe5JaeQZH&#10;N8ak0fcn1S5NAisnvt2EZbdMbNn3QFFWRMffPmzQ4D2dSoGV/ICOFxJYoqBh9ESD8RttSW+eXtSV&#10;TD8bWMri/JndfiVNtcU6ht6dkehlJ7TYxuw9NJDs/LzAUr8HS+K4+zN6WWffXDKndDk6kp7rsU9Y&#10;HlilOZu7NSVTw87TN8+pB9bO0T+Q5YvOPmGORMgjbbxyyi4RcoFVInnsJsiPcaA/sKPpN6pBg18s&#10;BczmAAAAFdXRwCI/9c+cPXeaGU8cnBRK1XNHalrG2XMX2F0OHDxY48DSLhoG1p/fNHjrrXc59B3i&#10;DX5uR3qRP7Bi3ejrcA0aLDOkL5Mu6kZfWXw2sChVqfnWoWTVW++0pROUoh6uGfd94wmJUq/+9N5v&#10;bTKOokplM/vRt3/V6CZ3lWAa8wxWX/cuLcga0vrrBg0+Xfc4Tu0eLJXH0d5k6q13ZpLCKpDo/0Fm&#10;mMBy0VtGnuVbb3d1Yo7kfnnhh29NiawUWHnh/T79eN5ha3ra7xyzppUj88wBAAAqqbtnsNgjFhYW&#10;Ghoakmf5XKSoIiMj2b38/PxcXFy4Y4EaTQJLlnPn2oXJvegaYbzTeeJyfadYRaUXGi0PrGwqxHjX&#10;71/SMw1+7Deg6+/k/zyBRUt/tG9zo6/KX2Drt3VXzHPlVJzNmc8/fo/MN3y3S5eW9IXHGgUWRaVG&#10;uuwYR5+jYvy1/tq93CJFxd8iFOvO7v8uOz979U8fc4FFFWfq657s+AdzAzzxwfdLdxtlVwqs4izD&#10;M0t+ZJYQP/096qobfR0ZAADgWaRM6mhgsRPk0EKhMLFmCgq4a3AIrKpofA8WAAAA1FxdDyzNILCq&#10;gsACAAB4DepoYLm7u5N9Nebq6orA4oXAAgAAeA3qaGB5eXld+z9cunSJHIE7FqhBYAEAALwGdTSw&#10;yBHJ7v+P4uIKf9QFWAgsAACA16COBha8IggsAACA1+BVBVZMTExUVFR4eHhwcHBgYCA5hIuLy+XL&#10;l8ViMXdgNQis1waBBQAA8Bo8N7B27NhhampqY2NDAsnDw8PX1zcgIIBUE0kuUlCko+IYCQzu5RIS&#10;ExuEhoaSjcimZAdvb29XV1d7e/sLFy4gsGoXAgsAAOA1eG5gbdu2zcDAwNzcnASSk5OTm5ubp6dn&#10;eWaRjgpnRDJIcrFwibCOQmABAAC8BrgHS7sgsAAAAF4DBJZ2QWABAAC8Bggs7cIbWL4AAADwUllb&#10;WyOwtMizgUU+AwwBAADgFSA/eRFYWuHZwCIfPG4dAAAAvGwILK3wbGAVFxfLAQAA4NUgP2e5n7gV&#10;1U5gpeWW3HHL1Hi4ReVxB4KKng0sAAAAeP1qJ7B84wt2eUj0Eos1GOfiZNseRhQUFHDHAjUILAAA&#10;gLqgdgLLJ77gWKj0YS6lwbiXpdxmEE4emjsWqEFgAQAA1AW1FFhx/1dgbX2IwOKHwAIAAKgLaiew&#10;vOMKjoRIH+RQGow7mcotCKwqILAAAADqgloLrEPB0rsSSoNxM0O5SR+BxQ+BBQAAUBfUTmB5xRXs&#10;DZLezKLYYZtHCUvocdrQYvLaneVj+oY9XklidlX5xlfTlBseILD41SSwYnxtrAPF3IzGEnxvP7RP&#10;z+bmasLM1CyFm6TFBzpeto/kZgAAAOqXWgusXYHSK5kUO05GS3c4JpMxfu2hTt0Hlo/OvYasuufB&#10;rrqSqWI3vpiqXFfDwCpMntXy948Zq/RcuIX1Gm9gCT3uf/oJ81748pdLjmEWx6dPuxjBrdOY84k/&#10;/luQmMHNEacnMg/B6DxtK7dUzdBBw0K4SZrDxeUf6xhzMwAAAPVL7QSWZ2zBVn/p+XSKHZY5VKqc&#10;HnuOnVUPrG69h3pExLGryjc+LVKuvl+TwErZ2r+zSWgWMy0JjxIwE9VxOjVn/LVEbubNxBNYSU7D&#10;OnW0j5eQyTRhuINf1CsKrBOjvtj12I+b4YPAAgAA7VE7geURW7DeR6orpthxIKJgi6OIjLFrD6sH&#10;VudeQ5bf82RX6YpV7MbHhMoVd2sQWGnWg1v3SMp9+odi8rOSC0pK2emi3Kz0/FJKUSQW0FIzc+V5&#10;afq7Jgw96iYQZbMbZaXSq9Ik3ANJstOUhdlkiTA5Q64sSadXCiQFcnZtHcETWLbb/u4zI1uSw83m&#10;5pLAGn3Afm6/n3/86btjJiSJkra1bvH9z7TBC0+k5WbeXdq9+5LD7Vv+tfycnSg2YEzPpj//1KjV&#10;7JMiklNpSUvHdiJbdmzTrPrAkqTGrhrajWz5bYcF3oki8vBMYOWIk9ym/Pv1Tz//3LRxYyawMrzM&#10;zrRq/OOP3/+52igiK9d3yqff6u5e9HP7gcERUVun00do9M0/54K4w5aztbW9AQAAUNuMjIy4n0wV&#10;1VpgrfKWHhVR7DDLpiSl9Nj3zBks38g4dlX5xgcFyuU1CSxKZrRnfI9+g5ySuHmXA4O3moSw0/um&#10;jr0Qn3Nny5RlR8yIs6f18uLcDizo13XFZTOHIBkls9k3c97Gg2YmRhPGDNWPoHdZO+zrwZsumpnd&#10;md76pxkTFpy8bmZ2ZeWQGXuY49UVPIGVGj6zb4tBgwbdc41lF5DA6rPkXHRKblqMUdsxa3JzM/0t&#10;vJKZVRtHjrwSSwdW64VnxOlZuSkBk35797pzYm52+rWFrWYdt3owp+mCUxZkS4HplmcCq+HfHXsM&#10;Zqw/cfPS7JYH7nmQ5Ql+x4f2WZiVnUMHVnrirN49DlhFS3JzzY7OIYGV5KzbutncCHFmVrLX0A8b&#10;6/s7Tv7oi6NGvmTH2KtTh627SibS4/z9EuiHUCcWi4UAAAC1LSVF/Qbjp2onsNxjCpZ4SvcKKXbs&#10;jija5ZFBxoQNR9UDq3OvIWsMfdlVe4UqduOdCcrFd2p4k7vM9sDsrm3+GLLHKjVPniNwbj50Sy5Z&#10;XOgzesISqqRgXt9JV0LFSnZbtUuExQLPH/+ZEkpvSkXeW9xi/JUCElhDWzpKi8mS5IfzOyy5Tq+j&#10;KJ2xPWPZqbqhmpvc9y4f16XlnxtuO5dfIsxKE/bsPyE8O93d2nxmvxZ9+/X7+8cv15jTgdX/sAPZ&#10;IMnp8jvvDtJj/mC43ur+3Ycs7/7JBw8DmMM95xJhwPQPPzfxZT/nwkb36SXIyiaB5RXr37r37Chm&#10;KXOJ0NBoy/A/pu5jHuH2vH/e22VkMPXzH6yCRGSDmLtz2/WeQ6+xcH32s0omk3F/BQoAAKD21K2/&#10;RegWUzDfQ7pdQLHDKIsqUtDj0PHKZ7BCouPYVeUbb45XLrxdw8CiFUuzn2xtO+uIhUqWMa/DP9dC&#10;KeGtCYtOO1AqZbbYZuin3zVuMtSNuVOrPLAS3K588fW3TRi/Nfryrw77c0hg6fTNl9EXD9Ncdkze&#10;YUrv8EYFFhHleqj7nPOVAssr1KF511lusck5ublHZvaoFFgN35toFciJ9H/SS7PA6tdHXHVg/bPs&#10;OvcAgYFJYo/ywMrNTHZ3dvb1Oflbw48X3cHvGwIAwJukdgLLNaZgpqt0YwLFju2RxQf8JWRM3nxc&#10;PbA69xyy0TSQXbUxQcVuvDZGOf/WCwQWw3LS9EPkf0n35gxacXF6284WCU//lGG8zY6Bo2bIFary&#10;wMoOt/mu195sdnWZNzWwIuweOoQyd2ClPtg0aPVFx0qB5R3q9FfLsR7i3FyBy6QOjdUDKzfBd9i/&#10;ja84sHET6Wzrem5gky03PHMlmVaH5lQbWGL9tT22Xn5CpiLsNg8ZtDpLQl8iDEyNm9a23+VAup9O&#10;Le3+sY5x5JNDXbrphAvT6Z1CzLyjXcsDK9z6jG8C+eyR6C3uP+rZm7AAAADqsNoJLJfoginO0lVx&#10;FDsepKtI35Bx5PgZ9cDq1mtIeHQsu2pVHBn0xsujlHNu1CCwxOazF9/LLybSjnZtuMeYfQLek7/5&#10;6v25BvRkSYGemRu9Pub68KGLSpVUpMHaX8boZZfIVVT6lj9+nKdrT6/1u3rQg978jT2DFTruz/dY&#10;zTZZknnLk7NnXeICq+/gKeG5uTY7O9CrO+3dPqfP+seZ91f0HnzUkdk3V5KVMa7zj8ze751zo5dM&#10;bP/eex9/feLgymZdF6kHlu647/ZaPL3JPTc7bdNQsul777VZxd78NXLYKPq3CCPvNmeOtm7Dqi8X&#10;m5AF0d53fv+CWfTerMBcv5nf/mLNnsGy2Mgu7bnkDD0LAADw5qi1wBrvJF0SQ7FDJ1Q+x1tKxpgz&#10;JgOW7ng6lu+abhXPrloSo2I3XhihnFWTwCoUGFwu4yrkFlLUmaV9rwRK6CmF3OGxPrs+hj1bJRMb&#10;kxkDV+bsVr7NfWadvgP7SF6uFiWkwiiqKNXviR9357yrnTlzp1ZdUf0lQgAAAHg9aiewnKMLRj6R&#10;zo+iNBhzwpQzrr/oJUJOicRizH8TJUXcizXUPwgsAACAuqDWAmuIvXRmBKXBmBainHpNk8DyPDej&#10;3d9jDaNSy39tsP5BYAEAANQFtRNYTlEFA+ykU8IpDcbEYOWUqxqewar3EFgAAAB1Qa0FVl9b6cQw&#10;SoMxLkg5CYFVBQQWAABAXVA7geUYVdDJSDLItViDMcBJNlYvFIHFC4EFAABQF9ROYAklJetvha68&#10;7K/ZOPbQG4HFC4EFAABQF9ROYBHcK8xrSv3ZQLlnA8v0sc2d+8YYGBgYGBgYqak8lfKK1Fpgwavw&#10;bGCd07tRXEz/CUVtRoqcmwKAeoH8ZOKmakmtP4FXqr5+zzx78XpyCvNC1q8FAqte4Q0sbp0WI5+B&#10;3BQA1Au1fpdI/b5Nhfzs4KbqFw9PHwQWaAiBxQuBBVDPILBeKfKzg5uqXxBYoDkEFi8EFkA9g8B6&#10;pcjPDm6qfnmhwErPyHYNS3MIrjxik7PIzxRuo2ohsOoVBBYvBBZAPYPAeqXIzw5uqn6peWBJJDn7&#10;DBM6bA5pvbHyWHk5JDUtg9uuWgisegWBxQuBBVDPILBeKfKzg5uqX6oJLK/IjEd+aeXjvH1K513h&#10;vKPnnhAX/1hut2ohsOoVBBYvBBZAPYPAeqXIzw5uqn6pJrDO2KVcFpTUZKy1yzSw8eF2qxYCq15B&#10;YPH6fwJLpcxz9w3lZgCgbkBgvVLkZwc3Vb9UF1j2Iv1cqiZjm3uOvpU3t1u1EFj1Sk0C6/GBcV/2&#10;PpTNzVG5iT7tR25N5+bqp0qBZX1o3JeMr7//0SYyj1taBWVp5LRle7gZAKgb+Psm27P3979ddU/g&#10;Zl+lKp6AV5/vfr3sGs/N/j+UJYen9/2v34kKpVMkmdy/5biL/tzsK0N+dnBTaq6sGt1s2q03uiur&#10;CazT9qJ7OdSz40i49SyT4exY7biFLNnshsDSSjUJLJPtI1u1+mXpGUd2Nife888+a9LYmXqqUmCZ&#10;75y83SmVTJSInDp0mZvELq3IZp/O5Rj6vYLAAqiDePsm0mB7lxU75+17yM2/SvxPwGhn55W75u19&#10;wM3zijX/9KvVIm6masqS3aM7/PxPd+cECbeEojJDb7b7+YNBp3y4eQ1lH+75mU1kPjfHh/zs4Kae&#10;yl65YtL8lu0CUrlXrs4JeNCw+6k360xXNYF1wlZ0PZN6duwNuXMrf4YJtZiMHYELyZI1TjkPEFha&#10;qGaBNWmnq3H3DmPzmC8T9cDKzU4nH8rU1AyZgp4tLsjNlamyM1JT09KL5IqifPoDnZlT/m1FmZ/B&#10;bp/LbF53VRVYlFK+d+yUu0KSWlLmDUnNyiVvnapQknV/4/Rj7iGZkjw2sOSFErI2IytH+fSrAABq&#10;DW/frJu0wFGaMXjM8rgSbgmlUuXS38KIzGLm+5RMmsPMpuYy3+bkMvZrP6OI/S6mLJWkp9EL0rJL&#10;lWSuJIOZI1szq5/ifQIbJtNPYOjYZbHsE1AUk28qciU7LcvOkihVxZketz7+QicwNbWA2aakMI95&#10;gNQc7hmUYQJrxrr1E4+6lS85P/OLBYNblgdWaUEWs2taQQn7svKl2RLue52ytDg9O588MtlGKiti&#10;32ZJIf367HnZ0ds6f3LfJTYzt6iq72fkZwc3VabYdN68o7buRwadso2k5xVFsbYX3+m4N7r8Xfcm&#10;qCawjtqIzqdR5eNcmuKsuISMbQE3buZNN1YtImObvw5ZssQ+/a6lO7dbtWonsMiWtv8H9oG4Y4Ga&#10;GgdWhpPe0ub9r2ZVCKzAk3tPGRoaHp7bc+qWx6S+bI/N/6PH+Et3DU9vmThjzsLFW3UfGhpOGj7G&#10;ltk61vHMqBn7yfZb+jfWtarTdylVFVhKuWxOz4k2hSWue3YfI2+JoeHE4WPt0hRx7g7bp/RfdOaK&#10;rXsQCaz+bVvMPXiNrF06tu/9qAL2IABQi/j6JnD2nM2Usvjagu7Tb8awi1JMNw6ZvZZ88eqtWWpB&#10;vujTbIYPm0Z/qV/ZvPNhMkWFLxs/7eFDg2u7l/SZeSyjmAp/fHjqOvqL/bTO7Ig8ymj/hN0XrpC9&#10;By8yZw9Yju8JBM2ZvZE8gesLe0xln0Dik7fe6hrEtkqKwaDu4/OK0+3PbPrgk+GXDA2jyfffCP0R&#10;k2bqPzQwvLa7W4+pgUK1OxaYwNph5P9vx2mBzDewvMBbf3ZfobesDxtY8a53B7WZfNHQ8NbF00NG&#10;zfejz3PFDxg9g96UorKiHH7pvTGDfKM+2aV5pxlXyZt0aW2f0WvyZYogV/3pzT/cfuq2vb+wqjQi&#10;Pzu4KU7W/n8+vB8klcQadJ13nF5QkGhwdPXbzebcMrQSFDKbvAmqCaxD1qIjIqp8bAhwWOsxg4w1&#10;bkNv5E/Sl88kY0fwALJksf2UHSY63G7V0jCwsrKy0tPTxWIx2UcgEMTGxoaEhDx48ICUFndgNc8G&#10;1v0nHqu8sjQb63yyjF183NzKoh7U1DywKEq07e9vT1pFVbhEWJD+hNDf3a+bjqSYDqzfd9BfyfnJ&#10;Qf806mzP3LdlsmXScL0Esmz7yH/dUuhvByqVw8BxW+h1ddUzgTVu+gkD8oZa7p284LQVuzArKYws&#10;2TW519LHRWRW/RJhn4Gz2fePv8H21lucmEkAqE3P9E1p8qXxi0/Tdz5kOe7v2GtrroKSi91avP2z&#10;F/fdjWySubfr58fsSVexFEEnR0zZZsH8ZMvZPaiReXCa+d75my2Dy/4OX/au4U0eB2dycxXxPIHL&#10;ExbqOpCpLMcDHXpsySnlDSy1S4SKPN2Rrc96cFcA4w1WzNR9wk7TmMA64F5isabr5BNuSoq6umzS&#10;Mgvho3VcYO1dMNub3ZIqsdrYa8xhZ2UVgTXziAW7cNeUDk8y8jW4RFgQZfnR75vIcy4tyBjddrgt&#10;04H17BLhfivRTgFVPnRcHt4oHFvV2GI5itutWnv37nV0dPT29iaBFBkZGRcXl5iYSKqJtBMpKNJR&#10;EomE/HjKY5DqYjUgO3h6epLKcXZ2Jvvb2tqam5vr6uqS3bgDq3k2sM5YuP18X6DZaKIvuGLnhcDi&#10;9SKBReUJLbsMXBxRHliCOz2bDLkRERHhdLpn+8EZhXRgLbGmdylOj277+7RAerIssDIs27//0Z9/&#10;N2M0+bDnEmZlHfVMYE1YdNOFvKGRkUnMVYN8vYlDBk/ZEhwWcWreoJGX6Ttkee/BirI9+fHc++w0&#10;ANSiyn0jjRn99fvf/vIH/Q3pz58//qaFc0quwOHs220Pl/9CD5Xq//NnHVyf/kaPZH/737/99S/m&#10;m1izH7799rp3UqEkZP4vf/7VrNddAb2F2N+0bavmzYbMLSqpfK6n8hMoiB3z7Qff/sw9gY++bu6Y&#10;nPOcwJLEdmjc167s+aTFXB6w8Do3Q3CBRclzH4/tNrNInjRv3toCSl4WWCljR4/mtqSo5Ac6vSZf&#10;LqkisHYaBrELz8wedCeVPJsXDizbU3Pe/vwn5v3091cfvT94u21JvQusPZaidQlU+Zjh+PB8Tt+q&#10;xgbzEdxu1dq8efPt27cNDAxIIFlZWdnZ2Tk4OJBqIgFDCop0lC/DnxFQ5v+9REgC66e7Qs1G4/vC&#10;ywisKrxQYFFKucGWcf+NXd+oBwmsvDO9PzhiQ//yS0HAuQ7PDSwqcmGnLknZ5Xc61GnPBFbZPViM&#10;3ETfpn1Xsf/KPb+oPwILoO6r1DcirzsfttzNfF+jWRyZPPtaUGG46VtNlgm5e7IpShY/9asWj+PK&#10;76YqMVnSbN29iGfvQ8oIe9Tj10+cErjvb6FG+xs22SJmZ8pUegJi77sftdpV/gSsjk2ZfTWQygns&#10;8lZjLyahpL4nO1YKrJLUpc073Q3nLrAJHXeP2/GInaaVBRZxfMkI3W3ddU7ZUU8Di1o+fWTZL+go&#10;fI6NHrLuUSlFTZ42nr3KmOx/7/vOLyuw8tePHehdwL0fc4MvdW83Ja1AUc8Ca6eFaHE0VT4m2D7c&#10;k9CSjL2JLY+ktTmaTo/9wlbswtXGQ7ndqlU792CdMnf74VaKZuO3OymXbBBY/F4ssGhpK/9t0KAl&#10;fQbLeumHcw5bq0py1/Zu/svzA4uyPzCszUYr8mmhVCotHLnfSaybqg8sWVpE6187W6WSN8W6dYMG&#10;bGB5XV8481I0/dYhsADqnkp9c3NNr9mGT29gygy3/annpnQVZT6/wfjdRuQLWah/hL4Hy27Nz4OW&#10;kVmV2Pzow2RKcKtx8yGlCiVZEKC3LamQCrA4m12kUmV5dfvwU8+UtGsH7pE5oeuV97sefvq7fIxK&#10;T+D2ut6zHj79PpMZYf9zr43pqpzjnRssPuugkmUu6fhHYzawsj27f/qldwp5TIpy3f1d54nyUqUq&#10;3bHLN795kWdQTi2wkt2vv9+wgTX979+ngeV/f0vDdxcJVKpcQUDz70ey35+3TW479GI8OfSB4Q0a&#10;tK4qsCj9eR8et46g3w/simeQnx3cFEWp3Pb/1XeGjL2NnrFvSlNbQTaVaP92w25BOVUfpe6pJrC2&#10;motmRlDlY6Jn2AD9PWT0vzl+Y8TPu4W/kTHWsA1Z0vHclj0PDnC7VavWAuv76ymajV9vvr7ASrE5&#10;auDxMl7R5HWpSWDFe9v4iOnbjFipQZbnHrgxX9a5j26cO3fxSnhckOlD8yI5JQx0cGbOkysKc/Rv&#10;2bF3IsR72jwOY76RyfNtbl87x4jPLP9HYl1UKbASfWy8Uyrclin2M2DejicBHtYW4fRbV5QtvHH5&#10;3H1LV5VSYufiy24mEQbpPeFungWAWlSpb9xN7sRxv0nHKMq+c+NyTDZF/olkY8R8m7rvwn7NR7iY&#10;MV/sd2KZA6SEujCz5+54pZDZeG927TkXIZkrdL3PzFwzyCp9ziVC90d3YovL7t0iiiR3b7JPIPEe&#10;OYLe9ejEIDNja/ZKY4w9fdQA5l95Cb429My5c8zjq1EpfCwf+rHnzaRiPZNA5sybIsH9kVkwd1kx&#10;wYHZU+9GTCb3yzcycRiz6JxnVMpNEw/yjT43yMgnjruNLOSJWXQh/b26JN3v6rlzDx1janKTO/n2&#10;+Mgugv1VSJbQ77FNOPmmWhxoSB7qdlR158LqlmoCa4u5aFIo9ewYbn1tZfDnm+K/JGPM46FkSVej&#10;nNsWdfhlGnRN3b65ItZs/HRNrGflXZPAurWkVaM//m7BmLjhfExyDvMpkrru+y/13LOYTZ4j+FDX&#10;1deZf0G8IWoSWFqoUmABwJuuUt+8frX+BF4p8rODm6pfqgms3WbCLleSnh2dzh6Z5fzeQj969LvW&#10;iyxpeSz6vqUXt1u1aiewTpq6faWXqtlodCW1xoHV/2IEd908OkR/cJOevgLySVMS5+4qylX7p0bV&#10;EFj1AwILoJ5BYL1S5GcHN1W/VBNY4vTsiLjkZ4dfVLBzhKVLJD3cI5zZhcIqDlJJ7QTWCRO3z8+l&#10;aza+u5h+waJGlwjVA4twOzZ2o0EgRRUFmZrE0Ze0FPGeDvqMRPrnr9jXJyotxIbMmlg5FjGvDVce&#10;WIUCH3ZLl6BESikPcrSiX8KEkRdl7x9XfktTLUNg8UJgAdQzCKxXivzs4Kbql2oC61WopcAydvvs&#10;dIZm49tzGRcsvF1dXbljVa1SYKWEnBuw7G75JcICicnIaQczCPONt0LIeqtRfzabfjmILLizaWDv&#10;g3RXlQVW7vGFp8PoTTPGd+jpqioxXNV72Bn2r0EJVnz6wUP/Gl1wfA0QWLwQWAD1DALrlSI/O7ip&#10;+kUrAuu4kfvHJ7I0G1+dyjpvrklgicIv9l9yuzyw8uMuDhm0nb6RkWM1ZOQmdqok2funr0b5FVa4&#10;RBhkc33nzp1D27c5HECO9ah32wlpUkWO/913Om5Oq/xHFGoNAosXAgugnkFgvVLkZwc3Vb9oRWAd&#10;M3D/4IhEs/H5cck5M00CK8Zs67Z7/mo3uSvsDk395qsvRx52KCxRksDSmc/8BQAiPeiXb/u4ZnGB&#10;pSwQTm/bdMySu6UUdU6n30b6pXqpwzNbWiZkWx/VWWHP7FI3ILB4IbAA6hkE1itFfnZwU/WLVgTW&#10;UQP39w7maDY+PZJzzvTFA0voOrhnew/6byZV+C3C0qKck7OarHwYTQKr98DV7MLcKPvv26xPKbtE&#10;mBph9Ov0k+yq9SObsoEVaXtqyjmz9bPnPC24OgCBxYt8unJTAFAvyOU1+kWlV6fWn8ArVV+/ZwaH&#10;hNf/wDqi795wX55m4+ODeWce1TCweqy5aeTEmDGy0zXutda4wJKG6F65ZenkZL6814A7vhISWN1+&#10;+GXLFXrj7VO77LSkX8WbDax8cfiApoPoNea6HRp9wQaWLDXov+5tZy65TM/UGQgsAAAAXpHRcVoR&#10;WO/sztdsfLQvv4aBlSOKCS2TVVDe4/LUyIjswlJFUXoEsyo2lX39Xyud+YfTYuklMQmpCuaNlWXE&#10;iyWFFKXMSWFWxGWkpySkcieGM7f9+eNlL+7l3eoIBBYAAAAvrQisww/c39op1Wx8sEd6xsTbxcWF&#10;O9ZLo3YPVg2kBhn+22Nfnbo+SCCwAAAAeL1QYKWnp0dHR0c+g6QSqRpuo2rVTmDdt/LY8aRYs7Hb&#10;odjY3qdWA6vo7MjOXzTrlpRd5/4+DAILAACAV80Di3RLQECAq6ur2zNIM2VlZXHbVat2AsvGxsaC&#10;YWJiQnbnllZLJBLdvHmzfK+gIO6OKlD33MAiH+lKH0sW+cC5u9f0NevjLQ8vO2vOzZRxvbLsom2N&#10;/k5fkOkOnZtqr49Bk1w/f6ZYXtXfxapKiff1XcvKXPfi/0Ry3dN6wgHbCm9wQfzoH780jOTmAABA&#10;G0RWHViJiYkxaiIjI/2q4O3tHRcXx+1WrdoJrHLkIckTJUd4rvDw8IcPH3K7QRWqCSzyIROLxRMm&#10;TNi+fTv5TCr/cJIJ8gFasGBB7969PT092YXVc9/d/t13m9yKffpLNKVCi+bvvz/ykCM3Xy2+wBKv&#10;WTCnoFjtb7XWSOHNKX8suRvGzVUBgQUAAEQ1gUWiivyIrIno6OiIiAhut2rVcmAVFBS4uLg41sCT&#10;J09qfopFa1UTWIWFhaRlR44cSUJqzJgxQUFB7Af1/v378+bNIwsJS0tLduPque/uNmZMl54z7hRx&#10;C1SWO6YNmjdvquaBpRkEFgAA1NRLCayoqKjw8HBut2rVcmDBy1VNYJGPX15e3ooVK9iWunnzJvl8&#10;EolEq1evHjJkyODBgydNmkTCnN24eu67e2y9ojele+fILPp3M1Wq/KlD5zy23MAFVrrd3HHDx44d&#10;3fa/sYbMn2zMFUVsG/jH4LFjR4we/dA3kQTW4GUXd6yePWb06DGLTjKvSCacMqS/VFaa6Xrui446&#10;+5cvHDtq8E/9V8ZmFJPDJ/k9njGk19ixY0eN0QnOUn/tmWcDK9tMd++wsaPGjh3eofdCbwF90bA8&#10;sJKDbGYO7kGOM23ipNaffUwCS6VUeFzb/t8QsqzXuA035QolFWX02Tcz965dNH/tblGU57Kp5A0Z&#10;233YagF7eAAAeGNVE1jkxx/5gfgsEkZJSUmkcAihUEhmIyMjEVjaqPp7sMiHsLCwcM+ePQMHDuzX&#10;rx+JKlIPbG8ZGhqSj6b6x7gadGAZ+btdmqtznQ4yld3KcTsexJcHVnEe88r4qkTDjR2WGpBEOjJz&#10;1E1htoKilAp5iVxBAuvjMafINipF8bbhHY/6kH2eBtZn3w0Jy5aTTS3WNJ5/1lWlkM/oPtZCSpdc&#10;sOmBb5ea0A/BoQPrw8+//p7W4YGQEputG7jyXpGSPLoyPU5v+NwzZKPywFo4e4F/Pn2cEoHHT19/&#10;RAKruODxkAm7iuhbv0ouLB13KqSABNZHX/7qnUJnnOvOZstuBZE3pLhI9qJ3hwEAQF1TTWBFRUWl&#10;VESSKCYmJjAwkEQSmSb8/f3JLEGaidutWgiseuW5N7kT5AN57tw5tqtYW7ZsUf/oPhcbWDkxtr/2&#10;WJ6Ynbqpw0+mETnlgSXxv7dq3fJt27atmtzjn+5H8qiQCX1G0SeHyqhdIiy9NrPf3Htk+mlgNRp9&#10;hX1tsaRr40ev0i8tce3TqR+JQmK9zvj3Ou9Tu5W90hmsoiuT2m825146Q14g6TV4evLTwPKeOG0z&#10;u6r8EqHw8sguY+azB58xsNUcw3wSWF/8MEfA/Hpojv+DsWOG79mz1zmSftVZAAB4o1UTWJGRkcKK&#10;4uLiSBsJBAKyij2bFR0dTWbZZuJ2qxYCq16pSWAR5GO5bNmy/v379+vX79SpU+TDx62oGTawKCpr&#10;b+vfF27Y8H6f83n0rxYygSWNHvr1J6bMia1k081MYCUvmzq+uFTDwFLIIycv2VXFCaRKgVVitKLz&#10;emMh+3laIk3vNWRWytPAip+ps4E9jio/dnijL0hgFTxatPJyxdf7iDL6+qcN6j2lKLVu/V5PJ5zC&#10;AgB4w1UTWOHh4YkVxcTEBAQEMKeuniKB5erqGhoayu1WLQRWvVLDwCIyMjKCg4NtbW0rfWhroiyw&#10;qIL4K60+bnpJRC/kAksumP/NZycdxMqSgpXD/mYCi7qze+qwrWYkm6Q5SdHCjBcKLJVCvmpM32VG&#10;9B3pRaJYm2QZs5JV+R6szEi9Af9Nj8on20gNNvZef/EJWVh+iXDL1P7zHoSTJWGP9n/y7tsksEoy&#10;Aob0HunG3AUWHR1YUqJQD6xwff1kUmPK0kX9JljVrVfsBwCAF1Z9YJEMUufh4UEWkqIiAgMDyU9M&#10;MpGUlESCicxyu1ULgVWv1DywyIeTfGhJZnHzLyLk2hI9pyh2+ur5PexEiuf5XbcD6CnRozHduvXs&#10;N9ha/9T0xXeZMpE+XNyzW7dufYaNCxPLYl2vHLZiG6b08d6VB2zJdNrOtSsLi0tzgo1GbjZnfzkx&#10;9fG2zafoQqKouC1kZ2Lisrwi9ZvcZVY7Jx6zTeDmGEJ/wwG96G0Hn6Lv7SKCr8/adsuH/uTNCZjD&#10;HGb5Mf31owY7JtFrs71vMMu6zdt8Ta6kKIHT0NHn2auQAZcmMWu6n3gUyCwAAIA3WDWBFRoaGluR&#10;i4sLdy4rMdGeQTqHnfX39+d2qxYCq16peWABAABolWoCKyQkJLoiZ2dnR0fHOEYEg0yQ5U+ePPH1&#10;9eV2qxYCq15BYAEAAPCqPrAiKwoKCvLw8GBjq1xUVJS9vT3ZmNutWgisegWBBQAAwKuawAoODg6v&#10;iCxxdnb29/e3srJiz2CRtAoICCCzCCxthMACAADgVU1gRUdHc3/MWY2Tk5Ojo6OFhQU7a21tTWYd&#10;HBxIM3G7VQuBVa8gsAAAAHhVE1ivQq0FFjnm48CcnWbiFxqnbNOSs9R/UR8qQGABAADw0pbAksoU&#10;W+wy7mYqHuZS5eNelvJiQvGJsILjodLT0UU3xKX6OSr1Dc5EF62/H08enTsKVITAAgAA4KUtgZUn&#10;UxwOzC8vp/vZqv3eOav1hSb+krg0WWpuiV+i9KiFeJ156mVBSXlmkYnpV2LJMbmjQEUILAAAAF7a&#10;FFhBUjabrghLtlmnP4nILSimH4nbgqKUSmVShuyya+YBn9zyxpp2GYFVJQRWXVMkST5/Yv+9xyHs&#10;nwpSyPJv65lwfy4RAF6j4qyE40ceZ1NUQfhjM59EbiloE60JrCLFgQDpPYnqurh0h0VqYXGVf+xN&#10;qVSZ+GTv9Mi5m628J6GmXEJgValuBlYp+WSRP/3sqXXmOwe9//Gnn9G+2nzHi114fOaw+9nsa8jT&#10;VMrSsPMTPvnss88/+cAmhvnjz5QyyPzID1999slHnUzziuhgUikLw/WakY0+++ioBffS9hUpjkz6&#10;zSwqnXy+n+71/lGbeHmuqFfzyb7c2qqUWm4b0uewu9q7TCkryFco69D7EKBuSfH89MMPuC/rz0b7&#10;cUsryI+y+/LjuTEUlXF/7sxT9tzSl2TzwEa7vXK4GYVgQb8OUWlSbra+SHM6/f0f28m3sxdVVFBU&#10;yk0ylBm7O39210dUWlxUrHj6Z2pfAy0KrH0B0psZyvVW6SHCQvWjP4v8aLnqkXUuoeSOhJqsh8Cq&#10;Ut0MLBe95Tpm6n/ippaZ75y83any37eOttZtMc+o/E8OJnleGb7EiHy/VAjc+k9cnkkWxeoPGbNJ&#10;KlfkCa37f97BVyyTJvt1GLkogf6mmjJ+4EQXeqNKgqb91iYqXUZRJZG2d8NF+TULLIrKthnaerJY&#10;Wv5NKX3XoL8Ckp/2HwBUQAdWNx/2r1xV4ZUGltDt+i//HWa+rSj8z8+buN+9Dn3Le0nubpi700OT&#10;alw2QseZm6RJw41/bbMpVU55HNc57S/glr4WWhRYu/ykurHFD7wlymrripWSXbzUJPV6pmrCRQRW&#10;lepgYOUlB53fMH7UERePkDhmQXFcgActKJqZraAoK8k3Ko07mVmcHhmVqFIWxiQkZyfRr6gbFp2m&#10;lKX6eXh4evvkFnFbxYcyRwuNZ2drolJgyaRinygRVRA74fu2ziKuaYy2TLoVy/xTTalYPnzg5ZhS&#10;m02dZ93g/rC00eLvjllHhJrvWHyF/uvRhOHa0cMvVniLVEpFZPC9gT/8dd/CKTmnSBzmKcqRqQeW&#10;LEfEPHWP5DxmXlEY7uVFZr19I8kbp79rsmEk/ZciyRdeTKjtvE4/33jkGCGQkC+VIomQ3TEkPuvZ&#10;f/2lxoVnFLNvhSo9JiwuszgvOTg2OdXLk+zhlyZTiCNC6J2juX+IynNS6FkPj0ghfXCAN1LlwJIL&#10;AvxEuWzkyJPC/POK5K80sMhRD7b8XtcmSVEgGjNwFft9gf3uFBrPfbeRZgnor3APj8SyU11vlJzJ&#10;8xeR/5VkJ4XGiaP8fcgbEi9R5aZE029SYAL7q2fZwpjEbHlEEFnrnSQh/7YsjvfwGNdt1HkPj4gU&#10;7gf3w62zdnor02LC9JaPWn3dOCA8jjk7X8QcyMM7MKyktPI3tkKJyCuO+bP8hDQ1IDRBXpQeEysU&#10;Md/MAoV5xVn032b28AjOrzZsXyiw2Lx5FlnObfE8tRZY5AfkNl/pDs9cQSZ7/eU5FErl3keik4kl&#10;4y4gsKpUBwNLKo64snXS2JPe/lECSp53dO6wMTvu+Pv7n1k/o4vOg0r/GpIF3Pryj5kC5kyN+OHc&#10;UYuvKuThPf9utOKSg7//jT6/t5zaapmFv7/tgRHTjtmQbfwvjp2x9SI52n7de/Q+NVMpsBJ9T307&#10;+gT5FMu4OWXZWe4fWvvmtQ4V59NTKuXVeQN2u+Yd6f7PWW/ua1d4bcbmh35Oh+ed9BeyS4JuLv57&#10;u/o/0ujAios0GPLD30Z2Hql5Wc9cIhQtHjvSlDz1B7ua95sqzKPcr6+dftSFLDDYsTxWSqX4GrXa&#10;cJ8+jkqVEOW4sMsvdy3dY0W5KsprXJcx9I7+NnM6dtCPqXzC3vrY9OXGInqqtGjRoEF6ESVu+9t/&#10;1Xk8CbcrGyb+MW7GlsMP/N3M+zZrec9PoiqVrx494wp9NMvz5yyrvE4PUMdVDqzMbX/9dMKR/WP2&#10;6et7/+Ycnf2KA4sqzrg9f8Hx1Eeb1t4k3wqKzDaOmLXtor+f7+wxPS/6k/UhyweNcXL39n+ku9qO&#10;3eNNInwwdfU5+p0mNt3w8W/d7tm5ml9Y++2fMxbuPerv77yyc6e1RvRtEqY7pjb6t/s9K88nRlda&#10;t10RS5UI/P0n9hh72d8/NpX9p2TK0jmL8ihVZkL09dVj19+xCItJInVxYu2ocTvMyXeiG3tntNvw&#10;iNnyqaxA448brWa/24Zfn/7fvOtFiTf++eqfk3b+/vp7P/+9ZafFJ8i+56f9uKrsezivFwossVhM&#10;jun7jNjY2Bo2Vm0G1iYf6XKTyndf+ScWDD0a8/f60P2mIvWHJIIFhRu88kefr2lgxTremD993lza&#10;+F1XHSmFzN3UVlDIra2X6vglwhyh88DVF9iFVEHk5J8+tIosvyjHEu/v2vSBn5iSZ+7u1fJWUD4J&#10;rAEjFrL/crmg02mZpYRMFGR5tJq0hXxDM1r414JT1szKF2C+c0SboVPoz4sFOm6x6hcVwmbN3chO&#10;7dNpG5PGPjflbZ0hS0wSSWBdCmQWkG/Y9+YtvuzidFjnfGgKuyT8/rImCwyf+bdC+SXCyvdgiW9P&#10;HLfDkN3oyoIW1/yFD7fPWXLf5+kR8hMG/TbYlX5zifJLhCUum9vvMOBOpCX5XGs/+3KlC4fpQYZf&#10;992SKqNKCiJGLd1PlpDAGrnJjP4nYYL5T1/95C2gH8RxS+M5p5yU8uLh44Y5kaADeKPRgdVo5DTm&#10;+/1xk1oJLGLf0rF923YNSJPJhL5NOs+NZP6NFme8vvGgM/kSy5H/ToooeDNfY6hEvK7lr6bMt2sS&#10;WK1GHcgvpajCsMFvvXPDk/6lnWT9RT0nXSJvGwmsLieZ83cl4kV//6jnQ39/Ur9EmO+6bf5WfXb6&#10;6SXCPMe5yw8xy8h0TJ9GrYxjKr7gpUy0uu1Hl90yqFLp5oFD7sSTb383Bg5ZxazL29Pn6zPuzBWS&#10;+Iujpu1kFvKrJrBIyZD6KUdixtvb25WPp6cnb+o8qzYDa62XdMG9lNKK97jpXEv6cUUIGU3WhFQK&#10;rKJixSKHnOHnahhYAdP/7hzLnR5TKsijlGQt7TTSvF7/BlcdDyyh3dYpe8t7SHKo2wc3PJK5uTIi&#10;h21TdpllhFn/2GNTmooigTV1+T521b0NE/f50v8GKgssSllavG3sH++///55pyRmkxrhvQeLdUZn&#10;9jXmt4v2TWlqJ2TqRqU8NLkLewZruwW3l/feHswZrKkbLdjrnpTD8RmVzmAxqgqsgmvjfn7n3ffI&#10;Myfefefb4x5xitLEJZ9/+v77f17lfr1JFXdlwmxd9pjlgSVe++1nlz24U+XZ0c6/9V5f+RSWKnXt&#10;j99ccMsKOtJzzQ13soAE1uzrzBdgpkvP734NZnZgA4t8iZX4X3n73fffb7eG/z0C8EaoA2ewCNcL&#10;i35YY0t+bgl8b373UUP2C/z9dxv+2mJnFqUMszrxxcfvd565m9v6zZHieeujeQ/YX7MhgdVtpRHT&#10;iYkL3m5oEkz/OFYPrLXcuzZrZ4tfj9jT327UAit10y9fG0ZwP/SfBpbN0pEb7zLLiPTNv3132rny&#10;Pa0Kq6XD1t6UZri1nLiN3j/pxoyZJ9hV52f+cDeA+VHyfwRWdHQ0KSF1oVXw8/MjG3O7Vas2A2uF&#10;h3Te/RR5xautex6Jv18e8u2ykHY7ItQfksjKl+s45g45W7PAkgZO7tDWL7X8hJX08eElbX74Y/TC&#10;NSds6J9gcpnwxPY1tOuu7BZBj64/Cso8sXvNFTchRcXqMivXnCs/V5lrvHkjWbB9+0NdXT3mk4oq&#10;Sglkt7rrx51qqF11PLAyEwz7Lb3ELqQKY2b8+uHjcOafeGqKc6J7DFh9T2/NXgf6fHD1gcWR+A3o&#10;PCOAm3m+agIr2nhn61U2pMot9k/abEVHm1JROnHoaPe8Uq+jo4esN2VubsrY1e5zfb/UaLsjnTaa&#10;0gso6sDU4Ttd2RPg6qo8gxV0rNvsYw7cVmqyY6xH/PuDRxLzD4M81/kz1jKLn57BMpj11W7jSGYh&#10;+SZ+q+2MC8+ekxWYzJm3Zv+sxs29UujjVBNY9BSt2Pv8iuFjjhZX+FoEeHNUDqzC6xN/32aWQE/m&#10;B434+zUFltvFxY3WPyETuXFuv3XZxPtd5uGecc33+HAzb4g7++dfD+W+0/w/gZUZbNx6jF75R+lp&#10;YOXcmzL7KLOMfLziBv34r0FUpVPzRNL0iUtdbsw+YMRcSnjZgRUTEyOuGVJXERER3G7VqrXAyilS&#10;LHaTzjdNzy0s/1UpWma+fM295J4Hoh/5SRQKZfmjkgnrkLxlXgUDz9T0EmGw8bZfPm540io+g/3E&#10;UDuDJRc5tP7mj0dBaeQL4fTA9uN3mJA2f7h6TLfRc6OYswPJ+gut4shPV/nx6V2n3aS/So32Txxz&#10;jr40IzJY9sG7zY1SyFHy53brQP+MynQb8lcL98TKrfD61c3AirQ8+vakS/EpGVRJ7p4J3YfvekQ+&#10;225tn/3PLhduiwpklyd0/rpFv5Rc+ku42sAqvLn5qA85Vnz82ElzuWt1NVDFPVis+OW/NvJJKc2O&#10;cWnz82jr+Pjoy7MW6NL3e1FUwPgOA/xCIp9c3dBy7l36XHlOwqAOv52wJI9/dfLcY8w2lVQZWBTl&#10;OfSfQQ7Mk/d8eCgxl3I1OhkeFR/vp9+/eecw9h/e5BvHMh0D5rP3+uI/dc3cxNmFKsptYMthjvR+&#10;Xgv6dXqSpH6Js5xw9B/vNNrIvXurCSylvOS+sT45ltupOWNXPqj29lCAOqxyYFEpBsvaD5sVHx9n&#10;fGj259+/7sAi/1Y60a/jtB136K9U+0vHSFClGBy64knmrm2eMevOa/3Vuf9XaczSiRMLSrh/fmkQ&#10;WOd1+i67H58qKbLVXXHC++mpqfBHWybsNhWKM8jP+f06fUYccibvH6Njc0Yf8+S2qOjKisEff/13&#10;CHuAVx9YKSkpsbGxJKfIBJkViURRUVFkSWRkZHh4OLdbtWozsOa7Spd5SAMq3hXFPlJeYek9t4x7&#10;bpnFcu4OraIS5azrwq1xin6na36TuyI50Onslqm/tB/sGi9VDyxH3YXj75Z9mIsCxw4ZVVKqJIE1&#10;4Az3S2FE9JOrgwcP7tbyp1ZLjUuo8Bl9h0uZ28WUBZlD2vclgZVmumTKtgfsxl5HJ6wzCmGna1Hd&#10;DCyqKNvKytLSI5SZyfGxpD3xZmd55Cb5OntGyJkvZ5VSGhgeyyymRJEBsbl0jpeWSFwDo8nHNyXQ&#10;iTmYZQx3+2SNpMcERmez145phbmJ9v7Mv3QZQbojj1pHkInsaObgVp55Zd2RI4qyJkscfJ5+ymbH&#10;0NtYWorLN6ogL8jRlfm0KU30so7PLFTKZV7Ogeynb64oit3XJVhEtkiJ9GJnI8t+V4YIf7T/1+30&#10;P3YL0yNtLS19o9PJV2GOMJzd0jO+yl9GivR1CC/7BJfEuQWzv6lYku1p75DHvOlZ0Y7BidkqpdLH&#10;mT2Y3wu8BwHqGlmOjbVnDvNjv1yoB/2ZHRAriPRyzC4oKZVm2tmEkH8alYhCghMrX4F6KSSCsCdP&#10;v4CL/B2Zry1Hf/psjCyV/VJz8OHuoXxThN+YOO2gTfnL8MnSIj3DU5lvz4WhllZpzLc+mTjUM1BI&#10;FqbFBEZy79qSGBeHeOYuHamI/pblG+e+dsgY4dNXn6HkhRInO0tnnxD64CXZbuz7x923pMKN2U9J&#10;BKF2TyK5791FyUHB3PdtQfATUR5zz1ahwC+IJHSVqr9ESBKqHIkqElJkISmqiIgIoVAYEhISFxdH&#10;Gsvf3/8NCKyZztJVYfLtlhkFZfe5k4coliv9E6Qzzsa23RQy6VSMRMr93PJOKJhskb05UdVbt+aB&#10;xRE9mjl69TX1wLqzfuSqp7/HIZg4dBAbWFscmQXFeSem/D1s7WkyGXx9Vss592TCe0P6zpCxnxhF&#10;2SM6DSSB5X2g3c8tugzjjL3g9AKvFPCK1NHAqkae0FyNd0TlW7Jev8KcsANXLbiZF6EsKXRzsOLe&#10;EnNzS6vQZ89xvzBp3LoR6xMq/SZARanRftxDMt7M3wAHgDqpRHJq2Wzbl/HDLcvtwtq9FhUbuEoF&#10;GXHcdzSGD/Nvy/9fNYFFyok0UDkyS7qKZBaJLTIdHBxM6ooNLzJNmonbrVq1GVhTnaRr4pRjLSV3&#10;vXPYo+cWlu4zSW63NbTZupBWG0M8YvLZ5bIS5QKjtBWRinUJqh4nXziwKMpyrs4p9cByv7T8583c&#10;rVdUisGwQbPlCtXTwEoP+uXbnszrRpbe1RlEB1ZpzKTBA/KZwpJJkrs0bkECq9R+Y5/5Z5kd6oo3&#10;L7BKpElq0iVv8K+zqRSlqSkC7i1JShIIsitc/H5lCnMyuIdk5D89NwcA8EaSF+Vy39EY6TlFrzqw&#10;IiMjBWpIRZH/kpwiSBsJhcLyaVJaZC23W7VqLbAkRYrxDtIVcdTSaOXkx9nGAblmAZIxJ2P/WhvS&#10;ZHXIn2tC9pmksI8al1682ixjhmfR8lgV2b7riZoFlth8UJdp+w8RO4ePGG8bIqKo4serh/aetfWG&#10;WwpVKDi+evyipVvI2qmj5hv609n1NLBKsm4u6DVq4fZDBw8uHfMvHVgU5Xd/R5Phq8nh9h/e9Uej&#10;/+h7sCjJ6UVT59APcejQnpNC7kXtatObF1gAAACvRTWBFR4enqgmJibG39+ftBRJK3VkiYeHR10/&#10;gyUpVIyyky6KphZFq2b6lfy1J/qnFSHlY8SJmLS8kgJZKQmvQTfFM/xKmC3p0fG4BmewXiZVYdaw&#10;Tgvq5i+BILAAAAB4VRNYJINIPKkjjUXyiAsuBlno4kK/HHRoaCi3W7VqM7CG2UpnhSr7GWc13hH9&#10;7bKQb5Zy4/tVocMuCuYapk80zx7nWDAzRDE3UjUvkmJHh2O1E1j+zibsnXfh9zeO3Xyt2rtiag0C&#10;CwAAgFc1gUWaKVYNqStPT8+QkBDSRuVIYAUHBzs5Ob0BgTXIRtrtfubnS0M+W/x0fLEstPuDzOlh&#10;ypkRFO9oe7R2Auux7qL/GAOGnVH7Na+6BYEFAADAq5rAIi0VpYatK5JZrOjo6PIJX19fPz8/brdq&#10;1VpgZRcq+llLf9gR875OiPr454JoUpBiSrhqSjjFO1ofqeVLhHUZAgsAAIBX9YEVqcbNzS0oKIiN&#10;LbLKwcGBdBKZJqu8vb1JNnG7Vas2A6uXRf5fp1Ma6oS8s4Ae7y4K/flA4givkgmhVJUjRNXyMAKr&#10;SggsAAAAXtUEVmBgoL8aPz8/a2tr0lJkwtbW1sPDw8bGJiAgwMvL6/HjxyS5uN2qVWuBlVOo6Hon&#10;c4SfYqT/0zE6SDk2WDU2hKpq9HMs6nuMvvbJHQUqQmABAADwqiawhEKhZ0Ukquzt7UlXkQl2iZWV&#10;1ZMnT8hEXf9TOaUK5S3PjHl3ImffCqv5WHQ90MI1lDw6dxSoCIEFAADAq5rAehVqLbDgVUBgAQAA&#10;8EJggeYQWAAAALwQWKA5BBYAAAAvBBZoDoEFAADA680ILLJpUlIS2ScmJoZ9lQhylFu3bpHS4g6s&#10;BoH12iCwAAAAeL3mwNq1a5e1tbWzszMJpMDAwNDQ0IiICFJNpJ1IQZGOEjFIOBEkv1gNyNZeXl7u&#10;7u4uLi5OTk52dnaPHz8+deqUWCzmDqwGgfXaILAAAAB4vebA2rx58507dwwNDUkgkdKyt7d3dHQk&#10;1UTaiRQU6Sg/RgCDFBgLlwjrKAQWAAAAL9yDBZpDYAEAAPBCYIHmEFgAAAC8EFigOQQWAAAAL60L&#10;LFF2ycq7SZMvJay6J4gSFSnVHgZeFAILAACAl9YFlrFP9vHQAv0c1aWk4q3Wqf7xedwKeHEILAAA&#10;AF5aF1j6nlkX4mUPcyky7mUplxuleETlKJVKbjW8CAQWAAAAL60LrAeeWefLAouM66LSLVZpIUm5&#10;3Gp4EQgsAAAAXloUWHKFMi235IFH1tk42f0cqnzcTFcsepjiHCHhtoMaQ2ABAADw0pbAUihVt10z&#10;Vt5Muu+RdTpWdldCqY/rqYpVpuJwAc5jvRgEFgAAAC+tCCy5QvXAM2vymVjfOOld96wTMbKbWVSl&#10;cUmsmK+ffPFJWmBSYfkIFhZm5Mm5o8AzEFgAAAC8tCKwApIKOu2I8EsoIAe945Z5JEp2JZN6dpwX&#10;KeaZpu/0l5aP1Y6Syefjs/KKuQPVgEJRKlfU9Jb5woy49gN0RGRKqSBvOLvwDYLAAgAA4KUVgbXd&#10;IGWfSUqpQmUTljfzmuBApOxiOvXsOCtSrnCUVFq4M0Bq45vIHagGDk37q0Gz/Vnc3HM8DSyHjX3m&#10;n2UXvkEQWAAAALy0IrAmnYuPSSsKERbONU6bZZaxK1x2OpV6dpxMVi55Iqm08FBM8SPXaO5Az1OS&#10;bbR6/rb1XzewjC7hFlXraWC9mRBYAAAAvLQisEadjCsoVjwOzF3nVzDzcdbWMNkxMfXsOCxULrCX&#10;VFq49wUCS2a8qPVO00TJ7ZFzjluxixwvbr8Wytw7ryi+vH7OnVBmaVpQzx7du3btOnSfARdYfueX&#10;HTRk1lER+pvIKrLyVkwRu6TOQmABAADw0orAGnEiVl6qMg/MXe1fONksa32I7EAK9ezYm6ScbSup&#10;tHB7VLFJzQKrVBI9oPVUP/qV4QOHjV5ZwCw03DJptwdzwVAh2zG83WEPMpW+efRgs+RSMmVzqO9n&#10;LdUuEaqUFnunj1h2MaeEKkwOHNzi3eueNbzYWDsQWAAAALy0IrCGn4jNKSglgbXQvWC8adaqINku&#10;IfXs2J6onGYjqbRwU0SxiUuNAivK8WjPdebs/e2Lhg27K6QneALL48CQuVcVzFtXkB7drv/TwFLK&#10;iyZMXpZQdou83FxnxMY73EydhMACAADgpR33YJ1P9IorSMwsnv1Q3P+maLG/bHMi9ezYEKecYCWp&#10;tHB1SLFxzQLr5sqOM9ds2ctYPqFjk7HXCinK4sCCvRUDK9d81aD5t9iIqnSTu6KkcNiYeUyYMWyW&#10;D1t3i5uukxBYAAAAvLQisI5apo05kyAvVSakFUw5E7HAV7Yunnp2rI5RjrGQqC9ZE6saZ5752P35&#10;gaWQuY3/q0eSpOze9iznAb83Dc9QOl2YP/lsdClFyfPFA1t+RZ/BSjYcMXB6bgn95gkDjzdqpnaJ&#10;sLR4yfBhF4NyFCpKKZc9mPfFNv1A5nB1FAILAACAl1YEVkJmcY8DMddcskpLVXqOGbN8ZCtiqWfH&#10;LO+iDifihlyJLx+DL0avuOqflCzmDlQlhevRSW2nnS98+gJYxbcWtNlnHiHN8Bv3ZfMBY8ZMWnl0&#10;XPvGzD1YlP2Fla0HjB4zZswO3XNNuqkFFkXlJvnumNZjyKgxI/qP23TPtjzY6iYEFgAAAC+tCCzC&#10;L7Gg876Yy87Zl5yzpnrJFkVTlcZU7+JhZ8KvWQTGJQoFyWJ2kHcNeX7kCXFHgYoQWAAAALy0JbDI&#10;4UKSi/aap11yyhrvIZsbRamPCV7F4/XCvQPCZLJi9rHLcfsDHwQWAAAAL20JLFapQqXnlDXKXTYj&#10;giofo91loy6E23iGk8fmtoOaQWABAADw0q7AIi44Zg1zlU0Oo5ihGuFePPB0qG9gGOpKAwgsAAAA&#10;XtoYWINdZBNCKTKGuhWP0gu39QwrLqnbN5PXVQgsAAAAXloXWHe9JD0e5QzxlPexlvbTDXfzi5DL&#10;5dw6eEEILAAAAF5aF1i5hQo9B8GGu36773t7BkYXFxdzK+DFIbAAAAB4aV1gwUuEwAIAAOCFwALN&#10;IbAAAAB4IbBAcwgsAAAAXggs0BwCCwAAgBcCCzSHwAIAAOBVbwNLJKUwXvVAYAEAAPBCYGFoPhBY&#10;AAAAvBBYGJoPBBYAAAAvBBaG5gOBBQAAwAuBhaH5QGABAADw0sbA8giK8nyR4eoXFpsqrXQQDDIQ&#10;WAAAALy0MbAePrZZ/SRuZc3GWoe4+zZOlk5elQ6CQQYCCwAAgJc2BtY9S4dfHwh/ul+j0VhfeMXO&#10;y9TOrdJBMMhAYAEAAPDSxsC6a+nwy13hj3dqNH6/J7xsi8DiHwgsAAAAXloZWBYOP94QfX+9RuPX&#10;m6JL1ggs/oHAAgAA4PVmBFZhYSHZgmxHtk5PTyd7xsTEGBsbk9LiDqzmuYF157HDd5dTv75Uo/Hj&#10;1dSLVggs/oHAAgAA4PWaA2v//v2enp5BQUHR0dGJiYkpKSmkkUg1SSQSUlCko2QyWXFxsZxBYovV&#10;wNvbm+zm5ubm7Ozs6Ohoa2trbm6uq6srFou5A6upSWB9fSH9i/M1Gt/rpV+wQGDxDwQWAAAAr9cc&#10;WJs3b759+7aBgQEJJCsrKzs7OwcHB1JNpJ1IQZGO8mX4MwLK/L+XCBMyZerjhonNtydTvj5R3fhE&#10;N5MdX5/JPP/Y29TWVf2AvCMoyM/YT1w+m5SZbekvLJ992aP44rwOqwxTn1n+WgcCCwAAgJdW3IP1&#10;4KHBE0fn8vHY0vqGmcMN0yrHDt0rH+wVfHg0m4wvTmSfM6tRYJ2a36LBZz/dDuZmw0Ktfp94sHxt&#10;hRHn17LVbr9KC19sILAAAADqLq0IrMvWbj0tRDUc4+xT9e4ZNFwf8u7+HDI+OZRz1rSGgdV//obe&#10;PcZyUVVdYEW6vNtQx7PSwhcbCCwAAIC6SysC64yF20/3hDUc7U1E5+8YvL0m7J09eWR8tD/vzKOa&#10;BtYh35TVI7vsDqJn1QPLzXDvO4xtT8isa5d33mnQ4C0yO/eaQ9OJe9ltts3qMs+UngjyNR6w0YhZ&#10;aNuS2evv2XrsNhc3LN3tF/HfD++MvxJbHlg3Nk377Jvhrqn0Bq95ILAAAAB4aUVgnTJ3++FWSg1H&#10;GwPxudsPf98Z+ZduARktzhRcMvN+ZOuifkDeQQeWnzjEy/Dn73s+ji58GliBN3uNXhdJJhJDR/X9&#10;xyxKWn4GS5iePqZtj0uRZPesZUOafjDqdryUMjgy+6BtYqDTnT9GbHSKk4nySkwO67Saej4uh7qw&#10;fup/OudDs8j27BmsqKtrJw+bfZI+eG0MBBYAAAAvrQgsXVO3b6+Kazha3k87e0s/KSmJPPAjUzOz&#10;xxZXrl03tavZGSzmJnfDDT9N2GVWFljKO4u+m3nS2jUgmoydk7vvcxeqXSKU317bf871+CQfXZ3F&#10;e3t/3tk2qWjrpKaWEXk3di7d6l5QdnC/0X91800uubB+3DxzdgkdWH2mLWo09GwEt00tDAQWAAAA&#10;L60IrJOP3L68mFbD0eJWxpkb+l5eXuT5XbtrGJyQRka0OE/9gLyjPLBE0sxR/bru1GcDq/TGvO/G&#10;bL3+wMyOGc6+Ypn6PVgJNof+Gbr19PSmx11yH65uffbG2TatVobmUFe3L+ILrMXs9UcusKasaNZ5&#10;gZOIXVILA4EFAADASysC64Sx2+dnMmo4ml3LOn1DX/fClTsGZk+8Khyn+qEWWJSP9dFf3v39gzH0&#10;JcKgRyv6Tz4RyyyPiY+Ok1CiWM9vGg60T2d3jFn4X5OmTbf7Sak42+3D+nceeDqSLHcxOt506kkf&#10;YYkoT/5Eb02nqWdjJFSlwFplmGp7fmzv0es809iFr3sgsAAAAHhpRWAdN3L/+HhWDcdfetmnrut7&#10;hSUm5ynJUD9O9UM9sERS+aUFLRoMZm9yL757eOk3PzT6/odG3RfdicujSDNdnNrwi28bbaHveaeu&#10;rO8z5HQsmRBkZvf4o/GpMOYIuSUB9vv/+PqH73/4od+a25GZCrLw2cASSUvvHpj75W8tTELKT3e9&#10;voHAAgAA4KUVgXXMwP2Dw5Iajibnck5d0/eJEKgfAYN3ILAAAAB4aUVgHdF3f2dvXg3Hr7r5ulcf&#10;ILBqMhBYAAAAvLQisA4/cH97V34Nxy/HpSevILBqNBBYAAAAvLQisC4a2E+9nUrGokcFS82Lqxo6&#10;JlKyzRKD1NOXbiKwajIQWAAAALy0IrAePLK8ed/onN5VkUjEHZJPdHSM3vXbZMuL1+8isGoyEFgA&#10;AAC8tCKw2OEeGGVqbmH3xLGqoW9g9MSTZ0eMqgYCCwAAgJcWBVZKvioyJSdMkFXNiEsvrLQXRjUD&#10;gQUAAMBLiwIL46UPBBYAAAAvBBaG5gOBBQAAwAuBhaH5QGABAADwQmBhaD4QWAAAALwQWBiaDwQW&#10;AAAAr3obWNyu8CohsAAAAHghsEBzCCwAAABeCCzQHAILAACAFwILNIfAAgAA4IXAAs0hsAAAAHhp&#10;Y2AplapQYeE6E9Faw5QoUUFeXp6tre3jx49jY2PJY3MbQQ0gsAAAAHhpY2BFiYrm3RZcS5FfTS5Z&#10;eD32hv5jckzyEOSAcXFx3EZQAwgsAAAAXtoYWBbBuft88x5IVA9zqYsJsrWGSbEiKVleXFzs6OgY&#10;GRmJ81g1hMACAADgpV2BRQ5aWKLcZyYeo5dwIrzwQY7qQQ6ll1Q871pcrLiArCUPZGVlRZ6c+sND&#10;VRBYAAAAvLQrsHIKSrcZi/b55V9PVSwwSd0fIL2Tpbonoc4nFK82FCamFZBtyAPZ2dmRp4jGei4E&#10;FgAAAC9tCSxyuOyC0qM2aTt98m5kqvREpbMNxJNuCw+FFt7IUt3KpnRjZfNvJEQkS8mW5OHs7e1j&#10;YmKUSiW3P/BBYAEAAPDSlsAqliu3GIm2euVdzVSdEcjH3RTuDS48n1I6XV+0wy+fLLyWRZ1KlC+4&#10;m5RQdh7LwsIiIiKC3R14IbAAAAB4aUVgZeTJtzxMHntDeDq59ESifK5Z2o7AgovpKr0M6niCfJZJ&#10;2s7AggtpKrLkUHTxUn1hqDCfPLxcLndwcCDPtabnseR5ZpfOHmHYBgi4hVWzvG/Cu1FqhNGv009y&#10;MwxprCN7WMImgVtYFyCwAAAAeGlFYK2+I/h9VUjjNSET7otH30zZ7FdwJpUqHycEimFXBRt88s+k&#10;qsjsgZiSCZfj49Poe96Li4sfP34cHR2t/myqoLy+sPM2myRmOu6BiTMzUZ2FAyfxbvRsYIlM17cd&#10;cJI+sZbk8P677xgHSdjl1bi/bMT25z+F/xcCCwAAgJdWBFbTDWG/rAwho/XuqA3+BcdFqhNiSn3s&#10;jyudbJS2zld6TKQia3dFlSw2SA5jzmORx7WwsBAInndGKsd+eIseybkv4fUdqgssiko423v9TS9m&#10;sjoILAAAgFqkFYG1yyj511Uhv60Nne+QcyiF4h2740oHXhOu8Mo/lKIis5tCZaP04iJFBeRB79+/&#10;7+/vzx2rSpnbR7Y7Y2qfVcTNE9LUqN0zurdr3/6/EfOi04vJkmPz/jC+sL19+3FO8tI5vcY40luV&#10;GG2b2LZ9+zbNG086F1WkeE5gZd4as/qqe0lh+u0NA1q1J/7V2fMgj1l1aN7fZhe3tW8/QW9f+8bf&#10;ft6oafv2K6/JCySXFrds3b59244tDbxEzIYvDQILAACAl1YEllRWah8omnwnaUeicreQqmpsjZEP&#10;vZu60EO6W6DaLVRtjpZPu52w/8wdd3d38ujcsaomzYzcOeCnP1p2PODOzMtzdwxpsdcsTUlRcRZH&#10;f2h5MIME1uhvtluGMqup8sBKF9DblEqDxrz/rZe4usDKj7Jt+kNrZ2HhE93JBw18SuiVskuLRs81&#10;psvp0Kjvdtlyd+WXn8GKd9HruMFCTlEKRY5Uyuzx8iCwAAAAeGlFYBF5MsVcu5ytSVT1Y21U6YDb&#10;4nlu0q1JKjK7NKBo2PkI/9hM7ig1IPAxHt3hm6NmEUXpMe27Dj91k3Fk9UefD4zMp47N+sM+Lovd&#10;siywMu0unZ49ceaMGWP+eu/Dx+F5vIH1ZaMOU2YQm5k3LGlNx6aBKVzzRZtu/2roRSkJrJl/Oydy&#10;t2eVB1ZOou/0nj+vOHzzns9LPn1FILAAAAB4aUtg5RQpptjnrU+gnjtWRpZ2PCeY4SJdF69aH69a&#10;EV46/HJiYjr9t3RqSFliMmzC7uLM+I7D1sSQt4xTqFBRx3SaBwrZC3pcYPmdH9FnxX1pqZKi4udX&#10;HVjllwgZqdsH8AWWTsswUT67UP0eLGVJYX6SQ/sPvjxtF80tekkQWAAAALy0KLDG2eSujKOeO+b5&#10;F/e8mdrjpniyk3RlnGpZlKLPFYG9dyR3oKrkRRg8Cimlp4pcz01Ye8ycKsnZNLLH2gue9MJCgbkn&#10;feLq2cCKujH9v8m6hQoq+tGRt2saWJTDpalTN95hYipr0+RRFwNyyJR6YJlvnzDqCv2KDpkpCalF&#10;9O1fPvs67DYOZFa+NAgsAAAAXlp0iXCUcebiaNXiaKrqoZoVUNLhkmhWYMm8kNI/D8SPts0bcC/1&#10;uL4PeZbcgaqSZtf35zIbHbiFFHV4CrtosAszq7exT3kDrRk/34OZOD6N3kJn34X1Tf60j85Pj7Hs&#10;tOIys4aTarNv8NTLhdwcq9hs81DmyD+ftEtkF53b2D8qtexMW/Qjet2sM4keN5o3piebTb35Amfh&#10;agaBBQAAwEtbAksmV069J54ZVDo/iqpqTPMv6XwjbYpP8bwo1TiXwu6HQzfdCTiq75WalqH+bKAc&#10;AgsAAIDXmxFY3t7enp6ebm5uzs7Ojo6Otra25ubmurq6YrGYO7Aa3sBSKFW69pltr4inBStmRVDP&#10;jrEeshZnk8d5Fs8MV412kw09HebgEUieELc/8EFgAQAA8HrNgbV58+bbt28bGBiQQLKysrKzs3Nw&#10;cCDVRNqJFBTpKF+GPyOgTAPSXySbsrKySJGRqEpKSoqKijI0NExNTeUOrIY3sOLSiwfeS+9hktP+&#10;ZvqkEOXUcEp9jHQvbrQjtqWeeHKoaqSbrOvRCHuPYNTVcyGwAAAAeL3mwNq/fz9pKdJMkZGRcXFx&#10;AoEgJSVF/TxWQUFBYWGhjFFc5v+9RGgfVdDzetooH3l/w7SV14LG3UrsZ5TRzzqvj1Veb6PM7leS&#10;Plwa+s6CkHcXhjQ9JxpwKszGPYQ8KrczVA2BBQAAwEsr7sHqcUU80r+0y72Mgw98srMlOdKiJ/6J&#10;1x77nTVwv23hrfc49INFIW/PD3lnQfBf6/0dPf1RVzWEwAIAAOClFYF111fS9bJQ1yQgIyNT/bis&#10;ohLlen3BR4tC2m7xs3QLJY/FrYDnQWABAADw0orAkiuUwQnZmZncS6g/q1iutA8QuPqEkEfhFkEN&#10;ILAAAAB4aUVgwSuCwAIAAOCFwALNIbAAAAB4IbBAcwgsAAAAXggs0BwCCwAAgBcCCzSHwAIAAOCF&#10;wALNIbAAAAB4IbBAcwgsAAAAXggs0BwCCwAAgBcCCzSHwAIAAOCFwKqAPKqSof7wUBUEFgAAAC8E&#10;1lPkIRMTE62srCwsLGJjY9WfAfBCYAEAAPBCYHHI45HD2tjYFBcXy2QyS0tLkUik/iTgWQgsAAAA&#10;XggsTlJSkoWFBXke7GxeXh45PnmW7CzwQmABAADw0urAUqpU+UXkAZUCgcDe3l4mk4WGhpInxD42&#10;mbWxsSHhpVQq2e2hEgQWAAAAL60OrBhx0ar7gjs24aamZgUFBTExMYMHD16+fHleXh67AVn46NEj&#10;kl/sLFSCwAIAAOClvYHlm1CwwzbjUlLxBguBdYBYXqok++7YscPY2Jg8FplmnwF50MePH5NHZPcC&#10;dQgsAAAAXtoYWOTQ0amyLVbpdzOV+rnUvSzlEqNk6yD6yqBSqSSPdf/+/VWrVpHnRJYUFhbq6+v7&#10;+flxO4MaBBYAAAAvbQwsrzjpWou0KynyexKKHTfTFZvs0i0DMuSlSvJAu3fvnjhxolgsJo9FYsvF&#10;xYU8NLdz1Yx1lwakc/fIEzYXF4amsLNp+xaOY5lE0fOGx5ews7MXHkuXMZu8mRBYAAAAvLQrsJQq&#10;VYiwcO3jtKtpiptZlPogS3SMRZaB9Hks8kARERHkEQ0MDOzs7AoLC7n9q3Vw6p9WidncDEVd1PnF&#10;ISqrOD2g+68tjENzyZJsr2v3wuhV+yYONS0pJROPNreccdKeXvRmQmABAADw0q7ASssrWWIo0k2U&#10;X85QXc6gKo0LYsViizRj77RShZI8ypUrV1xdXcnjqj+VavAGVpzThU+nXaNjSk15YGXEXR2gc5Vd&#10;+CZCYAEAAPDSosBSKFXnnTN3hBSeSaOqGidTFAvNUw28xA8fPrSzs6vJlcFyVZzBChv2d/M1V224&#10;pYyywCqyOjRm1+03+O4uBBYAAAAvbQkspUrlHS+dbpx2JEV1NIWqZhwSKsc9TD10z5M8KLdzzfAG&#10;Fju9asgvDd7/5I5XCvs27ZvYpAHjhyab02t2eqxuQmABAADw0pbAKlWoDtqmrwmW7RVSzx2bIksm&#10;XQjPzXuB01dENYFFpPvcG9Ktn56fhEyXXyLM9tfv0Gd9ErPBmwiBBQAAwEtbAquwRDHXLHNzgmpz&#10;IlX9WBlaPPB8tKljYHFxMbdzzTxYO/SEbzI3Uyrc0PvfQFERN8sIvDyl/VKjErXAUknTBrSd58uu&#10;fgMhsAAAAHhpS2DlFinGW2SvjqOqH8siFYMvxd6z8SsoKFB/BjWR7P2gZbvJ/jn0tN2RRW0W3Zcp&#10;qOQAe4Mo+lcIFSUFy4b3OeZHT5cHVrLplpYTjz19aYc3DQILAACAl7YElqRQMcwyd1E0Vc2YEywf&#10;dj3O1CmQ1BW32wvKcDw5nrHtkhW7RBxqOWMyu2zKbZcYdqHhiaXsojmL8DpYAAAA9ZAWBdZAy7w5&#10;kVRVY0aIsuOZ2Ad2/jKZTP2xoRoILAAAAF5adIlwoJlkahj17JgSqhpsLx15LcrGPUjjc1faCYEF&#10;AADASysCS6lUBQoK21xIHh2gGBeiKh9jg1WjfOUd76TNuODv5htGHpvbAWoGgQUAAMBLKwLLJChv&#10;nEnmOLuc5ieiOt0Vt9PPbv8wu8td8dAbMavuBJq6hmdkZpFH5baGGkNgAQAA8NKKwBpzTzzFXz5C&#10;P+WMsbeNV5ShU+jDJ8HWHuERsUnkgZFWGkNgAQAA8NKKwLKJyO16Pu6WdUBeXp76ceH/hMACAADg&#10;pRWBpVAq41PzcnPzuHl4SRBYAAAAvLQisOAVQWABAADwQmCB5hBYAAAAvBBYoDkEFgAAAC8EFmgO&#10;gQUAAMCr3gaWREZhvOqBwAIAAOBVbwPLP43CeNUDgQUAAMALgYWh+UBgAQAA8EJgYWg+EFgAAAC8&#10;EFgYmg8EFgAAAC9tDyxfscpVqHAVVDd8xKpKe2GwA4EFAADAS9sD64aPtOfRmK4HqxzdD8dcdM2u&#10;tBcGOxBYAAAAvLQ6sBwTSwfpxjfeGFbNaLIxbLpetIdQXmlfDDIQWAAAALy0N7B8xMoNRml/bAr7&#10;fcNzRpudocbBOZV2xyADgQUAAMBLKwJr9HXhPLP0SmOuafrEh+LR90TPHb3OJZyzT1I/IAY7EFgA&#10;AAC8tCKwxhuIN/pJNR4TjVJP28SrHxCDHQgsAAAAXloRWOMeijf4SjUeEw1TT1kjsHgGAgsAAICX&#10;VgTWGH3xOh+pxmOcgWaBVfrIzME8ptJCjUex4UNr04jiZ5Y/Z1i7+BpFVtqr6LaF+0t57QkEFgAA&#10;AC+tCKyRD8SrvKUajzEPaxZYiaLx/7X+rtFPZMw55eGfJl3dtdVmu2c203Bkzmv841rjDPWFxzdP&#10;ZB/uu0Z/LLtV4U0uH0dXTVpoXmEv/zThwH4DPZIVFRdqMhBYAAAAvLQisIbdEy/zlGo8Ruin6j4/&#10;sFJ1+nY++CSTmc6670i2f+WBdWDZxCU2uepLnh0ILAAAgNdPKwJr4F3xQnepxmPw/dSTzw2sUItO&#10;LXpZxqlfd6MDa5NNqUtsnnNsvpeYWZiqdI/Pd6aX5HmL6I19hAXughLXuDx3gdw/TeWVVMCsLfQp&#10;O45XIr2xS3zS3N9rEFjiElfm4G5JJeyS8sDyS1WxD+0qiC8PLD9xKXlostAzRclsI/dIKqEfMbHY&#10;P03pwRzKJS7fh33yzwwEFgAAAC+tCKx+d8Tz3KUajwH3ahBYaYUHVo/uMmTi9cDyJXRgtR27Zsep&#10;m6sWTW837rZjGuUWFLVw55k9Z27tWdJ3+I5HZLNb+wb9OnbdzpM3LtkmefmbDhu3kqydP6LnzCPO&#10;vmmU8cOrXYfN3Xbm1rqtC/784MPqA8szMnH6pN4zttwiRxg8avTGR/TptPLAunF42tiVB/acuTJn&#10;xqhGrdjASlk7btyinWe37drTbshGozjKK8G4X5dRy4/d2mMU/sj0So+xB8mhtq8cfy/06YOqDwQW&#10;AAAAL60IrF63xDNcpBqPPndrElhkyE6tHvdnk5967/Z0SChlA2vk2Uh6Vaxfx4++uObPXpXLe2jh&#10;ecPCoNuEdWSWBNa/Iy55MLvvGPzeJqMEZhvf/u2HuwoUU0bPv03PUv5JwqG/fPtMYA38vlmHf9t1&#10;+rdzvwuumfq3d009zzxcGuVoceHnxktsUrjA8g5ybPb9RNMEdkefji3owLK4e+CXjroO9JKivWN+&#10;mnohhATWXz3Xs0c4t3flpDOhzBOrciCwAAAAeGlFYHW7KZ7sLNV49LiTetKqJoFFD/co0bFFLUfv&#10;sal4D1bsqA8/P+uWb+9h0+W/v1fr+d2xMWk2YD5ZRQKr2y53P7JNbEC7t976rXm7Zq3IaPlZs74u&#10;SYmdhs8uO/Lz78E6pDN0s7OImw13aNeoqWEEF1hmDw5/3Ou8C7cldw/WseXjP/35X+bh2v367Xuj&#10;D7iQwBox5yJ7BLfIyNltfvqjVbt1VuxePAOBBQAAwEsrAqvjDfFYR6nGo/Ot1BM1DixmWPYfd5A3&#10;sA7O77fBXkgviXVo2ocLrB4HfJltkqf/8MFptwJmmhtDRk+xZqeThIN5zmBVCKyr+xcuNGBPgFEe&#10;7gZNfxlkFscFlpv9/Q//2WCTzGyZ4PNfRzqwbh5b1Hadu3fZ7mSQwBqrc7V8lgxXD4cO/3x7zlWi&#10;vrB8ILAAAAB4aUVgtbsuHuEg1Xj8d7MGgRViMVbHyIueztnQ9b0Fev68gXVlx4h+BwP903I39fiw&#10;QftKgaVyujTjt/FH2QOePXPTJ406tGT89yOuuaVRhvoHPm7QoPrAcvXz/rXRFwdc6OmpQ1rNNZD7&#10;ld+DJc5c2OqD2Re8/dOKDkxr1eAPOrB8Qx3+/uzn007pZHvzU9uvRlQIrJuPDD2ESv+06FGff3fJ&#10;M59dWGkgsAAAAHhpRWC1uioebCfVeLS5nnr8uYGVELdzx9FV7NBnNy65rXej7PZwyZk9p80jS7zj&#10;M3YePrlqx7lbkVkHb1iTVTa2BkftUrmDpCqu37jNHuSaD3sqK1uXmd192VXv+IU7/oXclswwNDG7&#10;EVLxRUQD3dndT5hFsUtMTM2uBdJ7+QjT9hwkq3T1PJNOXjXwFtG/NugeHbKFfc63Q+ltkmPOGYWw&#10;O5pZP17NrDrq8LThKg0EFgAAAC+tCKwWl8X9bKUaj3+v1SCwtHIgsAAAAHhpRWA1vSzuaSPVeDS/&#10;isDiHwgsAAAAXloRWH/pibtZSTUef19BYPEPBBYAAAAvrQisb/bG/342RePx7f4EBBbvQGABAADw&#10;0orAuuOTfdVV/P8Mi5As9QNisAOBBQAAwEsrAgvjFQ0EFgAAAC8EFobmA4EFAADAC4GFoflAYAEA&#10;APBCYGFoPhBYAAAAvBBYGJoPBBYAAAAvBBaG5gOBBQAAwKveBlZqAYXxqgcCCwAAgFe9DSxuV3iV&#10;EFgAAAC8EFigOQQWAAAALwQWaA6BBQAAwAuBBZpDYAEAAPBCYIHmEFgAAAC8tCKw5KXK/3OoPxso&#10;h8ACAADgpRWBtdZMfDIgT+Ox7nGqV6iQOxaoQWABAADw0orA2uqS/TCX0njscJdYuYVxxwI1CCwA&#10;AABeWhFYW5yzZ99LHnYqToMx8UridgRWFRBYAAAAvLQisDY7ZQ85FddqQ4gGo/u+yG1uEksEFh8E&#10;FgAAAC+tCKwNTtkDdeNarA/RYHTZG7nFFYHFD4EFAADASysCa41DtlNSoW+8VIPhnlCw3kVi4fqm&#10;BpbN1c2bN+tncnMvGQILAACAl1YE1gr7bGGRcsrZ+MarQsjotCOCfeUFIrFYFSajqhoJxaq8UtVq&#10;J8njGgTWwal/WiVmczMUdVHnF4eoLG7mhblP6DC6oETJzVUkL5Sk5RVzM9VRuuzvNWyHVSk3+/Ih&#10;sAAAAHhpRWAttssWFConnon/ZWUIGe23Pw0sklChMqqqwQbWcse6FVihtxa03O3KzVRHeqJv601m&#10;Ym7uFUBgAQAA8NKKwFpgk51YqBx7Ov6H5SFktNr6NLDiZKqgQqqqEStT5ZaqFtlLHrtoHlhZUY42&#10;hJ29OFdGrygSu9DzNjHiPHo2N8krIDbS2dEjMJqe5ZQFVkGag1NUcrQvvYNHTAlFKdPD9NYP+X3G&#10;cRubAGZ/KsLPiax0DRUwc1REuL8qI9zGxjs+5snC1k0m7b7vGSeh5Lme9CFs7F08CooV7JapUYHM&#10;MpuodPqJ5YqjmTkXMfM0awKBBQAAwEsrAmuWdXZCgXLUqfivl4WQ0WLL08CKKVL5F1BVjegiVY5c&#10;NddOYq5pYGWEWTXvv9o7JiYo+Kqrt4jk1IgeTU+ax8TE2A0aPCeZbOdz6rtGI695+yeJ1W+UKgus&#10;KKO3G3675LRJTIz3kr+a7nocq5KmPT4y8e8V92JiRMUU5ba/w8xNV2MigpcP67HTKpXsuWTCr+NX&#10;6cfECLMzIzZ3bqZz0U2QVZT05O7BJ+RBYx5uG7LgWij9CIKbLXvPoRe5njtuIqIor+G9JpM5j2vr&#10;Ww/YkF6TK5AILAAAgCpoRWBNschOLFKGpxR5xUnJ8E8sUCi4wIosVHnlU1WNiEKVRK6aYS0x0zSw&#10;Et2u/jtqZZyEWxjneHbAblN2+vKigYsf5ZHA+qPrDEnlk0ZPA+uz7/vF5NOLso10Bi26SibKLxGW&#10;iH1a/dnHL4Nem+t4sFm37Tml1JIBbd2U7LXFCpcI5cXR10+e3LVhVvMlt6ji5OV/v3vDu/wKptxl&#10;a5eV5z2Z6fydI363jarRbfEILAAAAF5aEVjjzbOjpcrBx+M/WhhCRpP1T89ghUhVLrlUVSNYqsqW&#10;qyZZSsycaxRYlgnlyaK6sIC7RJhwaWTDhu98udyKRJ3bsZFvv9Ow3KTriSSwOg4/W8Tu9NTTwPrm&#10;541p7DKnbT1nnST/Lw8skc/9Tz94mztWw4ZNuyzLKqaW6AxTKtn33dPA8ry66sPPv/YWUaIQ/Z9m&#10;nKaErh+829WvLPsoKn3zb989fWKf/24YWqM7txBYAAAAvLQisEaZZUdJlQOOx7+nE0LGr2qBFSBV&#10;PcmhqhoB+XRgjbWoUWDZHp26/lEcN5MfMKNtv+jssl/gk6XfXthnp2FApPX+KcecuIWs/yOwShJd&#10;v/x9akQBs7YMb2CtHjrSllkUbbP/y4mnqZK4ye/9aBFdvqfcdPEvG+6GcHM1hsACAADgpRWBNfRR&#10;dkS+st/R+Hfmh5Dx09qngeWTp7LOpqoaZG1WiWqEucS0BoGVk+Ddu0XHS45BxKnFU0af9yMLY3xs&#10;jN08yZJj0/+44Z4gS48e3eX3fQb0Nvev6qeQLV48sLI9zzb/c7FzUEIRVfBwUbdpa07Th7O7fsGW&#10;3pA3sC6sHjT1AtnIdd2A3xqOP02vdN/ffsxyekfb8xes06kU4649J9CzQUHGeiczcA8WAADA/0Er&#10;Aqu/cXZkvvKQRdqca0IyVt1PKS0LLI9clVkmVdXwyFFllqgGmkoe1SCwCFlapCsjOFbELinKEXm4&#10;0Us8QsXc6axcAbOJa1AM3VdUvigwXMT9Xt9TeZGB4QrSSYWZnt6JJeyy3KTgaGYXqiCCPkC4lJmJ&#10;CmAO5xrK3KlFxcWGlb3vFCkhAYlZ9N7y/DRmG9+U7AzvaO65iWJCmIV+WUxOSZJjmFnXACH764nP&#10;h8ACAADgpRWB1csoO6qAPWZlrjkqowyqquEqUWWUqPo+kpjULLC0DQILAACAl1YEVneDKgPLSaJ6&#10;mE5VNchaElg9jRFY/BBYAAAAvLQisDo9zI6UssesLKFQFZpf5SBr04tVXQwRWPwQWAAAALy0IrDa&#10;P8g+LlBdF2kyziWrOhogsPghsAAAAHhpRWB1OB7b9UK8xqPtkcjHrsyrn0NFCCwAAABeWhFYZCHZ&#10;5f9BHpQ7FqhBYAEAAPDSisCCVwSBBQAAwAuBBZpDYAEAAPBCYIHmEFgAAAC8EFigOQQWAAAALwQW&#10;aA6BBQAAwAuBBZpDYAEAAPBCYIHmEFgAAAC8EFigOQQWAAAALwQWaA6BBQAAwAuBBZpDYAEAAPBC&#10;YIHmEFgAAAC8EFigOQQWAAAALwQWaA6BBQAAwAuBBZpDYAEAAPBCYIHmEFgAAAC8EFigOQQWAAAA&#10;LwQWaA6BBQAAwAuBBZpDYAEAAPBCYIHmEFgAAAC8EFigOQQWAAAALwQWaA6BBQAAwAuBBZpDYAEA&#10;APBCYIHmEFgAAAC8EFigOQQWAAAALwQWaA6BBQAAwAuBBZpDYAEAAPBCYIHmEFgAAAC8EFigOQQW&#10;AAAALwQWaA6BBQAAwAuBBZpDYAEAAPBCYIHmEFgAAAC8EFigOQQWAAAALwQWaA6BBQAAwAuBBZpD&#10;YAEAAPBCYIHmEFgAAAC8EFigOQQWAAAALwQWaA6BBQAAwAuBBZpDYAEAAPBCYIHmEFgAAAC8EFig&#10;OQQWAAAALwQWaA6BBQAAwAuBBZpDYAEAAPBCYIHmEFgAAAC8EFigOQQWAAAALwQWaA6BBQAAwAuB&#10;BZpDYAEAAPBCYIHmEFgAAAC8EFigOQQWAAAALwQWaA6BBQAAwAuBBZpDYAEAAPBCYIHmEFgAAAC8&#10;EFigOQQWAAAALwQWaA6BBQAAwAuBBZpDYAEAAPBCYIHmEFgAAAC8EFigOQQWAAAALwQWaA6BBQAA&#10;wAuBBZpDYAEAAPBCYIHmEFgAAAC8EFigOQQWAAAALwQWaA6BBQAAwAuBBZpDYAEAAPBCYIHmEFgA&#10;AAC8EFigOQQWAAAALwQWaA6BBQAAwAuBBZpDYAEAAPBCYIHmEFgAAAC8EFigOQQWAAAALwQWaA6B&#10;BQAAwAuBBZpDYAEAAPBCYIHmEFgAAAC8EFigOQQWAAAALwQWaA6BBQAAwAuBBZpDYAEAAPBCYIHm&#10;EFgAAAC8EFigOQQWAAAALwQWaA6BBQAAwAuBBZpDYAEAAPBCYIHmEFgAAAC8EFigOQQWAAAALwQW&#10;aA6BBQAAwAuBBZpDYAEAAPBCYIHmEFgAAAC8EFigOQQWAAAALwQWaA6BBQAAwAuBBZpDYAEAAPBC&#10;YIHmEFgAAAC8EFigOQQWAAAALwQWaA6BBQAAwAuBBZpDYAEAAPBCYIHmEFgAAAC8EFigOQQWAAAA&#10;LwQWaA6BBQAAwAuBBZpDYAEAAPBCYIHmEFgAAAC8EFigOQQWAAAALwQWaA6BBQAAwAuBBZpDYAEA&#10;APBCYIHmEFgAAAC8EFigOQQWAAAALwQWaA6BBQAAwAuBBZpDYAEAAPBCYIHmEFgAAAC8EFigOQQW&#10;AAAALwQWaA6BBQAAwAuBBZpDYAEAAPBCYIHmEFgAAAC8EFigOQQWAAAALwQWaA6BBQAAwAuBBZpD&#10;YAEAAPBCYIHmEFgAAAC8EFigOQQWAAAALwQWaA6BBQAAwAuBBZpDYAEAAPBCYIHmEFgAAAC8EFig&#10;OQQWAAAALwQWaA6BBQAAwAuBBZpDYAEAAPBCYIHmEFgAAAC8EFigOQQWAAAALwQWaA6BBQAAwAuB&#10;BZpDYAEAAPBCYIHmEFgAAAC8EFigOQQWAAAALwQWaA6BBQAAwAuBBZpDYAEAAPBCYIHmEFgAAAC8&#10;EFigOQQWAAAALwQWaA6BBQAAwAuBBZpDYAEAAPBCYIHmEFgAAAC8EFigOQQWAAAALwQWaA6BBQAA&#10;wAuBBZpDYAEAAPBCYIHmEFgAAAC8EFigOQQWAAAALwQWaA6BBQAAwAuBBZpDYAEAAPBCYIHmEFgA&#10;AAC8EFigOQQWAAAALwQWaA6BBQAAwAuBBZpDYAEAAPBCYIHmEFgAAAC8EFigOQQWAAAALwQWaA6B&#10;BQAAwAuBBZpDYAEAAPBCYIHmEFgAAAC8EFigOQQWAAAALwQWaA6BBQAAwAuBBZpDYAEAAPBCYIHm&#10;EFgAAAC8EFigOQQWAAAALwQWaA6BBQAAwAuBBZpDYAEAAPBCYIHmEFgAAAC8EFigOQQWAAAALwQW&#10;aA6BBQAAwAuBBZpDYAEAAPBCYIHmEFgAAAC8EFigOQQWAAAALwQWaA6BBQAAwAuBBZpDYAEAAPBC&#10;YIHmEFgAAAC8EFigOQQWAAAALwQWaA6BBQAAwAuBBZpDYAEAAPBCYIHmEFgAAAC8EFigOQQWAAAA&#10;LwQWaA6BBQAAwAuBBZpDYAEAAPBCYIHmEFgAAAC8EFigOQQWAAAALwQWaA6BBQAAwAuBBZpDYAEA&#10;APCqn4Hl7RvI7QqvEm9gKZVKbjUAAIC2qp+Bdfr8NW5XeJV4A8vNw5dbDQAAoK3qZ2Dd0zfBeA3D&#10;wdmde6eXMbewrbQNBgYGBgaGdo7UVJ5KeUVeR2ABAAAAaBUEFgAAAMBLhsACAAAAeMkQWAAAAAAv&#10;GQILAAAA4CVDYAEAAAC8ZAgsAACAOuGeb1qDTZH1aUhycri3rUxgYKBLPWJhYcG9Yc9AYAEAANQJ&#10;bGAlJiXVj1FVYAnqEdJY3Bv2DAQWAABAncAGFvej+82HwEJgAQAA1D4E1hsHgQUAAFDXIbDeOAgs&#10;AACAug6B9fq5Wz9yDEvgZl4cAgsAAKCue5WB9Xj4t4zu09l5P/vLLfqtCWCmTQ7N/b1ZW4eXXT6v&#10;KLC8LM81/Zl5W7777riJF7dUU0fnDd1sE8PNvDgEFgAAQF33igIrwlu/+X8DbjuEk2nPx7otP+xk&#10;7B3uY332+3Y6/gJBsNmJgYNnu7KbvlSvILASHS8v/+e/qQ6hUfRMYqCRmR27QmMILAAAgHruFQXW&#10;jYVtZp96zM0IBBYbO4zaepMNLDvzsx99+vkDd27Vy/XSAyspOnhA2192mHGzrOuL//nk088+++yT&#10;hiMOxcYnhpquGzz3yOZhn3326YeTD5slJSXFRrnptPqYbPFj6z6+4XFe+gc/IjOffjTx6JPEJAQW&#10;AABAffdqAitsbY9vTpp7cnMCQaj+4g6T99KB9f0fzTp3M/SI51a8bC89sGJDff77rcsD+uzVU/4O&#10;hsFRCYL48N2DPt90250EVqf+s5+QB4k069N9QHxC4uL+Azfb+JMtQ/w9gj1vD+kzzpfMRPss6NPk&#10;gVsoAgsAAKCeezWBFbKyS4XACjNc3n7ibjqwvvq+d6+Of824FPFqEuulB1ZMiE+HX3ubcnMcX5tr&#10;o7p26dChw9/fN5x92IQE1vDFZ9lVs4a0f5Lg2HHwVHaWcDs0oMuY9YaMNcPa7DR3R2ABAADUc6/o&#10;EuGV+f/qnLPkZgQCmy2dh2+6zl4i9Ir0WPzvJ4uOmnDrXqqXHlhJ0cH9W/95wIabpQU/GvDHb7fs&#10;Qsjk3QVf1SSwekzcZsWxC4yKRWABAADUc68osEI9bv7ZebSpB31pzcPibMcPWt53Cy2/yV3gf++/&#10;f7ucYW6Bf7leemAJBAlWJ+e27LnIPYJOoqTEUBvTU72+a2zpHRMV4LKo10d8gZU4rXP7NeY+ZDbQ&#10;1yXQ8kz/IbPZ3zwMD3b1DYlCYAEAANRzryiwBElJ8fFG3d95p2HDhu/8OzIuLiFJIHgaWAKB7dm5&#10;73/9i4l7xZub/m+vILDoqnIxPvLtR+RNadjw3XcvWoU4XtH5/J2GjTsNvzDjS97ASkywGfY2/bb/&#10;1mFQcFRSgMkxeqZhw+/+au8WkoTAAgAAqOdeVWDVklcSWHUMAgsAAKCuQ2C9cRBYAAAAdR0C642D&#10;wAIAAKjrEFhvHAQWAABAXYfAeuMgsAAAAOo6NrDq0+ANLK96xNramnvDnoHAAgAAAHjJEFgAAAAA&#10;L9lLCyyy/6NHjxBYAAAAACSwvL29Q0ND4+LihEKhJoGVlZWFwAIAAAAo9xICC2ewAAAAANS9tMBK&#10;SEhAYAEAAAAQ5fdgkcB6sXuwZDJZQUEBOQRucgcAAABQRwLL19c3PDycBFJKSkp6enpWVhZZLpVK&#10;SUHVKLAkEgnpqsTERDMzMwQWAAAAAAksf3//yMjIpKQkkUiUkZGRnZ1NltcosAoLC/Py8nJycshu&#10;AoHA3NwcgQUAAABAAisoKCgmJoYEklgsZgOLVFNBQUF1gSWXy4uLi0lg5efnk6NkZWWlpKRYWFi4&#10;ubn5AAAAAGi3Xbt2sXe4k0BKS0sjpcTegEXaiRQU6ShSV0qlUr2uCC6wioqKyKYkx0iUkTojR/Hz&#10;8/P09HR1dXVycnJ0dHzy5Imtra01AAAAQH1HmoeUD+kfZ2dnkkPR0dGJiYnq1wdrFFjlt2GxVwkz&#10;MzNJYwkEApJZUVFRERERJNyCg4MDAwP9AQAAAOo70jykfEj/REZGxsTEkLpif3+QPX3FXh9kf4Ww&#10;ysAqLS1lT2KREJNKpeWNRY6SkpJCMishIYGUFjk6iS3yMAAAAAD1T0QZMk2ah5QP6R+SVqSFRCKR&#10;el2RXio/fUU6itRVdYFFQoy9E4vsKZFIyFHIscRiMZtZSUlJpLTiAQAAAOo70jykfEj/kAoiLUSK&#10;KDMzk9QRaST24iCpJvXAInVVObAUCkV5Y7EXCkmX5TIv2UAaKz09nc0s0m7kMZIBAAAA6iNhGTJN&#10;moeUD5tW7Atflb80A/vLg+V1xXt9kKADiygPLBJlZE/2PFYO89ru5KAZDDa2AAAAAOo30jxs/LBp&#10;RYqIvbGdNBIppfLAYiPq2dNXRAPmuqGSPYnF3u3OZhZ7PxY5HDmoRCJhSwsAAACgvsrMzOSmmK4i&#10;/cOmVfmVQTaT2Hvb2YuDRHWBRfqr/EIhwd6PxZ7KItjSYmMLAAAAoH5js4ftKoI9ccXed0WwdUXa&#10;iY0o/sAii9jV5Y1Vnlmk0djSYmOLkAIAAADUd2z2sAlEWog9ccWmFfFsXRFcWJWhA4tgNyLUM6uk&#10;pKS8tFjkMQAAAADqN657mKgi2GuChHpaEWxEcUlVERdYBLsp2Y1trPLMIshxAQAAALQNV0JMWhFs&#10;JrHJxPUTb2BR1P8ABrrcxwOFmpkAAAAASUVORK5CYIJQSwMEFAAGAAgAAAAhAEMxzS7fAAAACQEA&#10;AA8AAABkcnMvZG93bnJldi54bWxMj0FvgkAQhe9N+h8206S3uqBiLWUxxrQ9GZNqE+NthBGI7Cxh&#10;V8B/3+XUHiff5L3vJatB16Kj1laGFYSTAARxZvKKCwU/h8+XJQjrkHOsDZOCO1lYpY8PCca56fmb&#10;ur0rhA9hG6OC0rkmltJmJWm0E9MQe3YxrUbnz7aQeYu9D9e1nAbBQmqs2DeU2NCmpOy6v2kFXz32&#10;61n40W2vl839dIh2x21ISj0/Det3EI4G9/cMo75Xh9Q7nc2NcytqBdF07re4EYgRB/PXBYizgtky&#10;egOZJvL/gvQ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8Zk&#10;6+sEAACGEgAADgAAAAAAAAAAAAAAAAA6AgAAZHJzL2Uyb0RvYy54bWxQSwECLQAKAAAAAAAAACEA&#10;0IdljUCUAABAlAAAFAAAAAAAAAAAAAAAAABRBwAAZHJzL21lZGlhL2ltYWdlMS5wbmdQSwECLQAU&#10;AAYACAAAACEAQzHNLt8AAAAJAQAADwAAAAAAAAAAAAAAAADDmwAAZHJzL2Rvd25yZXYueG1sUEsB&#10;Ai0AFAAGAAgAAAAhAKomDr68AAAAIQEAABkAAAAAAAAAAAAAAAAAz5wAAGRycy9fcmVscy9lMm9E&#10;b2MueG1sLnJlbHNQSwUGAAAAAAYABgB8AQAAwp0AAAAA&#10;">
                <v:shape id="Picture 217" o:spid="_x0000_s1101" type="#_x0000_t75" style="position:absolute;width:33248;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4G4xAAAANwAAAAPAAAAZHJzL2Rvd25yZXYueG1sRI9BawIx&#10;FITvhf6H8AreNKsWK6tRtFDaq9b2/Nw8N4ublzWJu9v++kYQehxm5htmue5tLVryoXKsYDzKQBAX&#10;TldcKjh8vg3nIEJE1lg7JgU/FGC9enxYYq5dxztq97EUCcIhRwUmxiaXMhSGLIaRa4iTd3LeYkzS&#10;l1J77BLc1nKSZTNpseK0YLChV0PFeX+1Cjbb8vfadsWzOVy+v+Zm6nfv2VGpwVO/WYCI1Mf/8L39&#10;oRVMxi9wO5OOgFz9AQAA//8DAFBLAQItABQABgAIAAAAIQDb4fbL7gAAAIUBAAATAAAAAAAAAAAA&#10;AAAAAAAAAABbQ29udGVudF9UeXBlc10ueG1sUEsBAi0AFAAGAAgAAAAhAFr0LFu/AAAAFQEAAAsA&#10;AAAAAAAAAAAAAAAAHwEAAF9yZWxzLy5yZWxzUEsBAi0AFAAGAAgAAAAhAMyTgbjEAAAA3AAAAA8A&#10;AAAAAAAAAAAAAAAABwIAAGRycy9kb3ducmV2LnhtbFBLBQYAAAAAAwADALcAAAD4AgAAAAA=&#10;">
                  <v:imagedata r:id="rId43" o:title=""/>
                </v:shape>
                <v:group id="Group 218" o:spid="_x0000_s1102" style="position:absolute;left:5657;top:11685;width:11896;height:3585"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Straight Arrow Connector 219" o:spid="_x0000_s1103"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xpKwwAAANwAAAAPAAAAZHJzL2Rvd25yZXYueG1sRI9Bi8Iw&#10;FITvgv8hPMGbpi2y7FajiCCIeNmustdH82yKzUtpoq3/3ggLexxm5htmtRlsIx7U+dqxgnSegCAu&#10;na65UnD+2c8+QfiArLFxTAqe5GGzHo9WmGvX8zc9ilCJCGGfowITQptL6UtDFv3ctcTRu7rOYoiy&#10;q6TusI9w28gsST6kxZrjgsGWdobKW3G3CnpzPV62p1t1Dgvv0+xSlL/Hp1LTybBdggg0hP/wX/ug&#10;FWTpF7zPxCMg1y8AAAD//wMAUEsBAi0AFAAGAAgAAAAhANvh9svuAAAAhQEAABMAAAAAAAAAAAAA&#10;AAAAAAAAAFtDb250ZW50X1R5cGVzXS54bWxQSwECLQAUAAYACAAAACEAWvQsW78AAAAVAQAACwAA&#10;AAAAAAAAAAAAAAAfAQAAX3JlbHMvLnJlbHNQSwECLQAUAAYACAAAACEAwusaSsMAAADcAAAADwAA&#10;AAAAAAAAAAAAAAAHAgAAZHJzL2Rvd25yZXYueG1sUEsFBgAAAAADAAMAtwAAAPcCAAAAAA==&#10;" strokecolor="#c00000" strokeweight="4.5pt">
                    <v:stroke endarrow="block" joinstyle="miter"/>
                  </v:shape>
                  <v:shape id="Text Box 220" o:spid="_x0000_s1104"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28BF23A2" w14:textId="792EFB8E" w:rsidR="000C3CE2" w:rsidRPr="00C1254F" w:rsidRDefault="000C3CE2" w:rsidP="000C3CE2">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v:group id="Group 221" o:spid="_x0000_s1105" style="position:absolute;left:19393;top:2983;width:11895;height:3585;flip:x"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DjwgAAANwAAAAPAAAAZHJzL2Rvd25yZXYueG1sRI9Bi8Iw&#10;FITvwv6H8Bb2pqmliHSNIgsrsnix6uLx0TzbYPNSmqj13xtB8DjMzDfMbNHbRlyp88axgvEoAUFc&#10;Om24UrDf/Q6nIHxA1tg4JgV38rCYfwxmmGt34y1di1CJCGGfo4I6hDaX0pc1WfQj1xJH7+Q6iyHK&#10;rpK6w1uE20amSTKRFg3HhRpb+qmpPBcXq+CwNBll/8e/TVISrbU8rgqTKfX12S+/QQTqwzv8aq+1&#10;gjQdw/NMPAJy/gAAAP//AwBQSwECLQAUAAYACAAAACEA2+H2y+4AAACFAQAAEwAAAAAAAAAAAAAA&#10;AAAAAAAAW0NvbnRlbnRfVHlwZXNdLnhtbFBLAQItABQABgAIAAAAIQBa9CxbvwAAABUBAAALAAAA&#10;AAAAAAAAAAAAAB8BAABfcmVscy8ucmVsc1BLAQItABQABgAIAAAAIQCnvvDjwgAAANwAAAAPAAAA&#10;AAAAAAAAAAAAAAcCAABkcnMvZG93bnJldi54bWxQSwUGAAAAAAMAAwC3AAAA9gIAAAAA&#10;">
                  <v:shape id="Straight Arrow Connector 222" o:spid="_x0000_s1106"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KGwgAAANwAAAAPAAAAZHJzL2Rvd25yZXYueG1sRI9Bi8Iw&#10;FITvC/6H8ARva2qQZalGEUEQ8WJX8fponk2xeSlNtPXfm4WFPQ4z8w2zXA+uEU/qQu1Zw2yagSAu&#10;vam50nD+2X1+gwgR2WDjmTS8KMB6NfpYYm58zyd6FrESCcIhRw02xjaXMpSWHIapb4mTd/Odw5hk&#10;V0nTYZ/grpEqy76kw5rTgsWWtpbKe/FwGnp7O1w2x3t1jvMQZupSlNfDS+vJeNgsQEQa4n/4r703&#10;GpRS8HsmHQG5egMAAP//AwBQSwECLQAUAAYACAAAACEA2+H2y+4AAACFAQAAEwAAAAAAAAAAAAAA&#10;AAAAAAAAW0NvbnRlbnRfVHlwZXNdLnhtbFBLAQItABQABgAIAAAAIQBa9CxbvwAAABUBAAALAAAA&#10;AAAAAAAAAAAAAB8BAABfcmVscy8ucmVsc1BLAQItABQABgAIAAAAIQACI0KGwgAAANwAAAAPAAAA&#10;AAAAAAAAAAAAAAcCAABkcnMvZG93bnJldi54bWxQSwUGAAAAAAMAAwC3AAAA9gIAAAAA&#10;" strokecolor="#c00000" strokeweight="4.5pt">
                    <v:stroke endarrow="block" joinstyle="miter"/>
                  </v:shape>
                  <v:shape id="Text Box 223" o:spid="_x0000_s1107"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1A7568B4" w14:textId="0B414206" w:rsidR="000C3CE2" w:rsidRPr="00C1254F" w:rsidRDefault="000C3CE2" w:rsidP="000C3CE2">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w10:wrap type="tight"/>
              </v:group>
            </w:pict>
          </mc:Fallback>
        </mc:AlternateContent>
      </w:r>
    </w:p>
    <w:p w14:paraId="5374AA2A" w14:textId="4D773993" w:rsidR="00B61C20" w:rsidRDefault="00B61C20" w:rsidP="0026039F">
      <w:pPr>
        <w:rPr>
          <w:lang w:val="en-AU"/>
        </w:rPr>
      </w:pPr>
    </w:p>
    <w:p w14:paraId="46569EFD" w14:textId="4B023BCF" w:rsidR="00B61C20" w:rsidRPr="000C3CE2" w:rsidRDefault="000C3CE2" w:rsidP="000C3CE2">
      <w:pPr>
        <w:pStyle w:val="ListParagraph"/>
        <w:numPr>
          <w:ilvl w:val="0"/>
          <w:numId w:val="5"/>
        </w:numPr>
        <w:rPr>
          <w:lang w:val="en-AU"/>
        </w:rPr>
      </w:pPr>
      <w:r>
        <w:rPr>
          <w:lang w:val="en-AU"/>
        </w:rPr>
        <w:t>This next step is critical to get right otherwise you will not be able to share information between the guest and the host OS.  On the “Shared Folder” tab (a), click the “New” icon (b).</w:t>
      </w:r>
    </w:p>
    <w:p w14:paraId="12547206" w14:textId="79FA6BDC" w:rsidR="00B61C20" w:rsidRDefault="00B61C20" w:rsidP="0026039F">
      <w:pPr>
        <w:rPr>
          <w:lang w:val="en-AU"/>
        </w:rPr>
      </w:pPr>
    </w:p>
    <w:p w14:paraId="3DD9BA7D" w14:textId="122AB182" w:rsidR="00B61C20" w:rsidRDefault="00B61C20" w:rsidP="0026039F">
      <w:pPr>
        <w:rPr>
          <w:lang w:val="en-AU"/>
        </w:rPr>
      </w:pPr>
    </w:p>
    <w:p w14:paraId="39BBF661" w14:textId="2FBD4C3E" w:rsidR="00B61C20" w:rsidRDefault="00B61C20" w:rsidP="0026039F">
      <w:pPr>
        <w:rPr>
          <w:lang w:val="en-AU"/>
        </w:rPr>
      </w:pPr>
    </w:p>
    <w:p w14:paraId="0C22AA69" w14:textId="28F0475A" w:rsidR="000C3CE2" w:rsidRDefault="000C3CE2" w:rsidP="0026039F">
      <w:pPr>
        <w:rPr>
          <w:lang w:val="en-AU"/>
        </w:rPr>
      </w:pPr>
    </w:p>
    <w:p w14:paraId="24EE0CEE" w14:textId="5B72DA01" w:rsidR="000C3CE2" w:rsidRDefault="000C3CE2" w:rsidP="0026039F">
      <w:pPr>
        <w:rPr>
          <w:lang w:val="en-AU"/>
        </w:rPr>
      </w:pPr>
    </w:p>
    <w:p w14:paraId="47C2A336" w14:textId="427738B3" w:rsidR="00152185" w:rsidRDefault="00152185" w:rsidP="00152185">
      <w:pPr>
        <w:pStyle w:val="ListParagraph"/>
        <w:numPr>
          <w:ilvl w:val="0"/>
          <w:numId w:val="5"/>
        </w:numPr>
        <w:rPr>
          <w:lang w:val="en-AU"/>
        </w:rPr>
      </w:pPr>
      <w:r>
        <w:rPr>
          <w:lang w:val="en-AU"/>
        </w:rPr>
        <w:t>On the Edit Share window that appears, the “Folder Path” selection (a) is the folder on your HOST OS that you wish to be visible to the guest OS, so select whichever folder you want. For example</w:t>
      </w:r>
    </w:p>
    <w:p w14:paraId="60224682" w14:textId="1E528648" w:rsidR="000C3CE2" w:rsidRPr="002D3927" w:rsidRDefault="002D3927" w:rsidP="00152185">
      <w:pPr>
        <w:pStyle w:val="ListParagraph"/>
        <w:ind w:left="1080" w:firstLine="360"/>
        <w:rPr>
          <w:rFonts w:ascii="Courier New" w:hAnsi="Courier New" w:cs="Courier New"/>
          <w:lang w:val="en-AU"/>
        </w:rPr>
      </w:pPr>
      <w:r w:rsidRPr="002D3927">
        <w:rPr>
          <w:rFonts w:ascii="Courier New" w:hAnsi="Courier New" w:cs="Courier New"/>
          <w:noProof/>
          <w:lang w:val="en-AU"/>
        </w:rPr>
        <mc:AlternateContent>
          <mc:Choice Requires="wpg">
            <w:drawing>
              <wp:anchor distT="0" distB="0" distL="114300" distR="114300" simplePos="0" relativeHeight="251849728" behindDoc="0" locked="0" layoutInCell="1" allowOverlap="1" wp14:anchorId="6EDFF257" wp14:editId="22A3A37E">
                <wp:simplePos x="0" y="0"/>
                <wp:positionH relativeFrom="column">
                  <wp:posOffset>5424243</wp:posOffset>
                </wp:positionH>
                <wp:positionV relativeFrom="paragraph">
                  <wp:posOffset>17450</wp:posOffset>
                </wp:positionV>
                <wp:extent cx="1288470" cy="442006"/>
                <wp:effectExtent l="38100" t="0" r="6985" b="72390"/>
                <wp:wrapNone/>
                <wp:docPr id="226" name="Group 226"/>
                <wp:cNvGraphicFramePr/>
                <a:graphic xmlns:a="http://schemas.openxmlformats.org/drawingml/2006/main">
                  <a:graphicData uri="http://schemas.microsoft.com/office/word/2010/wordprocessingGroup">
                    <wpg:wgp>
                      <wpg:cNvGrpSpPr/>
                      <wpg:grpSpPr>
                        <a:xfrm>
                          <a:off x="0" y="0"/>
                          <a:ext cx="1288470" cy="442006"/>
                          <a:chOff x="-98876" y="0"/>
                          <a:chExt cx="1288470" cy="442006"/>
                        </a:xfrm>
                      </wpg:grpSpPr>
                      <wps:wsp>
                        <wps:cNvPr id="227" name="Straight Arrow Connector 227"/>
                        <wps:cNvCnPr/>
                        <wps:spPr>
                          <a:xfrm flipH="1">
                            <a:off x="-98876" y="176628"/>
                            <a:ext cx="834396" cy="265378"/>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751410" y="0"/>
                            <a:ext cx="438184" cy="358495"/>
                          </a:xfrm>
                          <a:prstGeom prst="rect">
                            <a:avLst/>
                          </a:prstGeom>
                          <a:solidFill>
                            <a:schemeClr val="lt1"/>
                          </a:solidFill>
                          <a:ln w="6350">
                            <a:noFill/>
                          </a:ln>
                        </wps:spPr>
                        <wps:txbx>
                          <w:txbxContent>
                            <w:p w14:paraId="6E5633D9" w14:textId="6940495A"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DFF257" id="Group 226" o:spid="_x0000_s1108" style="position:absolute;left:0;text-align:left;margin-left:427.1pt;margin-top:1.35pt;width:101.45pt;height:34.8pt;z-index:251849728;mso-width-relative:margin;mso-height-relative:margin" coordorigin="-988" coordsize="12884,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mjgMAAIoIAAAOAAAAZHJzL2Uyb0RvYy54bWy8VlFv0zAQfkfiP1h539K0aZNF61ApbCBN&#10;MLEhnl3HSSw5trHdJeXXc7aTdBsDiSGxh8z23fnO33131/M3fcvRPdWGSbGOktNZhKggsmSiXkdf&#10;7y5P8ggZi0WJuRR0HR2oid5cvH513qmCzmUjeUk1gkuEKTq1jhprVRHHhjS0xeZUKipAWEndYgtb&#10;Xcelxh3c3vJ4Pput4k7qUmlJqDFw+i4Iowt/f1VRYj9XlaEW8XUEsVn/1f67c9/44hwXtcaqYWQI&#10;A78gihYzAU6nq95hi9Fes1+uahnR0sjKnhLZxrKqGKH+DfCaZPbkNVda7pV/S110tZpgAmif4PTi&#10;a8mn+xuNWLmO5vNVhARuIUneL3IHAE+n6gK0rrS6VTd6OKjDzr24r3Tr/sNbUO+BPUzA0t4iAofJ&#10;PM/TDPAnIEtTl7iAPGkgPc7s5CzPMwjgaEua93+2jkffsQtxiqhTwCRzBMv8G1i3DVbU58A4GCaw&#10;shGsW6sxqxuLNlrLDm2lEMA6qQG/LODnDbdiAM8UBnAckUMVZ+oDIOTZM2D4AIwkW63meQBrRDNf&#10;pIszwMqBOV8tF5mXT3DgQmljr6hskVusIzNEOIUWnOH7a2Mhn2A4GriouEDdOlpmyXLmYzKSs/KS&#10;ce6ERte7LdfoHkM9bWfuz8UGVzxSs5jx96JE9qCATlYzLGpOB00uwMBlKeDgV/bAaXD+hVZAR8eZ&#10;4N01Ajq5xIRQYZPpJtB2ZhWENxkOYf/JcNB3ptQ3ib8xniy8ZynsZNwyIfVzYdt+DLkK+iMC4d0O&#10;gp0sD54hHhogsKu8/8Jk6NCh7O8cwd7KHpjrGeX8A+Vd2SPbg8AlxTeAMXdjBU7Vny2TNIE6P5bx&#10;SNp0kSd5Gki7WObp2XJI4tg/Rg4OpNVQRB7K39D0Ed/8uDiyhE8MeaQVmL1aDMQW0rE6sPcZTtp+&#10;14fG6Cl+zBHSMowRo8glgwq7xsbeYA1zA14Os9B+hk/FJZSRHFYRaqT+8dy504cOBdIIdTCHoFy/&#10;77GmEeIfBfSusyRN3eDym3SZzWGjH0p2DyVi324llGYCU1cRv3T6lo/LSsv2G4zMjfMKIiwI+IYa&#10;HZdbG6YjjFxCNxuvBKNKYXstbhUZ69Jl667/hrUa8mUh0Z/k2C1x8SRtQddVjJCbvZUV863niOpQ&#10;EZ74vqHDwPONZRjObqI+3Hv940+Ii58AAAD//wMAUEsDBBQABgAIAAAAIQDs5mvU4AAAAAkBAAAP&#10;AAAAZHJzL2Rvd25yZXYueG1sTI9Ba4NAFITvhf6H5QV6a1ZNrcH4DCG0PYVCkkLp7UVfVOLuirtR&#10;8++7ObXHYYaZb7L1pFoxcG8boxHCeQCCdWHKRlcIX8f35yUI60iX1BrNCDe2sM4fHzJKSzPqPQ8H&#10;Vwlfom1KCLVzXSqlLWpWZOemY+29s+kVOS/7SpY9jb5ctTIKglepqNF+oaaOtzUXl8NVIXyMNG4W&#10;4duwu5y3t59j/Pm9CxnxaTZtViAcT+4vDHd8jw65ZzqZqy6taBGW8UvkowhRAuLuB3ESgjghJNEC&#10;ZJ7J/w/yXwAAAP//AwBQSwECLQAUAAYACAAAACEAtoM4kv4AAADhAQAAEwAAAAAAAAAAAAAAAAAA&#10;AAAAW0NvbnRlbnRfVHlwZXNdLnhtbFBLAQItABQABgAIAAAAIQA4/SH/1gAAAJQBAAALAAAAAAAA&#10;AAAAAAAAAC8BAABfcmVscy8ucmVsc1BLAQItABQABgAIAAAAIQAztp+mjgMAAIoIAAAOAAAAAAAA&#10;AAAAAAAAAC4CAABkcnMvZTJvRG9jLnhtbFBLAQItABQABgAIAAAAIQDs5mvU4AAAAAkBAAAPAAAA&#10;AAAAAAAAAAAAAOgFAABkcnMvZG93bnJldi54bWxQSwUGAAAAAAQABADzAAAA9QYAAAAA&#10;">
                <v:shape id="Straight Arrow Connector 227" o:spid="_x0000_s1109" type="#_x0000_t32" style="position:absolute;left:-988;top:1766;width:8343;height:26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EexAAAANwAAAAPAAAAZHJzL2Rvd25yZXYueG1sRI/NasMw&#10;EITvhbyD2EBvjWwT2uJECSFQCCaXugm9LtbGMrFWxlL98/ZVoNDjMDPfMNv9ZFsxUO8bxwrSVQKC&#10;uHK64VrB5evj5R2ED8gaW8ekYCYP+93iaYu5diN/0lCGWkQI+xwVmBC6XEpfGbLoV64jjt7N9RZD&#10;lH0tdY9jhNtWZknyKi02HBcMdnQ0VN3LH6tgNLfiejjf60tYe59m17L6LmalnpfTYQMi0BT+w3/t&#10;k1aQZW/wOBOPgNz9AgAA//8DAFBLAQItABQABgAIAAAAIQDb4fbL7gAAAIUBAAATAAAAAAAAAAAA&#10;AAAAAAAAAABbQ29udGVudF9UeXBlc10ueG1sUEsBAi0AFAAGAAgAAAAhAFr0LFu/AAAAFQEAAAsA&#10;AAAAAAAAAAAAAAAAHwEAAF9yZWxzLy5yZWxzUEsBAi0AFAAGAAgAAAAhABJU4R7EAAAA3AAAAA8A&#10;AAAAAAAAAAAAAAAABwIAAGRycy9kb3ducmV2LnhtbFBLBQYAAAAAAwADALcAAAD4AgAAAAA=&#10;" strokecolor="#c00000" strokeweight="4.5pt">
                  <v:stroke endarrow="block" joinstyle="miter"/>
                </v:shape>
                <v:shape id="Text Box 228" o:spid="_x0000_s1110"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6E5633D9" w14:textId="6940495A"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a</w:t>
                        </w:r>
                        <w:r>
                          <w:rPr>
                            <w:b/>
                            <w:bCs/>
                            <w:color w:val="C00000"/>
                            <w:sz w:val="28"/>
                            <w:szCs w:val="28"/>
                            <w:lang w:val="en-AU"/>
                          </w:rPr>
                          <w:t>)</w:t>
                        </w:r>
                      </w:p>
                    </w:txbxContent>
                  </v:textbox>
                </v:shape>
              </v:group>
            </w:pict>
          </mc:Fallback>
        </mc:AlternateContent>
      </w:r>
      <w:r w:rsidRPr="002D3927">
        <w:rPr>
          <w:rFonts w:ascii="Courier New" w:hAnsi="Courier New" w:cs="Courier New"/>
          <w:noProof/>
        </w:rPr>
        <w:drawing>
          <wp:anchor distT="0" distB="0" distL="114300" distR="114300" simplePos="0" relativeHeight="251847680" behindDoc="1" locked="0" layoutInCell="1" allowOverlap="1" wp14:anchorId="4E4C23E3" wp14:editId="7AC3D8FC">
            <wp:simplePos x="0" y="0"/>
            <wp:positionH relativeFrom="column">
              <wp:posOffset>4403270</wp:posOffset>
            </wp:positionH>
            <wp:positionV relativeFrom="paragraph">
              <wp:posOffset>152377</wp:posOffset>
            </wp:positionV>
            <wp:extent cx="1993265" cy="1544320"/>
            <wp:effectExtent l="0" t="0" r="6985" b="0"/>
            <wp:wrapTight wrapText="bothSides">
              <wp:wrapPolygon edited="0">
                <wp:start x="0" y="0"/>
                <wp:lineTo x="0" y="21316"/>
                <wp:lineTo x="21469" y="21316"/>
                <wp:lineTo x="2146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3265" cy="1544320"/>
                    </a:xfrm>
                    <a:prstGeom prst="rect">
                      <a:avLst/>
                    </a:prstGeom>
                  </pic:spPr>
                </pic:pic>
              </a:graphicData>
            </a:graphic>
          </wp:anchor>
        </w:drawing>
      </w:r>
      <w:r w:rsidR="00152185" w:rsidRPr="002D3927">
        <w:rPr>
          <w:rFonts w:ascii="Courier New" w:hAnsi="Courier New" w:cs="Courier New"/>
          <w:lang w:val="en-AU"/>
        </w:rPr>
        <w:t>F:\</w:t>
      </w:r>
      <w:r w:rsidRPr="002D3927">
        <w:rPr>
          <w:rFonts w:ascii="Courier New" w:hAnsi="Courier New" w:cs="Courier New"/>
          <w:lang w:val="en-AU"/>
        </w:rPr>
        <w:t>000_files\to_vms</w:t>
      </w:r>
    </w:p>
    <w:p w14:paraId="32500401" w14:textId="4A41C167" w:rsidR="002D3927" w:rsidRDefault="002D3927" w:rsidP="00152185">
      <w:pPr>
        <w:pStyle w:val="ListParagraph"/>
        <w:ind w:left="360"/>
        <w:rPr>
          <w:lang w:val="en-AU"/>
        </w:rPr>
      </w:pPr>
    </w:p>
    <w:p w14:paraId="64C06C91" w14:textId="22189EF5" w:rsidR="00152185" w:rsidRDefault="002D3927" w:rsidP="00152185">
      <w:pPr>
        <w:pStyle w:val="ListParagraph"/>
        <w:ind w:left="360"/>
        <w:rPr>
          <w:lang w:val="en-AU"/>
        </w:rPr>
      </w:pPr>
      <w:r>
        <w:rPr>
          <w:noProof/>
          <w:lang w:val="en-AU"/>
        </w:rPr>
        <mc:AlternateContent>
          <mc:Choice Requires="wpg">
            <w:drawing>
              <wp:anchor distT="0" distB="0" distL="114300" distR="114300" simplePos="0" relativeHeight="251851776" behindDoc="0" locked="0" layoutInCell="1" allowOverlap="1" wp14:anchorId="1DD749C8" wp14:editId="46682EF0">
                <wp:simplePos x="0" y="0"/>
                <wp:positionH relativeFrom="column">
                  <wp:posOffset>5462176</wp:posOffset>
                </wp:positionH>
                <wp:positionV relativeFrom="paragraph">
                  <wp:posOffset>91175</wp:posOffset>
                </wp:positionV>
                <wp:extent cx="1189594" cy="358495"/>
                <wp:effectExtent l="38100" t="0" r="0" b="3810"/>
                <wp:wrapNone/>
                <wp:docPr id="229" name="Group 229"/>
                <wp:cNvGraphicFramePr/>
                <a:graphic xmlns:a="http://schemas.openxmlformats.org/drawingml/2006/main">
                  <a:graphicData uri="http://schemas.microsoft.com/office/word/2010/wordprocessingGroup">
                    <wpg:wgp>
                      <wpg:cNvGrpSpPr/>
                      <wpg:grpSpPr>
                        <a:xfrm>
                          <a:off x="0" y="0"/>
                          <a:ext cx="1189594" cy="358495"/>
                          <a:chOff x="0" y="0"/>
                          <a:chExt cx="1189594" cy="358495"/>
                        </a:xfrm>
                      </wpg:grpSpPr>
                      <wps:wsp>
                        <wps:cNvPr id="230" name="Straight Arrow Connector 230"/>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Text Box 231"/>
                        <wps:cNvSpPr txBox="1"/>
                        <wps:spPr>
                          <a:xfrm>
                            <a:off x="751410" y="0"/>
                            <a:ext cx="438184" cy="358495"/>
                          </a:xfrm>
                          <a:prstGeom prst="rect">
                            <a:avLst/>
                          </a:prstGeom>
                          <a:solidFill>
                            <a:schemeClr val="lt1"/>
                          </a:solidFill>
                          <a:ln w="6350">
                            <a:noFill/>
                          </a:ln>
                        </wps:spPr>
                        <wps:txbx>
                          <w:txbxContent>
                            <w:p w14:paraId="38B2AE58" w14:textId="75AC6CB6"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D749C8" id="Group 229" o:spid="_x0000_s1111" style="position:absolute;left:0;text-align:left;margin-left:430.1pt;margin-top:7.2pt;width:93.65pt;height:28.25pt;z-index:251851776" coordsize="11895,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mdQMAAHsIAAAOAAAAZHJzL2Uyb0RvYy54bWy8Vltv0zAUfkfiP1h+Z2l6b7RuKoUNpGmb&#10;2BDPruMklhzb2O6S8us5tpPsjsSQ2EPmy7l+/s45PT5ta4HumLFcyTVOj0YYMUlVzmW5xt9vzz4s&#10;MbKOyJwIJdkaH5jFpyfv3x03OmNjVSmRM4PAiLRZo9e4ck5nSWJpxWpij5RmEi4LZWriYGvKJDek&#10;Aeu1SMaj0TxplMm1UZRZC6ef4iU+CfaLglF3VRSWOSTWGGJz4WvCd+e/yckxyUpDdMVpFwZ5QxQ1&#10;4RKcDqY+EUfQ3vBnpmpOjbKqcEdU1YkqCk5ZyAGySUdPsjk3aq9DLmXWlHqACaB9gtObzdLLu2uD&#10;eL7G4/EKI0lqeKTgF/kDgKfRZQZS50bf6GvTHZRx5zNuC1P7/5ALagOwhwFY1jpE4TBNl6vZaooR&#10;hbvJbDldzSLytILneaZGq89/Vkx6t4mPbgim0UAie4+T/TecbiqiWYDfegR6nCbAo4jTjTOEl5VD&#10;G2NUg7ZKSiCcMmgMMgGpoLiVHW42swBhDxoqBNdfAJxAnEfwpYv5cjSJEPUYLiaz+RyqyUMYrA8g&#10;kEwb686ZqpFfrLHt4hoCii7I3YV1EBYo9go+FiFRs8azRTobhUisEjw/40L4S2vK3VYYdEeggLYj&#10;/+fDAhOPxBzh4rPMkTto4I8znMhSsE5SSFDwbxOzDyt3ECw6/8YK4J8nSfTuK58NLgmlTLp0sATS&#10;Xq2A8AbFLuw/KXbyXpWFrvA3yoNG8KykG5RrLpV5KWzX9iEXUb5HIObtIdip/BB4EaAB2vpS+y/8&#10;TXv+3npufVQt8DWE6/0D0X2dI9fChX+UjscPmetx6Pi6mKXTFAqiJyXg25XudLJMl89K/nXSGiid&#10;AOUrNH3EtzAf7lkiBoY8korMnk86YkvlWR3Z+wInXbtrYyccko5vhIyKc8Nqesahwi6IddfEwKCA&#10;zGH4uSv4FEJBGaluhVGlzK+Xzr089CW4xaiBwQPl+nNPDMNIfJXQsVbpdOonVdhMZ4sxbMzDm93D&#10;G7mvtwpKE94UogtLL+9EvyyMqn/AjNx4r3BFJAXfUKP9cuviOIQZS9lmE4RgNmniLuSNpn1d+o5x&#10;2/4gRndNxsFDX6q+R5LsybNFWc8UqTZ7pwoeWs8987uKCMQPbRwmXGgs3TT2I/ThPsjf/2Y4+Q0A&#10;AP//AwBQSwMEFAAGAAgAAAAhAAYhLw3hAAAACgEAAA8AAABkcnMvZG93bnJldi54bWxMj01Lw0AQ&#10;hu+C/2EZwZvdTU0/jNmUUtRTKdgK4m2aTJPQ7GzIbpP037s96XF4H973mXQ1mkb01LnasoZookAQ&#10;57aoudTwdXh/WoJwHrnAxjJpuJKDVXZ/l2JS2IE/qd/7UoQSdglqqLxvEyldXpFBN7EtcchOtjPo&#10;w9mVsuhwCOWmkVOl5tJgzWGhwpY2FeXn/cVo+BhwWD9Hb/32fNpcfw6z3fc2Iq0fH8b1KwhPo/+D&#10;4aYf1CELTkd74cKJRsNyrqYBDUEcg7gBKl7MQBw1LNQLyCyV/1/IfgEAAP//AwBQSwECLQAUAAYA&#10;CAAAACEAtoM4kv4AAADhAQAAEwAAAAAAAAAAAAAAAAAAAAAAW0NvbnRlbnRfVHlwZXNdLnhtbFBL&#10;AQItABQABgAIAAAAIQA4/SH/1gAAAJQBAAALAAAAAAAAAAAAAAAAAC8BAABfcmVscy8ucmVsc1BL&#10;AQItABQABgAIAAAAIQCk+yamdQMAAHsIAAAOAAAAAAAAAAAAAAAAAC4CAABkcnMvZTJvRG9jLnht&#10;bFBLAQItABQABgAIAAAAIQAGIS8N4QAAAAoBAAAPAAAAAAAAAAAAAAAAAM8FAABkcnMvZG93bnJl&#10;di54bWxQSwUGAAAAAAQABADzAAAA3QYAAAAA&#10;">
                <v:shape id="Straight Arrow Connector 230" o:spid="_x0000_s1112"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3vwAAANwAAAAPAAAAZHJzL2Rvd25yZXYueG1sRE9Ni8Iw&#10;EL0L+x/CLHjT1CoiXaOIIIh4sSp7HZqxKTaT0kRb/705CB4f73u57m0tntT6yrGCyTgBQVw4XXGp&#10;4HLejRYgfEDWWDsmBS/ysF79DJaYadfxiZ55KEUMYZ+hAhNCk0npC0MW/dg1xJG7udZiiLAtpW6x&#10;i+G2lmmSzKXFimODwYa2hop7/rAKOnM7XDfHe3kJM+8n6TUv/g8vpYa//eYPRKA+fMUf914rSKdx&#10;fjwTj4BcvQEAAP//AwBQSwECLQAUAAYACAAAACEA2+H2y+4AAACFAQAAEwAAAAAAAAAAAAAAAAAA&#10;AAAAW0NvbnRlbnRfVHlwZXNdLnhtbFBLAQItABQABgAIAAAAIQBa9CxbvwAAABUBAAALAAAAAAAA&#10;AAAAAAAAAB8BAABfcmVscy8ucmVsc1BLAQItABQABgAIAAAAIQAYZO+3vwAAANwAAAAPAAAAAAAA&#10;AAAAAAAAAAcCAABkcnMvZG93bnJldi54bWxQSwUGAAAAAAMAAwC3AAAA8wIAAAAA&#10;" strokecolor="#c00000" strokeweight="4.5pt">
                  <v:stroke endarrow="block" joinstyle="miter"/>
                </v:shape>
                <v:shape id="Text Box 231" o:spid="_x0000_s1113"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38B2AE58" w14:textId="75AC6CB6"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b</w:t>
                        </w:r>
                        <w:r>
                          <w:rPr>
                            <w:b/>
                            <w:bCs/>
                            <w:color w:val="C00000"/>
                            <w:sz w:val="28"/>
                            <w:szCs w:val="28"/>
                            <w:lang w:val="en-AU"/>
                          </w:rPr>
                          <w:t>)</w:t>
                        </w:r>
                      </w:p>
                    </w:txbxContent>
                  </v:textbox>
                </v:shape>
              </v:group>
            </w:pict>
          </mc:Fallback>
        </mc:AlternateContent>
      </w:r>
      <w:r w:rsidR="00152185">
        <w:rPr>
          <w:lang w:val="en-AU"/>
        </w:rPr>
        <w:t xml:space="preserve">The “Folder Name” (b), needs to be identical to what is the folder name selected in (a).  </w:t>
      </w:r>
      <w:r w:rsidR="00E84941">
        <w:rPr>
          <w:lang w:val="en-AU"/>
        </w:rPr>
        <w:t>So,</w:t>
      </w:r>
      <w:r w:rsidR="00152185">
        <w:rPr>
          <w:lang w:val="en-AU"/>
        </w:rPr>
        <w:t xml:space="preserve"> </w:t>
      </w:r>
      <w:r>
        <w:rPr>
          <w:lang w:val="en-AU"/>
        </w:rPr>
        <w:t>in our example</w:t>
      </w:r>
    </w:p>
    <w:p w14:paraId="0A045853" w14:textId="5E768EC6" w:rsidR="002D3927" w:rsidRPr="002D3927" w:rsidRDefault="002D3927" w:rsidP="00152185">
      <w:pPr>
        <w:pStyle w:val="ListParagraph"/>
        <w:ind w:left="360"/>
        <w:rPr>
          <w:rFonts w:ascii="Courier New" w:hAnsi="Courier New" w:cs="Courier New"/>
          <w:lang w:val="en-AU"/>
        </w:rPr>
      </w:pPr>
      <w:r>
        <w:rPr>
          <w:noProof/>
          <w:lang w:val="en-AU"/>
        </w:rPr>
        <mc:AlternateContent>
          <mc:Choice Requires="wpg">
            <w:drawing>
              <wp:anchor distT="0" distB="0" distL="114300" distR="114300" simplePos="0" relativeHeight="251853824" behindDoc="0" locked="0" layoutInCell="1" allowOverlap="1" wp14:anchorId="305A2730" wp14:editId="25DD7C8A">
                <wp:simplePos x="0" y="0"/>
                <wp:positionH relativeFrom="column">
                  <wp:posOffset>5370373</wp:posOffset>
                </wp:positionH>
                <wp:positionV relativeFrom="paragraph">
                  <wp:posOffset>3547</wp:posOffset>
                </wp:positionV>
                <wp:extent cx="1189594" cy="358495"/>
                <wp:effectExtent l="38100" t="0" r="0" b="3810"/>
                <wp:wrapNone/>
                <wp:docPr id="232" name="Group 232"/>
                <wp:cNvGraphicFramePr/>
                <a:graphic xmlns:a="http://schemas.openxmlformats.org/drawingml/2006/main">
                  <a:graphicData uri="http://schemas.microsoft.com/office/word/2010/wordprocessingGroup">
                    <wpg:wgp>
                      <wpg:cNvGrpSpPr/>
                      <wpg:grpSpPr>
                        <a:xfrm>
                          <a:off x="0" y="0"/>
                          <a:ext cx="1189594" cy="358495"/>
                          <a:chOff x="0" y="0"/>
                          <a:chExt cx="1189594" cy="358495"/>
                        </a:xfrm>
                      </wpg:grpSpPr>
                      <wps:wsp>
                        <wps:cNvPr id="233" name="Straight Arrow Connector 233"/>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Text Box 234"/>
                        <wps:cNvSpPr txBox="1"/>
                        <wps:spPr>
                          <a:xfrm>
                            <a:off x="751410" y="0"/>
                            <a:ext cx="438184" cy="358495"/>
                          </a:xfrm>
                          <a:prstGeom prst="rect">
                            <a:avLst/>
                          </a:prstGeom>
                          <a:solidFill>
                            <a:schemeClr val="lt1"/>
                          </a:solidFill>
                          <a:ln w="6350">
                            <a:noFill/>
                          </a:ln>
                        </wps:spPr>
                        <wps:txbx>
                          <w:txbxContent>
                            <w:p w14:paraId="72D37B0C" w14:textId="77777777" w:rsidR="002D3927" w:rsidRPr="00C1254F" w:rsidRDefault="002D3927" w:rsidP="002D3927">
                              <w:pPr>
                                <w:rPr>
                                  <w:b/>
                                  <w:bCs/>
                                  <w:color w:val="C00000"/>
                                  <w:sz w:val="28"/>
                                  <w:szCs w:val="28"/>
                                  <w:lang w:val="en-AU"/>
                                </w:rPr>
                              </w:pPr>
                              <w:r>
                                <w:rPr>
                                  <w:b/>
                                  <w:bCs/>
                                  <w:color w:val="C00000"/>
                                  <w:sz w:val="28"/>
                                  <w:szCs w:val="28"/>
                                  <w:lang w:val="en-AU"/>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5A2730" id="Group 232" o:spid="_x0000_s1114" style="position:absolute;left:0;text-align:left;margin-left:422.85pt;margin-top:.3pt;width:93.65pt;height:28.25pt;z-index:251853824" coordsize="11895,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1WidAMAAHsIAAAOAAAAZHJzL2Uyb0RvYy54bWy8Vttu3CAQfa/Uf0C8N17vPVY20XbbpJWi&#10;JGpS9ZnF2EbCQIGNvf36DmB7c63UVGoeHC4zzHA4Z2ZPztpaoHtmLFdyhdOjEUZMUpVzWa7w97vz&#10;D0uMrCMyJ0JJtsJ7ZvHZ6ft3J43O2FhVSuTMIDhE2qzRK1w5p7MksbRiNbFHSjMJm4UyNXEwNWWS&#10;G9LA6bVIxqPRPGmUybVRlFkLq5/iJj4N5xcFo+66KCxzSKww5ObC14Tv1n+T0xOSlYboitMuDfKG&#10;LGrCJQQdjvpEHEE7w58dVXNqlFWFO6KqTlRRcMrCHeA26ejJbS6M2ulwlzJrSj3ABNA+wenNx9Kr&#10;+xuDeL7C48kYI0lqeKQQF/kFgKfRZQZWF0bf6hvTLZRx5m/cFqb2/+EuqA3A7gdgWesQhcU0XR7P&#10;jqcYUdibzJbT41lEnlbwPM/caPX5z45JHzbx2Q3JNBpIZA842X/D6bYimgX4rUdgwGnS43TrDOFl&#10;5dDaGNWgjZISCKcMQDeJ0AXHjexws5kFCHvQUCG4/gLgBOI8gi9dzJejcATJegwXk9l8DmryEAbe&#10;DiCQTBvrLpiqkR+ssO3yGhKKIcj9pXXwgODYO/hchETNCs8W6WwUMrFK8PycC+E3rSm3G2HQPQEB&#10;bUb+z98Mjnhk5ggXn2WO3F4Df5zhRJaCdZZCgoN/m3j7MHJ7wWLwb6wA/nmSxOhe+WwISShl0qXD&#10;SWDt3QpIb3Ds0v6TY2fvXVmoCn/jPHiEyEq6wbnmUpmX0nZtn3IR7XsE4r09BFuV7wMvAjRAWy+1&#10;/8Jf0GHU+Z3n1kfVAl+nD/jqdY5cCxv+UYLi+7frdTfIfTFLpykU1p6UB75OJ8t0+Uzyr5PWgHQC&#10;lK/Q9BHfQn84sEQMDHlkFZk9n3TElsqzOrL3BU66dtvGStjVvf6NkFGxb1hNzzko7JJYd0MMNAq4&#10;OTQ/dw2fQiiQkepGGFXK/Hpp3dtDXYJdjBpoPCDXnztiGEbiq4SKdZxOp75Thcl0thjDxDzc2T7c&#10;kbt6o0CaKbRZTcPQ2zvRDwuj6h/QI9c+KmwRSSE2aLQfblxsh9BjKVuvgxH0Jk3cpbzVtNelrxh3&#10;7Q9idFdkHJDnSvU1kmRPni3aesVItd45VfBQeg7M7xQRiB/KOHS4UFi6buxb6MN5sD/8Zjj9DQAA&#10;//8DAFBLAwQUAAYACAAAACEA/74ePt8AAAAIAQAADwAAAGRycy9kb3ducmV2LnhtbEyPQUvDQBSE&#10;74L/YXmCN7uJMW2JeSmlqKci2AribZt9TUKzb0N2m6T/3u3JHocZZr7JV5NpxUC9aywjxLMIBHFp&#10;dcMVwvf+/WkJwnnFWrWWCeFCDlbF/V2uMm1H/qJh5ysRSthlCqH2vsukdGVNRrmZ7YiDd7S9UT7I&#10;vpK6V2MoN618jqK5NKrhsFCrjjY1lafd2SB8jGpcJ/HbsD0dN5ffffr5s40J8fFhWr+C8DT5/zBc&#10;8QM6FIHpYM+snWgRli/pIkQR5iCudpQk4dsBIV3EIItc3h4o/gAAAP//AwBQSwECLQAUAAYACAAA&#10;ACEAtoM4kv4AAADhAQAAEwAAAAAAAAAAAAAAAAAAAAAAW0NvbnRlbnRfVHlwZXNdLnhtbFBLAQIt&#10;ABQABgAIAAAAIQA4/SH/1gAAAJQBAAALAAAAAAAAAAAAAAAAAC8BAABfcmVscy8ucmVsc1BLAQIt&#10;ABQABgAIAAAAIQDDG1WidAMAAHsIAAAOAAAAAAAAAAAAAAAAAC4CAABkcnMvZTJvRG9jLnhtbFBL&#10;AQItABQABgAIAAAAIQD/vh4+3wAAAAgBAAAPAAAAAAAAAAAAAAAAAM4FAABkcnMvZG93bnJldi54&#10;bWxQSwUGAAAAAAQABADzAAAA2gYAAAAA&#10;">
                <v:shape id="Straight Arrow Connector 233" o:spid="_x0000_s1115"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HAwgAAANwAAAAPAAAAZHJzL2Rvd25yZXYueG1sRI9Bi8Iw&#10;FITvC/6H8ARva2qVRapRRBBEvNhVvD6aZ1NsXkoTbf33RljY4zAz3zDLdW9r8aTWV44VTMYJCOLC&#10;6YpLBeff3fcchA/IGmvHpOBFHtarwdcSM+06PtEzD6WIEPYZKjAhNJmUvjBk0Y9dQxy9m2sthijb&#10;UuoWuwi3tUyT5EdarDguGGxoa6i45w+roDO3w2VzvJfnMPN+kl7y4np4KTUa9psFiEB9+A//tfda&#10;QTqdwudMPAJy9QYAAP//AwBQSwECLQAUAAYACAAAACEA2+H2y+4AAACFAQAAEwAAAAAAAAAAAAAA&#10;AAAAAAAAW0NvbnRlbnRfVHlwZXNdLnhtbFBLAQItABQABgAIAAAAIQBa9CxbvwAAABUBAAALAAAA&#10;AAAAAAAAAAAAAB8BAABfcmVscy8ucmVsc1BLAQItABQABgAIAAAAIQDotnHAwgAAANwAAAAPAAAA&#10;AAAAAAAAAAAAAAcCAABkcnMvZG93bnJldi54bWxQSwUGAAAAAAMAAwC3AAAA9gIAAAAA&#10;" strokecolor="#c00000" strokeweight="4.5pt">
                  <v:stroke endarrow="block" joinstyle="miter"/>
                </v:shape>
                <v:shape id="Text Box 234" o:spid="_x0000_s1116"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2D37B0C" w14:textId="77777777" w:rsidR="002D3927" w:rsidRPr="00C1254F" w:rsidRDefault="002D3927" w:rsidP="002D3927">
                        <w:pPr>
                          <w:rPr>
                            <w:b/>
                            <w:bCs/>
                            <w:color w:val="C00000"/>
                            <w:sz w:val="28"/>
                            <w:szCs w:val="28"/>
                            <w:lang w:val="en-AU"/>
                          </w:rPr>
                        </w:pPr>
                        <w:r>
                          <w:rPr>
                            <w:b/>
                            <w:bCs/>
                            <w:color w:val="C00000"/>
                            <w:sz w:val="28"/>
                            <w:szCs w:val="28"/>
                            <w:lang w:val="en-AU"/>
                          </w:rPr>
                          <w:t>(c)</w:t>
                        </w:r>
                      </w:p>
                    </w:txbxContent>
                  </v:textbox>
                </v:shape>
              </v:group>
            </w:pict>
          </mc:Fallback>
        </mc:AlternateContent>
      </w:r>
      <w:r>
        <w:rPr>
          <w:lang w:val="en-AU"/>
        </w:rPr>
        <w:tab/>
      </w:r>
      <w:r>
        <w:rPr>
          <w:lang w:val="en-AU"/>
        </w:rPr>
        <w:tab/>
      </w:r>
      <w:proofErr w:type="spellStart"/>
      <w:r w:rsidRPr="002D3927">
        <w:rPr>
          <w:rFonts w:ascii="Courier New" w:hAnsi="Courier New" w:cs="Courier New"/>
          <w:lang w:val="en-AU"/>
        </w:rPr>
        <w:t>to_vms</w:t>
      </w:r>
      <w:proofErr w:type="spellEnd"/>
    </w:p>
    <w:p w14:paraId="4B53D3EB" w14:textId="56B85C57" w:rsidR="002D3927" w:rsidRDefault="002D3927" w:rsidP="00152185">
      <w:pPr>
        <w:pStyle w:val="ListParagraph"/>
        <w:ind w:left="360"/>
        <w:rPr>
          <w:lang w:val="en-AU"/>
        </w:rPr>
      </w:pPr>
      <w:r>
        <w:rPr>
          <w:noProof/>
          <w:lang w:val="en-AU"/>
        </w:rPr>
        <mc:AlternateContent>
          <mc:Choice Requires="wpg">
            <w:drawing>
              <wp:anchor distT="0" distB="0" distL="114300" distR="114300" simplePos="0" relativeHeight="251855872" behindDoc="0" locked="0" layoutInCell="1" allowOverlap="1" wp14:anchorId="0FEE9F99" wp14:editId="3CFF7B52">
                <wp:simplePos x="0" y="0"/>
                <wp:positionH relativeFrom="column">
                  <wp:posOffset>5326979</wp:posOffset>
                </wp:positionH>
                <wp:positionV relativeFrom="paragraph">
                  <wp:posOffset>100136</wp:posOffset>
                </wp:positionV>
                <wp:extent cx="1189594" cy="358495"/>
                <wp:effectExtent l="38100" t="38100" r="0" b="3810"/>
                <wp:wrapNone/>
                <wp:docPr id="235" name="Group 235"/>
                <wp:cNvGraphicFramePr/>
                <a:graphic xmlns:a="http://schemas.openxmlformats.org/drawingml/2006/main">
                  <a:graphicData uri="http://schemas.microsoft.com/office/word/2010/wordprocessingGroup">
                    <wpg:wgp>
                      <wpg:cNvGrpSpPr/>
                      <wpg:grpSpPr>
                        <a:xfrm>
                          <a:off x="0" y="0"/>
                          <a:ext cx="1189594" cy="358495"/>
                          <a:chOff x="0" y="0"/>
                          <a:chExt cx="1189594" cy="358495"/>
                        </a:xfrm>
                      </wpg:grpSpPr>
                      <wps:wsp>
                        <wps:cNvPr id="236" name="Straight Arrow Connector 236"/>
                        <wps:cNvCnPr/>
                        <wps:spPr>
                          <a:xfrm flipH="1" flipV="1">
                            <a:off x="0" y="58014"/>
                            <a:ext cx="735520" cy="118614"/>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751410" y="0"/>
                            <a:ext cx="438184" cy="358495"/>
                          </a:xfrm>
                          <a:prstGeom prst="rect">
                            <a:avLst/>
                          </a:prstGeom>
                          <a:solidFill>
                            <a:schemeClr val="lt1"/>
                          </a:solidFill>
                          <a:ln w="6350">
                            <a:noFill/>
                          </a:ln>
                        </wps:spPr>
                        <wps:txbx>
                          <w:txbxContent>
                            <w:p w14:paraId="4262D46F" w14:textId="5EDEB866"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d</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EE9F99" id="Group 235" o:spid="_x0000_s1117" style="position:absolute;left:0;text-align:left;margin-left:419.45pt;margin-top:7.9pt;width:93.65pt;height:28.25pt;z-index:251855872" coordsize="11895,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8BfAMAAIkIAAAOAAAAZHJzL2Uyb0RvYy54bWy8Vm1v2zYQ/j5g/4Hg90VWbNmOEKfw3CYb&#10;ELTBkrafaYp6ASiSI+lI7q/fHSkpL04LrAOWDwrJu+PdPXzuzpfv+laSR2Fdo9WGpmczSoTiumhU&#10;taGfH65/W1PiPFMFk1qJDT0KR99d/frLZWdyca5rLQthCVyiXN6ZDa29N3mSOF6LlrkzbYQCYalt&#10;yzxsbZUUlnVweyuT89lsmXTaFsZqLpyD0/dRSK/C/WUpuP9Ulk54IjcUYvPha8N3j9/k6pLllWWm&#10;bvgQBvuJKFrWKHA6XfWeeUYOtjm5qm241U6X/ozrNtFl2XARcoBs0tmrbG6sPpiQS5V3lZlgAmhf&#10;4fTT1/KPj3eWNMWGns8zShRr4ZGCX4IHAE9nqhy0bqy5N3d2OKjiDjPuS9vif8iF9AHY4wSs6D3h&#10;cJim64vsYkEJB9k8Wy8uwtUs5zU8z4kZrz/82DAZ3SYY3RRMZ4BE7gkn999wuq+ZEQF+hwhMOC1H&#10;nO69ZU1Ve7K1Vndkp5UCwmkL0C0jdMFwpwbcXO4AwhE0UsrG/AHg0LD6gqsTILP1LF1Elo5gruZZ&#10;dg5cRiwB2GWUT5Cw3Fjnb4RuCS421A1RTuFFN+zx1nl4TjAcDdC7VKTb0GyVZrMQjdOyKa4bKVHo&#10;bLXfSUseGZTTboZ/GBtc8ULNs0Z+UAXxRwNs8rZhqpJi0JQKDPClIhZh5Y9SROd/iRLYiJSJ3rEP&#10;iMkl41won043gTaalRDeZDiE/SPDQR9NRegR/8Z4sgietfKTcdsobd8K2/djyGXUHxGIeSMEe10c&#10;A0sCNEBiLLz/hc2rkc0PSLDfdQ/sXSHC6B9oj1VPfA8CfJTh/DmPEYeh+FdZukiBmqcdYDFfp+uT&#10;BvB90loopADld2j6gm9hWjyxRE4MeaEVmb2cD8RWGlkd2fsGJ32/74e+OCYd34hYHaeIM/y6gQq7&#10;Zc7fMQtjAzKHUeg/waeUGspIDytKam2/vXWO+tClQEpJB2MIyvXvA7OCEvmngv51kS4WOLfCZpGt&#10;sPDtc8n+uUQd2p2G0oSWAtGFJep7OS5Lq9uvMDG36BVETHHwDTU6Lnc+DkeYuFxst0EJJpVh/lbd&#10;Gz7WJXaMh/4rs2ZoMh7I81GPHZPlr54t6iJTlN4evC6b0HqemD9URCB+aOow70JjGWYzDtTn+6D/&#10;9Avi6h8AAAD//wMAUEsDBBQABgAIAAAAIQBH/ue74AAAAAoBAAAPAAAAZHJzL2Rvd25yZXYueG1s&#10;TI9Na8JAEIbvhf6HZQq91c0H2hizEZG2JymohdLbmoxJMDsbsmsS/33HU3sc3od3njdbT6YVA/au&#10;saQgnAUgkApbNlQp+Dq+vyQgnNdU6tYSKrihg3X++JDptLQj7XE4+EpwCblUK6i971IpXVGj0W5m&#10;OyTOzrY32vPZV7Ls9cjlppVRECyk0Q3xh1p3uK2xuByuRsHHqMdNHL4Nu8t5e/s5zj+/dyEq9fw0&#10;bVYgPE7+D4a7PqtDzk4ne6XSiVZBEidLRjmY84Q7EESLCMRJwWsUg8wz+X9C/gsAAP//AwBQSwEC&#10;LQAUAAYACAAAACEAtoM4kv4AAADhAQAAEwAAAAAAAAAAAAAAAAAAAAAAW0NvbnRlbnRfVHlwZXNd&#10;LnhtbFBLAQItABQABgAIAAAAIQA4/SH/1gAAAJQBAAALAAAAAAAAAAAAAAAAAC8BAABfcmVscy8u&#10;cmVsc1BLAQItABQABgAIAAAAIQBc0J8BfAMAAIkIAAAOAAAAAAAAAAAAAAAAAC4CAABkcnMvZTJv&#10;RG9jLnhtbFBLAQItABQABgAIAAAAIQBH/ue74AAAAAoBAAAPAAAAAAAAAAAAAAAAANYFAABkcnMv&#10;ZG93bnJldi54bWxQSwUGAAAAAAQABADzAAAA4wYAAAAA&#10;">
                <v:shape id="Straight Arrow Connector 236" o:spid="_x0000_s1118" type="#_x0000_t32" style="position:absolute;top:580;width:7355;height:1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pJxAAAANwAAAAPAAAAZHJzL2Rvd25yZXYueG1sRI/dasJA&#10;FITvhb7DcgTvzMYfJKRZpQ2I0TttHuCQPU2C2bMhu2rs03cLBS+HmfmGyXaj6cSdBtdaVrCIYhDE&#10;ldUt1wrKr/08AeE8ssbOMil4koPd9m2SYartg890v/haBAi7FBU03veplK5qyKCLbE8cvG87GPRB&#10;DrXUAz4C3HRyGccbabDlsNBgT3lD1fVyMwqSw0/3qfX5tC6K43WsZB6XRa7UbDp+vIPwNPpX+L9d&#10;aAXL1Qb+zoQjILe/AAAA//8DAFBLAQItABQABgAIAAAAIQDb4fbL7gAAAIUBAAATAAAAAAAAAAAA&#10;AAAAAAAAAABbQ29udGVudF9UeXBlc10ueG1sUEsBAi0AFAAGAAgAAAAhAFr0LFu/AAAAFQEAAAsA&#10;AAAAAAAAAAAAAAAAHwEAAF9yZWxzLy5yZWxzUEsBAi0AFAAGAAgAAAAhADm+uknEAAAA3AAAAA8A&#10;AAAAAAAAAAAAAAAABwIAAGRycy9kb3ducmV2LnhtbFBLBQYAAAAAAwADALcAAAD4AgAAAAA=&#10;" strokecolor="#c00000" strokeweight="4.5pt">
                  <v:stroke endarrow="block" joinstyle="miter"/>
                </v:shape>
                <v:shape id="Text Box 237" o:spid="_x0000_s1119"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262D46F" w14:textId="5EDEB866" w:rsidR="002D3927" w:rsidRPr="00C1254F" w:rsidRDefault="002D3927" w:rsidP="002D3927">
                        <w:pPr>
                          <w:rPr>
                            <w:b/>
                            <w:bCs/>
                            <w:color w:val="C00000"/>
                            <w:sz w:val="28"/>
                            <w:szCs w:val="28"/>
                            <w:lang w:val="en-AU"/>
                          </w:rPr>
                        </w:pPr>
                        <w:r>
                          <w:rPr>
                            <w:b/>
                            <w:bCs/>
                            <w:color w:val="C00000"/>
                            <w:sz w:val="28"/>
                            <w:szCs w:val="28"/>
                            <w:lang w:val="en-AU"/>
                          </w:rPr>
                          <w:t>(</w:t>
                        </w:r>
                        <w:r>
                          <w:rPr>
                            <w:b/>
                            <w:bCs/>
                            <w:color w:val="C00000"/>
                            <w:sz w:val="28"/>
                            <w:szCs w:val="28"/>
                            <w:lang w:val="en-AU"/>
                          </w:rPr>
                          <w:t>d</w:t>
                        </w:r>
                        <w:r>
                          <w:rPr>
                            <w:b/>
                            <w:bCs/>
                            <w:color w:val="C00000"/>
                            <w:sz w:val="28"/>
                            <w:szCs w:val="28"/>
                            <w:lang w:val="en-AU"/>
                          </w:rPr>
                          <w:t>)</w:t>
                        </w:r>
                      </w:p>
                    </w:txbxContent>
                  </v:textbox>
                </v:shape>
              </v:group>
            </w:pict>
          </mc:Fallback>
        </mc:AlternateContent>
      </w:r>
    </w:p>
    <w:p w14:paraId="1609FA5D" w14:textId="7F171C5C" w:rsidR="002D3927" w:rsidRDefault="002D3927" w:rsidP="00152185">
      <w:pPr>
        <w:pStyle w:val="ListParagraph"/>
        <w:ind w:left="360"/>
        <w:rPr>
          <w:lang w:val="en-AU"/>
        </w:rPr>
      </w:pPr>
      <w:r>
        <w:rPr>
          <w:lang w:val="en-AU"/>
        </w:rPr>
        <w:t>Next select “Auto-mount” (c).</w:t>
      </w:r>
    </w:p>
    <w:p w14:paraId="25AB218A" w14:textId="31DC5D98" w:rsidR="002D3927" w:rsidRDefault="002D3927" w:rsidP="00152185">
      <w:pPr>
        <w:pStyle w:val="ListParagraph"/>
        <w:ind w:left="360"/>
        <w:rPr>
          <w:lang w:val="en-AU"/>
        </w:rPr>
      </w:pPr>
      <w:r>
        <w:rPr>
          <w:lang w:val="en-AU"/>
        </w:rPr>
        <w:t xml:space="preserve">Finally, the “mount point” (d) </w:t>
      </w:r>
      <w:r w:rsidRPr="002D3927">
        <w:rPr>
          <w:b/>
          <w:bCs/>
          <w:u w:val="single"/>
          <w:lang w:val="en-AU"/>
        </w:rPr>
        <w:t xml:space="preserve">MUST </w:t>
      </w:r>
      <w:proofErr w:type="spellStart"/>
      <w:r w:rsidRPr="002D3927">
        <w:rPr>
          <w:b/>
          <w:bCs/>
          <w:u w:val="single"/>
          <w:lang w:val="en-AU"/>
        </w:rPr>
        <w:t>MUST</w:t>
      </w:r>
      <w:proofErr w:type="spellEnd"/>
      <w:r w:rsidRPr="002D3927">
        <w:rPr>
          <w:b/>
          <w:bCs/>
          <w:u w:val="single"/>
          <w:lang w:val="en-AU"/>
        </w:rPr>
        <w:t xml:space="preserve"> </w:t>
      </w:r>
      <w:proofErr w:type="spellStart"/>
      <w:r w:rsidRPr="002D3927">
        <w:rPr>
          <w:b/>
          <w:bCs/>
          <w:u w:val="single"/>
          <w:lang w:val="en-AU"/>
        </w:rPr>
        <w:t>MUST</w:t>
      </w:r>
      <w:proofErr w:type="spellEnd"/>
      <w:r>
        <w:rPr>
          <w:lang w:val="en-AU"/>
        </w:rPr>
        <w:t xml:space="preserve"> be set to </w:t>
      </w:r>
    </w:p>
    <w:p w14:paraId="05BEF2DD" w14:textId="2BD99F13" w:rsidR="002D3927" w:rsidRPr="002D3927" w:rsidRDefault="002D3927" w:rsidP="00152185">
      <w:pPr>
        <w:pStyle w:val="ListParagraph"/>
        <w:ind w:left="360"/>
        <w:rPr>
          <w:rFonts w:ascii="Courier New" w:hAnsi="Courier New" w:cs="Courier New"/>
          <w:lang w:val="en-AU"/>
        </w:rPr>
      </w:pPr>
      <w:r>
        <w:rPr>
          <w:lang w:val="en-AU"/>
        </w:rPr>
        <w:tab/>
      </w:r>
      <w:r>
        <w:rPr>
          <w:lang w:val="en-AU"/>
        </w:rPr>
        <w:tab/>
      </w:r>
      <w:r w:rsidRPr="002D3927">
        <w:rPr>
          <w:rFonts w:ascii="Courier New" w:hAnsi="Courier New" w:cs="Courier New"/>
          <w:lang w:val="en-AU"/>
        </w:rPr>
        <w:t>/</w:t>
      </w:r>
      <w:proofErr w:type="spellStart"/>
      <w:r w:rsidRPr="002D3927">
        <w:rPr>
          <w:rFonts w:ascii="Courier New" w:hAnsi="Courier New" w:cs="Courier New"/>
          <w:lang w:val="en-AU"/>
        </w:rPr>
        <w:t>mnt</w:t>
      </w:r>
      <w:proofErr w:type="spellEnd"/>
      <w:r w:rsidRPr="002D3927">
        <w:rPr>
          <w:rFonts w:ascii="Courier New" w:hAnsi="Courier New" w:cs="Courier New"/>
          <w:lang w:val="en-AU"/>
        </w:rPr>
        <w:t>/</w:t>
      </w:r>
      <w:proofErr w:type="spellStart"/>
      <w:r w:rsidRPr="002D3927">
        <w:rPr>
          <w:rFonts w:ascii="Courier New" w:hAnsi="Courier New" w:cs="Courier New"/>
          <w:lang w:val="en-AU"/>
        </w:rPr>
        <w:t>to_vm</w:t>
      </w:r>
      <w:proofErr w:type="spellEnd"/>
    </w:p>
    <w:p w14:paraId="28120C00" w14:textId="61E40704" w:rsidR="00B61C20" w:rsidRDefault="002D3927" w:rsidP="002D3927">
      <w:pPr>
        <w:ind w:firstLine="360"/>
        <w:rPr>
          <w:lang w:val="en-AU"/>
        </w:rPr>
      </w:pPr>
      <w:r>
        <w:rPr>
          <w:lang w:val="en-AU"/>
        </w:rPr>
        <w:t>Click “OK” when configured</w:t>
      </w:r>
    </w:p>
    <w:p w14:paraId="0E37EC9E" w14:textId="48A0FBEF" w:rsidR="001D5BCF" w:rsidRDefault="00BB15C8" w:rsidP="0026039F">
      <w:pPr>
        <w:rPr>
          <w:lang w:val="en-AU"/>
        </w:rPr>
      </w:pPr>
      <w:r>
        <w:rPr>
          <w:noProof/>
        </w:rPr>
        <mc:AlternateContent>
          <mc:Choice Requires="wpg">
            <w:drawing>
              <wp:anchor distT="0" distB="0" distL="114300" distR="114300" simplePos="0" relativeHeight="251857920" behindDoc="1" locked="0" layoutInCell="1" allowOverlap="1" wp14:anchorId="6B3F2464" wp14:editId="302AD3AE">
                <wp:simplePos x="0" y="0"/>
                <wp:positionH relativeFrom="column">
                  <wp:posOffset>2956560</wp:posOffset>
                </wp:positionH>
                <wp:positionV relativeFrom="paragraph">
                  <wp:posOffset>949325</wp:posOffset>
                </wp:positionV>
                <wp:extent cx="3773805" cy="2519680"/>
                <wp:effectExtent l="0" t="0" r="0" b="0"/>
                <wp:wrapTight wrapText="bothSides">
                  <wp:wrapPolygon edited="0">
                    <wp:start x="0" y="0"/>
                    <wp:lineTo x="0" y="21393"/>
                    <wp:lineTo x="21153" y="21393"/>
                    <wp:lineTo x="21480" y="3756"/>
                    <wp:lineTo x="21480" y="653"/>
                    <wp:lineTo x="21153" y="0"/>
                    <wp:lineTo x="0" y="0"/>
                  </wp:wrapPolygon>
                </wp:wrapTight>
                <wp:docPr id="238" name="Group 238"/>
                <wp:cNvGraphicFramePr/>
                <a:graphic xmlns:a="http://schemas.openxmlformats.org/drawingml/2006/main">
                  <a:graphicData uri="http://schemas.microsoft.com/office/word/2010/wordprocessingGroup">
                    <wpg:wgp>
                      <wpg:cNvGrpSpPr/>
                      <wpg:grpSpPr>
                        <a:xfrm>
                          <a:off x="0" y="0"/>
                          <a:ext cx="3773805" cy="2519680"/>
                          <a:chOff x="0" y="0"/>
                          <a:chExt cx="3773906" cy="2543175"/>
                        </a:xfrm>
                      </wpg:grpSpPr>
                      <pic:pic xmlns:pic="http://schemas.openxmlformats.org/drawingml/2006/picture">
                        <pic:nvPicPr>
                          <pic:cNvPr id="239" name="Picture 23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7760" cy="2543175"/>
                          </a:xfrm>
                          <a:prstGeom prst="rect">
                            <a:avLst/>
                          </a:prstGeom>
                        </pic:spPr>
                      </pic:pic>
                      <wpg:grpSp>
                        <wpg:cNvPr id="240" name="Group 240"/>
                        <wpg:cNvGrpSpPr/>
                        <wpg:grpSpPr>
                          <a:xfrm>
                            <a:off x="1198366" y="674060"/>
                            <a:ext cx="1189594" cy="358495"/>
                            <a:chOff x="0" y="0"/>
                            <a:chExt cx="1189594" cy="358495"/>
                          </a:xfrm>
                        </wpg:grpSpPr>
                        <wps:wsp>
                          <wps:cNvPr id="241" name="Straight Arrow Connector 241"/>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751410" y="0"/>
                              <a:ext cx="438184" cy="358495"/>
                            </a:xfrm>
                            <a:prstGeom prst="rect">
                              <a:avLst/>
                            </a:prstGeom>
                            <a:solidFill>
                              <a:schemeClr val="lt1"/>
                            </a:solidFill>
                            <a:ln w="6350">
                              <a:noFill/>
                            </a:ln>
                          </wps:spPr>
                          <wps:txbx>
                            <w:txbxContent>
                              <w:p w14:paraId="5C39A7BD" w14:textId="77777777" w:rsidR="00BB15C8" w:rsidRPr="00C1254F" w:rsidRDefault="00BB15C8" w:rsidP="00BB15C8">
                                <w:pPr>
                                  <w:rPr>
                                    <w:b/>
                                    <w:bCs/>
                                    <w:color w:val="C00000"/>
                                    <w:sz w:val="28"/>
                                    <w:szCs w:val="28"/>
                                    <w:lang w:val="en-AU"/>
                                  </w:rPr>
                                </w:pPr>
                                <w:r>
                                  <w:rPr>
                                    <w:b/>
                                    <w:bCs/>
                                    <w:color w:val="C00000"/>
                                    <w:sz w:val="28"/>
                                    <w:szCs w:val="28"/>
                                    <w:lang w:val="en-AU"/>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3" name="Group 243"/>
                        <wpg:cNvGrpSpPr/>
                        <wpg:grpSpPr>
                          <a:xfrm>
                            <a:off x="2584312" y="74589"/>
                            <a:ext cx="1189594" cy="358495"/>
                            <a:chOff x="283694" y="0"/>
                            <a:chExt cx="1189594" cy="358495"/>
                          </a:xfrm>
                        </wpg:grpSpPr>
                        <wps:wsp>
                          <wps:cNvPr id="244" name="Straight Arrow Connector 244"/>
                          <wps:cNvCnPr/>
                          <wps:spPr>
                            <a:xfrm flipH="1">
                              <a:off x="283694"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1035104" y="0"/>
                              <a:ext cx="438184" cy="358495"/>
                            </a:xfrm>
                            <a:prstGeom prst="rect">
                              <a:avLst/>
                            </a:prstGeom>
                            <a:solidFill>
                              <a:schemeClr val="lt1"/>
                            </a:solidFill>
                            <a:ln w="6350">
                              <a:noFill/>
                            </a:ln>
                          </wps:spPr>
                          <wps:txbx>
                            <w:txbxContent>
                              <w:p w14:paraId="29E9A721" w14:textId="77777777" w:rsidR="00BB15C8" w:rsidRPr="00C1254F" w:rsidRDefault="00BB15C8" w:rsidP="00BB15C8">
                                <w:pPr>
                                  <w:rPr>
                                    <w:b/>
                                    <w:bCs/>
                                    <w:color w:val="C00000"/>
                                    <w:sz w:val="28"/>
                                    <w:szCs w:val="28"/>
                                    <w:lang w:val="en-AU"/>
                                  </w:rPr>
                                </w:pPr>
                                <w:r>
                                  <w:rPr>
                                    <w:b/>
                                    <w:bCs/>
                                    <w:color w:val="C00000"/>
                                    <w:sz w:val="28"/>
                                    <w:szCs w:val="28"/>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6" name="Rectangle 246"/>
                        <wps:cNvSpPr/>
                        <wps:spPr>
                          <a:xfrm>
                            <a:off x="16575" y="950313"/>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6963" y="569083"/>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16575" y="370181"/>
                            <a:ext cx="872962" cy="168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F2464" id="Group 238" o:spid="_x0000_s1120" style="position:absolute;margin-left:232.8pt;margin-top:74.75pt;width:297.15pt;height:198.4pt;z-index:-251458560;mso-width-relative:margin;mso-height-relative:margin" coordsize="37739,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CP96AUAAIYeAAAOAAAAZHJzL2Uyb0RvYy54bWzsWWtv2zYU/T5g/0HQ&#10;99aS9bKFOkXmPlYgaIOmQz/TMmULlUiNpGOnv36HpCTLrybphqzrXKAOJZLi5eU599wrvXi5qUrn&#10;lgpZcDZx/eee61CW8XnBFhP3j09vno1cRyrC5qTkjE7cOyrdlxe//vJiXad0yJe8nFPh4CFMput6&#10;4i6VqtPBQGZLWhH5nNeUoTPnoiIKl2IxmAuyxtOrcjD0vHiw5mJeC55RKXH3le10L8zz85xm6kOe&#10;S6qccuLCNmV+hfmd6d/BxQuSLgSpl0XWmEG+w4qKFAyLdo96RRRxVqI4eFRVZIJLnqvnGa8GPM+L&#10;jJo9YDe+t7ebt4KvarOXRbpe1J2b4No9P333Y7P3t9fCKeYTdxjgqBipcEhmXUffgHvW9SLFqLei&#10;vqmvRXNjYa/0jje5qPRf7MXZGMfedY6lG+VkuBkkSTDyItfJ0DeM/HE8alyfLXE+B/Oy5evezLEX&#10;tzPDwE8ibdWgXXig7evMqYssxf/GU2gdeOp+RGGWWgnqNg+pHvSMiogvq/oZDrUmqpgVZaHuDEBx&#10;fNoodntdZNfCXvSdPm6djn69LNw+1hvUk/Q4O4voXV3x7It0GJ8uCVvQS1kD3eCcccfu8IG+3Fly&#10;Vhb1m6Is9UnpdrM5MGEPSUf8Y1H6imerijJlaSdoiX1yJpdFLV1HpLSaUaBIvJv7OCxQXgFItSiY&#10;0vaRVCpBVbbUzRx2fITt9hi7DmP01k69BQnE6RkPwlgcJ0kMjluMHSIFPhRSvaW8cnQDtsIGHA9J&#10;ye2VbKxphwBhWwNME5eWDAZsHS9a9oRYeYc9uIENPpI9vj8eBTHgDp7ESehhP8Z7LZF8fzSOxqHd&#10;ZBCNwrFhA0nv49GJiSdotK4RjWULElwdwORRAedmSWoKT+vH9rAfAinWZTdKkGKxVM6lEHztTDlj&#10;OBsunCHGGC+aiVPWBCC5gwwnB6B/10zQh7kTh/wEkSbY9WESRHGMWKdxYtzbOeEAIcCmsaszyC5x&#10;FC8kLZmznrhR4keesUTyspi3pJNiMZuWwrklUKKpp/9ps7D2zjBFivI1mzvqrgZ/lChA9ZI2I0uG&#10;CdqJlhempe5Kqrddso80RyBHtLVGGgml3ZIky0BeGyya0Xqa5WIzsTFba++pic14PZUaee1WfcDk&#10;boZZmTPVTa4KxoV12u7qatOanNvxrQfsvrULZnx+Z3BhXAPYWqA9AX6HLX4/aX7+xjfA67CHVy2Y&#10;jtqgownT27M7iGlJ5Ic+YkgLSvi3kcAwGPmjA8qfBu23w9oe3vZQUnYI2UGlRXYcNMBmXKPaovcI&#10;JtVmtrEpRdg6w56RIzjCLjYp6+xNgRh8RaS6JgIZF24ii1Qf8JOXHDTiTct1llx8PXZfj0dcQq/r&#10;rJHBTVz554po4S7fMUSssR/qoKzMRRglQ1yIfs+s38NW1ZSDmohJsM409XhVts1c8Oozks1LvSq6&#10;CMuwNjjaNqfK5pVIVjN6eWkG2Xzgit3UyCIsL7XCfNp8JqJuZEjhoN/zNkYeqJEdqxnD+OVK8bww&#10;UrVFfsMIA/xtNmSl54RWBS1wm0wvNCHykVo1hPwEPjgAyCZhNDJpyxa2JxSnJ1VDSJ3Wsi3kt3nf&#10;idkd6rcb1RmCdsYT8B223qtXHeQhdI/Rq54zzqLV6uRZtHaq4X8k6UIVZkHcEy2TRGoSAbSPES3f&#10;CyLf26HwT6BanTfOqvVvqNaThHKUWJYFuhA1OTZyt7hNVxoaNJXHiSrUjyO8i9DqNY68wN+rMkbJ&#10;cBxDHHWV4cejyDeo6vTroNT4O1nbbNEmyXtZm80avpmsySMFxPBYJt7GYv1MuSRzakuZqF/JtLm7&#10;qWtMRWIyfVPvP7w4eeoaY5v03lNj/JT5a6bEj5TBPlEqlxzjf/Io/ofxOEYiDX5H8dgbnfmfdsXk&#10;mf//nfr1/8n/7ltHX/+b7x1dGvxQ/Q8Szx8ZCd6Wv2f9P+u/fpP1w7+/+sH4b17s4GOnkZDmw6z+&#10;mtq/Rrv/+fjiLwAAAP//AwBQSwMECgAAAAAAAAAhABYIdNorIQEAKyEBABQAAABkcnMvbWVkaWEv&#10;aW1hZ2UxLnBuZ4lQTkcNChoKAAAADUlIRFIAAANyAAACXggCAAAAfqygTwAAAAFzUkdCAK7OHOkA&#10;AAAEZ0FNQQAAsY8L/GEFAAAACXBIWXMAACHVAAAh1QEEnLSdAAD/pUlEQVR4XuydBVhVSR+H7665&#10;u665dneCIN2NhYpYYDcmdmAHdhcqgqRIh4GCgkgqICDd3d1wuTHfnOByRVBw3c+V/b/P79GZOXPq&#10;unt5mTnBQAAAAAAAAADwtwGtBAAAAAAAAL4DTbWSy0X1bC6Lw8UFAAAAAAAAAGgln2hlPRtFpJVd&#10;MHtl4RHxMaOqnsWmFwAAAAAAAADAFyG0ksPlllVz/cJSF2y9Mkhm/W9TtP8Q0Bmrrnfk9pOA2KKC&#10;kmqqKwAAAAAAAAC0BKGVVVV15RW1Ns8D+oqtwk7Jy7jpeq9DUuy9M6mu3wuDKw8r6eK/jrxw10v2&#10;YXQFAAAAAAAAaDWEVpaVVW/Tv5+TkZeSkbfhkGF34WUDpdede+ASkVSw/fwz9U2Wn19oWRDruUZK&#10;eMdezCZdPYPkKrq9NUhOX1dMF5vic0TwTHAJXSmPFBsyBbGZowd232HqTzdiSj4M+J3h3+C6rKqi&#10;Xn+IpzeMqEa77BG5Emu2ZMStN4l0E0mgxYPMcrr8BRKfnlQ98ARVF/zWRWj73r2rZimetguml7WG&#10;gPOM3oJBhXQNY75VSnztBboCAAAAAADQfqG18rcp2mOVNrm4vmbW1CSk5Wbllzl5xQvMu9BdaIXw&#10;wovVNTVsduN1lvXlESoj1egKQlkBhqqzTtKVVvAFrazIe/Gbyg0mWY57cWXSnHukVioOmrW1hGpF&#10;LPfNAjI9e/K0Eh/OeaGedh+yyHLNMfkBIWSpCesEh/lm0OUvwKeVG0uJhogFcivJJa0j4Lyw8MQV&#10;173oKipUXDJ9CWglAAAAAAD/ARq1Euf3KdraW8/WlBaq6loOkNpINWKtzC8srq2t441ZhtkfU7j8&#10;nipTHNYWSUTITffXe7d2j1LaVVyfs0lm+KhRI3ssuFnH4iB2jcfDw6Nwfeyw5IJqSiurs96J9Rs2&#10;atTQB4HJ9FYwdWUjuneNzCcU9vYWTedsRGnl0QXKtzxxBbHL0jr12nlQZAyfViLkf0TlyFP8NyvF&#10;a7jIVlzwPjL21pvEhKcnZLUPjpooel9//J+dOw4aNurU0+AtaoLkOshxh8xljxTEKtgpjw9jVK95&#10;56qZnCZaWZ3oqLn0MO7MYVdabRs/Eh9ufwWP3OK6opSBPX5NKWPXlXvKKGykNkgQcH7xqQvaCjq1&#10;RIVb7rj5grvFRlIrc6Ps8F5GjRp03yMeV48vGuvscmrsqFEC62/X1GM3zt8mhz+xUT3nX66tJz4x&#10;15vbyf6zVo8Y9DK2ArFrXS+uwvW/JPeXMNlRjzZrrN0/SlCB2A8AAAAAAMC/AForsVBSEomTnJgo&#10;oHWdV5228GJqWlZNTaNWOp9afM7/k2nx66tmvCW18lpIGlHnclgc3IHrrtfL6kNmtM32hQYviWYu&#10;8eAiUiuL1syUY7GJPkJjVKIbp6e5CXdmnPeMRSh6oeRCYh+kVibEu2ouIwZE09xPX4ioPdNEKxFH&#10;atyyFIT8THattiIOgKeVkvNuUz0aRitLm2olPlTyMN4cGnfLM4FPKzthOnYY45lHHIXthj/fZJcR&#10;/Th5S2ep4Jb6Wifd+9FHZy/2KeCQ2yMhtNLZ9ojW5Xf4yGs1ByilVL6ntBLvh+zBUZi5sghr5fSe&#10;9xOJHVtvEL7rnc77xF7vHfLAPyXO6aDG0WdU/6VjB2CtDLbcP/NaIO7AfrFN73E41soZG83JDgAA&#10;AAAAAP8KCK0sKCwP8gsdIU8PTyYmxIkuprVScsnpvbfDE5PS+EcrPW/pKl395IrDI9qiCaRWuiYU&#10;4Gqmv6m42tzw8PB7y7tjrbyxSsEigupIQGhlUcCUP3oIkvTq0ukTR6wLF1x7Pcnl4LyjrkSV1MrE&#10;SnRt40rP9DTNCaOZbO5nWonM14sbvs06qCMbQ86V87RSXZ8YxcS0pJV5YS4i8ir4UE02Dr/5iVaS&#10;k+D1FVtnyb3KK1r7e8+CSsoLkbHeal/8F5f7aL/oKadPr7wktZKZ4zdLfl9FxD0tQ+zHQZRWPt4t&#10;MOvEE7wjEeUVhFZqT06l1rggfcrpY3aQjajSDLz0wZr+Rv4pjgcWnXiRSy5HJ6YMx1ppsVdj0Fjy&#10;85oweN5FH6yVOhc9qQ4AAAAAAAD/BgitZLPZAe+iIsMTVu++ilUyIT5Ofs1tXJi/03zN0RdX79gW&#10;FBbX17N4WlmVH6g0aiZVxuQEGanNOIoLPK202j/3RhD+m221uCfWSscjWvpP0omuJIRW1qUsUW28&#10;OrMJS4UlZivPsYknZ5IbtLLQ7/4Y0Zlq54LwQXyuldUf72ovWqw0cw9VbVkrmUe1JuSRLfe1RLFW&#10;Pj+/1MAP17gO60c3o5UIndaZ61Vdd02l28di6rag8q3zVPFJclgh87dbLF5yJIdspSG1Eu/Fctes&#10;rTrDE0vwKZBaWRGrPJLS2UJxhWa00vHEwouBuMaxWTkIa+XrS6tX3iTqmBmj+2KtfH1z49pHSVQL&#10;BrQSAAAAAIB/G4RWYl9kMuuNTe18vEJuGzslJSTO3W22/syzBVserN98ODQ8pqamlsPhm+pFKC/S&#10;ben82UdPYPbs3mUQX0E08rQy8ZWh5MwNx44fWybRBWslyo9YvXop7nrsxOqCUiZ1bWWk01n5NcT6&#10;Ww66kv7YSOCl+T0kN9IPIWrQSoSKtioqUSr2uVZi25s3udtW03Cq8rlW+hxZpLNF/0VkQdyzi1Ir&#10;8W53LBQdirUyPdBCSHnt8ePHV8r1/FQrRQ/iXpvnrzzviFevzfKepzj78IkT2zasue0YWleWs0x0&#10;eFpJXbzr8aWH+Cajaa1EuR/tuyveqSeaqNHK8jtrZuHt6R/eMVy8Ga1M8TERVVt//PixFdLdsFai&#10;wuhl2nOIT+fSdaW+PYhrK4sTdJfOJFpOrAhJKQetBAAAAADg3watlWw2Oy+vwM7l3ROXt4U5eetO&#10;u6ouOTF7zTV7pxdVVdX19fT8L/D/Z934SR/y6TIAAAAAAMC/FlorWSw2zjN3f+/AxJOX7VZsu7b7&#10;jP3lGxZV1TVsNqfJUCXwT1MS9HCnoVcExnCl5uW3dCsAAAAAAMC/GEIr+Qn58NHMwsHqkXNCYioW&#10;St71lAAAAAAAAADwBZpqJQAAAAAAAAB8A6CVAAAAAAAAwHcAtBIAAAAAAAD4DoBWAgAAAAAAAN8B&#10;0EoAAAAAAADgOwBaCQAAAAAAAHwHQCsBAAAAAACA7wBoJQAAAAAAAPAd+LJWFl84uI3ivn8RKvQx&#10;e5WIUMGi2TPp5X+fgje7tz0ooSsksU7b7nrQ5ZZR3biLLpGUhtlbe8XSle9NSXrQfkfexivNDG/S&#10;RT7Ksr06ryPeHg4AAAAAAPDf5MtamS6yaC9dxBS+feie8J21MvHGsN69zQOz6Sqn7oDwmE7zz9HV&#10;lmmqlaG2Vq//Ka3MCLHsvesVXUGFS2cq00U+QCsBAAAAAPiP0xatrMmMSivl00pOkr+vp6dndGoh&#10;Wf0mEm+sOHRKY/MtqlaZFTx6/50xSwmtZFUW4I1jkoprqaX5SaFkQzCTTWhlXtJHXAnPqsGL6vLj&#10;Y9OLUW1pQFByejDRKbOkmlorO5Kofswop6rfQAtayc2JCsBbDovLwhWeVkZGxedlxuF277cJbLIf&#10;AAAAAADAf4GvaeXcTTkEudUshJINl114y9PKIr9Damd9cGGVpIR/7bcaFNbKmx90Z810z6rHnvrq&#10;kGxISRSlle9eOmFfYzNrhvVYlM1BWZ43p8xch9tTjA8W1CLVcZ23GgWgovi//upbVsvNcti+4eor&#10;lOn3S4fuxim4V8AYpf34kGNeXp281oaDkMrUAZ7JeBffAtbKnhtsyM8BEzVfjdDKurLHQ9eY4sLB&#10;+fKPk+t5Wqm9RGrvASfs4FfV+92LzyfWBwAAAAAA+A/wNa3U3FZKUFaHvfETrSzd0v2PvCou7uRj&#10;qKttFEat0GZIrcx+fnzBPgdUFNOvv14dN4nSSkyI4dIePXp0+qXjh1ykN2Pue+yJDaiu3U6aLNdi&#10;Zbeg4mqeVo6edpxcjuZLzwgsRsd0ZZhYKhFKs1q108SPXNJmCK3c7Ex+DpikhepYK+tuKHSOx3qL&#10;UPyTk8r7nzRqpfamXHKPNWXveq21IkoAAAAAAAD/AdoyCc6vlezCZZ1/c/MKoIjPq6L7tBVSKxGq&#10;WjVnuuOtTedCsaglk1pZsnXJrNCILMRhLRz2F9ZK3ZUrcuh1CHjXVj5a0+0dn1aOETlDtWvJTA8o&#10;qt+3RIA+xICAlLxvnAdvbhK85rTArw4v3lJbjkorbtTKZdsKyH615cHiR3hrAQAAAAAAtHO+VSsR&#10;6/0J+T3Wkbg598OHNKrDN0BrJXpndmyEpBzZRGllzQZlkUSEmBlPe3bpgLXS7dq21acd8OK8V5Zl&#10;9a3USvTimu5yQ19i9DDxWXwxtaTNNHttZar9ktkXXuJCZXJ4aEnjtZXaUqNPOsfgZkNNSZMPRcQa&#10;AAAAAAAA/wG+rJUl1y2e0kVMkf8jr2QsTBYmxkSVwzI/fWzv3r0Gxq7k4m+i0PexbyZRKI6/7RJB&#10;NhWdf+SJ/8qNeo03ftDQx9TgeCY5zuhncwG37L3pXY/QfXt6p6G2h9OrmWUfne3fJqDSlPPXX1Pt&#10;5rcfpBFDqHVuV4mV9l52pW/8aTulmR+OuSbQFVT1yPgeWeC4XzQgtnyNmOmuKUs8YEccv/aybc6O&#10;t3Hz0cZVAAAAAAAA2j9f1kqgzfAmwQEAAAAAAP5TgFZ+Z/R2nYCZbwAAAAAA/oOAVgIAAAAAAADf&#10;AdBKAAAAAAAA4DsAWgkAAAAAAAB8Bxh1AAAAAAAAAPC3gdFKAACAH0BaWlpWVhZdAQAAaBeAVgIA&#10;APwAQCsBAGh/gFYCAAD8AEArAQBof4BWAgAA/ABAKwEAaH+AVgIAAPwAQCsBAGh/gFYCAAD8AL5B&#10;K5Pza5Nya+jK/wVWXkqVw1m+nOPW19HL/i9ktACLxaJ7/JOU1RTWsf6vHzgA/OyAVgIAAPwAWqOV&#10;AQkVJZX1dAWhXZZpuvej2Ww2VS2tYr1PrOBwOFT1n6DqybX60G2o8BSV0vNSmbEf6WX/F6Kiooo/&#10;o6CgICkpie7xj1FaU6D7ZOoFz9U1zEq6CQCArwFaCQAA8ANojVYetE6fdyU2PqeGy+UGJlTsdi/Y&#10;4prr5JuEq0l5tfOuxW+8GVxVVUX3/h7UBjrVRnpzSVXFeyk2mMOO38fTyirnRVFvnlM9ObVVVS/u&#10;1pcVUtV/iMjISNol+fg/aGVhVZaOzVCburXX0zUMPJbV1cOYJQC0CtBKAACAH0BrtHKbaapFHlvt&#10;Upy1b868q/GPCjlWBWyNCxF2gYXTr8Zb5rO1L4WUlJTQvf8eWCLrQl+WG6qUG6kVGe/kspicmsp8&#10;vSnc7KM8rWTF7g57cJzNrGPlpRUdlGQGbMjbOo5Zkk9v4h8gIiKCdkk+/mmtLK7K1bEZ5ow2U7mV&#10;NW+fy0w2hx4kBgDgC4BWAgAA/ACa1UoOh+sRUcpic6nqOuNUuzJkU8I94ltyJbIKl3EuhFcc9SvB&#10;jbisdSksP5+wuspatl1gEYtDr/gN1AS6lN1V5eaf4BacZAZtyds+qfSGCit+Lyo4ydNKbv7JWr8N&#10;hYfFSi7JcTKP4Bb8Z/5BsdrCtl0k2nr+/1pZUp27wWWKXf16nlbiGOZqbbaR5XL/wesNAKB90Dat&#10;DAkJiY2NzSRJTU2Nj4+n2nNzc/GioKCguLi458+fP3v2DDeyWCxbW9sPHz74+vriqqenpx8JuQYA&#10;AMB/mpZGK1ffS17xKHPOtYTFNxJVL8TZlqEvRPZUlOal6DnXE5c/ypx3LhQrF72VNlLlbVV2Xw0L&#10;Jc8gOXyDlE3CzT2Ow6uyE/cXGKjU5KbR2/qu/J+1srAyR++FpHXNan6npHI3V2uLrXwtE2bDAeBL&#10;tE0rg4ODy8rKqDKTyYyMjKTKlFamp6eHhobisouLC27E/9vn5ORwuVwPDw9c9fHx4XA4zs7ORUVF&#10;5EoAAAD/XVrSykd+hXeS66xL0b105sXIKlz4QnAHo4x6XLgeX3PKLKCy8htvLqnydyw1Uefmn0AF&#10;bQ4n52jmcdno98TwwXfn48ePtEvygbUyMTGR7vFdOfJ0oWHeAie0qdnczVtw6On8qroKujcAAJ/x&#10;3bQyICAAOyX+Hz48PJzSSuyR9fXEPYzu7u5YLt++fYvLeXl5YWFhxDoAAAD/YVrSytjsmpW22ZbF&#10;qE1Z/jjL/vnbb37sDpfDLryjywzehPKOtTVFl6SCrG+VlpbS2/rb4J8X1M8ODP55UfQZ+fn5lFZy&#10;OBzeffHfhRpm9ZEX8x6WajtwNjSbm1lzj7tpV9aW0ysAAPApbdZK3uXhVVVV/Frp6elZXV0dGBiY&#10;mZnp7OyMG7FHUl8Nrq6uHz58wB1wGa+FBZRYBwAA4D/M51rJ5nCzSphu4aUCh6NMCjimRaiVeVjI&#10;FTgUdf9JWHYpE2+E3lwbYVeVZq4dykndh7IPtT6ssC2RZ1elp6fTW/nbYKfEP2VCQkIqKohBwdDQ&#10;0MLPyMvLw1qJe6ampkZHR3/fZ1jWMmv2PplpUrrElrWm2VzPnH3wiVZN3fe8AR8A2g1t08r4+HhK&#10;JfH/z8+fP4+JiaHasVYmJCS8efMGOyX+rqS0EvfEool7Un0wuPzu3buIiAi6DgAA8F+liVY++VAi&#10;eSJa5HTcapf862ksowLUptxIr1/tkidyOlb6VMzLj22+whJ/ObOKsgvPS6KM/W1NwjH1uprvc8Uh&#10;PgzslHFxcdgdsVlWVVW1pJX4Jw42S6yz+IcO7tnWMcvkwijlO7+r3PmjpWiY9rZmLmspN7JmbXok&#10;X89m0psDAKCBtmklZZO4UF5efu/ePd7z0rBWurm5paSkFBcXBwYGUlpZV1dnbW3Nm8vA4LXMzMy+&#10;41wJAADAT0oTrWSxuYtvJpxPrDfMR9+ci0n1WldCg0M+0BttBXUp4SWPTmTtlU5fM4wdvRWl7m42&#10;3MQdTVp4yT85NW3tyLxzi8s9TOiNfisFBQWxsbH4T0x+fj72xQ8fPlBVfvBPnHfv3mGnpKr4YwwI&#10;CGiTWWKtNK9ZZFm3+JtzI2eGtpEgi934Aw4AAEzbtBJDXSKJ1RC7I28kEv9P7u/vj3/L9PX1xd8F&#10;lFbipUVFRVhDqf/b8SoPHz5MTU3lrQUAAPCf5fNJ8OKKeo3rcRdSWTfy0DfkUjpL7WLkG/9g/l/m&#10;v0r+1VX1ASvZYeu5cVtQ4rbPU/pAKeLS2nemF5KOK3KiNzVZSoUTpcsKXlNhOxOLIL3dtoN/jmCn&#10;xD9BeOTk5MTExNAVPnA7dkq6QoI/SSygrT/x5IIok8p5ptWafyfXslTXmElV1cE7eACgkTZrpY+P&#10;D/4TO6KrqyvVgsFfB/h/aWyW+BfHqKgoSispEhISqMtusHHiRf/oe8YAAAB+Fj7XSox3TJnQmfjL&#10;OaituZjFFTwVZ+zyvq0v3cm7shLF6n4hHy+uTk5KYrFYtcV5WbtHNVnKnxq3+dTj5L6B7Oxs7JR5&#10;fwP8gyY8PJzJbNXENNbK++UzHlTO/Ju5mC63w25meTVMwQEAzbdrJXW7NwXWSnd395KSko8fP2KP&#10;5NdKDHUxpZub2/e9ZQ8AAODn5XOtdA0tVbiRvDus5mwW+obsDq2RupjgEtK2CytzL69AkWtaCjd8&#10;9fu7R6lRQE59XZJOb25E0z681DzV+DatrKur+/DhA/458jeJj4/HP25a84MmqSD6Tony3TKVv58l&#10;NsNc/azp7QLAf55vnATHBtlEKyMjI4ODg/H/1RkZGU5OTvQCEkorqYsyW6b6/bNP+JBYQC9pgdIP&#10;jxkMxp7XdBUAAOAnoolWHnXIkr+XfjyNezIDfXOOp3FkbqcftGnDk8lzLi1HYV9Ksr5YZWo0p666&#10;IsC51EiqyVL+VLvM+ObRyoSEhOjo6Oy/Af48AwMD8Z+tuTEca+WNQulbxTJ/J3gLK5xHGLvcwD8B&#10;6e0CwH+e76aV7u7uMTExuB3/j/1NWknAqirs9UfH2eeIRxF9FdBKAAB+Xppo5TmnpIkHIuY5Fu6N&#10;Yx1OQ20Pd288a8HToimHI/YaBdIbbQW5tzen7h6Xf1Wo0k6JE7QQBS9qEk6AVtahMSnr+5Xck2iy&#10;iEq915yyh1LZp6ck6o78Zq3EJCYmRkZG4s/kG8jIyMC7Tk1NbeXDhpLyoy/niVwtEP3mXMkTWeYw&#10;zPrZw4KCr4yAAMB/iu+jlTk5Oa9fv8b/P798+bKoqKiJVn78+BH/+Q1aWZoS1Jlkg6E32VB5RIxq&#10;WJT5qVYqTOpLtk/xJ/sBAAD8y2milVwut7aO6fgmasze8KVeFftTUZuy/G3l+P3hZi4+oaFhdXV1&#10;9EZbAZfDyUxPCw96F3jvRJWtAgrUbDbcz1p4Sdk06K2zta/3m+ioyL/jWPgTwF6If14QbwduC3gt&#10;T0/PlJSU1j/AEmvl+ZwpF/MEvjmLbQbZPrcsLS2Fm1ABgJ/vppVRUVHYLHNzc+Pi4r6PVuYG9+3K&#10;0LYtR8yiaYMYW6+/NdET6z1Mo57DvbZofE+xzSmUVrrXrBrzJ0NWH3+PVhYVwi15AAD8FDTRSorU&#10;wrqxx+N3JnN3JqM2ZUciZ+ThmOjUgm+2HFZNZcKqvhzvGchnVuvDfqUedHkztsnvYld4I/hjwT8y&#10;MlpNYmKij49Pm5wSU1dfa/XEuKXsMNJZ6trvTPa4lrLIeqCZ673i4uIvnLXQZ9ALAKBd0zatDEqu&#10;POmScOVt4YXXOfq2kSl59CNwo1MLTzrG4Pb9dlHXvAvu2hG39WCq6zjmgUUnn6XiRfoOMU7BxSz2&#10;l+4E59fKDN8HDEa3m0lEu7pAb+k1B1aPYwwedxSv73dGhMGY8uINqZUeLLvNorjA6DNae+NheN04&#10;AAA/Bc1qpZ511tLA2q2J6Buy/F3thgff/rSNquiAbP0RXE9V5KXW+rDdlaJ1x1UWfreLC/HxY0cM&#10;Dw9PbwUJCQn+/v74k2yTU34Z6wDDFU8HnMwc3lK0LAeYON8qLCykV2gBfHi/8PHhQxseJgoAPy9t&#10;08qz/sWPCtl2Zci2lGtVwN7vnF5WRcy2nHtdYJHHwo140eNizknv/ORs4oELNzzyjNLqqHabEs7V&#10;yAq/6C99+/BrZVmEE4PR+VgQ0a447rf5+x/qK/ceMHoLm4ue7ZnK6DU7nG8SvDzq2Z6V6rh6xo+o&#10;AgAA/Mv5XCv9E6oG6sdJWeRRWRxQuyEefTVaPtW8VfofiHUPzaE31xbqi7ITdYdy3OXRK4W2psJY&#10;MOHq+u/48Dgul5uYmBgWFoY/oi8QHx/v5+eH7e07PmPEwv/W0id/HU0b2FI0zfo+dLnTyrl+rJ4d&#10;OnQApwT+U7RNK2/G1diWYqckYlPK3eVekJ5DPMxi69M8XjvOpcjKlwHEex2XGqfhbrz2R0UcQ5dg&#10;ckvN8+m1lVVGusqdph+yu7N5irBCSA5KCrAQGNrP+rHtqAETzjqH0NdWulfN6j3L2M7uxGrFESqb&#10;v/L7IwAAwL8DLEafj1YmJSVFkex6+HHmy4o1seirUXYp2Wz4nloLg2WL3lZbyDM/VnZnInoh/W1J&#10;3vRXWoA7va3vREJCArax1BbAp+nj4/N9nRLz0PvqKvc++inN5EBi79kmvS2fGH91nLIJ+N+ULgHA&#10;f4C2aeWVmBqrYsTL9hcFqdmEVm50yedvP/ex6rlvFG5faJTG325ewL3h8I7cEgAAwH+aZrWSx47H&#10;WbO9qpfHoKURHO1wNi40CW5cGsnBBfUXFTrXQ+nVvpXakvyotWPqrKeip2I4HBeR8tvj6m2EuE+I&#10;Kn/woiqTydUPJ/Naco4MCTRYExcXR2/r+4GFLDg4OOUz8L68vLzwB/hPPAvZ2PPasmc99if+yZ+9&#10;cX9qGP/l6GZbUlJC9wMAoDnappUGkTUPChAvG5/RWrnKKZ+//Xho1TNSK+fdS+Nvv5fLvQZaCQAA&#10;8DWtXGyYOtu/Vu11VTe9qNFX0pdEcZdEoUURnEUf2biAq6OupHffFT3br3bGm2q1M39XKzGsmsow&#10;rV51FpPYdoKxy7sFXNwWtEslUqsrx2kqchaiwnGYGqbR1f/mweBNotmHBnCdhbIO9Pe/sDkhIYHe&#10;yvcmNTU1KCgI+2VyA7GxsS9fvsTt/9w72x77myx06bo7vgsv6nd7urx0qK6upnsAANACbdPKIxE1&#10;N/MQL6ue0lqp7ZDP334ghNbKmYZp/O3XsrlXQSsBAAC+ppWy5xO77Y5dePn9s9f+Q/RjF0ZyF0Wh&#10;4QaJI88k4oJWOKfXzsiAsPjVdz/2PhgvfOQ7aCWGVV0ZuWFC6Npxvk/ti4qKWCxWpM7gequJyFGA&#10;Svm1ET5WdyoqKljM2rSnxpFanf0vbU9OTPznDI/L5aanp79//55yypiYmH9unJIHPh3XYGtNx847&#10;4zriqBv2evzMory8/Lvc7Q4A7Zu2aeXuDzXnMhEvi51prdS0zedv3/au6qkPoZUqt9P42w3SuJft&#10;QCsBAAC+pJVYX/baZVs89c/OzsZud+FFvkYIe+jZ1LsOfm4hmSMupM4MrN9wOxCLDrarD4mFekbB&#10;30vs6koLkmOja2trqWrq+WU190ch+4lU0nf2DnjuSNkV/rMkLT4lOfmfc0oKvKOUlBRslpGRkW/f&#10;vsWW+U/vEUOYZdBjLccuand6WT4xgblvAGglbdPKTUE1/O91mONQkEJq5QzrfP72df5VT0itlLuR&#10;xt9+MJl7AbQSAADga6OV2KWYTCZVTimo63044aqNH3UD8rOw4r8Oxzu9eMt7qg6Wy3/ItIq9rFO2&#10;dM/a25vKR81O0SE/5js8MTERO2VGRsY/Ok7JD/4neOxn8viZeXEx8WMOAIDW0DatXBlYszMJ8aJm&#10;R2ulomU+f7vO2yrXt4RWSlxL42/fHs89ZwNaCQAA8BWt5KeGyXnkk5mfn0/XEXIOyktJy6Ar/zAp&#10;KSkxfPxAx6qsrPy/OSUPntwDANAa2qaVC31rNsQhXmStC5KziK8YSbN8/vZ5nlUupFZOu5LG374u&#10;mnvmMWglAABAG7QSAADgZ6FtWjnbu3pZNKKyNIoraZVHaaWoWR6vHWe6RwWllcJX05ZGcXjt2h/Z&#10;oJUAAAAY0EoAANofbdNKDdv8eR/YCyPRwkju3BDWwrsRhSVluH3Xs4I57+sXRHLxovlh7BnmKRGx&#10;ybj9vm+Julf1ggiifcFHjqx94dO34eSWAAAA/tOAVgIA0P5om1Ym5tWcfxq/99EHnBM2IZHxqdSV&#10;LkUV9Xc90/ZaEe2HH4d4BcdR16PUszi2QXn7rUNx+4FHH2w9wyurqsgtAQAA/KcBrfyHqC5Kf+QW&#10;9Y/fKw4AQHO0TSsBAACA78JXtNL7MIPR0zSYuPXbXV/BlUnf9P0dYbMi5iguuHjjxo1zu3Zeb3J5&#10;UukWVUGqJDteh5h7ygzoM1qYavnecPyNDR498fDz87O3ePAmugBxuZaXDGLz6IcctZWK7FgDY/82&#10;aWVldvRyFaXL1/BncercQ/cIl9MS5/zpZc1xad18R/iNAACaA7QSAADgB/BVrdTcsEx+8Slc5Gml&#10;55NHhoaGTz7m1eYGeyUQb3zxdXueUY1Y1SX37r+tJ1ZrAwGHRp3157+dnB3hch9v3yMktSDxjfyE&#10;wbjs9tp+dH/RU4aGrz8muFrZcTkcC5dA32d2hobmqeTMU1mEK+5mZWX13CcBsSrtccXQ8FlwOrnB&#10;VkJo5buUIqJYX2Z17Vwx4qZ//FBSzaopzgrEvAuqZGNLrIsMJmpJBdUZ4UQBU1yD6ioKw2KzPgYG&#10;5lTVVeYl4kYfjxdt1UrvG0tX2PDe9F1jum/OiHl77903yo98SZ6QoTuW3fqqe3cdP3o8dnnhMl96&#10;6sazhqbPo2FMFACaAFoJAADwA/iqVq65431kgZJxRAWllUHn5+s98EEoZ4u4XFZxaDdtEzaqWyk7&#10;6IB9UnGSz18LrNqqlSnWK9X2WYQnEwOimGQfA4Gz3riwSVnTt7Sg6WhlebTSaGEOmzV0yDDbkIws&#10;z6tis6/UFEb0HbeqqA4F3F43Z9vj9yab17lk4763ngSTq7YSPq3Ep+dr8TKT63btXGxepY3hnVyE&#10;mFV5ycx611s3w7PK8XG8fxMd6uzCZKPKpNemLoGlaWFHztwp5nJRfbnRLatihPISvNuqlRGOx/po&#10;X3kTQz/CiTdamfv8WHhWDSqLnCGnjipzOnbocf0tYcwwWgkALQFaCQAA8ANojVYWB5vKa16ntHLa&#10;GFnvhFyMzQGt+7FlA3usyEmyPnHSYOmC48l+l3d50eu1FY8z2n/17LbzcfghuX4p6VnE9vXn6NkE&#10;tKiVigcrcLX4nbrk3GST1ec/1uBa/qtzWCvfXpm/wZY4wsq6NiluE600tYumtLLg4Y27mRUVFZWV&#10;XG7+eQveGXKqSoounD9jYHDyrPFTrJWXLN9zESp6b/kkNBUv/oZJcIo00yX9e/+51zyQp5XMigI9&#10;NfH+/fv/MVAojdBKqXxyZh60EgBaArQSAADgB9AarUSIfXXZ9KO0Vsr7p5WQlNax62+q9zqyQMQ9&#10;iXVmm/atY7Pj6dW+BXacs4DatkPy/bPyCqkdVDOLvkEr2fW1oaEh16b37ap5jliztXyilf7mpyI4&#10;lFbWMuuKchOSDx485JmZydNKZln28WO2VWxskmkPvqtWErD8ZmodpbWSU790dG/f1DrcfHAxaCUA&#10;tArQSgAAgB9A67QSFYQ6Mhg9sFb6XdDcaeyHW3Kjg4IRKrVf0XPc6lwWCrE9M1ZsGrlO2/A7L5db&#10;TgwrOp9atulBZKzXUeHTb4gFSW6PPxSemDU0iKgglakT3+LDbE4ry1MDhyw0w9p1aq0c1kpfGwNy&#10;jWDFldfbcodRo1bG+9hct3+PEKWV6cGBibgx1fO+X3Gd5dXLYZnEJLi/69tDRy9U16Ow51YX+LQS&#10;1aTesfbAf390M2qrVgba3SAm7xHyOqO558HbZM/bk2beQdz6XSP6vYgqTn97f/CoT7TSdPfco+70&#10;xQMAAPADWgkAAPAD+IpW5gS/jckhS9WexhZpxD0r6K2bvbGxsYX9U6K5IvaJXwL+uyov3s4ljGhp&#10;I5ySCFO8OWNjZ68QsoEd/ZxqeFaCUGVhIi69SayuSg3EBe+opOe2zlwO5/HzIOLpcXX5L55gh+NQ&#10;q7gb71t84nlhoj+xtrFxfkWbJsG5eXFhQSRRCZlUS0ZkeGkNKzmKaAwNTycdsSKC7JNdgSozI3Eh&#10;szQvLi69rrIoIrGA0EqE8pNjcXtiZn5YXB7V0koq8uOpIzd2p56szAx0NDYxNaspjbcwNnbxDg3y&#10;dKqsrzYxeVJD+XJ5Ju5r5R77jWOiANB+Aa0EAAD4AXxFK38GqguSZdeduXTp0t5N20Lz6EYAAP7L&#10;gFYCAAD8ANqBVgIAADSBUQcAAAD830lOTgatBACgncEIBQAAAH4EoJUAALQzYBIcAADgBwCT4AAA&#10;tD9AKwEAAH4AWCvpQUsAAID2AmglAADADwBGKwEAaH+AVgIAAPwAQCsBAGh/gFYCAAD8AEArAQBo&#10;f4BWAgAA/ABa0sozZ87cu2/05Vy9erW+vk1vsgEAAPh/AFoJAADwA2hJK+8+sp/imPWFSD/Jdnd3&#10;r60l304NAADwbwK0EgAA4AfQklbesbIfYJH5hYy3yQKtBADg3wloJQAAwA+gJa28bWn/l3HOFzLa&#10;Ivfly5ctamV1+qUDNH4ZJXTjd6EsncFgTD34gq4CAAB8Rmu1sqCg6N37kMB3wc3G+63fG99An8Bg&#10;Xt4GBD975ff0ufszDx//d8E4fg0JeBdcU1NDbxcAAOA/SUtaecvcrued/C9khHFBS1pZnfFBagRD&#10;Y9dNopLnoTrnZDnZ/n0ArQQA4Gu0VivPnL/K4XDoymeEfAh//CE2oBpRCaxGHgXMMUtvCYjIrrr4&#10;opDFzWKiVCZKqkOJdcje5/1zd096TQAAgP8kLWnlTTO7P64VfSGDDYtfvHjRrFaenyPGGDG7kK7R&#10;RDgZ/Dl0kvDofhtNXtXUo/kCjEnTZogKCTB+7eCTWIEQ89WtDQPHCo0f2PfC2zAmx388gzFr/c6R&#10;jIFPSoMmCAqLiYn1+m2A8bss0EoAAL5Ka7VS/8hpqsBkMsvKyrBicrlcNptdX8/CjcnJqSbBse4V&#10;iJfjr1PGTlMdr7jSM7E0jYlialBYDQquRu+r0btq5Oj2itoaP3XVFRUVlVwuQmwmLtXU4S1zmVVE&#10;kcWswYtYLWotQlkOAxkMA/c8utomuBxiJw1UVn02ktrQoaqWd+slt5ZsYXPQO9OdDMbwN3Q7AABA&#10;q2hJK68/tOtyvvQL6X+tzM3NrVmtnC7Ye8j07XzfaTWsUGMGY6BjNqouft+tE8PkXSrWSnEtA1Sb&#10;J8FgCBx4kemyn/GLSChC+YkmHRiMgOTnWCtXXqW/0jhM4nv54grZvmLzQSsBAPgqbdPKmpqabTv2&#10;X7p6OzklDZvl8VPn123Uw+1YK28HxTqVISqP81kCG82mCMso6L9MquFE1RI26VOJPCrQi3IiDs+b&#10;0cqnR5U6/dm3pJqd47QDf3nN2GiJUOnGTgzGpP1v7s5nMIY8zaF7NsPf0kp2fiZFiOIAxiTlXXR7&#10;A7dXDujVc31iZmZuSRXVUpH18Xd8iAxGcA5oJQAA38IXtLLj6fIv5K9L5S1ppabU8A5iyxGnPi8z&#10;+ZQk/vbUdDNbw2B07Dt48OBBA3/BX5Ie0fxayVhs9FR/OqNDl4F4+YC/cIN9lCNPK6uKXUb07LrX&#10;8vUpbSnQSgAAWkPbtNLj9ZutO/bfNzYrLS1LTEo2NbfeuJmQMKyVlwJjzYsRlW3PksdIzJsor/02&#10;vSK2BgVUolfl6Ekpsi1B1iXoUTGya04r419fY3Tu/rG0xniRCP7yGqawFpWndWcwNG5GJDw9rqqq&#10;E1hUY6Krqqp6RUdHA//lnU6sVR5jOR1X5AQ701pZdQVXMasvliPk+/DArAXLmGyO5+WNqisMShF6&#10;dXPdrLkLqpjozo7VVMdHkeTuEXp3fQWD8dfd8E8uRgoyP8j4fVhQNV0lqErTGT905swJ/Fp51XQT&#10;3tQx+2i6DwAAwBdp8ZYdU9upd6q/EFnj6pa00u3kDEaXPg4JuMi8qYC/FDVjfK8xGH+YxFLLCZpo&#10;ZZzlVkaX8d5F9FKEiElwSivfnxZlMMYmVaCb6xRBKwEAaA1t08qnz1+euXDN1ML6xm2jdRv1zC1t&#10;FmmvycsvwFp52j/2bj4yzEd38jhCG+9NFlGQ32EVVcl+X4FeliHHYmRRiO4XkB3ykc2zZrSyJv0d&#10;g9HhiG/xgmnDVq1ezBgqFx/3kvFLB9OI/A/0aGWlvhD+WpPMqmYtkOgruvhoZWZwX0anfa9TeaOV&#10;TgeFOnRSKKlHe5UnjtM6HupwjPF7v4w61pIpQxiM7k9SqvdLMnrNNHp7WI7BmBRahipyooOyqf0X&#10;y4/pPkR+Az0g2cCDnSpd/hpx+8ZV5e6/S84zKETIZLfMaJ3TsZcl+bSy1/Wo8lLPnZ0ZvV2ii+k1&#10;AQAAWqZFrbx9Ozg42MXFpbqa/9dZGldXV7z04cOHzWol/q3X+dau0QNHb9++RX7wr1p7zCtQ9dPL&#10;W/8aIrcdoyls+j6tiVYilG+yS2eoiAZevlJh8LsUt8bRyiiXP7r8umjV5nmSY0ArAQBoDW3TysSk&#10;5J17DusfNfD1CwwOCfPzf7d05caSklKslRttg65lc69mo40eeSPFtabILzIKzP9QyX1VguwLkWke&#10;up2DrmShi2QeP21GKxEzT+svxrA9DlMHdXV57yXAGHHb9dQvHTunFdd9qpXryhBarTpuoMLqmFdn&#10;GJ26vSuubtDKENyvk/xNJjZg/emMnnLRqX4MRtdrcfnj+ynPVhbYdP3hFEanzc/yfc7Nwr/IMxgj&#10;DxuaJlQSO89+ofc7g3HuaTIul8S5bt5EYOubeENXuvsYCdyYYjQHr2BqfIXxxzADQ8NjWiNx9YDh&#10;a+/GSXD3fgzGKeePRBEAAOCLtKSVdnZ2+M/MzMw3zUGt8vz58xa0EgAA4EfS5lt2mgVr5XiJOQJb&#10;zLe8zpm6yXiKsKyE7oPgcuSBnTIfGeeg65nobBo6noqOkXnUrFYi5LChG2P8+N8Z0yIq0R7VriNH&#10;juzUd0F5PWpJK+O8Ln2qlZFr/mJ0FDqPv24ddqgyRs4uQsWb+jImbNw4SO7488tLRo6cxOg1jh6d&#10;LHirJS3UlcGYZuDH5bBmDO35m+hWvOUmOJ1czOg3uYbWyt8dIyuo9k9HK0mtrHHuw2BceRFHdQAA&#10;APgCLWmlra0tXWqZZ8+egVYCAPAvpLVauXz1pqKS0pKyCiLlREr58vSlp5DUDEERudHimmNFZ46T&#10;XrjFPtE+j/s4Fz3MQtfS0OlkdCgR7U9A+8hYPWleKwsDDToyGB3mXMDlh7uVsbf13OWFyy1pJSqK&#10;7/VHx4V3oyItN/9KToLHPz/ye4dOkSl5igIDdS+8xOt6HRfH6yy6HYQiLXGfwVOnI8S+P/uvt9F5&#10;0c6nO3cd6ZiFqoKPd2EwjjuFEQfRhHSf3t1/22iXsaVfz16Lr9CNTbVyiGNens2637v1WpZJLwcA&#10;APgSLd6yc/36869haGgIWgkAwL+Q1mrlPL3jRyKqD3ysPvix+mhE9emo6sux1YYJ1ebJ1Q6p1S7p&#10;1cdfZ4/SvjtZUkNYXGGytKbAKsP9HrkWWRzDdHQWO2U82hOLdjWkJa3kcOqKi4vLqupwub62Cper&#10;yEf6sGoriotLmRxudRnRxkGosry0pJyYvWbVEE2lFRUlxcU19XgJh1iNaKqknkfErq/GtVoWG3Hq&#10;S/HGy2vIxwPh7gTllcS+mOQ69WwuuUZTWHX0Jll8Hdg15UQLp3EppqaeTS8GAAD4Ii1pJYvFYrYC&#10;LvEwNgAAgH8XrdVKjR2n90SjHVFEdkejAzHoaBw6k4CuJqP7acgkA5lmcI94F02SXSggPXeKvI6g&#10;mNJEidmTllzUNo89HFG/LwbpRaFtkUS2RiJL1+a1EgAA4D9CS1oJAADw89JarZy5/fSWcKQbRgeX&#10;9T6iPRFIPwqdjEEX4tG1eLbo7mdTRBQlll20DshcdNh6tPRSQRHZsWKzJi4+rXTr4+bgerzW5jC0&#10;MQxZgFYCAPDfBrQSAID2R2u1Un3L6bVBaDWZNWRwdX0Q2hSC9ELRvnC0w7t8iPiySeIzrrpGheZU&#10;rjxwe+7GC0qLD6gu2qWycKfSwj2Kyw1m693QuBuwMZhj4fIlraxhcuJyal5GlbuElXpElyfl1TKJ&#10;2W0AAID2A2glAADtj9Zqpcrm08v90VK+LCOzwh+tDkAbAjnCh7wmC0kJLTDwTq2x8E1cvOlMbV19&#10;k6Rn5Y+S3yhxwvuhvRu93U/hcrlYIs+/zjd4X2aSWf+okG2cyTwZUHLpVX5GIVyfDgBA+wG0EgCA&#10;9kdrtVJZ97T2W7TYGy36LLhxtmPpELmtAiLyx2wjffPQVY/4xZvPsNnsk1et9M+b4lw0tGWx2FaO&#10;niMFVSYLyz54aElvlw/slPE5NQdeF9mUcG1L0bnA1K4CurhARd89Pyr9k/ffAAAA/LyAVgIA0P5o&#10;i1a+QQs8keYrNO/TzH+FJu1/PUFIdoTiTrekGuc0dPQpoZWFRWWCmgf2u2dpnbQ9ff1RHbN+uOQq&#10;5YPu45S3PXj4iN4uH0UV9Vscc6yKONbFXJwzAYRWki975OJYFrL13bJZLBbd+58n4KLcuScNL3Zs&#10;gXnig7pIrEB5H7tgZC/V0M0AAABfAbQSAID2R2u1cuqsLXMeFy/yQPNeIg03NOs5mkkGF9Tsq/vL&#10;7Z4iqrT62ju3NI5JLNrtkjJ/o4Gprbv62RdbvFkz1p0rLCl/FxqrvP7io9g6o+CKx07EEyWb4BBa&#10;cjuj3qQQCa+5rnrI8pgvoZXGBdyxWgbqhx+ZFHKvJNQaeyTxPVajdLPY0KehmHtSs07Sjyn/fvif&#10;kzBwiaArmCxHAc19eGcvLS8rzj+CG0IuSZ19QnQw2z7b9bvvHgCAdg1oJQAA7Y/WaqWIpMooicVT&#10;972Z51Q35yma4YLUnJGqM/Hn2L1+E4XkBVQ3PE9g2sSjyx/QnrcsVYPXIrvt5jhUCm166PIyoI5Z&#10;v2bvte3OGRdCOPcjkW1zz63Uc827ncfd753STWTbzpdxB96mdhHQxS2bnMOxXx59n309i73NJpHD&#10;4d2+U7pZamwKWVopPtIpoirzg6uOjs6y5ScrWcjm3IGQXNwlZeP262wOKvK/b+4Vh6pS9+Iey1cn&#10;VNSi4vdXjZ5ZnNK561fEYX1Yh9t1zuSQW3tzk6ismT24UStZNerjur9NId/ziOqd9shfC83WmtZ9&#10;mtJs/b3bxEYNUNHRufcerv4EAKC1gFa2htdG56Lo4v+DU/vPpFbRZQAAvoHWaqWYtOo0CcWJYtPH&#10;LLyqcCdzlhNX1R4p2yNZs+ohaocmiyjPOfTMLYV7Nxwd9Ue6r9Cip5zpDhyZO2kLt11h1tdHxaVN&#10;0Dy28jlzy2vuQV/0yLkZrZxrlX0xG8294d5X+eCZFKaeV2pnAV3cgsu95fYutQg8n8ldbpPOxpJI&#10;06iVC6cKOnu5zV20C5fro+ylttu5n9PYZx2e+8Fu8DjhbCb7+V7hBz4xO3VU/DIQszK5l9Su0lRH&#10;USHVD7motjBh+LAZRdWsbK9TKw5ZRD29MF3PA+/j0UpBnlbWV5X81W1lAVVBKOnNqRFH3pnrjL7+&#10;inhV4zF16p3gAAAAraUlrcyJsmf80tE+shCXXY/qHHpG/bb7X6E8L3i5iPD+IwSHrz+8v16deNMa&#10;TeXjYyv++GvIKdN3bK+Do+SX4D4rF2h5p9OLKaqSfRmMTgYh5LX4BZ4Cgyfhbge1xa57pJLLG7Fa&#10;OfHSixiyWLDs9z7FVUwFAdWwUrLha1Snves1YC+TrrVI4g25XU7ULmpcb+ADOTRrTNdlm3bjklNg&#10;xPldy3ABM+uIFcp8PXfxziP6e4eJLc8urUX5H1cuXXDkwHblhYdqWag85qX2shVH9FbP13clt4bJ&#10;3Sw5RtPwA10DgH8HrdVKCVk1cRk1EUmlqaLyI6RXCR4InP6YpWKLxux+N0Z4hoDKBsug8scx3LMB&#10;aMdrpPMEzbBDchas0er7sFDi1U/esBY66DHTnqvpiJY+ReaOzWjlbKvsY+lozr23veT27Yuu2vWh&#10;RPHME9yyL6ryT8mdix9/OJLKXWyV8olWigy4Y29vf2ejxmHbGNudCwzccSuXxRzRVyvjo9ni3WYu&#10;V/a/Cry961XhViGZD9EecmKzcHd7W6tpf3aN/ug4f/1l3D8t5MaENbeIdvuL8upbDddOpxyRfxKc&#10;WVnc54/lPK1M8Tvfd58PaCUAAN/MF7Sy47rDfZQOV7JorazKiyS/oOzDU7FrVr174ZX+nqgWV7P8&#10;3e2feAaQ63GjXjzFje+js3GlGq8STBR+MurL9ysM4BclrJUvq1Md7O394gjPRune/SfJEAWvg9OP&#10;P8V/J3rdGT3bkP+NQ+8s9+jcfTh52zPipWcFnlJS2vhvVm1F/z/nZn16cX6zWunxnvhwPWMLuRz2&#10;M9cgchKqIvCVL6um3MEr/p37M3t7t4I6FPfy1h895zy2t89Pi/SPysCdasoyHUNzie588GklBeve&#10;rN6vY4hzSfG6M175GtXKj++BgdeDUt9e1tZ3TsTVJ9sGOaeW31sh6hBRif9hj6gPo/ZxefO8LZsW&#10;glYC/zZar5XqONgsxaRVpkkoThJR6qtyTu5W3mBlfQER2Tn7XVzjuLeC0H5PtPoJmmWDZM3Y43Tt&#10;TW09uFxuTm7R1IWnpt2tlDTjypojZSv00L4Zrdz+tGBPEndzSFnXaVvVb73ZFc/C1Z1x9bKnXTsL&#10;6m79WKUXy1prGsVubhIcE++wT/PYM1zg1NcNH7IuHxWsXbfg2PIl9aVZPUUMJi00qCz0mqOxjepM&#10;kEVrZfoHw2kXG6dZjDbOdCd/A/3k2sr6KsHB3YKyqF9N2V6nZxz25YJWAgDwzXxBK3/b6nZJYpS5&#10;Xxqlldkh5snEi2Fz5KSX5qIUjc6/bbbLRIHH/+g1ODALme1ZaJaMCt/umXvJF6++YeH0uBqU439t&#10;8hFPaoM/EewM/z4jRekKyf31AsLKV+oRkhkjGlrcjFam+ZiMlLrEp5XMQ5pTsmpLRnQTSa3g8LSS&#10;XVc8sL9qWjXVh6Y5rRyx8fpLVBE/feKU2vqaob1X5xFL4xcLzazMienwe/9XKUVx1pvm7rRuHK18&#10;d0XziC3+G//Ddd3a9LaBL2hl7gebsWM1o6JTGodKMJyaQ2Kd7n9IP7NQ4po3MZRR8HjNIe9CVeHB&#10;HuRPO+fdCi513AzrrbvM3gWa7ACtBP5ttE0ryaiJy6iKSipPFZUfKrZ0/DS10RLap56X3HyPjngh&#10;3adIyxbJmyHB8+lK2vrMeuKV3nctno1Y/UjAkDP1HsKZZoQe2DWjlc+jK3Te1ejGI5nLr34Zt3bw&#10;wgvC+rb9Z5/8dfzaGZZhunFcbZ8K42chn9yyw6eV+P8+7VlqHA6nxnntEqN4XD+xTET94BP8LXNT&#10;oYvmtfe45Zqu9OUA3IXjsWd2WiKtlag2T7pDp5TCWtxuZm6U9NZwlL4nLk8d3u2TW3ZSjHrOPIXb&#10;I59dGDJpFUKglQAAfDtf1EpsJ97qq2+7kFrJ5dZek+38yy+/MBijvQtTdMaRXoVeq242x3/5mexc&#10;Yx25rkOntCLiS8zl2FL9pz/rvHlF7MuB45fTFRLeJPgFmUmOH8v4tVL9mCs+333KfS0SC6Xxp/PL&#10;L8r7LLlJbkNEZuD2lzt6WIVmYK2UlFyCqx/Oii81bcMkuP0OZTfmZ1opdZkYvMx7OUdrz9/XSor6&#10;Wpeev/yiom9P/WDLjbvf8Zd1+BD4tHLFcqtcPq2UuhrtKn/wBT4p/wd6824H84/UAsAP5xu0kjBL&#10;MWlVUSnlaRKKOKMU9642yTnqiXa6IR07pGqKRO6isetsz956bPTIDUd0wdExJ7Mm3uROvImoNKuV&#10;1Uy2jmXG0gjOiij23Fc547ab/zX79IRdVvO9C3HLohCmjklUfn4Bn1ay89KS+S9tqassiiNIZ5Nd&#10;SvMyCyqJOY+qvPjiGrIjuzaF7BGXU47qK7Jy8S+/BFxuZQLZnFdag/+3zybLpXmpRRV1VAeKivx0&#10;YkFiGiHLiFuWnVxSRWy2MCPp09+BAQAAvsLXtBJdmCWnPXfGoWdJ5zRGRyYXchBarTrrC1r55n0k&#10;+dUVR33v/ZSURYkOnkqXSb6glbJb7+KTTc/+5FrI19c2yh12ID8Gk5l77bFWignNwpX4+Azq5wI/&#10;XkcEeVq5unu/shoWTyud96i5Vv0/tJKkXmXiwgT8oyrt3ejRw/OqidFL87XqlFaGnlc4GVCkJzOO&#10;0so7iwe5NfzAsjmzUuX4E/jpA/yr+DatJCIuQwxbYr8UllAZJ7Ns2gandTY18624svfQlOtozJmK&#10;odsCh2zyGqLrNfxg0uiLrNGXES9Gts1oJaagon6WWfq8IObiKMQfjcA6TePooIgEPqcEAAD4ifmq&#10;VtbmPBnFYBx6lnFtbu9AJgvF2A3rO7UFrUyNtly91TgEVyviPF4koYIwC81b78huPxlBttsk592h&#10;ngH8xNniC1pJTYI34bS2hnsJVayaOnFGfCo9Cd4s1RmWciuv4EJ+tOso6d1MDlIQGPcoJB8VRCvJ&#10;za1k1ykPnBRTit5ZnRj/mVaycsP/6CNaVY9Q8fM5Ky7i3d1eLdYmrUwPcrCPJdsirZS23C6O81BV&#10;V+EJZ5nPFcUtV1FdwYoJvTKqWBH3V2659RoVRogLz6F7IAST4MC/kG/XSiq8qy0ni6iMVD0ifjxJ&#10;+jZn0hU0+jwacQ4NbyH3bZrXSkxVDfPci4zZjzNknYuknpbJORfNsko+YhOWmp7JabyqEgAA4Oem&#10;Ja2sLIi96J5Mld0f3/JOrKwpSz539uxZh+Cn1rbp1aUu9yzIhanWL4mrdDLDXz2LKkeI8/buTdzr&#10;7C2bSiwlKW/OPiOuBfoZSXIjzgPzJq4o9Plj4q5PrFAWRnH5xU6GRPtl6xB22hsbH+KOlk+ptLNz&#10;oosIvTA1jE2JMzd3oevNkeRjT2zx1kOqavXA2sjoxtmz16Opd7qleeOFT3zfO5vYMCsLz5m/I+e/&#10;ku0cX+O/M30f4qWpRTXvn1jiVYKSG//heBQH40U0QcQ9VJxQ26upheQIY3kmveCsSTETFSf40LWz&#10;Zx+Ql1cFuZnjsk0orcnPrIh/X79MqkaQFe7h8KHpTUIA8GNprVYqq2s2EUq+EHPiIpLKwmLyo0Q0&#10;hy20nHSydNx57nADNPQUGnSyaYYdyDR38KC32xxcLreorOpddKZHUIJ3aGJaZk5d3SeT0QAAAD87&#10;LWkl8M9xYtcKfoq+94vROCzm9o30xjG6evs+uR0HAP4DtFYrg0PC1unuWL1+W0tZtW4rzsq1m5ev&#10;2aaz+fTKPdeW7b6+dFcz2XviVmFhEb1dAACA/ySglQAAtD9aq5UAAADAdwS0EgCA9gdoJQAAwA8A&#10;tLI1VKcFTRU/Sz584/twYcuMLY9a9z5IVp30tAUtvcuxON57zORp5LNAAABoBLQSAADgB9CyVlZe&#10;VlO/ZuPo7u6+cbHas8/vS2kNzBKFzh1TiWflfJSaMo9q+zrBt2RWGuD9Ot45ecSjyUNwGsl9dlj7&#10;yJfug/kbZC/oPYIu5rpJqehWJfv1HXqglVr54sTc/Y7UzdXNUxRweb6eCVFilu+cPs3W2d3dN4Iy&#10;Q3ZNqfzYLlut+G6sZtWNHCCfVEnXmMWpHX+Vyq9FKjN1qI8m0Vtfx/T/+cZyAPgJAK0EAAD4AbSk&#10;lalvDccvsadEqiTCWlphS1153s5rnmZnj+np6VFvBywPtsBlvfvEvY+vzO6FpHnv3HUzy/8h0ain&#10;Z+KXURJtP/jXX1br6jkFfnxw/wGqzN130PCNoT5eGpJB3Iac99GZ6HrhgunTMGKLBDVHRnR5FU/b&#10;JLMkY+/Bu3XECxCR9c2rMeW1zueJNfQe+l3ZrDhOTEPvxFW8KNZ+L2674eCPULX9nfPp7pdxNSan&#10;8vGto3qnbxErczlnjx+MzSNfgvh1mtXK3Tb7ib2EZ9WUJPpesgkllhYFmLlFJvvamL30J45K73Et&#10;KtmmPFJk9opjl+8mPb8RWk3c6Blid/9VfAXRn2SrooJbMnEkia6HjwXzXeJfV3RmvqSv2ebPtdLl&#10;0W289Yf+maiubOfOqx+fXRw6fNwGPT3H8FJObZlQd6G0FoYzAeC/CWglAADAD6AlrXx9cs6tJLqM&#10;e82dJJ6TG9dxgGRIbnl5tKX6gqN54Q7jZp1lspHL9ulXniWc05628awb7loUYBSXX4uqkheoKvON&#10;VuZpasxDhTEdu4xwSapCKdaKywwqU71EJIiX2RR57J19yJ7YDwHL67iizv7TfjHUS3oqj03pFlpS&#10;g6pC1bX3hDocn3v+HUKcJw+8UxtGK/MC70rvf8ZE6NyaecahyVtFe++yi0GFzweOEX2XVuV5e/0e&#10;twqslSf0d8XkfrtWdv1DPLiGiZIdZdYYpHsbiugSzx5Hqcbax5/6GuqOWaCPUL3jsv7WMbm80Uqf&#10;Y/K2JYTuPdqicf51PtGfRG7pQVICmRdmdT9isFFXV1dzzeGcGuRutH0zXvHVzs+0csSt1wmoMklL&#10;Qb6iMqdjh09GKxFiP9Lu5RkLd6ACQCOglQAAAD+AlrTyyQElPq3M1RaZloS1UvoS6WXFC+doPDVY&#10;tOexN8HdrZqHbc5pz/Inu5amvF8/R11eXn7YKMG0z7SyW+9ZVcRDF7MU5q/3f7hr9aMMYp00syWN&#10;WkljeWyT4OjJVwMKil8enHErOuz2qlNOUR9sj45ZewvvMzq7ijcJbrLyTxP317jR9JDGiivOW1UF&#10;yA2kTNA5hf+KeXFp6iniNeVt4UuT4HPUF/h/ppU6D8jRVreN+54mfk0rUydrHyMLFfulBsSRz/6x&#10;XK+2/uCRcWLbic/z8kLNw0YFkS/xZygvP90xvXES3HD97JeFn2slSr47wyKY/CQBACABrQQAAPgB&#10;tKSVMc4HZM5FUO8TY+W8kZo2t7JRK3PmzdZ6dXbpHb4LLmmt5LAWDf+Lejb2oSVf0coA093LLcgX&#10;ZDenlZhkj6sS2x3ZNaUD/9QREJkVTr7PsDYrK+HOjA6/Lgh5Qmul6dq+H6p5N62Ufg+trDygMpx+&#10;9WTW0zlLDvFpJXvG7EUhf0srkcT6o9RzJI3XDvtITvA/Oayx34F49jhBM6OVtFZeXaHm28xoJffF&#10;9t4wWgkA/IBWAgAA/ABa0koOu2jZr93eZJXh8lrprjf8awmt7LQB16Me6a665F6e6PPX8CXVhHxl&#10;2zl501rJZemPHugUmpf04nzXfoJp3MqNnTsGp+GVmtFKVqr3UGFdvKuzImPUGrWyat+gWdRk9cnF&#10;cpbJLLzNWzP+Ujn2DLd4WBniY+WwWUPl9pYEG4osPY4bi5Ke9VK/RjxTvODNHcfA5rWSy5EUGOmV&#10;0HiB45eJcdBTNSTeVWOxRm2vbSTWyi49h1fWsbOcd+je8GCneI4S34rYdcvHD5rxmVaGGi1drO+M&#10;a9me+rqOJQgFTevSiV8rNSRnBpPvrCmIc/5d9XYdQurjFSLqGx5Z3oxW9nz6MR8lPhebuY/doJWa&#10;4jK+lEmyqub89Ud0ATzxHAAaAa0EAAD4AbSklRguh/0+0A8Tn16Mq+Ro5QFvXA+Jo6aDmQXxxGI/&#10;v4JKVmYc/aJBVJv3zs8vLD49LS6UkMOa7AA/v5S8opjoGFRfHfAumk0MgdZFxBBDnUUpoXj1tLB7&#10;W6+4E+uS1OREUJuNSS4gG+oviw17GUMcQ3VxJrWopJY4hJToIL/gj7hQkox3ggkpq2clRZI306Da&#10;D3HEvHB1SVZYRjnicj8EvyutIe/9aRWsRGqL8cSHw64tDwiI8/fHDTHUy9YKkvGRB5RVZMelF5fn&#10;JMblksOJJYmpxdhvmdHBfkHh0YhdHxiA14nOTIrOLG18CFDE/Y3bbr0li5zsj8ReskrI9yhSlKYk&#10;FTTc+I3hcoLfRwQH4w81qBhvg8309/vI5KCqPOLDTy6qq8h/Nk3XlfoXAQCAgpEOAAAA/N+Jjo5u&#10;SSubwDcJ/p3I9O8jorFu3brZG7alUO+nbg5mRXyviRuL6Dnp9kHhipnK996m07W/QUV2lJpg7+hK&#10;sEoA+AQG/l4DAAAA/s/ExMTgP+lvYgAAgHYBTIIDAAD8AL4wCQ4AAPCTAloJAADwAwCtBACg/QFa&#10;CQAA8AMArQQAoP0BWgkAAPADwFoZCgAA0L4ArQQAAPgBwGglAADtD9BKAACAHwBoJQAA7Q/QSgAA&#10;gB8AaCUAAO0P0EoAAIAfQEtaqXIhdtWjjC9H63ZCXX3r31sDAADwfwK0EgAA4AfQklaufpxlV4a+&#10;nB1PsmpqG99JCAAA8C+htVoZ/jHy1JlLx09daDY79ugv0lnbyujt0i8opF7UDwAA8B+lJa1c+TjL&#10;thR9OXquoJUAAPwbaa1WHjt5nsvl0pXPiImJl5BVb30sH9nRawIAAPwnaUkrdR5lWRYjnCdl6Lp3&#10;qM6e41TMY7OflhHtOJudW9RKD6MT8yj2OX1ZPOvf38K9IrJr6DoAAMDfprVaqX/kNFVISEx67fW2&#10;oqISW2ZObm5kVAxuTE5ObSKOX46JqRW1NX7yErwOHjwaXlmHy7529w8a3CmtzRVnMBhLjKkOraG+&#10;Iv/gwYOP3hfQ9WbhMM1OH8fdMCE5RAOXw75ocISo33xM9kAo3oVcftDON5luQSjTzwS32AaT65BU&#10;xLrjFrfocqp64/wxciWaxx/K8Eo36NqpOKoTAABAy1q50DLLqADhPIwrP/DAife1efFlqFlsmVEB&#10;Fy9a59i8Vjocms8YNPVDLmJWFZ9fK5FaSrc3C9N1Hf5+9UqopOsAAAB/m7ZpZVZW9s69h51d3fLy&#10;C1gs1n7948tXb8LtrdNKNXEZOsbNaWW0uwGD8dvjggpcvrpSntFPIqPtWlmbF4PXWGwUT9ebg1lR&#10;NGfFTbybsyukB0ybV4WYDtqjGL3WFqDSeWMYygccmCXxXTr9cuh5TIL9TkaPcb60o+aID++FN77i&#10;YThVx+Q+P4Jb9rlm03WCSGkGQ2wzNRybIzmit/y2O7gUarVn1rVEshEAAKBFrdQwy7qei3BckysM&#10;HjrzvkIfvA57llR+PZeLFy23b14rtWRGMkZIOb54Q1VfH1JkMMb7laLMEBvGr10fx5RbHFAbI6K6&#10;YsUCpYm7limOwV9fapo6F8zfpAdaju8msHyFymj1bQl5Vdd1pbr2G35i+dLBXTruPXv7gN7c/oz+&#10;Vz/mU5sFAABoibZp5XM3jzUb9HA5MSnZy9vX3cNr09Y9uB1rpbykopi0KlZG3pdgQ9RkZZSmS8ks&#10;U5DcN1v22DzZC1qyj80tya1+QotaqbplvuLU7p0muGaWprnr/8JgBKeWfTRdzWAMdMgqXI47TNSd&#10;qT71z04DzEIKPS/Mww29hk8RFd1y58QyRm+BNISSbirgRt8Maj+NvL64ksEY51edMxkvXnwft+zW&#10;GDFETCMv+s6vDIZ9ZA6KedyZwVhrlcLlMI8p9FZfrTOoTVqZ8qAn7n/SLKusnlwEAABA05JWqppk&#10;nclEOG/zmdceP+N9l9oFRAcW1J3J5OJFi2yyqpvTSp/but074e8kgjmXfOtYHwW6MjYZB7voy/zW&#10;c0JF3P0eDMaOWy4phdW4c+NoZW0E/qZd/oiYhxEa/uf8Ew5YK7uPkcBd9g7oxZiJv/wLdUYzRgvT&#10;c1YAAAAt0UatfOFhbGr52svH4NzVxUvX7t57WH3Wgrj4RKyVHrvWbBASFJdSFpdRJb4EsV9Kq86U&#10;lr40Y+pHA52KpCeoNgBVuaJKK1Rm9PyZI7VZfr48WrlNfegIaa3mtVL0FP6OXK0wUEzrFP9o5dOv&#10;aCV7lVx/Rj/xzLI0vFTo4EvcdHK5SK8pqpmeh7FWBiaXovxXIxgMxcuB2WY6nX9bU5Dl1DatREh6&#10;VAfcAfPbgHHVTA7VCAAA0JJWyhll6acinOeFnPO2L3haafY+zqOYo5/KxYvmPGpeKykqE9/+3pWw&#10;S8eY3HXqEybOnj2dwRh8kBjCVBUa1PFX/CXKmLjCtFErE5/iQqff/qCYvtcUtBIAgG+jbVpZWlqm&#10;u3X3ijVbsrKyq6urKyurcJXFYmGtjLQ5Umi0Yp6YhJg01ko1BWmFG8rjsnxN64tduRUWqOgWyjuP&#10;Mo+jNH2UvPf5U1tqs/x8WSuPLZ3WW3D6l7VyvNqa1mul27HZ+HtXfqkhIrWykw6xF36tdIrKpbXy&#10;iOXvDEb3foOGDOyD23/vNdGp4WfBV7WyrqIgIyPj+kYp3K1Lr71wERMAABQtaaX4vSy9RIRzOYW1&#10;3ew5TyuPecVeT2XpJXLxIjWL5rXy3hN/qhBvooO/cz5mV6c6E99RjG6jYljUElScn3Vw7vC/xkxj&#10;hp/tQmllfYwcgzHlVCDdAyHQSgAAvo0237LTLFgro85qoMczXOQGSIrJi8uorVCVZVW84pabofxL&#10;KF0fJe5AMbro4xoUthKFLH3uYk2vyUfuR1cGo/PlCOIi8/1aQj2mzUd8Wrlz9qhxilu/qpXs4iTc&#10;8FWtzH125M8uDMklJwvrEGIXL8GLpU/WILRGsssExa3F6c86/sK4E5Ra+vYqXnLKu5Zera2jlWEP&#10;onPJdavjJRmMX2abNXyxAwDwX6clrZxqmLU+DuFsD65Y+zRm7nU7Kpu8MvWCKtbFcfEiBbPmtdLm&#10;kOLQSeJqasrjhvR/5hZBXHxTl6jcnzFMZCWxOOW+yDRpNTXFAWOF/SNzOOxclf49JojIHLz1PCPy&#10;iUrn31RV1dTUxNaccQWtBADg22itVs7QWHz52u0r1w2vXLtjcvuunbW1nflDO5P7dkaGdvdvmZ3e&#10;V7R/CjoxPHHZb2pTRcWkVddPl0VV9ijbACXooUhsk0tR8GL0bgEK0EJ+ms+dH9Hb5ae+/MGOmb9O&#10;mKGnt3bQ7yPuvIqhtXKsip6edt8hIs8i8mvL4+U6/Dp7+fqtC/CSZrQSsaqt1ksyxirr6d1JSPEU&#10;7/vnAr1dh+ePxr14WllbFtijSwcGo5e2rh7montyUbB1n24T1+mtGz5kvNXHPFRffXurnNCsZcvU&#10;J0+Zod84xNiCVk7TWEdsSE+PvGCJTyszfEf3m7AKn89i9UEzd4d+8a5MAAD+U7SklRNuZS2NRl+O&#10;lOmXJsH5Kf9g9CeDsd05l64DAAD8k7RWK3kTMVgZLZZooCgb5LQPXddCp+TQIUG0ezja3gtt65Kx&#10;kDFdQFhUSnmvhjQqNUVJu1H4ShS0iBTK+Vgoke885D2nea0EAAD4z9CSVo6+kbUgEn05oiat1coA&#10;8+u6uidT6BoAAMA/y7dopYGyBDfoODKbj06IoH2jkF5ftOk3tO4XzmrGO8kOcoKiWCvv6kihwtso&#10;ZjMKXkILpc9cLJTISwO9nvXcCbQSAID/NC1ppcTlRKWHqV+O7KWoVmolAADA/5M2a6W4jOo8wWk5&#10;V+U490S4BwajrX+iDR3QKgZnGaNai3F+TB8hEVl5SVmvgzNQzhkUsY4Yp/QhRigpoUQeM9HL6c+d&#10;mnluJQAAwH+HlrQSAADg5+UbtFJNVEJp/9SRBfrdOPs6oQ0MtILBWcKo1GA8H9dRbIqIsJjCenmR&#10;0g/XUeoBFLIc+WqiN3OQ52z0ahZ6OQO9mI6eq39ZK0sqWc4hxXqPM5Ybp+62yXz5sayihk0vAwAA&#10;aBeAVgIA0P5os1ZKyKqJSauKisktEZzwVKxLgiojTYnhL9Th7Og+YpOnCYnJyUnKvT23nFNwnZgB&#10;919IDFK+msV1n8F6rlbnolhiIZl3V9jV1oze7qdwuFzXkJJzASVGaXXWRRybEu6jQs79tLrT3kWe&#10;kXDDCwAA7QfQSgAA2h/foJWEWYpKqUwTUxATklCeJKg2cbL0ZGEBYUkhUXlZSTnz9erM7AcodR8K&#10;WYbezOW4z6hyVky+OMVp9Uh9tTFrZMZpiU40NWlGKzkcrsuHkisRVdgmbUvRucDUrgK6uEDlXHCZ&#10;czC8OgwAgHYCaCUAAO2Pb9NKYiqcGLOUUhaRUJxGRk5Sbp28qM/ppdgpuekHUNgarrdm7ROVyFMT&#10;LygPni44cfJUCUERmakiskJiCsYPm3l5Y2JezUHvYsti7qXQnMthOaf9Ca3EVQP/lBsxRRZFnBM+&#10;hZkFFVwul14B1b42vUKRVlRDt30//M9JGLhE0BWSBC8bYmeGVuVUPTNAa+mKXZctMv1MxRbt2nXt&#10;NbyiEQCAVgJaCQBA++MbtVJCRk1FWm6luuKm2UoH58kbrZT3ObW4LOoep/AGStuHwlZz3s4vt5d3&#10;0RmkITRBQEhCSFRumoSSqJQKllFxGVVj02aurTQOKLqbw76fyx4y44iyvuURH0IrjfK5Y7QMJi+9&#10;ZJTHvpbCvOgSz2nUytLNUmPJB2eEjZuklUY8M/J78qlWcjOe7ZXYboJLhTEvRAVmVSH09vjE66/i&#10;cMu9derEa9EAAABaDWglAADtj2/USmlpJZtFQpzq56jSDpWZo+JbKO8ESt9HvErn/TLum3mV9grW&#10;c/tPFRQRFJEVkVTCNikhq8Zb3aQ5rVzjkHMzF210COsuvuN4aME+79QuArq45Xho/m9TN+9wj7+W&#10;xdG1TWZzeG/W5mkl2i499vGHIr9Hx4YPHz5ykHJicf2JOcJ2UfWc7ODeQ+fWs7kpFst3PfQvT34l&#10;PnD4sJGjnBIKUJbjrCWH9s8fvsc5IzPReOLQ4QP7qAdX1LKZ1Zfn98DbkRDowdNKbl3FgF5/xRRR&#10;NRRmuHi1c+yEPh179x88S1WqR9cO/YcP3/sCqyYAAECrAK0EAKD98Y3XVi6TlyyLeYgKzqCUPSh2&#10;C4pYj0JXoXfa6I0m8phV46jgsnSwgKDoVFE5EUllcoSy0SlxmtXKWZbZ57LQzEvP+6keOpPO3uaV&#10;2llAF7ecSWP1Udi/yMT3bCZXxyadzW5GK2XGSr50vam2mnjNI7u2YqjyEe8787c9CEh8c0dQQiWq&#10;jvV4naDLxwQtjbn1HOyIZf36KKYnOs5bfY7FQWVpIZ2kLtdxuZxMl3nLjvvcW7/fvZ6LkI+BOE8r&#10;mZVFvX9fVkBV8M+DkBudNr8w1xlNjVYeUx8Oo5UAALQJ0EoAANof36KV2BENl0pziu8Sb/oOXo58&#10;FyBvTfRaA7nPQs/VOa4qoftHT586ieeU/OtSaVYrNa2zD6ehBZbB3SV36oUUH0io3+yfh1v0got/&#10;m7Z1qVP0wWTuYoukT7RySpfJwsLCk4c+8k2Nsd25wMAdt3JZzBF9FZPiHOevOWdsoJua4Dz7foLq&#10;BJ3EDI8JPfri7sLCU7t3+DX6o+P89Zdxf+yIfwyZRLZPGKu+1XDtdMoR+SfBWdWlff9cxdPKBDd9&#10;ofORoJUAAHwzoJUAALQ/vkUr5aXkIy9poqyj6MNK5DWXeBqlmzp6qoqeqCIX5XIzCX2pIYLCUqJS&#10;zTslTrNaefJVoV4CZ1tUXQ/5/ZM2GW0KrdiRwNkQVDp84YW+049ti2Fuiqzfahre7CQ4JuOFwczt&#10;NrjAqa8bIrSjBNWsXK94YN4WdnX+5IF7JHcZ1de8n6e6nupMkEVrZXakVf/9vlQbxnrPfFvSHz+5&#10;tpJdt02yl2sUJZbVt7QFn2RzQSsBAPhmWtLKnCj7ThNXmllZ3d6toXenzV8txYHGjM6D3QrJSrx1&#10;ny6Ma96834j/r3x0fnDUysrS0kJMbX5SCbK+e8HKyuruzW0a+s5MVP3SAdesrB7eHNv1z7yK+pJg&#10;q037zuIG/5QqLjdnpprOAysr3WUa7sn01jCbZk0UXXiUKHHqD8j0ZUw/jlCccr8J5Ias5GefLia7&#10;AQDwA2mzVorLqGlJiBQHHkeJeshvIeGUz9QooUTOShwHxag9I+WmThUWVyAnvj+Z++alWa0MTK2a&#10;616+IR7Nto/9U3Z/d9l9A+ed6Sa5q7faUa2XGRviuFovi575hvPdCf6JViJUdfvI+tOnT59cMd/0&#10;HfGdemW93MrbwQixrBZ20bOPxC3+NidX6OIup1dv2l+aSmslqq+8e0j70KETuP3sQ+eiVE9Z+bW4&#10;vFZtCN8tO/jbOmj5stW4fbvu6kPX7RECrQQA4Nv5glZ2VbxFvJkx54nUjB3MolTiOwtj955YXJpM&#10;Vs74ZBGPv7C9R1R8M4glFFgrBQQWjphvin//vr1UfoaYIKmV9T7GRM/n4XiPhQ4m9u/tTp82OFNa&#10;wza7dfrGoxfEmuxai3NniK3F5yNU62Z1vzrK9bSxyzVrH3LD5faXbyMu1+n21ejsCrKllXCPTxrm&#10;Ek55LmJX5P3RRSq74dEduRGO4zWt6hGS11ib2dDIfXdIx5D4xg4y3zP7Fv4Op9k0a7bWynUB5YhZ&#10;FS5/+tgwSitHK1BLBUb0fgeDvwDwo/kWrdwkK8gpuE28mNFzLjFIiYXSSQk5KCB7BZaNrKnmEIFp&#10;0qKSyrxVPk+zWslic0665WoG1C2L5mqHM2XuvRM46iz3IEgngoVbNN5U7rEKr6ho09cZAADAv5Qv&#10;jVZOXmfj4HBxg/jBh8E12RFXvIjhxhPTRzuEFZ3doGqXQFxB/jCo4oK27J03yagoQlJkDrUuBmul&#10;jNbV29qTi+qzFfTtDBaIY630M9852+wjXrp4qkZwSbhar0G3fAqZ7478NV4mqQRdXKthk8zyvrX0&#10;VkAt7rNeWtGzIG/LtO6rTIlVNARmBJUwq+Pdh8vsQ1zO1S1r/BJLiD21grqKbHt7u2XaF3jjiGVJ&#10;bzr/pVlQR9WqriyUDyf+fiKqukxXS0tRebpVUDqXmz1v6p/njBx2rtn4nm8EEmvl4+eWYjtcQi/M&#10;Cil4Smtl/0kOBLfEVxt+/+fMAQDQRr5BK1VPzhNDuWdR0FLkNoMUSkVkJ49s5NBj2SoTsZ3yY4TE&#10;FHA33iqfp1mtxDBZnE3WqTM9K+eHsRdEcBdGcvGfuKz2smyL6Yf0DPhVFACAdsLXRyujH49T3VBZ&#10;U/764ZaJEyeO6Nv1/NOoE4tkr3tFR0fHVrM5U+WWBOJidPTBuUOTqJVprbybn2i1WGv+07h8UisT&#10;NyuMJztGX18mfMXDbaG4Fu7JYroq6BPXoz89ufzAk7BVfw2rrScuMfI4u2irpc8WVUFicwi9Ojpz&#10;p4n/q9tbr3ygGtoGl8OWHCUWVkg81ZfDLNwy5ff7MfTT4HIDzMepHCBKqQ+kNjwgm4IGjhCoK3wz&#10;fpt5wdtbQ/uONYloHErAWvk6v+LkzEESQw/VIq8mo5Uyo7t7JdG6CgDAj6LNWikmrXp7pSxKO4j8&#10;FiAXFWSvQAiltSyykkGW0kW3BJdJTpwmoUjOgDd6ZJO0pJUU/rH52kbRU++mjjPKFr6bsvh2yLO3&#10;H6qq4PE9AAC0H76ulQhtUZ97+eaqo2+Jsp/BNKyVuJCV9XE5gyFyMnCqyqbPhw0prURVeV06SefW&#10;IlorVQV5Fw8hFNOCVg6tYbJx1f3MQj2bAJ5WIhQ0Z85a7ZkqdK3NcM10Rl/ziENcrusx9fkmqXQz&#10;4h7TkrLLpMpeauuN8BFyy2MURwg838C4E0EsSHx+Rnz2LaoHhtRKFP54u54HrjXVSp8TUy6/iKHK&#10;AAD8KFqrlZoLV1BGiLXSXFcOJW5FXvOIccrHcuiRLLKUQeZSOPmXJ80VnSIiqfRlrXR0fkpvtzm4&#10;XG49i11eVVdcUVNaUVNbx+Q03qYDAADQHviqVuZ7XZbUOehvvVfkXBBulxvbBWul5YNzuFwcfGnh&#10;gxSj1fIXn0fjalLwY2JNElorG6Amwd877Bc9H0DUP5o9jXrXnFZmRdhsOeROTCMvElJ4X13Ip5Vo&#10;u8Y4jUPORInL2a0m7RbZqvfouhhdyCbWYAv8NSW8sP7urhnrHzReKFkUcFtmwUm6gpVRcZpjRFmo&#10;/fGJu5/UFZmPUDlThdD1zfJnPZuMVtLlz7VSdOiUUHJMFACAH0hrtbKgoMjbx//NW7833n7v/HzD&#10;PgSEBfuFBfmGvf8kHwLfenv7vPH2JXq2kHdBIbW1xBU8AAAA/1la0sra8iwnGo9ibJesCk+ykhHp&#10;FZ9TnvDBG5ddnz6vJwYWUeBrYtGL143z08ziVO93jbcyxr17k1hYh7cS60X0dHLyr0IV7968w4s4&#10;nByfqDxcyIkNjsypRRymj4sz7hGXU443E+b7mtwAgb7m/Jd55Jc2lxvk/jyzpFVf4MXpEdQuU8oJ&#10;W43wf0FVMUWVzIxQ/7AM+j24BDXZbk5Oz7xI90XcmFcvcTffUL77wBEK8w/Ib5zlLnjhF4NQhS+1&#10;RSen5DK4tBIAfjyt1UoAAADgO9KSVv7ryHwps5S8AhIAAOBrgFYCAAD8AH4arQQAAGg1oJUAAAA/&#10;ANBKAADaH6CVAAAAP4CWtJLDYVVR1FK3g/+ssOpr6ROpqqqjLgUFAKC9A1oJAADwA2hJK3Oi7LtI&#10;nkxMTzeYq3jc5pueFfnvoKa8MJ0k4Oq8FdeIZwIBANDuAa0EAAD4AXxBK+nnVqbaSczZE+Zy6b53&#10;xswZ6hklTOuT29XV1XcZ+lI992/SwdWDl7GxMe30cFH9sgvxzppwl8tERV09txJ5XD6IC5prduD2&#10;3OdHcHnF8Ye4nJfgvNspY+UiDZ+EYsNDS3G79mpTNkJXNy13i/yu7xDncmYLSgblwNM/AOA/AWgl&#10;AADAD+CrWln27rrSivOeN1dpHDTjcFHIvdVHzfxwB9cLi4/455nPnWDmT7wLPDHqvc/d9Vs8iceM&#10;71We/sLHVVp5L7GhVM/iLJe5undwMS89ojLRRX6tQw1C8banZ+x5lBZyY5TW0fJadqzluvU3PXGf&#10;JN9nbC7ysDKOzPqe78hlR9zVuOZFVwAAaO+AVgIAAPwAvqCVHcctuX3v3mLNxU8/5mOtpN6yYzBt&#10;zNMo4kGPae9N+y437dNDNp1+CWL5Lql+90i2zJh03Pjh1NHCZO1NXbGXhJwmLj129s23XnsqkHzB&#10;dqG3ivxSrJVyNxJxLd1RT2zWZtzH+n02sfT7wixdOOqXd9mVdBUAgPYOaCUAAMAP4OuT4CQ8rbwk&#10;N9YxnPDCZP97o/e7jewhlFhG3QdTdXDGaP5HgVdXV1fkBU0d9ItPUjEqLo4JsRs3Zoq30+ZDXoXE&#10;4mwPtembeFqJKS8vC3M6ObL/yDoW3ysevweZ7+4P0rb7ue88AgCgLTBCAQAAgB9Bm7QSZTks0btT&#10;UFBwTGMcbnh7bMIGw1e4am10Pj30Xq8NNrhc8Pr6dcNru60iCwpSN/TqG//09K2n4QUFiRtmybCq&#10;S0b3XxVbUPBQb+F26yieVr44qvc8rqAgymu4wNp6Dlo3ddgDX2Ju/TvALt4mMfiT9+QAANDeYfTc&#10;4wOBQCCQ/3PO2b9vVis5rLrCshresCGzpqKq4U3X1eWlhYWFpZX0GwxLi4twtbwaKyi3mliCKWNz&#10;6kvIUmk1CyG6XFZDbIJdW4bLxeVVRJlVU1pDDHZymFVkl6JacuizoqS49ns9DIhdX1RcQpcBAPhv&#10;wBh9IXHJc/Tdo03FDem4oaVklrmh5S/orHiJVjZk1Uu02p3IGne0FseDyDoPtP4VkQ0N2fga6TZk&#10;kyfaTGaLJ9rqRfxJVXE7DtUH96dWpLaDg7dJbRzvCIfaKd4770jwUVGHt4wMddj4+PFZUKfT5Bwh&#10;EAjkm2Pu1/wkOAAAwM8LoZWLn6HvniU4pIrpNIQyS55criBDaSWV1S9p4cNyiRWQynoPtAEHayUZ&#10;XRysla/RZhxSKwmhJFtomyS7EUJJrsvbDt4mbZPkjqg9EipJHgZtk+ThESrZcMy0Sn52dhAIBPI3&#10;A1oJAED7gzHqQuLCp+g7ZhEO+aVJmCUZnlxS4388uaSUjpDLF41m2Sa5JFSSrDajkuQWqE1RNkmr&#10;JN9++VWSZ5OESjYcOT4LfC74jJqcIwQCgfzNmPmCVgIA0N5gjLyQqPUUfa8sILOQsjEyhF+SY35Y&#10;16g5cWpanJpoxqH8kpqGJsyvYXqaMMuGaWvKLHlz4hvJOW5qmruZOW5ympuY4CZDbXkFOTBJeGRD&#10;CI8kg4+KOkIc2iPJ4LOgTqfJOUIgEMjfj2kLWllbkevWQD5xGeSXyIkOSSykL7XkEf+eWjui4ZrM&#10;ppzXnkU8APMfprIgmToOTHhq4a5Zc4PpJd+H2rxYctuvsvhvg2+gOj0ouZj4+NKjA5O/dIVn3pw5&#10;C+giH6UpIdHkffOYqPcB+U0/488oi1QeL06XEWKWZJDHRlBZR1yrWpYdFxidSy2l8DPZucb6O90d&#10;BQD/GhgjzyfOf4K+S7TIEFpJpUEr6ZFLvjlx3pgl/7DlSr45cd6YJSGXDcOWvDFLKs3PcZOXS1Ih&#10;bJJ/YBKHGpXEoTS3QSWpECpJHjltk+TpNDlHCAQC+S5pSSt5d4LnvzymvuUu3doCNjvmGbjn0RWS&#10;x/sWL7nwGhfSTJfMOuHBolo/5f+jlTEvLk1caUVXEPq+Wsmq+CA8cnEaLuWFDRs9vozZ9NFIyYbq&#10;F97G44LVsYWGX3oFZvNaGXh13jZ3urxFTerZJ0LYHJ9qZVGAkeB0faKU+nBYN43Yamak64UFJ16Q&#10;C2lAK4F2CWPE+UTNJ+jvh/6uJH8Lp7QMayVv2HIxb8ASp2HAkghpe9j5CLkkRZAK/5jlmoYBS8Is&#10;KaEkxyYJm2wYnqQ688YmcZref9MwPMl//w0+KurwqENdQA5P4uPHZ0Hks3OEQCCQ75WvaiXKeSI1&#10;g3jpYrzJsq6YJbfJ5ei8JlFba5uPUJBQh187du46RnQjtQjlPJdW38KhK2jllGHPosu3aqs+sdLr&#10;P/RAHUJKAv3xuuPGEFrJZddPGNoTV03eFeWGuYxddFOt55833qe+vrh04R57ehN/g2a1srowrdef&#10;xPH7YKFKfztRdsNFWaL6IjK/0P+e+qqzOkSta3JhnZaUgn8RsaLvKYWLYU0eqF5/eNQAlzDa9TLC&#10;bnbc/CLDes1Ba2O5rl0HCKnVV+T1/bNTx85duirpuZ5devkdccf7ktED8ZY191m8vrmW3ElXw/DM&#10;1mul+xFxai3Ld5ko5ZWg0pYz0l3X2RWiLMcRuHXokOa1Ehuw90mlPaapr28o7XFGdeVD+xOf+aJj&#10;dpRWclh144f2dAr9qrcCwM8BY/j5xLmu6G9mHhXyu5Lyy0a5/HTYkt8vqTlofrmkBxcps6SGLT+T&#10;S/5pbkIleQOTn05zf+KRpEpSHkmNStIqSY1KfuqR+Cyo02lyjhAIBPId87Blrfyl2xAhYeEJQ3tY&#10;vC+Lfn5h1jl/LhcVv7uy8qiN8d7lhiElWAnfHpW75ZvUZLSy4OWx6duN6QpCptqTL7nFbJwj7JNR&#10;ghDz3NTBbpHY1FjH5ij71RXN79cxtrge1ZfpaGpGhjoNUDtdxSHG/Mpzk5OI/n8XrJVde48QJrnx&#10;MorQyuL4KRNUy1gcxCyZr7A8Ke3N4EmLC7Dt1hWKauxI8b0jMsMA+yO31Hf0JnO/qwvWnvVANemz&#10;hg6uajIYWV8zvl+3j9irScoyPjD+2B5tuXzFacdahKJfXBQwCOKNVjqfWnQ+oPbB/IF+SWW4WlBU&#10;VF6cTz4WtHbSuE05LWtl3zHUsQv/9ecorJUV+clc/M/ALFZatx8luw+fupy6+kBaaXl6NYtdECLV&#10;glYi5Cegsi/F44qMnuOHy2pPU4l3YxYWFxNaaRq2cmx//+Tv+bZMAPixMIafS5zjgv5O5uI0mKUm&#10;DqWVT9ACKqRZ8u7jwfl8QhyHmg2ngu2QNyHe5CYeqsB//w11Cw61IjXHTYWa5sY7IkLul7BJvjlu&#10;fGzUHDcxckAeOa2Sn50gBAKBfPc89PnaaGVxvIrUDBPe49CR37Tp+vrz5rynaq/3LLr2tolW1vhe&#10;5tfK6yrj73gmb9SSJ3ZTV96vp1wa+b7H89qzPPNif/ll7OKlBOMHyrqFOg1b+JA3zPld+Hy08m2y&#10;b7/h+tS8vO5MMUfPN6PENpE1pCak4fnyjuJS4uCxvY0atzG/OFhJc23y27uyJwKbHhirVn5AD55W&#10;Fqe8YYw5Hme5fK/lO1wti3/TV/B0PL9WemXL/NatkH7XJQp4fEJplq6lldWwvtIx5a0drXx9baHk&#10;sotWVlaTZXQKk93HyxADyQi9Ut1iQfzd0iQ4gZ/cvOOUVqY6bRKavhB/5rYBKVgr/xoyZNByh2Yv&#10;VACAnxTGsHOJs13QN0eDzJyG378JueQbs2wyJ04NE34yZkkOJVJjltQoY+OwJW/Mkpzdpua4ibRp&#10;bJJvmps6DHpsskEoqbFJ6uDxWVCn0+QcIRAI5LvH5KtaidDaWbNNTbZucS0lKmXP5q6/eUpn7ivi&#10;xeCo1G7VAafwptdWVsTOlNPMoStIZaRYUF4trZXMiqm9xiYQA3aEVnoXJnbotIB++yNCuf8XrfTP&#10;eN9n6IZ6cuRxldLcd9GNWiklsfKjL08riwbPPVOH0IWVGkqa04ObGTll2y6bdvl5LFX58GiTqklc&#10;eoNWZgbbDFxrn8ivlW/zNbr8nl1G3cJUtGKGPFlAU0cptVYrE+MVh05gkx+Qykx+rQwWXUtenNCy&#10;Vkbe1ll7/SWllbhaTIxTnhXU3EGMVprHnFYdet+H9y8GAD89hFbOckZfzeJLL+8ZW9x/YN5sDh01&#10;kJBVb2WkpmvPM4ojhi0bRhOJkcuGUUaeWVJyyZsNp22yYRFtk9TAZINHUqEHJimbbJDaxoFJyiZ5&#10;KkkOG9Aq+dlZQyAQyD+UL2hlp8nrbBwcHhxcvvaSLSpJWjhjsZ29w45lGk7B6Xnhrlpr9zrYWmkq&#10;LUgsqIt6ekZD5+hzj8abYYJsri/RPejg4HBk+pjTT4nXM9JaidBHs8UHLt91sLg1ZYiwH0Lvb2vt&#10;vvcQ97xw1jCGTys9zi6aq2dDFv8WzV5b6XFlwVVrG4f7u9aftENpb/4aKYEPwOHE6ssvYgt970yQ&#10;XoNrt1ZNf5pOXFYZ7XRyrOxaavVbiwVO2IZRZZL8jSqLbjs4WN44La2zlcvlYq2cueUUXl1/2cpI&#10;vDz8oZruWYc3oeQkOEpx2Ku+2wgvPXPXxnCT+mlcenC8xx+iDVrJctg07qQ3Kd0kn41WlpxUl7a1&#10;szM9t67vVH6tRPsWa14ydzAy2Dn6U60cPnU+3omDw2Gt2WfxyVBa6X18isVjBwejvXsvP6GurWSz&#10;6qT7TXwS2TD0CgA/OYyh5xJnOKGvRv/IaWoF/H8vh9P0d9rk5NQm7vjlqOtbEWOW1Jw4b0KcN2xJ&#10;yiV2Rx27jLlGMcvduI0Dk+RSSiX5p7mpTfF7JE8l6YFJ3hw3n0oSNkl+v8+k8tlZq1tly92MV7Vv&#10;2g6BQCB/M8YtaOV/iLTG0UoM1kpqtJKH0/HlR1/SviU8RT3ui5cg8kYrv4WK5Gk9x1WQTwICAODv&#10;QGjldCf01VBaiZ3y1es3Fy7fzMnJw3IZ9jHCwekJbv8GreQNKPJNiHO1LC1/YdD0kTs7Y6Mmo0OX&#10;+fZMYmDyBVpk7EUvYzAEj0cJzZCkKwyG6JU06j5uwiapme4naLzCNAaj19QHXHKC2/8Pui/j1z9m&#10;qDtwqQEDbJMzcMhz/GtE7y5Tt+KCqmnSL78y+q4OlN6xnsEYMPXBJx/FlyOyQpvBmCzxWXtzqZ8g&#10;iA9qsrQlUZU1uEgfH8Wf0+QdueqHN9DV4QvVHZHiPVPq8+kqcVzdkTvdkau8dxXZwBi27Z069mCb&#10;gh5UnaEogztQO3Lkdu/3J6OfllLjriEQyA/OA9DKr2hl7mwplWy67LHxki9dbIG/o5UFkS8G7fek&#10;KwAA/A0YQ84mYl/5aiitDA2LOH32ckpqGpNZX1dXt//QidXrtuH21mmlmrgMHbWDVtRNPIRWNtzE&#10;M/+BdydGx7HHkolJbadimV3GlFZq2jGJ4UlSPRdaxf3yC2P84Ri8ltB0SUYfoYVPOSrLFBmMPyRv&#10;l/OGJzWJUcmoXp0IvfpD2VaDGJ4ktLK/hs1Mq6RuDEbHqdexhFE2Ob3hHPuQWokLKg9prZTSI7RS&#10;0Kjxc/hqRJYTWin+WXtzqZ8gQGillEVjo9xmTXzM0wyJsrSeLi5L3K9Ud2RJ7X8o9ABJrtuuYM1W&#10;t4vv3o3Rb56TwnVnfCoTbxfK793O6PCHwE00RaU3gzFV4TEaMGnkb8I7yG2yBORHEx9EXy3Fhr1A&#10;IJDPo2JTr2RerWRBB1ebdPi+efD2P6+VAAC0OxiDzyaqOqCvhtLKp89ert+088Chkx6v39y+axwR&#10;GbNp6x7cjrVywTQxMSkVrIyf2+QMKantEuMvzhWz01/57Kzu2zv7Fp+2W0A9e4i8SZyawlZct4DR&#10;qccc+1piQpy8Q1x9A3asDoJ6j4aMHPaHzFHcR8uS0Moxh2Lw6oJYK3sLESppsAdbk/DFfN4091wX&#10;pLIXO9moEXPmdugpNMOBM8uZ0Mp+GjYznIoG4d799yk7IjUcvnPsM5zQSlxQMqG1UnI71soufy0x&#10;mzRHseNgeVkLNGjyoN8EVqg6lBMbGX5A8dJ9/HcPSYOJSxYy/pgsaVwwTlmWwRg6Zp/T1HOJnX/v&#10;3GeJm6pDbC8G43d5S96OGlI/ntRKCfPGRplNhFYK3SHKU+cJ4nLvadtlrRs7kCns2YfRQ/ai5IED&#10;jF+7THtQrnr7cUcGY5De2wG/4TU2KDqg8dKyjL7q8g5I7ugZxsClQ0eOxVqJq59uBwKBNGauUcbt&#10;xJq7ybU4dxJrl1hlKT9mNunzHWMEWgkAQLuD0EoVB/TVUFr55q3fxSs3H9s63blncvzU+bPnr86e&#10;p52ckoq1MuDGoZvyQlKSiuIyqoRNyqjJSynsVhVzO7w859WlujwnVOmMysxQyV1UeG3FFQfqDnFC&#10;Kxtmw8VmTvzlt75aTmziUkvyLhw1rJUdumjYMGUXqjN+k5v+DGlaEFo5+lAMXl2A1EpNF+YUqYmM&#10;wWoqD1MmLdQfs1B/7CLXWS5olJBAx1E6MqfuMH79U8iYOcOJ1krlu96dGR377whWdSS+2fnPsffw&#10;3p2nbsUFxQatlCC0csCU+0jRzP3XXxhjT8RTWqnSoJUKpFYOO5CtYOSFD2zChTThZcRopagDUrYu&#10;p7RSpUEr+fdFpn4cqZXi5o2N0g1aicsKJgHdcYWk64iFEhZ0H/F1y3FL/2WvxXfpMTr8Jm1ao2Lk&#10;0hm3bHLrhxeMvaLkgCbKKTF6KYnfetW5c0/h+3VjJk3BWinXsBcIBPJ5FppnWBQjXja75ShYlCk8&#10;yJRYc0pixeEvREbfrsmmWpMvaSWHdensCY+ohhngVlAXdXHVgwS68hWqHpuZ4L847HyDuy+/+lbC&#10;b6XK1rRxRtvD7NbZq2f1+XjyLoVe9hlcLne8yB7q1YmvH+qff5FEFpHZVX1n+hHo7JcXzjx8HYsK&#10;oujN6evnlNWSi2gSnp0My6ZvwSlK8zn+5LMPp8jvmL5+Otkl3tMmqJhsbJ5C65umdLE5rq6UN4+g&#10;yxiTG6fII7rY4hk24GdpQNys3hYKop/fpx4TXx57Xv+6ycPG9zC9sTb0jU64pn/iXcO5OD44a+nZ&#10;uIc4DzPywPQvuifTTW2j6OLdp42fModlcfZkbpMH1X9G4EXZE47hUZ6PnD823hH1GRXm5o/wX/U1&#10;ZceP2Dc8CQr4KWEMOpOoZI++Gkora2vrjE2tbhsaV1TQ/ymZWTzGf2KtjDLdUWO/erOYIDVmOVtW&#10;7tWRpZWpTtwKe1RiiPIuoMxjKGUfStyJ4rYuv2ijRT7SsnHM8hlSWLeQ0bn3bAcm7y4cFVIrZ9kw&#10;pbFWMkSUn6K55qRW6sfMc0WT1SUZnXsNUVw+WGG5skXdp3dzV/bozfhtuOIgmXkdGYzfZrxUc/T/&#10;ncHoMlhugPzyQSs8lbH22RPhP8c+o/pjrcQFeVIr+28IFiO1cvI9JG8e1KEDY+ThqIFYK6esULIv&#10;H4gFbvgBuYuEVg7dny13n9DK0QZJU0mtnGaPFB8RWtl7iZuSfWxPUiv590WmfiyplWJmjY1SpFYK&#10;3m5swRmpRFxF2mdtMC7L33jV+XdGp4GzsYyK7z/I+LWLsFG50s1HHRiMgXq+A/D2GBvk7NFYKRlG&#10;v+kiJ0z6yy/H6dajB6PL0MErTPg3C4FA+KNuknElB/GyzDVHzrxMap/VtK8iJtFkU63J/Za1sr42&#10;cZzYFLXdjbdRf5W2aGWh9ixV/BeHlbXlhO0nLvZdMdo2z56+36ZKSUQ9grzh5s1ReYeKr+yTW+a1&#10;7BZ5JWVFqGyPgX0Gb2KSt4nOEus7Z915XKivyZYQGDP9+FMU5zRaQYdYhsK1BAWe8F7jjYm8uOL6&#10;G6rosk/6PJ/20SRenzB06I6HxI5enNIx+pIDxi8WmkkXm6OJVqoJSAUWo9IU7ymDlOrZTd8qyc/L&#10;a1s+0sXWEuu8W+5GIkKVu2bNePQhx2qP5iP6BT1VsyRUQjNCRX77bZruc+Lmo8Jnwn/1nH/qJbUY&#10;8/zIrC33/BEqOy83+XFCc29S/wp5u05YNDofu27egJ4RX7uFndLKIKebD3m22wy5GnMW4r+YVcXr&#10;V9//mqkC/2oIrVS0Q1/Nnv3H8G+Q9EqfERsbH31cBRnLvlHrIyMqIy6julJdDtW5E2OT2adR8m4U&#10;uwlFrEGhy1GIDnq/ePl56/nk08j55VLjlkMHRofRB+OIwUvHYtHtD5RIrZz5mCm5gNBKRVekYUZq&#10;5cGYuS6kVvYW0nAmVJK2SSf6bm61a9exZo09lq7uWD1m0m9Y3WStfLFW9p1l06iSn54gro6SFmcM&#10;0pB9jGSu2mA7G3chQ2wbrZUy167/wvhd6GbJ4Kkju05cqvi4qA/uwdPKfdly92itFN+1jcEYJWiJ&#10;tbKi6x9demi5KFi870ZpZdM98mkleQA4UrqkVt4iypM0ZogYluGC+PbdjA5/TriKFExiOnTq2KH3&#10;eBEjooPMtScMRsdxNwokd21ldOgx6QaaqNafwZgibYX6TRzx27Td1DZxRk0kRitlyDL/MUAgEF7E&#10;72bsSUa8zLTPkTUrk70VKzpzqajq/C9EYuPlJptqTe57t6iVOQ81z/lmy6kuy2bhH961vi4nRUVE&#10;RARGvk1ifnS6MkFEZJqotGduZdybq1ICIpPF1L1yKmmtrMo/u1lLRER42nwDFoe7RmCowfHt6huO&#10;v760EG9ARGScgfOHkMdHe/X4E1fO+DAHK+jjH+FvH+4TFBGRkhaNyKpG/mfVNp/aOFNEWFImg3xA&#10;puz4Ht82tpXoeWvKrudEKcFIUZceVPtcK6tijH+fvLGgjh3vbCC+ZD9uKbWa/yqZGJCLcjg2+7jt&#10;9hH9C2uIR4bPmr3w4J5V4ZUow2SBo8WmT7USm4mzhM45ukwyVX5dHl6PlTx70BS6iZ/E6ytuvZCR&#10;1kypobWyLj9+upqciMjkNZfdOcyax3qSQtNEJg6bd+/m7l6/dRcRkbZMYUWa75ksJDJWcVF6CbO+&#10;LEl1gjD+JKcMH/C5VmLz05fqG13PFhWeiPsIqWvnVSFWWZL6hGnEKiMGmn1EjruUXyL2kbGDL5/Z&#10;i9vUNt7Hq5WlhUjjf1cRtbHT6CdD8YO1UvZ6vMGMyddexeBqqr/J8E0uxM/mJDOF1VdQaaiqoPCh&#10;cYNzqtjm69X3bF7UnFaiLM8jUufDN0iJCYmITBolY5tWXFVsO23DA5058mYBr+f0Ho6PcGxfwYQy&#10;5qzJ8mHEP1f9zVk9PCrrJqroleW/VpZdeHGDyJqrV//q2GHSVJETpg8XT5tD7gGNG7gyG4WpDxiN&#10;tyAwTimPyaG00ttwq65t9AncKiIyuv+fSttuedzUxSeJz/qwa7DP/e09evTClSte+d1/W4c/vJe3&#10;NkwVEZFVUYnLr0Vv9OfqX12lJiIsPyMbXkj0r4cx8EyivB36chTsEO9aSTFp1UUqM3ds2rhjxeId&#10;C2fv0FTbMVfp8iIp1r5R6GC/jJUdZghOE5VS0Z0hgyoeo/SjKEYXhS1DIYvRuwUoYD7y00Q+85af&#10;f0Q9Mp0wS77ZcE2Lx526/N6BTB+lS0qblnT4vdeMx0yJJXM6dJGRvedNLcKZdCx6yizFDgMk6WcD&#10;NdzNTdwN7cidIj/x1y4aMo7ETJPs8eO/dvl9ynWXbl1+7zvXHgsl9Z3e5Byp9B//O+6M02NlJK6K&#10;6m2hqr926T7SoIDoc90JVzsOGDMQN445InPJBFeHHsiRwcfW9ffRZ5Jxn8FTiFU6z/OUP3EYF36T&#10;XNiry+9/KFtTu+BL/bhpfcmNE+kmcA03SmxegssCt4gO0rde8JZiZZS3qxoxjq4S6assic1y30aq&#10;OmCZO7HNR4U9u/5BtggImfB2hEYLiv06WEeqoQqBQD7PyCvpi8PZ2hFcnCUfOYKGqTJmZU36fMfc&#10;a0kruSWrOnXNLGXeWyD1wL8wK+jx6KUW1O/03Gy3OVrE5ewEnITxy4ihO5TpN2zKKkorXfarnSSf&#10;VRn/YPX5iFqslX6ZRBe8al0VgaTGvuLG0UpCK8uDDdW3GuEqszSza6e1JX5nl5xxxdU4r/Nqd4hN&#10;fTvlsSqjBfGu3xyeeP0VPRXL00oum0keUTUbIe8jo9bctlKWmUc82J1btobRMYu0B4MVc11zULrF&#10;2lNBhOFirQzxuSdz5LFMz5nlHgebaiVKF5FalsukTrSay+VeUZxiF1pcEuY4UfYi3YUfQivDPE5r&#10;rb3+htDK5JqtPbt/yCTG8E4vnvUsMfA33ecNQykNo5Wspyr7iA+nJOSRkOpl8xV/BpUS/ZsdreSU&#10;xUj0HUOMVpJn6vdwzzb7DIsV3d4XE+N911cr8GulVwIxQndkiWBKXbFsp66p5PPveQ8c5QdrJYPx&#10;q9atcPJFm9hdk5QGjqxjcX1OiZ19EkVqpWJp0OWTbzLFNp15e3NdM1rJ5bgdkLj8ER8GpwYfWczz&#10;yXIXsFbKHafvteewWbi5IuzcsWdJL47POWAfw80N7TV0IZODKK2crbGF6Nc4Whn3qVYS/2nhLSS/&#10;PHYupIJPK6n/FtmzJGaGENrNZRK7r5oyfF0mlx6tZFUQWlnof0HrGPFW+prsiK5/bK3y0l93zwdX&#10;g230F5t+9coC4AdDaKWcLfpC5G2baqXpohko/CGy24Yuz0THJNCBCWjnQLTlT7S5Q+pchrqAsKiU&#10;8qG50qjEBCXsQGHL0fuFKHAB8p+PfOchn7nozZxl5x5putJ3bfPGLLFZ4j+pKnU3N/8tOPRDy/nG&#10;JvkfM0ndzc1/Cw4Wyk+muUk5xsGnQ55Xeo8hQ7v04Yu6Ff9Zf/+YZ3+yuz5Dfx+1XubxZ90gEMgP&#10;yrQHFaOPBY0++g5n1NHAiaeCZR4xm/T5jmlJK8tSgxiMXwYPGTqg128ae81D7PSXmKVRi/LcDebv&#10;sqPKKOVevx79hmKGDBg0VpTSSv3pgn8NJNoG9e2+1qVRKx0OKQ7d8Cg9PV105JKUT7Uy8am+zlFC&#10;lVBV/m9dfktxo7UyI8Syz65XRPu3w7HVk/PickSGy0aV0E875mklu7YcH096OulxqFZFYOBdb+Ja&#10;0rqCRMa0i+R4ZpRU5079hw4dPKh3Z/mruAVrZT6naNOEzmtda5BXc1o5f1dVeRGx1YxMDpdb9+ak&#10;toHLk3NLj3k1dwUpqZWImTp73lJCK2NLenX7c9AQ4tPr1W3oo/AExi/diNqyy41a+WLTn9TnO7Dv&#10;eJlla/7sW1pDzDZ/ppX9+g8eOnCc1LvsUi5KlRjRw/Fd+rObW1Svua3p1qe4mhh5bVYrb6+Z/qok&#10;o3PH9aRVtqiVYicCdowaauRLjSFznu+RdqtmKkyQDyviUFrJrasYMLiPkW/S51rZrVf/oUMGzrsc&#10;iD+feUqCh0zc0/0fjxbb3KiVxe+l+4s4pKenvjmy/G4UO91p7tLjEc8NZt2OxR7bKq3M9xLtK/00&#10;PT3Ybsda+7ImWul/Tujay2hccDm7WHDRtbT09AlD5WMqPtHKCLtNm295EZsrSer0W+9CN1or415d&#10;n3icfpMp8K+FMeBMoqwt+kLw1x/+xZpfKw9ICrMD9qGH2CmnoN1D0LaeaGMntIbBXsF4LdRJUkgc&#10;a6X5SilUcBNF66KgJbRQvsVCqYE8Z6NXs7BWYmWkBiwJs6SEkv+dijyhJJ9ezrtukhbKhrFJKpRQ&#10;8t+Co+xA26SifYNNksHn0uTsIBAIhIrcvcIV9gWrHAtxVjgUyhkWyNpwm/T5jrnbglbGPD04z4K6&#10;RjB1hpyW34tLU7e6UiNTdUF3xXVOkEWEqp/M2tX4LhxKK6/OlbAIIaeuSRq0MnXpWCmqRWacThOt&#10;LPK/NnuHGa7Wl2V17aRd5PMdtRJlfzAbeuiquK4V77XXzV5bmeu2f9O5M6ozidnPVK8rB/yJ8bzi&#10;12dn65E3ytSViv3RLzqvjtBKhHJigohP5zOtjHwwZ921F1S5gdLZc+bMmzOTsrSmUFqJ0MsbW4cM&#10;GWMUXy7RvX8i34siudxqTnXmTskJVh9CaK38eGadUTi5EFNxcGrvokriLZvNjlbSvNi8y4mYrf5g&#10;ra967fXBqT0LKgjHbUkrvSpyOndUyyff3dmSVsrdSEQ1WVKigm7RxL91YZzd8IMXpdcZEe+mJLUS&#10;/9vGvfHEytv8aCVN0vBlV4i/07z4tTLWYd+8E8THyIm/svJuFP709y5ds36bAqX/rdFKtwc6uobE&#10;pnLfHlv3qVbWVXqLrX5AenXRihkK5BpIcKRSE63M9jqpfdoFV+tyo7r+sabSE7TyZ4LR3yBR2gY1&#10;GxkbJItDmiVPK8VlVJWnSX7cNIFtOIm7vy/a3BWt/QWtYLC1GYUzGJvGDRMSlVOXlAq9vgJlnUDh&#10;a1CgFp9QzkTuM9GL6cvOWhFaSZolJZdUgbLJOZ++U5HyyJkN101SHkmFsMkGj+QNTPKrJDUqQH2J&#10;49NpcoIQCATCyyKz9MclXJtShPO4lLvxSbaEaaW0NVvqXpbU3Ywvxay8yaZak7tvmtXKmguLp6XS&#10;ZXRmqeKtNwknd2lt19uxY+0a/+Q80/3rluzYsU1vp09GpcPtbavW7MBsOnmfvrYy/6PehlW4Zcv2&#10;Xe8L6hu0ss761DLc8ejl6yP7aqUgZHNixaIdO2wi6WsrLc/prt+xY+vqmY/eFyL/plr5zddWYljl&#10;GcMZDKPgxlvaP9fK2vQXY+XWFFYj//s7Z++563xMibJAwzVyhv6UnbE9d00++zKO0kqaBq3sMXgc&#10;8RHsWHXC4EEx9SZ1Pi4tl5PRIS8VwBp5V33JVT7vbNBKVBYj1a+nUQoq++iktUaX+Dy3HYlJDlBc&#10;TWxXZ/ulnNqaBwe11+7Y65XLNj+0dsVmosvJG17lH52UV27ZsePkfNFRLWplaaiYGv4X09+zSlX1&#10;2vuKj84qK4n1ZwiMblYrvRE7zH7L+jWbNuw9KCVJaKXfUYHdHo3/AA237OB/6nsyggsiyxC7On98&#10;5w43fMjZYVorab6olWiHstzaHTuO6G/j18qarPAl6pI7du+7eWieDqGVKNhs72TlveQan2olYvte&#10;WKW9bMOjVzEOVzbgTR2/drtvd52E1ACtWUo79hw8u019Db9WWkZtntxh4Qbi9K888nA8s2ohLp2/&#10;ObC3ZEwFMt69WHvHDscP9LWV946t3oA/5TWaDuGl6A1o5c8Eo59BouRj9HmkHtPffdjGcPi0Uk1U&#10;Unn51EkROl1rd/7KWcfgLGPUaTFylBhXxvQUnio+TVxx/0yJ6oS7KHkvClqK3s5DXhro9SzkQQgl&#10;cpuOnqktPWOF9RFLJC+8UUkNZ+50y4olNoWbn+TvdMvf9CR/oXWRmkXldEcuPc1NqiRvmptSScIm&#10;P1VJyib5VRKfUZNzhEAgEF7mmmYYFSBe1j7LEX1YJn7Cc5qoBH3Hd0vMXNZkU62JYfNa+d+mKn7m&#10;2Ll0+fvCrd80dIJPSuNQ7g+hOsWvhknMm+9fu5ocavwcdqSrKzGeV525dt0mVJ8z/4+xRVXEQCQA&#10;/BQQWinxGDUJ/srDEibVIGQyfKOVpFmqTpNQlJoqdmF8HzexLp4inR+O/2PVqOGTp0oIiytoSEnE&#10;P9rNzT+PIjciPy3kOZvrMZPlpl7toFBgIh57QTD48LiFx0x5WkkNT9IDk47smcYFlz5WWRdxzHNq&#10;T3kn2JUh62LO2ZAKdeMCFTu2KnkXDm+aW5EKTyjt6IFJnlDiUyBCnlGTc4RAIBD+yD/IOJ6BeNF0&#10;IrRS7KCTsIgorY8tIafeZFOtyR3Qys+oTnu/7LQ7XfmucOprtHaakxO5P5Jij9NyJLZ8I7ifUu+w&#10;XZnssiSsFNXmxc7a58K7hAAA/v0w+p5OFLNG/BG3pr/1qF+pKbnk10ocMWlVEQklIVHZKUJSU4Qk&#10;8J+CIjIi4gqzZKR9z67kltwnnk/5XpvrqcF6oV5oIem/bfhphcGqgpOkBAWFBUUU91k0mebGmeHI&#10;UTLMNc1m2ZRwcc4GpHYV0LUpQVT1VmKtwp1MJTsuzyabTHNj921UST6PxKeD0+QcWxNR0xIRc1aT&#10;xiaZZlQo/KBczIolfK9A+EF1k6UQCOQnisCd9I3x3I3xiAxXwTp7mkmZmGW92JVIsUvhX4pRfpNN&#10;tSaglQAAtD8IrRTFCtUQ/GVHeBi2sQazbFYrxWXUsFmKSauISiqLEFGaISl5QXVSxsvznKI73ORd&#10;KHg512tuub3cqzWDlwqNmiooKiAsLSQmLyymME1CSXG/JS2ULg2PB3JGyhaV56KqLIq5Oxw/7HQO&#10;PeVPaKV5EXe1kedRrwTzIs6x4HLxu3kKdlx5e2pssmzQuD4d/yQy+XoRJZSS+FApmySDT4f/7NqU&#10;CdoSg/dE8LeMmTe7Y7c+HQeoCFItJy701nac+qB8wsat/XYXTn1QLcLXGQKB/FwZfC5TwDxvqmU+&#10;Di4MPBIubFLepM93zG3QSgAA2h2Mv04nijxCVEQfITEcyiytkYQ1qZVkmmilhIzaUilhC21J+83T&#10;3Q5ohVkcKAi9y8y5xc05geK3o/dLOZ5zch+IGsgPEp86beo0mWniCqJSKqSJqorLqCrtt6JvxOE9&#10;b9IRTTcruJvHuZVe21Nq57xLTw75EFp5L58rse1+H9k9d7KYN9JZ4pfjZG25DcOTpQPGjZ1G2GRp&#10;t2ECUwybjk3i0+Gd2jdkwhKJQbsjGqrs0TPEBmx/j8vCxsm9Rk0SeITGa00cqh+HW4YpqI/jWxEC&#10;gfyMEXpYJ3Ajf8r1PCqCd0tErDhN+nzH3PYCrQQAoL3B+OtUorAVwplmhURwSLmk/JIyS0oum2il&#10;grS8t/48btUj4sWMBVdQ7mmUcRAlbidu/fZfzHk1u9BU4pT8YMGp4kJi8qJSytgmJWTVGlffb8Wz&#10;SfrZQI5IwzL7Wg5abubfS2bP6Zjy3W9Suwjo4pZTMeV/iultdP54OYujbpwqbc2hByYfl/YbO3Yq&#10;qZL9x44dfSZjyOxVw9fdH6q2cOiRvGFKckOO5E295vdrD9Gp5pzxK9X7bwsZs35vnzn3h6w42nOt&#10;r/Atx64DJQatvj/mQvYgxZmDl93pJz1nyJEkwRuh3UfPHLL2fu8RQwbuiqA+HKGH5R1/k5/0kCjj&#10;TNiyofuG+D5j+vaccXLkdqs/B/fuu/b+2Kv11FIIBPIzZua9jGsxVTdiq3Gux1RrmmUJmTKb9PmO&#10;uQVaCQBAu4PR51SikCUStiS0kjZLq0at5JklzwhxxGXUdFUkqtPNUc5xYmzy4zr0YSV6r4P8FqLX&#10;GujFjFJzyVszBlN38IiSrwjnXx1HYZ8VIZQO9NPLibtw7JG6efbpTDTzyou+KvonUljb3mb0UTyA&#10;W06k1PeW37fQ1P9UBlf1YZrUIw4xeopjTWiloDUSM/7YZdTS8TtOdp9hj09B2KKu05DtE3bu7L3s&#10;9Ti9S71nrhp5mzlk2qRRZ0K6C6/AJytkVtn1j/ETLzj2ULiMq1MuuHaUd52K243e9BDZN0Jz8ZDL&#10;CLePXSIxYFcE0d8SCT4o6tB52RSyjDPp9C2GitswqdGDDsbhan+B4aMbFkEgkJ80i8wzLIu5lsWI&#10;iu7zHAGjMiHDXOH1V4XXnP9SDj1rsqnWBLQSAID2B6GVhFFZEaF+h55GTtAQZtkwm0xcZ8knheLS&#10;qnYb5LhF11DsFhS4BHnPQ55ziAdSuk1HT9VYzkru64dLCQqR45TNOCWO3D4r+mGTfPd0y5rkHkxF&#10;y1zj/hDZvs4rA5eprHZP6Txl42qP1H2JHJHrCeKPOA3T3KV9h/7eTXB6d8HpkwxrJ27f2WOROz6L&#10;qebMTn+qTLz5trv0noEay6fc9O86y6vrsG2Tbnt06T68m8B0KhPPO3ZXuIzPfeKpG78OlKMae865&#10;PUh++ihLhNvHLJHovysCFwRxTMo6/jZjkinRjjN+6+Y/12YNlRo98GAcrvYTGE6tQneGQCA/Yaab&#10;ZFzNQbzouORMNioT3GlF3+79BcQkmmyqNbkJWgkAQLuD0ZvUSir4F2hCK8mp8MbZcGrMslEK1VQk&#10;ZRPuL0UZ+ih4GTE86aaOnqmhJyrIVYXrrFR0T2Sj8PCpIjJi0s07JY7sXqvGp5c3PB5I+H7xphj2&#10;9gQ0cN7ZPiqHtV+mrQ+pWOia0FVoy9h1htsSuGtDmcMPh4hYcakDE3lU+tfYsZOwEJNHPvmY0Z+y&#10;twUt0JT72Z2mGky2QD0Vp/WZelzgYWm3rsv+WOQsYBHbc9LSSSZIwAJNvps/5Tqhlbg88eLzX6TN&#10;p5hxiXajimELVw44W4vLw+YI998ZgQtk2ENlxg7YF4nLU4yzeo8aPd6CO0Ry9MADcbgFa+VIuhsE&#10;AvlZI343Y28K4mW6Xc6k+2UCF6KEFOcIy6p+IVNXnGqyqdbkpidoJQAA7Q1CK/Hvzc1qJW/Mkl8r&#10;sSkukRCqiruE4rYgHy3iCedP1bBQImdl5KTEsVcI2jiYeCi6hCLplC1q5ScPCSKfEyRmWitrW7gu&#10;Di0Lqhi44OIvY1b/Mm4NY8zqUevurvhQvS6OK2OdM/FC9DQrLj6waY/woZb2GTt2AnnY5G//3DE7&#10;DH7p/NsvXRQmPOBMsUCD1Kb32ZE5xYI7XLnLgKPJuGXyrXddOv5G9JE2m3zd8U+Fy7hxijl34l37&#10;Dp2I9t5r/SabZf3ZoQsuD1IVwFpJdKBizhqsJk+s21NirHEd3uxgUivxIkorG3tCIJCfMCOvpOtE&#10;cpZFI5ylUVyBu2kT75fh74cpZpyvBPf5bGtfzQ3QSgAA2h2EVlK/OgtafGKWVGizfPSJVu5UEuIW&#10;3EDhq9ErDfRElRBKRyVkr4Ds5OutpW/MGi4oIiMqpcxb5fNI77WiHjn5yaPLH3MnG5YpPi/XjuJq&#10;R3I0fUs0XuVq+pXqRHF1orlS9oUjjoUKmxG3xRBT9qQH837vx9/Rk83RJAgEAvnWjLxVNvjYh8FH&#10;g4kcCRp8JHiiSV2TPt8xoJUAALQ/GL1PJk4xp+WMGrYkzJKUS97IJTZLnhGKy6ieWyCBsk+j99ro&#10;+XRaKG3l0WM5ZC1bYSSyRXassJgC7sZb5fNI77GibJIQyoZnGEkS93RzJ9wsnPQgW9W7Zl4oe/5H&#10;ztwPbFwedztlxMlwgfvllE1iAyZU0pwOIZRmaCIEAoH8PLn+GrQSAID2BqPXycTJ5GgfTyuJNNzB&#10;w5sQF28wQjFp1XurZVHqPuSrhZxVkJ0CsiGEElnJIEvpwhsC2hITG2bAGz2ySST3WDV5HQ716HIc&#10;UWsk8KBy1MX0kRfjR1yIGX4mcsiJiPFXUgVNmfjwBMgRSv6xyYk4ZmiCGRoPgUAgP09AKwEAaH+Q&#10;WmlOX+tDmCU5FU6F3yzFlp8Ul52OjVBcWvX8CoXQZ2tCH2qE3lAKvSIfekk+9KJc6HkZHK+DQtPF&#10;polIKrd0VSURxbmSZwJom2x4ennDXThE8B6pmW7qMPAh0cOTDTZJqCTPJk3ROAgEAvnZcg20EgCA&#10;dgehlVjUCLMkg+2NN2wpxHep5SdPSm94niXvHTzUCx5lbIgLJeVskTwZ+l04fO/ppscmP1dJchd4&#10;R4RNUirZcN1k4zR3g0fSA5Pk9/LYh2gMBAKB/IS5CloJAEC7g9GzQSsbxyzpG6ubDlhSESWNkNBK&#10;criRMEvSGrE7EmZJqmTDyxUbhJJ4I07DZHfDTDdvg7yxSWp4kprppo6EOipqeJKyyXFUsFCaEt/L&#10;oyEQCOTnDGglAADtD0IrJ5oRt7zQY5Z8s+FNzJIIZZZ8A5a0WX46YEmPUPINT9IjlA3Dk/TW+IYn&#10;CaFsmOnm3YVD3YjDm+nGKkmE/EV/tAkaBYFAID9trr4CrQQAoL3B6HkicYIpYW+NZtkwG05dZ0nM&#10;gzfcG45FkNZKMpRZSvLNhlM2SYxN8qkkv03ijVBboye7SZWkJrupgUlaJU2J8M9007/ik1/HI43R&#10;CAgEAvmZcwW0EgCAdgejx4nE8eSIIJa5iZTYYcPjjVk2DCVSY5aEWTZMXjfOhpNaSYSc7P58ppt4&#10;dDnx9HJ6mpuwyYaZbrwjHLxH6i4ceqa7YWxyjCmhkqMaMtIEjTBBw43RMAgEAvnJcxm0EgCAdgep&#10;laYNWkmGN2ZJDVjyxiyJYcuGyWtCKz8dsMR/0sOT5L04hE3yprkbZrqprRFjk/xPCCJ3ypvppoWS&#10;HJskBiYbgn+5J4TyAZGhEAgE8pMHtBIAgPYHoZXY5CizpNJolrwxS55Zko5IySW/WRI2+elMN6WS&#10;PJukVJI30015JJXPZ7opm6Q8kgqlkkOM0GAIBAJpF7nkAVoJAEB7o0Erydlnejacmgf/bCr8E62k&#10;5sEbLrKkhbJhphsH9yeEkvf08obhSd5MN5EmY5M8oeSf6aaE8gHxLTwIAoFA2ktAKwEAaH/QWkkN&#10;WFJjltRoJT1gyXfvDm2WfPfuUGbZOELZMDxJCCU1QtkwPEkIZcPYJJXGEUrqLpwWZrqpEcpB99FA&#10;CAQCaUe5CFoJAEC7gzHoejHOYDJDbhAZepPIMDLDbxaPuFk88hadUTi3i0eTGUOGKuNGvIjXDa+C&#10;V6S2QG2N2jK1Fxy8x4HXiAy4Vty/If2uFve9WvzXlcb0uVLc+0pxr8sQCATS3nLueTxoJQAA7QxG&#10;KAAAAPAjAK0EAKCdwaD/BgAAAP6PpKXBJDgAAO0N0EoAAIAfAGglAADtD9BKAACAHwBoJQAA7Q/Q&#10;SgAAgB8AaCUAAO0P0EoAAIAfAGglAADtD9BKAACAHwBoJQAA7Q/QSgAAgB8AaCUAAO0P0EoAAIAf&#10;AGglAADtD9BKAACAHwBoJQAA7Q/QSgAAgB8AaCUAAO2P1mrl+Us3YmPj09Mzm43rE7d163QXLFwk&#10;IqEoJq0qIasuLqMmLqPk4vrE1MzitMGZEydPnzxlgAsGZ87q7d7n5e1LbxcAAOA/CWglAADtj9Zq&#10;5cHDp7hcLi5wOBwmk0k18khOTt2+fcfRo0elZRVEJJUJp5RWWbN2/bt370xMTK5fv37t2rUbN27c&#10;Irl9+7aNnSO9JgAAwH8SrJX0q8EBAADaC63VSv0jp/Gf9fX1N27du3jlVnpGFvZLq8d2Z85fxe1Y&#10;K3fs2H3y5Mm1a9dNk5AXk1ZRUJ7h4+Pj4OCAPRJr5c2bNymhvHPnzoULFywf2ZBb/S5wPthcGdB9&#10;9JZDh2aLDZ215z7ZmHZo7iSRWasO7d08rNeQnHoO2ciD8+GMGoPB8EghKpWFUTOG/qKrt1d6VL89&#10;D7zJDo24XFjO6D4mmSzHPdSdqqx9aM/Gfr/1OmP+nk02AgAAfAMwWgkAQPujbVr51jfg8PEz74NC&#10;6urqCguLLly+sW7jDtyOtXL3nn2nT58+d+7c9Jmzp4nLHz58xNfX9/79+/xCaUiiOX/+AxMLcquf&#10;UJ4X6+jkGhvi4ujoGJqYnxL+FhfC8ohFb17gIsH/2rsLuCjSx4/je3Z7553dnSCCgIiCGGCAqBjY&#10;iV3Y2CJ2IqKYmEjYgaKgWAhKd3d3x7K7839mZllQF9SL3yj/7/u1rx/PM7EL6P3uczM7swFpzKYU&#10;5f7WgVnwJDY7oEm9GrPO0GfV0zxseLy6m9/mPVnTlcfr4ZJOb5mXFRXPr1iAuScnTtQa0EqSlW8O&#10;jPqtRq3YTP6Veeq8P9XZgmQd3TxviGwnSVZ+ePQ6j/6as16WV6Pm2Ew+sxQA4MchKwGg+vmxrHz4&#10;6Oma9VuN9x2xvHZr3aYdvn4BCxevLi4uIVm5cdNm0pSHDx/etGnT6DHj3rx5Y21tTZ/z/rwpd+7c&#10;KSOnKDUrAxxMeLwaqx+m3TNU4fHqb7gfYjalbu26M3OFlJndc7LBxZUKjVp3KxGIbm+UbdBsfDhF&#10;hb+/9+j1tpo83o1PsfRT5PjL8Hi11UxtFsuSauS1HPw6MDAsLos+ef+5yHPjJFlpOpH3W81GSXmU&#10;p8VkHq/dw0RmizJOpkskWUkU5yQHvrKqVafpzKvR4kUAAD8OWQkA1c+PZeVHd68t24xPmV+4ZXPH&#10;2vYuqcMJk2fHxcWTrNxstJU05dGjR0+ePEny0crKysLCgg1KSVOSgeqQoTJyKhcvX2eftiI6K2s3&#10;dssscD2mweOp+FLU7bX9atapl5JPUR5n6UwkmrYt5gu7/cXTP/iI3Sv55iyy+EUgcxhTnJWnSihq&#10;kmpndg9evb/8iktlOzSix/10mZ2+zMoatYZklHxXVjLiJ5H+rbmUOXIJAPB3VJaVkd+B7Mu+2R0A&#10;4KfyY1kpFAoTk5Lj4xNLS8WnlZOS6LPUJCuNtm4nTXn8+HGSlZIjlJLjlOR/T506NWHCxH79FQco&#10;qv1YVr46UrcG7/izaHe7rV9nZXasZV0e79irEHqS4ELGA028yv7vtsTjtinJxwX3CsULylTMStuV&#10;3X+rWSspj3q2cwyPJ/vh81Pb0rKSesCcBY8iKQoA8LdUlpXnb9xa/DK6isea1zGPHz8uKioS7wAA&#10;8NP43qxcumKdQFDpNSqubu47du4+ceLEF1fnsAcpyfjgwYPz5s3rKyMvK686UGXERcsb4j0rqDQr&#10;P51qxOOdfJVwc8swNit363T7q9vsOIqK837pXVq4Sqlxyz6rSd7e2Dq27p+dw/OE2wdqbL/hQp7z&#10;xck5tRu3ji4pZV9ComJWRjmf5P1WMyQ5f+84hc6jVhRSedsG8HhKh9j/z66YlUazp9/zSqIKYse3&#10;4dXQOlH8xYVAAADfrbKsNL9h2/ZWTBWPPrdjnz17hqwEgJ/Q92al8hDNLx6Kg0cqKGtMnzn3tPm5&#10;nbv3kqBkbyFUMSgJsnzDhg0TJ04cIK/QT26QvLKGkurIS9KyMjXircn+wwmF/HjX6yYmlikUFfT8&#10;3L4DB/NLKLsrZiYmJlYPH5ocMS0V0MciH948Q5aYmJgyZUhdMGVmJibvmPdYUtnex8QLzL56C2TB&#10;A/Eqmt1bUoylHy6Lp55xBRRV8uqiicllF5KidyxPiFeYmNz3zU1ws2LHx05fED8ZAMDfUnlW2rW6&#10;FlfFo6d1fGVZGeRgubXMnQD2zEuSxdatFg/9mHGlwpzNebwmdwtwBgYA/pG/n5VKqqMGDho+aPCw&#10;x48f37t3jxRkxaYk/0vGBw4cWLhw4ahRowYNUukrIz9AUW2gygiyo9SsBAD4/6OyrDx9zbbFpYQq&#10;Ht2vJ1aWlY+MtHi8do8Sqez4Z61q/Lb65geKitk9c+buK27iLSqBrASAf8Xfz0ryIIE4QEl9xsw5&#10;Xl5eN2/eZI5O0khTmpqabtmyRVdXV11dfciQIf36yckMGMw0Jf0ZPMhKAPh/rrKsPHXV5g+L5Coe&#10;nS6nPH36tOqspCj+Fd0/eLxuHmmeKjyeysrbpfnRs/9o1KufnGyPdiYO7hN5vBr916oNkW9Yp8P9&#10;gCxJVt5aqNynv3y/7u3a9dNPzcvv06xBpxlmpRR1e9f42i1l2VcBAKjMP8pK8lAcPKK/gurx4yde&#10;vnx5/vx50pTsOynnz5+voaExdOhQ0pSy/eX6yirJK6mTDGX3qjorRSJRqUBUXCos5gtLSoUCIVmA&#10;ax4BoFqpLCtNLW0am6ZV8WhvkW5vb/+trKTCT6nzeLxH/u/YrLSaTWYDgtIKhfT/m8aRrKw91LSE&#10;oiardh6gv73i0criooKChPe9eLzRZyOiLujyeD0/piVP7czrN9+Kfl4AgMr906wkpSivrDF37vwP&#10;Hz5cvHjRzMxs69atEyZMGDZsGAlKVVXVwYMH9+4rI0NfqUN/qCO7VxVZWcQXmjul7HBMOxVUcC6q&#10;2DQw38gh5aJzCklM8RYAAL++KrKywdGMKh5tzDK/Pytfx3ixWZkUbFqXzHm1WrXrYBtYnpVGWrI1&#10;B86UZOXp8RoN6qi88H3SjclKqjSgW2PecsOltXjNLoR+ee0jAMAX/oWsHKg89OXLlw8fPjx69Cj7&#10;Tko1NTUSlCoqKoMGDVJWVpaTk+snp6Q4eIRkr8qyMi2Hv+NZ6uV4vnWmyNQ3WXGhqW02ZZ0luhTH&#10;3/c8OSlTyv+NAgD8iirLypOXbGrvz67i0fx49rezkp8ztUWtThMP5Zb6sFnJrE9/+fRkJx5vkskl&#10;SVZOUWzdV2+zJCv7d2iku9OWyvLsw2YlRW0Z2ovUaJvBU5lnAACoyj/NSgXlYbt3G79588bExERP&#10;T489SDl48GASlEpKSoqKigoKCvLy8n36ynzzJHheYanRw8RrKYJbGSLy2OcSVU9mya1MyipDRB4X&#10;4/kmT+OruMnRvy7yxYnnvgniSSXOHdm29shVKjd+LXHcEW93B4DvVFlWnrhoXdM4t4rHn4dznzx5&#10;UnlWNtI1WLt47ujxmw4nZZNtxFlpvaDu0hWr1+qr9xsxyz+VPlpZo82wVWunNOk+0sk3QZKVZ1YP&#10;a9pj8LaNC1qWZWXS/TUkKyftoT/qDACgav/0kp2RmmNevny5bdu20aNHq6mpVWzKgQMHkqYcMGCA&#10;nJycjIxM775y7GXgZEepWekQkHMyovhKOjV+3x39U093v6Oz0jJNNGz95XkXXlqmi44E5D/4EFPh&#10;fZZZy/o30Tcgxm4zfVosXviveX9A2eS+r3hC5ASunku/2owZc0/ZvCQLEq1mGV6l7475wHja6WBm&#10;GwCA71NZVppdtlY4W1DFY9ilgsqy8ruVnwT/pofr1HiNBnzKEU8BAKrw97OSBOKAgaoXLlzYsGHD&#10;8OHD2XdSsme92YOUbFDKysr2Y/Ts1Utu4FDFwZXeYGibfcqZFNF+v/SG8ivmXn1v9DqqrsySM8ki&#10;3WOPSV8eCc4xjROssw4RCiVvssxaptKdvW+ljnx7+5DS/PTYN8RbH76QivLzSC+kqJK8D26BJESL&#10;U0LCk7Kp0jx3eoN3OXwBVZwWEBoX4fMmJKVYJEx/T+/pW8A8W1IQPbli2K88K4Ul29T+tPVmP9gx&#10;/+D4Xq8yCiwWdFx1/IaHu9v6cYqmb96EpP3vjqQCwK+usqw8e/bs1atXyX+ui+efI8uvXLlibm7+&#10;z7IyZeuQIcNW2H3+mWLSLZ8xevKWs+IJAECV/nZWjiKBOH78BNKUWlpapCnZd1KyBynl5eXZoGSb&#10;sk+fPr169erZs2fXbj3klTUUB0u/HfqkmwlHEyi9M47Nh23eF1609mVUHZklZAkZ/6G6bo7Vx8Nx&#10;ornWMQKBlKxcNqiH9ceAqeO0ybjYfvXEUz6Pt2ltvxecE/yiYYvOBXzBm70DDz32O7xwsLk7VZDp&#10;3njGBUHcnfZ1G1j5U8KChIF1msZklvhcnrn0tHP8R+uOsiakEI8M7SXJytKCrOaN56WyE4oKebRR&#10;+Wjw1eldT76gj1Lu1Oz4il0BAPB9KstKgvzHs6Wl5RNpyPK8vDzxdgAAP5m/mZVKqqNk5BSNjY11&#10;dXWHDh1KmlJZWVnSlJIT3xWbskePHl27du0rO5D0qNSsHHM9YXcsNebk8780tmwLK1n5LrHzlENk&#10;ybaw4t+HbJh81XVXjGiqVZSUrIy+0kxzp5/Nuol77MlMyC/u2Gp+nKvpzN0PX581Pnd/+8nA4oOD&#10;erx2d9Qev5LerzRf88/fA3zuTFx0lMxiPMyVD/vTZ9YFn3S1Vp5bPMaBOTNU8SR4SV56swYzJVkZ&#10;42lWc6k9shIA/rYqslIkEvH5/OJK4IZrAPDT+ptZOUBJbeHCRbNnz1ZXV//6nZTDhw8fNmwY/X7K&#10;3r1JU5Kg7NatG2nKLl26dOzUSU5xqNTPBJ9/J2VTJLXodWLd/sum3vYjY/ahe8WtRs8FSz6kGYYI&#10;ZlsGfZaViu2sX9NyiwSBNmv1TBzIUlFpSafmU+IKQ+bMW7Bv6eTCtOA/dS/2Hr4pI/m5hupkZnNa&#10;fpQ4K6PdTWVW3WQXuvqGnVmgxTZixawUFee2+qNjSBY7o7zPT599pwBZCQB/WxVZCQDwi/o7Wamk&#10;OnKwqtrWrVuZT2UcJLncmwRl//79SUr27Se7ePFikpg9e/bs3r07aUoSlJ07d+7E6N6z34XL18XP&#10;W4GVR9Y8r5LloVTftdfqK6xSNn4wxvKjwlbbWn0XD9r/ZHmIaLZrwRE7dyFzM19G+UlwojDh/QS9&#10;ZWTA97ystvEhn6IM58rrLzxPCfLX9pIZe8SJotI3TRn9nNkh0M4sPVKclQWpPl37aqfn07dkc/nw&#10;xu3mdr1rdCyuGN2+wiU7wsDri0ZvtyajBL9Hav1HZFMiZCUA/G3ISgCofn44K5VUR8nKD1q7du34&#10;8eNJU0oOUpKglJWVlZGR6dq1R+9+CsOGDdfW1u7Vqxd7kJLUZMeOHdsz2rVvf+6Cpfh5K0jJ4Y+3&#10;SpzjL5rtXax46PmfY/Y0GGTYfJyx6ul3s335s3wEejfDwyOjK5wAKrQ9YZIuHtMS/V+sWbPGcN2p&#10;AuauvR/uWDzyyyaDILsNztHMhoVxB8gWxPVPVJb3pVviN8ULBX5bmMV2LqQ6c68yY5c7hx0+v8GQ&#10;z11TesXWo5n0TPTx6l7n4BQysj+zJ4xeAgDwvZCVAFD9/HBWKgzSGDtOx8DAYOjQoRWvzmGu9u5H&#10;IrJXnwH9FYbIyCmRbchysoQ0ZYcOHeigbNeuLUNqVhLBSYUjbFImewum+VMVH5O9BKNuRD9841vh&#10;MnAAgF8YshIAqp8fy0ol1VFyCoPWrFkzfPhwyUFKyaU5RJduvWQV6M9pHKCoPkB+4NixY7t3706a&#10;kg3KNoxWrVqdu3BZ/LxfSc0qmHgxXONR5uh3RWPd+FrvitQfpmub+Xj4BPwv74UOAPCfQlYCQPXz&#10;Y1nZX0F1wYKFkyZNUlJSYt9JWfFy7w4dOvaRVRqgNExx8MiBKiP6DRi0YMECUp8kK9mmbN26NWlK&#10;JiulH61klQqEYfEZ1x39jtl9sLjv6uYTnJOTi4sfAaA6QVYCQPXzvVlpbXtvsPoYOYUh2rpTBg8d&#10;PlB5qLzSEHlFVfmBqgMGDpYbqNJfQaWfnLK8Mt2USqqjlFRJWQ5XUBo6ZNiofv2V+sgO7COjQD/6&#10;KWiO0Q0Noz8TDADg/y1kJQBUP9+blQAA8C/6e1mZH+Wy7cBT8QQA4CeDrAQA4EAlWVl0dJqC5GzO&#10;3unqh6zuN+88TVD2JqBMD6sBI0+IJ98Q3r4h7/K7ODIqSPRqy6tl/CGDXVHtpbqcXGjH3LEj322e&#10;ziIjI0OFbhMi8oqpRHf9GfpGRuvHjZ2bVn6vOsp4DK/F2Avsm/f3TlHoNdqAyor4rWatNRuMjIzm&#10;T1xhzqwBgG9DVgIAcKCyo5UhT43HWSbTo6IAjaGTM4oyHz9zE4moglj3u3fv2p42YrMyP/I9mT77&#10;EEBvWZJPxkR8VsUPCg9vP2vRzJXHyei91c4NS1XYrAz3eEO2fOEeS4lEbs8eB3m8I9OIrFJ/J/oZ&#10;8pnPGAv48IyM30fmk3HYu5fhYUF3nz13tn9BryNr3ztFphcnBrxzjaI3+Nm4W+8ZM7TnPBsmK8uE&#10;ntLc8Srx7eExhpZuZOp/ds6x4PJrQI2nd9w4rVt8AZ/KcF2nr8VmZa26DVIL6LX6AwZ6MpsBwDch&#10;KwEAOFBZVhYnBzapNzNXSBW9OzJ+03Uq0Z05Wpkn23tcaB7le3s3ycrClKC2ndaRbjq3fJTZu6xn&#10;OydfjyG7xquo6scxXcggWXny6Az9Z5Fxm6bouBrTWZn7fM8ow3MUlbdbp19GsWBa5+bTjzzLcr/e&#10;sF7bO/FUjIXmobfhIbZGs3Y+oajMDZ3aBqYUnNSUV5h/iDzdBYOubvSnkfNHKc6MpChH0wWrbv+k&#10;7w1NfrNzYcWsFPLPTaxx4H0S5XejZa8xb4Lcl49RFlQ8Wjm9l1fC7WmXYx12atyzPcdmZc3a9d57&#10;BgW9MdeYukO8HQB8C7ISAIADlb63UlR4UKVuWEr+mQkqF13SxVlpv8zwbiBZyZ4Ed9kz9GYy/VkP&#10;Ka+Oj9LbOLybArMndWbi4IvlZ7rprBR5W/brp7LCLo7NytWqPRwi6JwKvGu4zJ7OSvckisr4oKUy&#10;gd4j7NSs464Ltca8pD/ngcp0NZ5/I5Fk5U13OtGi3U1rLn1KRV8xPCk+bPnT+iIrE3xt6jYYnl0i&#10;otxPj1172c1qE++PDl9kZQQ/d1RT9dYG5iL/W+KsrFM/JV8kEiWMaoujlQDfC1kJAMCBKi7ZyXbZ&#10;vswqYsjIWYkCSpKV6+4FkVVlWal6+I1bACM66N3w7gPZHc9OUj37lklCGp2VFFU0Z6RyKJ+SZOUF&#10;B3a/gMTcr7Iy3IzJyrGvUulZltveGZejJVkpzE/sX6PZ+n4dHvv/7O/R/CwrEz517yeXRB9npbaO&#10;6Hf+Pf2zBdotH2ZWfkMSkpWRlMjn4JCdT/yoAHFWSk6C3zaavO0x+TUBwLchKwEAOFBFVgpK0tr0&#10;66xv8pCesFmZG6Y04wSJnNv7Z5KszA16MVDzSA69OvaJnYvVcu0ndPakag7VDWH6icFmpRiblaGX&#10;1s7cf5tM81PjHidKz0rXcytXnHhHUblHBvd+H5snyUryfb1c252nYlzITNxu7TnsKEnYn0t5Vsa8&#10;GTZmvEcsk4cU9fHkPJ2tVyiq8PS0vg/jK763kmRlmS+zMnySopZHFrsOAL4BWQkAwIEqspISCW6f&#10;OvYpmjkomJt4zOyOUET5PbDYu3fvQyfnCzdcyeIsj1tkSngnU1RRFjsOTCyPSorKNL1PX57Cin9j&#10;+SaODkK3h9foTY+dpkTCO2bH6D0K425a2tIbZX6870p/S69sT5FNrJiadLt5wS+RLUkq4OLII470&#10;uziJYOebdl4/Y22Fvbaif8C9ey2e+uVHubBj2l1vstb+xkkyPPta/FOw3tw9U/6TpPqfsXpMFWWy&#10;OxFvQv+/XEEP8M8hKwEAOFBVVv6UBEVJGjVaxuWUiucAAF/hFQAAwP9ceHj4r5WVAADfxPMEAAAu&#10;ICsBoJpBVgIAcOPfzEoBX11pGnP/cs743dux5y0Va7XQ1DlYvAgA/p9BVgIAcKOSrCyxXTV6yzVr&#10;e+LCzjmm5ZfdVEXA79ZGPbTsip2SzJg6tVSSKn7mTiVM1k1asvMCeSnra8bvC/nipdLEeJwacjJM&#10;PJHG48aKtS+oyPM6xk/9xIv+5+JemqvMvsaOU59vHbfO0mLlkHYyuuySY9MH8gbOoaiCcwtG7378&#10;mPzUayfvvHFm+ayrIewGL7aPXHvpXYqf/fixc+jfv7393HHbE5hVNktb8XjtEn7GzxUC+IkgKwEA&#10;uCE1K6Nfn+0xxaZi36W4WL1MSt6z2dDX9bkhY+cDOoPumO5/63SPTA/f8mCz8r61BZk+9s+hinM3&#10;bjDNIc+S8JHZYxfZIeTBDnpofCmXfV6Kyvi4f8QaS/GEkelpTTbZaXaTjIvzPM0cIk8dMDI0vphL&#10;ZZnO1GgzbL6h4RHne+ftXzkbbj2UQVHBdzaT7c3uupDtv8jKlzf2kVWnXqeRsdm5m6/unz9x4W1e&#10;htuGE45V1es/VBQxbehQdrhvXJ+zr2IsVuot3rT4Mf1dhE3ZsmrAwDlFEa//6jxScjf0okiHIapL&#10;2LFO3/4vo6NnDdEIkvyOWDlBSu0Hmw6u+ToKtxoCqAqyEgCAG1Kz0tF4vFm4eMwKPj9dafJe0og5&#10;/o8dg3Op4vSFcs3S8kpWqnRfaf6CpOAGFblYOis7n3wWRCW/VlLUofKT69YenFSUrDtiGrNH1LUP&#10;YV0G7yexFOz4Ok78xKJHq7vtfegjnhE5/sPG7iexGHjv4MDl1/PSbrWX14lIK3Y8NFf/1AfJ0crH&#10;28bILTxMBmmf7FQ2Piohgbtz2vpLXhWz0vHEPINDbyl+7rLev/mmFKkN6HbRmd43N+3dkn325R8w&#10;+R+w2zrpKnOAUUlRL7yAIll56YNnA83z/mZ61u6PSFZSWZEa/ZtbnDuXXcjeujJ/26TBzJ9EvJLe&#10;noKYx0NGGzDLy4U5mStvcBD5HZh7lr67EwBUBlkJAMANqVn5YLPaIeYcstGSyfK92w+ZbBF8fu6R&#10;APoAX35yiMkKPVVV1R5tGrtmFJCsdIyit3Q/M++gt+QkeMY8LVVxVjrt0z/wiN6CogozvRvLLnrx&#10;9u3HAGYfmujW3C5mL0PFM+LZirV2/vQgy1Oj71CSlUP3vCeztNenRsy5XDErt9+nD5c6bVe7m19M&#10;b+93bdD0fRWzcpHGSMu3tJsr+p71T1AbPTud3u5/Ie7jjTbz7wgzrbWN7pIpyUrruOLz2r/37bA+&#10;g3Kns7LMlLGqzYbMSiug3K3WzbudlWUzfcsdXyrkdt+R88na4rDrGqqqTRv0dc2gLq1QmGdG/zht&#10;BixIxR2WACqHrAQA4IbUrAy8u0n1oB97hjbkwY6KWWkyScmW/mBw6sb8z7Lyw7EZp8OkZeWrA1P2&#10;3qO3EIsueHu2Qd3OTxPF89hbc2YeeyaeEM9XrbZmkjbDXUN2xDez8tXOYXY59Ps3hT6WQ+ccr5iV&#10;BsMneArJGrH/ZVZS+VHDW7axWdjU2pv+9TJZSeX7nlhhFUMKvGJWEjvGD7wdTOVHu7ZotXjh7009&#10;4wspKnh4X83iso/gGdFPxTUtaEQ3NXa6b2DXB75lHwsJAF9BVgIAcENqVgoFaTN4DU1e0+dxv8jK&#10;i3OGb7wTkh78qkkjcVbaeGVTuUHj+ioWl1+yUyEr84tG9O37Po0qiPNaf+fJ4xT6DYMGGrru5cfb&#10;Ssar9jr4lD7pnhr54FlutnxPA/I9vT6zeqiJ8xdZmRx0p+6IMyUVsjI3zreZpikJsRNz1Q7Yx1fM&#10;Ss8bhtpL6TdoCgUvPkVlSLIyPeZWGy16l/+SyHGLbD2eXEw+HedsVpahszIv7NWQwx+YqWvvYWtK&#10;SP6Kco1keTy5Hcwe1Cfr7V2URzMb0Flp//Ti0Elm7DT88ozZR5+yYwD4GrISAIAbUrOSEAmFH96/&#10;cSbc6YOTBYlBsfnMob+SjA/Ozi7u3snBb3P4ApKVZnddyFbR2fQ+bi5eBfQxNn6QjyclKHn92pME&#10;U0lGNP08b90KSkveMU8ZHPvFwbZcd3qx81sXV6GIKkoJJmMXryCyQsBP8YoiT03xs+K9g5IoqpRe&#10;5/wpLsw3Mk38KdsZofSTeoXREZybHBqWSRUm+kVn0NdLxwa60Zs7OxeXUl4+QexlOvyipNceMeWf&#10;xv3fKMmKcvaIZl8lIdQ/hTlRz8h19yA/WrE/+505O2fkixM7O8rdI7r8Op2cOD92g4SswuyE0ICE&#10;slVFyZ6Bn33wIwBUhKwEAOBGZVn5nSQnwQEAfhLISgAAbvzDrAQA+NkgKwEAuIGsBIBqBlkJAMAN&#10;qVkpKCmIEUv5e7cNF/KL4hOyyu72LUVmsvgF0vK+8QqR57T3PmNuOUQIS2NikgVVPO8XhPxE8esk&#10;8itcFf4fE6YniF81I5+5P6awJCm+7NJ3aRwOL1h7l/0kHdqtlToHXqSIJ18Kazv7lHgIANIgKwEA&#10;uCE1KxP97eoOPZqZn29rOGr+fnvx0h+RF/qybfftVVwWY6je7UV+fn5udq9OLc8ydymvzGdZmR1T&#10;o+aQjO++lfnNLZozLwaR1wk6r/8i5ItPrfnvZBoM6hlAXjU/X7lnc4vXMVS2j0qnAeKV0iArAf5F&#10;yEoAAG5UlpX1hpnR8Zb4UGX0GvK1IC1KSVGB8E6m4l1vLNh2kZ7MvlDkd4N83XiRvldOabGzGr10&#10;WQxFWW0ZWbtuazLxT8gNfbSHDEZPX0o/dRlD9R7vxMNcdXlNnyyqINad3ltBITytmKIy1uvQ4+HH&#10;XMuyMmqxwsgTp9fweI3k5BVuuUX7PThGbzB2Y6mQSn5mcviO3QIFBTXdireEDBvVW638Cmwi228S&#10;2UdFI7iQT/lc2XThzsbxCoZ7DI+yH1sTYD1nzxUqP0qffmWFd3FZVNo7wy1m51YqrL+fEGe7zPCa&#10;F7PdN2UaqPQWX8hUkjFafnQYlbRdZwaZuZ/Wpp967Oq0/KjpzKuQXx7pR5KVS82fMdOdWeVZmUv/&#10;4hQUzjoHk32j3W4xM/0myEqAKiErAQC4UXVWOu6YscjsOZUVqtJbPUMgpFJeDV98MPL5se7jtuVR&#10;gqsTmi2++IqiYqcOH5ufGtSr99zsYkFB3Eut6evKj1aGWo1bblpEUX4PDow8V3bQ8bOspIy0ZK+9&#10;9poxVC2ZTHKDBs8+cXWN9rEXSRRV/NExJJzJyq2TNK/5JEiOVmZ5XZu04iTZPN3zds9F9yJuGYya&#10;b0qCLOCRicIR5m7qtCJzAy3NWUu9xdOsuXpjg9OpkqywBr0XZTofVJy0NamIygp71WjAYfLDWi1U&#10;NX3hv0l/mE8KJRJld1OcmxBlP0RJO4i53WVu8IuX/pUdQfxChaykqOXairdDY2Z2GlBSECavf66Q&#10;olJCwjL42c5vw0UUFXF5/jYbd5KVOjtuUZQw+KT2rof+bFbe2jLkOvO54HNHqrt6vx82Yi59S9Ac&#10;5+bTkZUAVUFWAgBwo7KsrNlBc9PycarzTpEMSnS3/UNGz2Qfrauy/sfnx1RX3yGbOa5vfvUTfQPF&#10;tZOVPgXeqbtc/GE5MzWGepZl5ft9AzVnryY7blu7oNlYC8lN0L/IylMWZu17j2deYV+rplMv7p6s&#10;Mm0NGb+IpE+C9+jRZPzm6/SmZVnpeW7K8nP0bdL52fH16+h6XjdYde4NvT7ifeN+ez87SV6af8bI&#10;aMhfPZ44X1OSUadfwHhn19o1w+0PTjamP1mR4qfP6dw4KYevNmRyWOxbpc796W1MTPr/2cjNw378&#10;1C3Ms/yQL7JS5W4EnZX8wujm3Ufu2rfPzPoFlZuwbfPyJVu2GM0aOvPI0/KT4Bm3dLc+ZLLSfcrv&#10;rejvZN8+nV7tt2xdPmbbY+b5cBIc4BuQlQAA3Kj6aOXmqf233fyY6n2/o9ZpyRUvkdKy0iPYvs4s&#10;O2abosm6OrFlWel5Yviu25704s9VyMq0wQN1Pr2+rqh9VLyAkZ+d7Ww2v3GzRQEW9NHK1SP6n/2Q&#10;LMnKgKvzF514STYrzoyp12KN/y1xVqb42zfVu/rVezpFT9f3OnPvwvgJG8QLCJeyrKSokFtzjtuf&#10;0t95m8px01adwi6kJf3jrCyMH6U0IZqis5KZpxT5P5Hr3Hv/hRN9dtHfMPXW+LOs9D009+RbJiu9&#10;F/TpRy9hRNnvG7XajhkiKwG+AVkJAMCNb7y3kkrR66X4ND7+6GSFx37+QUFBO05aS83KWCpnW+9O&#10;zq6+b86unb3Xjkr17927h69/UCE/fvyY6e/Jnp7OU/e60E/JMFTvdJMsDPSfqqBw3ZVusOOzVK6R&#10;JeQlll023rqP7PLh2U25RbfC2PdWZn6Ul1GLjI+b1r6Z4wffjPz4WTNmko2dDk3b8rwg7paBzvqz&#10;ZGq6SJc+hikWsXmCIVkYGOCvqKgXmU+d3TDO2I5+iYvL9VJelWclvyCreaPfHALos90PD+pvuEFv&#10;c91oUUR4eVZGmI8cf+QtO/6WTAOlLo70cwSNVBt4w438humsLMp9cfqlC1m4ZPzc174P+/ZZERgU&#10;NFqpC5uVClr7goK8F3fp7Z9UxJ4ED3m2V3O7A9n+zYV1jtGRBuraZGy7vlstPWQlQFWQlQAA3JCa&#10;lSJWxfFXJKvEg4pbVrojs4IhXsD4ekm5suWVbkCjSFautHgtnlTALmF9MWfHzFaS5RXHtIrbMMPP&#10;nrxy7LZiXy8hvl4iIdn6s20+34F5TgCQDlkJAMANqVn5yyFZyZ4EBwBAVgIAcKN6ZCUAgASyEgCA&#10;G8hKAKhmkJUAANyQmpWFWTE3xBz/4UfTvN838MAj/6Qg1xeBaeJF1V+x60Pxr+9jVAa9oCTz2b0n&#10;zCrpyq8EZ5TdDl0qXAkO8A3ISgAAbkjNSsmV4K+Pzpiy8aZ46d/CZqXbjb2Lb0juUl7tld9gaJZW&#10;X2MbDyo3ZO646cwC6ZCVAP8iZCUAADeqzkoq4cEg+sMbRZnRPg0b1KtXp9brKAElFLy5sLgeUUcp&#10;Ol9wY9UEMuytZFwqpJy3dzt29VjXeoM9hALzybXIcjmZhiQrPa23DT/ulmI1f4ezS7+W9TrrbiIb&#10;C/PjlGvXJdv0bNbsQQiV5Hn3rw6T+ZLbY/7CPrsduk5fVV8RfYMhkUjksLEz/WvrrJ2YGyxXszYZ&#10;1645IVogJFm54IgNPa0xM0UoYrNSKEidy/x+tt7+JKJE/k+P0ZO6gxvOQlYCVAVZCQDAjaqz8vrc&#10;kZutvagU787dxhcJRVRR4OAZRn539qjtZT5QpzDDzWLixkv03Ryj3C632uJMsnK33UcBRb09v2zN&#10;7UwRRTltla+YlYZ3A0hQXlulfcAx9dySHh9y+GTfdSP6kKwUFOfHxKZUi5vnfPEpO7JWAcyHN+b7&#10;Dd34kPxyinJzS4T8lNQ88rPm2W/adMOVZOWiS94k33NuL1xn48Vm5RmD3q7M72f1CPkXr54qahnS&#10;n1HE92k9E1kJUBVkJQAANyrLytoyyx5cWdtr1PZcMnW3rd9KZjTjT1n9U0a6J9zEW95eqXLCkS6o&#10;rKiPtVtsfLq9m9nLUDI1m6flzGzAngQvy8oFxh/o9xo6m86fZ2k/u11fZhP6wxtJVlYjX2SlxuNY&#10;OitLi1Jates1avTo2TvOUekhI0aNOv/4sf2RWZ99yk7B/bHr7ZisdJ9UrzH7O+/Toik+vBHg+yEr&#10;AQC4UfXRSvOVgxcceZDh97i96lHJ2ekHJjMMrOkP1yEcdw7dez+ADFJDHepMveVUlpVXVuveYS5W&#10;qTwrnZbK9aS3qN5ZmeWlMWxeWvmHN2bz47wmD5bfbV7Jhzd+3L3wrAuTlf6L5fvQSxhxL44ON2Df&#10;5IqsBPgGZCUAADe+8d5KKmuJ6uDTL7xsdsw3trA4f/78uuN2+dFu0ydqkvF5w+VB6cFrZy0jw836&#10;U51S6PdWslmZHPR40LgNZLn+kFaVZKVP+KNj00zIJgcUW1a791bKtzpA/4LO686c9zI4nf3wxuK8&#10;j2uPHCcLF83e7Bv5blhf7XPnz6+eqsJmpaIW+XWZ66tNi84sYU+Cx7tf1Zm+j2x/ZOvqjylJO6dO&#10;JOMz+6Y2mIqsBKgKshIAgBtSs/J/Iy81kh0sHz/bL5sdAgD8U8hKAABucJiVXudmN2M88EoWLwIA&#10;+MeQlQAA3OAwKwEA/gvISgAAbiArAaCaQVYCAHADWQkA1QyyEgCAG6GhoSkAANUIshIAgBv+/v5h&#10;AADVCLISAIAbOAkOANUMshIAgBvISgCoZpCVAADcQFYCQDWDrAQA4IbUrDR9kWzyMfugZ+5et6wV&#10;D5LmW8eteJi07xO9xPhD1qXXSUJhdfiMRQColpCVAADckJqV82/F2WSJjvvlX3iX7hWTH5Ne7BGV&#10;d8o59XRIAVm+2z46Pz9fvCkAwE8GWQkAwA2pWTnbKv5sZPEDryyBQCRexLj8Nu10aOGup9F5eXni&#10;RQAAPxlkJQAAN6Rm5eSrsfOvxgqFdFPyBcKsglIBMy4ViExepm21ryorS/NSTWYNadmxR/eunXn9&#10;N+QJYpWa83TXWItXAwD8x5CVAADckJqVWmejH3hmsuNj9kld1/uaPk9mp8dfpGx+UlVWGmnJ8uRn&#10;iESUSCQS2i+LykJWAsD/FLISAIAbUrNS3SzqZUAuO557PqrFSt8pZhHswcsTDilrH1aVlZNUO/Pq&#10;NdWcuYadZse/7fcHT2PWEf/g8Lz0x50b1bz1/NOcEbIT1lhQ2dE8Hq/eXx0b1q2549jx4dtt/b1c&#10;FOvU6rzkMtlxm26rHoobvD6+bVKXt/eZPxXh0KGlzHX/D3o8XvfViFQAqBSyEgCAG1KzUu1sjOHt&#10;RJGI7sj4jJJDjxO1Dwdbv08TikRbn6Utv19VVib6PejfjOQirZPKxJR8ydHKYgudP3i88UmllOfV&#10;Fbw6fT2YrJQzcmB3jHS10tPTG9K1Bo83wc/tbAMeb8/LwpK8tD/q01m5b5ZKR7XpZLMsqyk8XlOv&#10;FHYnAIAvISsBALghNSuHnI+fbJ8VkVZczBdefJUycLv/4N0BWQWlH6PyF7zKXXjn25fslKRHrZ87&#10;lFTjncBPZVlZYDyQLJiVRlGBtoY8XvvHMeVZ6XV9G69+ywteWc9W1CdZ6f58P1l11JWSZOX6SbLN&#10;usgZl0kQH0sFAPgSshIAgBtSs3KgRfyqUJHWpfhRh0ParPbtvtHP3jvbITBv/N30VSHC2XZVZeX6&#10;HXs+hZN05D/doMzjdYnMKhnTr+7whWZkVaDVrJq8zkEZpTe2jm/WZ2J6haOVzw8v4P0llywoOTa6&#10;LsnK2Jjn7RryVt+KKcz2a1KbzsrXx5fyWvb1SyXbinweOefw6dcCAPgashIAgBtSs7K/ebzuy7w/&#10;1/g1Xeb7+3LfLrtCNa8lT3xTsChIZBBMTbOpKisDbdfLMZQ1xpaU0ndND3m4i56PmkpRpbdXDmNW&#10;zgkhK3ITyGjaKRdmv5ilZKI8zHLPQDk5wySKcr1pQhYMVFhXvx7v4ItAsoX3w6P0rrSp0bhvJgBU&#10;AlkJAMANqVnZ0yy+7Z7w2ga+tRf7ttwZOsNfNDOAkjwm3or65knwf27nxplFRUVxV2fWqlM3gD5I&#10;CQDwXZCVAADckJqVKmfixrnyR78tHv2uWNe9VM+Pkjx0PQQ6ZwP/B1mZlhDJyiwSiBcBAHwHZCUA&#10;ADekZqV/fP5WO/91Nzy/fqy/5v7cxb+0tFS8KQDATwZZCQDADalZCQDw60JWAgBwA1kJANUMshIA&#10;gBvISgCoZpCVAADcQFYCQDWDrAQA4AayEgCqGWQlAAA3kJUAUM0gKwEAuIGsBIBqBlkJAMANZCUA&#10;VDPISgAAblSWlSKh4PXL57TXHsXiZdLlJQV7R6SLJ9I4mOitsQ74dHXZekfxkm/LTWBe+3lwuijO&#10;8xU7dvWOYNaJwt+/YZcQYRnMMgCAMshKAABuSM1KYWnqtN+a3IxKI+MIhyPX/djF0gVYr9EzcRBP&#10;pPk7WUlRnjbblVfYUZTgnHbzy65RZMmZ5coDNj8k393OXu1tPiWymwEAfAFZCQDADalZGXBnw9Cj&#10;gSLxjBbjuKtRw4YNlbbkUJSX7S7tPTfIrGHDRSQ8pwyoXbNOvRY9lQJPjLAMu9O3oZxbBmWxRI6s&#10;HnYikOz7RVZqD+5OVi0hrZod0+T3Uaen99XefTfcfr+Szg56dZmvs5ISCY/p/vUcWQkAVUJWAgBw&#10;Q2pWPtg09LC/eExEu17pu/SKSETlJtyctPi0h5WR4iYbUnleB9SOvAqWHK30P6yy9bYbn6Ju79Lf&#10;+yiFFGG02ZS9T8MqZGXJoQHtHvuSFi3cMWGcd3Z0jZpy/mn0OfairHi/4Fjm1cSkZCVFeZyavPYl&#10;nZVd+vQfSNNxZ1cAAJRBVgIAcENqVjoZ65qFi8eEu63RtCvRzDBWafh8ZyujkSfc6Jnj+mVXP1XI&#10;ysEXQpPJYNdM3UfswcTwU6O2Py3PSvucFr+3mzR9NjG4d7+bftE1aw/NKGG2/EolWam/xwNHKwGg&#10;KshKAABuSM3K6Lfnuk+0kvSe70MT9RM+zNBPfco2j29l5dGF426G0uupj7sMLnmVZ+XTXNk/uodm&#10;M6uI7B/MyuK0JYPah+AkOABUCVkJAMANqVlJUfmndMavP3/l3r175ofWPQuIN9RWv33n3v6lmucc&#10;g77Iymy/h6O1Zzx85iTJytzg51Onrr9379aM/qNCU/Irvrcy+ZnxrO2nyNNaHDENrJCVYY/2yIza&#10;TI9Y2THHNkzpPmajbwqdlSsPnSO77Fwy2dAmkL1kZ8ORy2QJEUBfVgQAUA5ZCQDAjUqyEgDgV4Ws&#10;BADgBrISAKoZZCUAADeQlQBQzSArAQC4gawEgGoGWQkAwI3vysrc+O2Mmy7xYc5W7Hjv/mslAnql&#10;75Mb7BLC5lP5pziW5KXt2sksvfhEvOgfmKQznr4a6AfkXDrEvPr2PS5VfbQkrbQ4weScYyWXpH8h&#10;79Yx8pwHw8TTH1BalNti8ERjY+NQ5gMn3W6x355VDrP2C49vnaOvmBeUHju4NzGPXSZFftr7hgtu&#10;iScUlez/hH3S7SfuFoiXiZE/uLsukeKJNO62lsZGBsM0t4jn5EcNcxY/G3Hm5Xf9fvLCrt94LB4D&#10;cARZCQDAje88WpkR7VBT5UgR/ZE5k+abOpMloXab2gxfk55far1Gd/4V9vZDFRQm6PVq8bG4lAxf&#10;W9yLYxf+Az+elQkaKjpkF35Oor62/CWnCvfh/Aq/MHLRTjvy032T7ZYZ2+z88uI92/U3KKB/uB9A&#10;Z+ViS3Z8e+/0maffiCgq7e2ZYdN2Se65JLFq8iD67vAC/pplC6K+Xl3mi6z0t1urfor+ST2s9mtO&#10;XhJfyC6m+dw7bvGU/tCjqmR8mFwhK5Of71Obe0I8+U4pz7XHrxKPATiCrAQA4MbfzkrCdXeP3fZ+&#10;UrOyINy5WftxfIHkAyCL39kckZOT69Ne2TOlsCgzbuv0wWTaY9TuwuL0dRNGkbHuqjO5VInZsHpX&#10;zbbJyfUbv9CshFRK4CsZBRk5Oa32A0lWxunXb0227NZKxiW+wPXyWvUVh+SUhp6Y2OryR7rBPlzd&#10;oLntBft6kqwkREJBpz8nxAr4ry5t7isnN1Cub0yuYGDbUaH08beS3SPbvy3I+kttZz7Ff35mVT/y&#10;2oPUc0SigKvresvKdRk2LT6LzzwNbarSeOYD0jOXNG0QnV74yWzcuPVXmTXfVp6Vya+UFSczy2j7&#10;Jioec0oyntLJ6raJAvlRN9z0e3zwr98bkG/VwCpCr30zr2Qq1vFcl35y/WWUr6eXzpUfICsn17Oj&#10;6p24rMqykni2f+6EU64ORkNOuN1Qk5ty7/S8+aaPNmv196Y/1YiyXKC4/4Gvq80h8ioDurfyTWaO&#10;RVaZlW4nRs5fsbafXF95nX0fr68nfw577T6RXYbJDjuzgvyxdD3+POCS4YQmTf6Skxu+ZXxb+1j6&#10;OOyzQ7Pmmr5nnwHgfwNZCQDAjX+SlZTj+nH7HUlW1qxdpy6tweWw8kOKl2bSi7yjs4qK+RnuVv1H&#10;soHiNHLJ5RNz1a/4MjNKeHlKJzv3JDLyvLt90sVQkpWukVlkun2CtktezOAmzbOZo4js0UqRSFhE&#10;hFxYe/IFycrx5uxnN75ooXNERIm2T9JmbqfJKs9K0pV9Ovzh+vjsqOXnyCwn0bnufFubJfLmL6NE&#10;kU5dlJbzmazMdTuhs+m6eI/Shxqb7ckg4+NVxbGn2IXE2N5DmKws3K9SzzlJ6unrSkmyMv2dxYBx&#10;5R+A/nS37iKzN8bTe7GnqI8Ok7HxzBQfrRTy6axM/Kgz1pBZyRIVk19C4CO5kceryMqQBztU9Swc&#10;jNQflNCHVX0sSVY6BzzfN/pMmIgSDuoxM8L/ltLkfWRVaXFA8zkW9H8BfJWVv9WoxfzJ1lUx+UCy&#10;0sjKgyw3nd2OeQ9AdP+pW0QZH7RUJtAziurfYWZMsvhoZV6aTQP9K+QPZYHGJPEfNcD/CrISAIAb&#10;/zArDS65ST8JXiY2OnK0cidjk231mrXuRGtXa5zJfPWJZTsId/Ro+zKUfvNgmLN5h+mXTMuy8uSS&#10;Sdc+uDf505A9N01nZW6oZvs+lpGRkW+P6G2xqZCV1Ox+3d+/stOYvZ+dMr7IShWro9Ma/0l/Dx07&#10;tPtN6UBumOVUw4tvz62efzWMzUrnU2M2Xvso3uOJQdOW7Zjvt2UfjfXsQmKa8gRxVg6uH5b2xdsX&#10;v0GSlYLA2xWz8sq8EYa3/CVZ+e7A0F23fT7LSnvzMWsvMytp49Rldl5xiHS+2lN1TdVZOWrDvS+y&#10;UpDs06jN5IKoq3q7nwTarG3wR0v6Z+zUseYAI/rP4FtHKz/PSmqI1tz0Clk5W6bLew9xVor4+aP+&#10;ahn46vyEjeLz/gD/M8hKAABu/P2sFBQtl23yNDC96qwkVowZefrCIdWN5VdyrBynfEd89YjQfHTH&#10;+96pZOTzaO8oMx/J0UqSldae/g3/0MtnLgwiWenhcqXP3Bv0JPrK1M+z0sdsSsf2f5k6V7w2pzwr&#10;BbF3BuifC76zbpZxxYuHCqePWzJ58fjEQorNSj+rxdOM77DrRF7Giy4HsOOKtk2Y/oZ8d8WJo+o1&#10;Ss5jvrPvVn4SvCTDYKgsk6c0vQFD3maUSLLy9Lj+191SP8vKD9ZDJ0syNKztbOboaYRD1Vm5a8rw&#10;s17ZX2QleW2bhXI7JrYmf3DxDvvHrCjfl/bPsnJAp8kR8ZL3Voo+7h3avX2Tm+6VvzMU4L+BrAQA&#10;4MZ3ZWVO7PJFer+1VrvwJpZkZV+NqevWrVs9edL+x0FkJcnKvlqzyRLi2gc6EImSTH91ZXqzdev0&#10;N5x8SlHZl7atYqbrttq5xXo8m6WjRcaTl+4uzPRfNnsxGc+etzaWeW+lJCvt4vnOFxesXLF6x/6D&#10;MoPGx6ZHzBrWh2x5dKu+zudZSeW69pKd9vkF3wkaPbssJVuvXKFrdCwtr4Si8s/tWEK/0tq1S6/R&#10;37nTwelDZh0mAzYr86mk3XOnLyE/2tpVkSLRpY3z5q0kWy83OV12dJYE7UfrqRMmL1+waIWtF4nK&#10;v/neSopKCnq9cOpo8uzTBg8/70z3q/HE5mvJnLz6iTsk3+1NV40zWHfmTSL73kob4/kTlqxbs2bt&#10;jbDS5UNUDdat27FlqdSsbKexgDzJLP3p5564kCVfZSWVHWZdr+OcdPr9ogU39q0mT7XO0HDZBeYw&#10;7VdZ2bbPMOabWrfuuMPbSrJSpUMveoMFw6+/TaSo1M3TdNet2x1CVme/ajdgKf1nCfC/hawEAODG&#10;dx6t/Mkl31m65LSTePKzqpiVX5McreTS51n5XSocrfxCwpWJ2+96iycA/0PISgAAblSPrDw4d9Kb&#10;8Mrv7vhzKC3OHzdyMOEi7X5Ll3dNTxAPuXHXaCn53mavPSuef6ccP8PF0kpUULxp3Cj/RPadsQD/&#10;U8hKAABuVI+sBACQQFYCAHADWQkA1QyyEgCAG5VlpYBfNGmsOm3yxqo/+zDKyWxn2X15pHIw0Vtj&#10;HfDp6rL1juIl3yMv9CXz8urqi6+wZ1Kfmq+ZsegaGSQ93SNeJXYwlyyNdFBXnyfl4m0A+H8GWQkA&#10;wA2pWVmQFtSv9jCvbPq+jFlRbv7iy7ulC7Beo2fiIJ5I83eyMjdwnKoG825JYcCTRzn0ZctJ81Q6&#10;qnXox6ymZbheHjTeXDyhKPudev3k5Dbb48pjgP/vkJUAANyQmpWelxdMupYmnhAlmec3Tlm5ctXk&#10;SVOfByR6WBn1mLh21aoVGh2HfErOPTi/f9dBuut3HvA/PEh/+/5Nq/YGhfuvmj511aql2hO3JecU&#10;V8zKbL8HevMMVq2aOcPwPJUd/VuNLvt2rD/9yCvs0R6ZUZvFL0eE2fVQnyceMzLendJYfM5uvfLz&#10;sm78Iiv1R+u+cr4ho/eDn2ENANUOshIAgBtSs9JurYqZ+KbatICnRxT2sx+L6D5y6h6SlSNP0NPE&#10;q1N2PvaTHK30Pzz4Qih9A/LTS8dcZm/2/XrDipu+5Vn5vHD6X+28Euhz2sfmaL9Ijq5Ze2gG82HU&#10;X7PcNWu4rv5zwjVCQFEXlo8+9DIzwfdqPyMXIbPBZ1mZ9URz1kGKSlo8QO7HPvoGAKodZCUAADek&#10;ZqWb6ZxD/vQ9tFnutkbTrkQzw1gl1RkvyrKScly/7Oqnr7Ny10zdR4n0eir81JAN98uz0j6nxe9N&#10;WrVpy5C9G1hVVoqV5HX5o75rVNZ42QbMXm0a1VBMK2I+v7pCVr7apfR781Zkdcu/2h4LKP/OAeD/&#10;IWQlAAA3pGZlRtjb+r+vzRfPqGDHk712vmGG70dP2y85WllZVp5fqWXhSa+nHFausQsoz8pn+VrN&#10;mgRIzq5nf0dWCgrHN2/s531Xd95BZl54WKmGQ1QGGVXMysVyHV9F0QcxY92v/TH2HLoS4P8zZCUA&#10;ADekZiVFlYa9ez1QZYCioqKMzoKU3MKXZ5eQcW/1RYGpuV9kJT8naeHwtmra0yVZWZqXunv2UEVF&#10;BY3V1nnFpRXfW1mcEjxutDp5qqETDHIrZOWX760sCJmk3ItspqCs+Mwt8ul2TeN74ou88z5s1dz3&#10;igwqZGVcl/HGxcxImBPZv2GbtHyEJcD/X8hKAABuVJKVAAC/KmQlAAA3kJUAUM0gKwEAuIGsBIBq&#10;BlkJAMANZCVXhIKSkJBkgXj23yvOjk3KFI9/cQUZick57JtpP5OVGP7FBWDZiSFJuf/u71iYGhsh&#10;EtH3Ivgp8LPDIpP+d3+LfhHISgAAbnxnVpZkRNetXbMG0X06eyW3i7FiDaW9BRSV6nySXl5OM5T5&#10;6MUaDVr6F3926YzrXiV2C4Pjz8WLpFk0oNPbWPGYFX93Ldmr56i54vmvTKUz8ytorhCWHlHjN4Mc&#10;8WIq6sNlZkWNmx5xq3RlmGGT0xXuHir2dFmNGpPjmKHrlaXMZjV0DjoxCypKHK06lr3LE9mnhd4p&#10;ysdSfb6peMG3hJtpmH6MEk8qN3aAqgvzyZ5ZcU51a7HfC6OtHPkrs6ntX+zM0ocKebCBHdt8Yr6p&#10;ZC926ptYSO/uZUfG9Zv8mcl+TCeREyjXvJt4/BXHQ/rLb/qLJxWYz24dJh4yUnwbNW+XXyKyXaZU&#10;Y+gKZlHGovqNk5hPbfq7cjcPay8QSs/KVWt2pjCD/LsLmJ+PUPIk/zgkBTH/9PQPkPx5M46PkCNL&#10;px5g/nEQlHRv+zuZXvpA3+igosWD6SeqUaPuXtcMyu0EO6nRuCP9w4qEmzVlL7B/DFAGWQkAwI3v&#10;ysqCqDGd2iUW0HfwyU1Joi+zLowb/WeDAfWbBZX966woKbB23eWSexK9Ob90/CKD5faSTKC5GqsY&#10;M//KPG8weo1dMLvwawv7d/g8K+O0lx0tFFCfbHaPNGNvXPRLKi3O69lUJyCHDil+QVZszGdZScRf&#10;mznHhv79rNTpe82PEvKzDeXqvEukP/C8TMHG5jV1WrR4GkR/rqWr5RLtc5FkcH/74HXn3zEbSCRq&#10;qoyWZOVfE01/LCtPqZ/8jqwc3V/l856JVZ68mh09WtvugEcMPSrOjsssKs6hbxFAlWQq9tQmz7tv&#10;2eBk8nelOF1Od0culb5q5pRsPlUQ/6yL4V16Mypzlb7aPJUuzFiK78zKF0cW7vegf1E2SwfKdem1&#10;6R75752MhXUb/jdZGTtauWeDbpPKsnLRdifJP1mpq7t3yRKI+FkPJxiYiZcRLjs32LiRvxcnlkx8&#10;kki9WNf8XVgWxc/RnzixwqelJo5Wn+ybRv+DJRKWBiZkU27HBxkcJ9P0MOdaLTeT/67j57ycoFvh&#10;LgqArAQA4Mp3ZWWmf/dmHUpK2U+3oSV6324+5dq7ncpn34mPp32elblrddWiU/xrd90hCU1CkpXO&#10;pvMnmTi4nFu31ZbYPWXjNYoKG9ukxaZTN21dPmp2/Mv4jO07z7K0/LB7/N5n5Gu6992uA/ZSQkGv&#10;9r87hlSMrV9D7tOV483KY6iYPlrZ+dC5a+e3Tll02J4s+SIribvza12KKG+MwtSwmj3XRt5esvQs&#10;fYslSVbG262csN2G2URCSlb+1Un1zE3bywdmrbcKir+90uD4C7Iu6uNJ9VPhztu7y01Yc8vWdv6o&#10;ob4lBacX9Jm3/7TtS68Tiyfdpv+CCM6N++t5+R1HxSrPytILE+uc8f76EFrqoHZjQnI9R/Qbwc4V&#10;u6v7frJV1KYPJZYWZjVvPJf8tOZrZ5x+H7JBozwr80IfDhu6kBl6D554+OEh/a6jF9ra3pjdt49f&#10;VmG4/b5Zy8hfJUvN1hWzMneL3iD2rx/JyuM2l1QHzZVkpf3+Jdv2X7568sCEVaYiEdW5c4+9py1d&#10;fHwNBvwxactxW7NFo0ePP3n51oZFE+8FU7n3Fp++eN3W9qDmtD2VZyVNR1uSlfN7q42bPHnyy9Dc&#10;wgjnFl2mCeg9CtRGiA/2k1/p9al/XPtE/yV3Mlu84Kq7Vu26cVn0OfwtelriTxOgqLR7K+edoP/y&#10;lyvLykin430WPmFPB6yfpv22mrzB4d+BrAQA4MZ3ngQPdzq3Z8+erdu37ThhS/5V/WjvhP0eJDdf&#10;qK+5wm5QMSsLQh4M1jCgBHnLutT2Z85yssqyMmfJEFW7D69le45hly/WGPwiNmyazCh2+uXRSqcN&#10;Y5iszAl40rbPL3we3OuAyo5XZb0gzkrmaGXeW90xdFd9kZWFGaHydbolxrru30H7lEhF2G8cb5lM&#10;UTGjJtA3q5dk5VqtLhfflT8zo9KjlSW5qb93NQz4KivNXoaSqf2BWce8yo9W/t2spEoK/Pbv2bPN&#10;cBv5zj2S2GVCp/XaQzZdozJcVcqyclCvFm/sr/VlslJQlNOyqcqtI2u2nnUkf9oVs5IU9c7JauRH&#10;DTulesQxTHK0MtJC94RPqr7CMDf61/b50coC3ymKY9khyUrzV9FXNk468D6KycrU/rqGzN/L4v26&#10;bdNEos4aG5j/TMk00BxIf6Uiusw8RL64Xd88/ix5IcHzY4fID6Igpx36fVkplvBx8JCJISGOZVlJ&#10;jeg+LJBZQyraYow4K99eWK24845KWVbunCFvQf7hYrzbp2B4+T0ZeD48Rf8lOPuqxO14O4XR5B/G&#10;jesWr9r9iH0v6a3Nc2+EMCNgICsBALjxo5fsbNSRM33uNa3nX/qM7n8O9aVPM36Wlc+OzO2jpkuv&#10;1pbf8SSIWUZzNVaUGTWJLL71LpKKe9+u7zx2uZGW7FV3z0qzMvLcdPZopdcd+mjlLyv32RoD6/JT&#10;/+VZSXlP1FhEvlTMykFjyO9piQ+9VqJw99AGU6dNIyuUOsneDy8mWdlGUYdML72JEG9SLlN7WHlW&#10;dp11QZKVwsKsPxuP+XhTela+Oj1/u/O/kJUSXtfWj5hzmQyyAp7KqS9LoGsuTF9ytLKbum/Yi3FM&#10;VvILspo3nnPtgBH5ifT19Xq1aDh9+gXJf5S439o4/XrYuAZtglJLJFmZZbtw55tk9d767DHzz7Iy&#10;z3vi51lZEP1KdcB0JivD+ujvYledmfbn68qz0ueescpBZ5sZPXWP0u9eXTZygucPZSVFLR81zCnw&#10;U1lW5lc4Wkm9WPcXm5WOZosXWPktKsvKzRWOVqbfW6W7244d52d8aKRiXFB2tJIqSdGqWTsmk97F&#10;zmjOFfHHBQANWQkAwI3vykp+QUBUBvMv0pKNOkPu2z/oPdKIWUGdmyB/4BGdShWzcou+jqP4zO37&#10;ViNN2AMqhOQkOC0vfIr8QCaq8sYMmeCdVX60cplcxxefXdEbr730SEEp9cl6l+ZpL0okCvT3zS36&#10;9S5+LS3O69VU2z+bfW9lZnR0VVnJngSvSJDhp9JxkIB5J8LrozNmHXomOVop1ZYJE+zTCugrl502&#10;rbjkTbJSYdo+srwg1rPb1DMx9lvm739I/kDf3dj4dVbGntMyeUUX2tlVU66ElAhLc3cO/f1HslKY&#10;EubLfqvvzi+ee/J9qu+zv7rKp5Jvh7F/+eBE8l8jxakDJuzKpTJWzZhCgqog7mm39ffEW0iOVpZk&#10;+IYl0IMM/zb1R7dYT39M6BdZOUt9pFNcsaAox0in4knw7M16quxfIzYryeD+jqE1mZPgWpozIwtK&#10;BUVJiwb3EX0jK58u+71BREYxPzthivJYSVaWZESHxZf9ZS5TlpXC1LAw0pH8bB8Ndb00KnVNjy6Z&#10;ArLLgwmLT5O/CLGB/vTLfdi17pYrmR5fMtE+iXJc3/JNaBbZZ9rESRXeW5k0cuhEj3j6DPcXWVmS&#10;GSjXpFMa091G+jovKuwDyEoAAG5839HKvO2KdVhXXOJenFxqeK9sr4+mastPka9FSUENG69mstJT&#10;T3st/ZWh0qfte/a6ZYpy26e2z7X838RFycHsc74KI4kRNlNefGyJirVpV6fOJENb8ZT01v11ZLM+&#10;oxfQE6FApmsLp9Bf772VrCHdmZ+594ji9Ih6dZcxWekzRXNplKsls6KOlWfc2olyN8rfhCkW6nRa&#10;Zg/7yewUleygNmqJ29UVEy5UmpUUlb6oL/OMSx7RM9+r8vJqZNas9XjS6MT6yfJ16vS79cls5Onw&#10;17v6mDMd6XzGYNdreq181z/qjFhHZXn1r1Pnj5bjTum0eRH4ZVbqDGzFvECdPzv0KqE7P3aIviG7&#10;Ks1mAbtq0tZbZGo+lZ3RzpMUTfZmx37sleDed8i4cbOWmeWXeOVs1uxFf4253lprK7OEujq72d1c&#10;eguno7NW36KPzmXdXrLnbTJFuQ+sU6eN8sSz85mLo8s82TPdIpxuW7uVKmed6awsjPep3/gP5pId&#10;d+ZvdO+3zJY9NTezWblsnAqzIKLX3KPki++DfWpHPhTl3v2T/KaWnF81ZrIXlbt1VFeSlddm9Tpi&#10;X/EIYUTvv+hnrFNHxoX0qwE77seenc9LCq5fl0zlA+k/78wVsp1f0oupk5oKZOn0Q/RhY0pQ0rsj&#10;/RSXK/wzwlo2lH6uhs1aZ5A/uY+m9IRo24ddKxJ81NVaxY6BhawEAODGj54Eh59T6KM9nSuYfezz&#10;6zz+Dd6XZomfnbHy1tdn3n8u/PiPjbvIF/2Ty74rp9hlZkRJ+UVsHDowRfmUI/4p/gyyEgCAG8hK&#10;qMbiPB97J/4nXfnS99s3YPpfKIh1eOVd8S0jQCArAQC4gawEgGoGWQkAwA1kJQBUM8hKAABuICsB&#10;oJpBVgIAAADAvwBZCQDAjZiYGD4AQDWCrAQA4AZOggNANYOsBADgBrISAKoZZCUAADeqzkrv6PzH&#10;PtlpObgvHgD8MpCVAADcqDorTZ4kXUnk73yckJJVLF4EAPBzQ1YCAHCjsqwUMfY+SbLOoq6nCpZa&#10;x2bkFJMl4tUAAD8rZCUAADcqy8qX/tmZ+aV7HifdyKTI43KyYJ5lVFb+v/k5eEUpIY0aNd7lGCOe&#10;AwD8G5CVAADckJqVXtEFLiE5Z18kr7+TcDGNYh/nkoS6ZyI2Pkvd9CzV8EGys39GZQcvY54f4vF4&#10;DVr2LS4VihdJU5QcxOP9ZuQQ/chIi8eT9xAvBgD4R5CVAADckJqVZs+TnYNynPxzZl6JOZ1MSR7j&#10;LePYweFI/o5rHkKh9Go0XarRsGFDXo1GN2Poa33eXjg8Z9W+TIoKv79rzpw58blUbpADGcycqstm&#10;pZftkTlzdkZRVGl+xsL5c8mqfded2acCAPhRyEoAAG5Izcot1vHLLKMvvU4bfTnucAIleWhdEk+N&#10;w0uNLN0rycqk0W15w+bs0+Dx2i98UEpRV+aP4rVSIy/jajyQx+MFpCWM7tx4zCbrL49WlmQuk+W1&#10;nmXHp6KHtG6w1PSl+PkAAH4EshIAgBtSs9LINm6TTfyN9xnDzsfuiqEkD/Xzcexgc0jppsvSszLL&#10;cQ9pR71tlstVydceMbmCL7PS/gT5XxOH5C+y8nWYM1m+4G4BeZKFWj27j1nGPiEAwA9BVgIAcENq&#10;Vl5wTo9JL3nskz3raszGCEryUD4baxgiJI+lXsWbL3+SmpW2hiN4dQf5U1TsK+PfeLwbXvFfZuVz&#10;s5rSsvJN5Lu6PN5M6yzyJPNGdpOdsI59QgCAH4KsBADghtSsJE153CHldXDuvJsJy8Mo9jHfiz/8&#10;kPei026Lzd2Wn3V1fOcpNSu1ZJvJz9hJBsUZ0bVr8mQM73hbzuPx+rlRaXNIZpKsTBVN6McbOd8y&#10;OejeZyfBRaLzU3g8pUNF1PuePN4xp2T2CQEAfgiyEgCAG1KzUiQSpeTwi/lCA9ukeUEUeUxxLZp3&#10;xiMqLqm0tFTAIE0p7UrwkrBAv9iUHHooFET6+/mFJgqo0uhgPz+/oJSUcPKlqJTKT48jg8BAepqU&#10;W5KTFOXnF1ZI78H3J7v4+UUkZjDPBgDww5CVAADckJqVEvOtk/T9qbHOhTPP+UTFxuN26ADw80NW&#10;AgBwo+qsXGKTpHI3c+FFr6joWDQlAPwSkJUAANyoOisTs4qeu4XGxieK5wAAPz1kJQAAN6rOSgCA&#10;Xw6yEgCAG8hKAKhmkJUAANxAVgJANYOsBADgBrISAKoZZCUAADeQlQBQzSArAQC4gawEgGoGWQkA&#10;wA1kJQBUM8hKAABu/L/NytKinMKSUvHk11Scn8sXDwGgHLISAIAbUrMyOfhhx4mXSpjxs0NLF131&#10;ZYbSbZ8761WqeMxI1h/QktHxdHCxeBmjtCCzd5dxsQXi6b/llVGnB4HJZBD79qLy6M3sQn3Nqbdv&#10;7NFbYcVOv+ZyUMX4ro948oNczeewP2FL/SPsEstFPV9836cQzR4zzTOTHuQlBbduxTzJxN3Mmh9m&#10;uWSUk3gIAOWQlQAA3JCalYn+dvWGmbFZ+WDH9MkWnsxQujW62g501EkkaqloJVKUkF/06uaq2UfL&#10;y0co4L997V4kEE//LYVuO+eddiODRwdXd1cbwCxL7KO3NTslzCug0s8H+idZ+fbI+NXP6UGczyc9&#10;jQlhFBXv9yb9+7JSR1nTLYOi0vz7dOmaKqR3SQyIymfX/SBkJYBUyEoAAG58Z1bmp/sN1Vtmbm4+&#10;a948j0Tq7t5Zq8nE3NjqsZ2GbL+VB8ytnUKZzQlxVrJkOmiFRjvId5I5fNr8sUdci9+Hfny6R3+D&#10;JVmV6G/TfZpd0oeLM1ZvNzffPVl/R0lWXL3afUyOnHJwj4xyPNlNeQX7JN8S20lrWyFFGa2dc//U&#10;KjowP5rMM3VOe3N6+KxLsV5mrVRnnjxtPmP4WBvv5Nw4n/HKmmbm5vMV2pGsjPO8M2HhBvNTJ0fO&#10;Whyf5Dl6miHZ+5Wxxqy7KWQwUm36uw83dfWWmJufHKZ7gf2FEJKsJO4b6y+1Cn6yadgTkWiPTKdp&#10;a/eYWz+L97s/csYa8gsap38knaKeHDdcsM/8tKnpPpsHMp16bzxsfs/mZtN2gwVMVjIKLLbOoX+j&#10;q6YdfhKS+vLYaINrZGlx/l217U7u5uNlxxqcMTdfMEzGu1SY6XZ1yuJ15uZHdHr3Q1YCfA1ZCQDA&#10;jcqysmZbteUraeMUu5OstFsl48y8EzHUds2MvVZrNeWz2U0rP1rJGti9+Tt3B23dNfSkOIdkZXRB&#10;ls6YmWkU9XCrxv0UwbTOfdzi6XPllit1bseQrFyURW/6YzR7yHxKidq6eGv4O7M5dlmvjZSs3eMk&#10;Wal6MoxsE3JzyfwjLx4YTz3DBDB7tHKj3kj2BL/7/gEnXgYv0J0WXpK4fMDAVp2W5wr8Zq87a79/&#10;7oZHn/14RMWsfHtmifZOe0lWPg3Mpagik2lqIcxaC93+V+1ttTRXMjOa+Ggl2fEi/es9cvz4qTtv&#10;E99aKOtfYtZTcooL/b/KyrWXXck05OaybS78eX37v4kmFY2jlQDSISsBALjxnUcrz89tHsCnz14n&#10;O5iMMDj77OTcwSrqtWvWuO+dUnVWynUaFRT5RVZSl1aNPu7oOa6jCiUs7dG2rcqwEYwJD4P/ZlZa&#10;6PS7fMZkyrZHxQleTZT26bfqEJhOfZGVSU92TNt679xCzVfMLmxWLtNTjWOmURd0V151vWo4bvc5&#10;qxGnPK7pNnW7tnK7rXuCm9WwIUMUOjfW3OEmuT6mYlY+PTR7wbWAz7My06B/Y/ZHIu7fPK6if1C8&#10;dYWslJg1uN1h08ND195lp0pdNV4+lJ6VUU+3GDzkD+iqEZBDb4msBJAKWQkAwI3vzMqXe8ddTskj&#10;0/fm05davM1Jo8elgSfmHHm5bsLYR3EV3y9ZlpVCQfx749HbH5EU/SIrqdC7vToPGnz4IyUSGMi2&#10;dY6kj1aWFhfl0ifBxVlZWpSXlPK9hZlwZ0WnDi1PvUmnqIxlDeXrNVtCRlKz0n7/nBP+9MvZ7xhI&#10;svLArAnPcksokfD2yjZXXGPCHmzrNGSSTTwlijgzVbvp8+C8grw88rOJCtIaNx2eQB8ipEmysjA7&#10;dbLyMH+K+jwrqUPz5T9mM5crleQWJr1RU5lYIKBEImF2oWDioBHvUoRCflFyDns9U/FUDR2HV3aD&#10;NA/Qs6IsuXHrI9+cGj3/AvkNJodeGPJVVi5TaP8qkk9+QcdnDUNWAnwNWQkAwI3vzEqRsOCQepPG&#10;jRvrm9jxBcK9Y+qScaN6MxNKBcWe1+o2aDRomS2zOZGo1b5mI7K68V/Grqn02we/zkpKsFq1qzNz&#10;ex9hSYGeem+ydTvFcQUVsvJH3ltJnuVdT56qn5CMRFYzef13vCYjqVkpLI2fUqcBeTmz5bIkKwX8&#10;5GVyZPr7lmdhArJ7ymtFuXHkq0gk6PC7bpyQ+mC5gf5ZmrV9m5wjeSMkyUrmORrXH7OtoIj+PX2R&#10;lQJ+xhZFZosGEyIEomRXq/rkWZr++Twuu+jd8XoNGk3ec2ki+xSNG9zzSCUvGPzqLDNTDs0qpYSl&#10;p5erN27c+U7ijaFfZWVpcbBK+4aNlaedmT8cWQnwNWQlAAA3pGYlAMCvC1kJAMANZCUAVDPISgAA&#10;biArAaCaQVYCAHDjf5CVKSEf/eJzs2J9/D/7MB4AgP8EshIAgBuVZKUgIcC3b9/O3bp16zhAN7RI&#10;vFSqAOs1eiYO4ok0DiZ6a6wDPl1dtt5RvORf9nZPqyZ1mrXu8CiMKinIODXp967k++7WbcuV19fW&#10;DzN+K95q3ACVd+niMevCgpFdtQzEE6rgwfbRHZkdVeaaikoyNioO7Nat/eoL7ykq3ZBZTjRtUPuG&#10;n3gHAPg5ISsBALghNSuzIl3r1VuWy3waoUhY4bNgpOE+KynqloHc3vv0fc0P6bR5Vipgv1+hUFh1&#10;Vo4Zqzdxkvi+la+MOux66CXeUVBqv7jGo1D6Am2TORMeJDBLGWPH6iVV+dsAAM4hKwEAuCE1Kz+a&#10;TVn4gL2rIqMgaqbSQC9v36sbhh645+VhZdSw70hfX88dQzre9U90OjVz5EoL/6BQ/8PKbXsYvPMN&#10;TvS4M3byXl9ft/kdevvF51TMyjjbZfOP2Pr63p86eimVHc3jNdxu9TIyKTvs0R6ZUZvFL/fjxFkZ&#10;49yh71DxIkZVWel9apKR1dOjBusfJ1H8gm5/NfRKom9QxMhd2YDnF0/fKsh+/9xJFl7sUm+L8Vuu&#10;urBjAPhpISsBALghNSvt1qqYhYvHhPf9PZqnA5hh0JApW0hWjjxBf/J23j2DdbaekqOV/ocHXwil&#10;P2/n4Hxtmwh6a8rLZOE5z/KsfJan2EwmOIO+X+WZpRPuhUfXrD00Q/JJ2/8Am5VZXrZdlZaLFzFI&#10;Vk7dY8Ma0Em+YlZe1JM94RCW73+/l+ZOQXFuq99VIvPFqyhKEHxkxIY79N0uz6wcYWAl/l2odVIL&#10;KN8GAH5SyEoAAG5IzUrPi4uXPS3/hEF3W6NpV6KZYayS5qK3ZVlJOa5fdvXT11m5a6buI/bTG8NP&#10;jd39ojwr7XNa/N517bbdjMO+Mf9yVlJJLrL9dMWLGFUcrZTrKG/IfB/j1PpmlBYqtujhk1zhWxGJ&#10;zE8cJGuXTtYx/Ugftgy/OWGBBX2XdQD4ySErAQC4ITUr81MCetTWCsilL9XJifd989JWduYRoYhK&#10;9Tedtvai5Gglm5Xh97eOWW9FZpKsfHpk0eZrYRRV+mmb1omXkeVZ+bx4u0bne9503GXHx6Vml2dl&#10;bryf/StvevS3SN5beX29+s47HuxHSQaGBFaalblvB66wZIePdo3d+i7P/6benE3X6I+kpKhoL3vm&#10;K1WY4Dtz9hLS16UFaXL1e4T8KwkMAP8xZCUAADekZiUh4BeOGCxL0zci04T3pv3JWO8ICa9Ae9PF&#10;1+mGo1yPmjz0J18Pz5dV1tQLs5xzJ1ocblY7dMjmMy3p88jvz6879DTc/6HJUfoDCKnFU0eSVeoz&#10;DKnchAHy87L59MIYZwu9JSfo0d/wfj/9fcrKPmVOVj/bxs5kL7+Pe3R0oYUnsw1FrZw627PsM8Zj&#10;bxlc9Yplx8lBT1SW2JDvwt9qObujnoWnSPRmCBlpG7F7pLmbz74YyAwB4GeHrAQA4EZlWQkA8ItC&#10;VgIAcANZCQDVDLISAIAbyEoAqGaQlQAA3EBWAkA1g6wEAOAGshIAqhlkJQAAAAD8C5CVAADcwNFK&#10;AKhmkJUAANxAVgJANYOsBADgBrISAKoZZCUAADeqzsq3lXNychII2E9JBAD4iSArAQC4UXVWvvYL&#10;nfM65evH0nepDg4ORUX0h4YDAPxUkJUAANyoOivtPUNaX4/7+tHLJv7Zs2fISgD4CSErAQC4UXVW&#10;PnYP+fNC4tePLleTnj59KjUri3LSExIS0jLyybg0Ly0hIYUvZNeUK8zOSEhK/Xtn0EXC0q4t6o/Y&#10;YiOeAwB8DlkJAMCNb2Tlx5DGpmlfP9pbpFeWlY+MtHg83l9y48g4/JQ6jyfjn8OuKWdrOJHXXClW&#10;PPsxyEoAqBqyEgCAG1Kz8oa1jWNwHHk884++5xNT8XH1zpM628NanMi2t7evNCubK49TrHvYo2JW&#10;JhgqMXY9oyh/rVZ/8Go1lFNSmm9iRJZ9iinwe3hMaeSMRIqKs11GlnglU8EvLJgdhjxNyyP7mywb&#10;q7dit81mpUVWUeKsjH1HVo+ZcKaUeV0AABayEgCAG1Kz0vyGbdtbMVIfZnccflsX3Oxg7pMnTyrN&#10;ynZaT+/saj5gUvBJNiuzDYd3UF5tVZoX06xh7WWXXCVHK0vTHX6vzbv4NtJs2XAer85B99IrE+rx&#10;5Dcl+l1rzmtq5pmf43+lXs0/7YPTFg5r3bL3YEtLy8d+GUxWnl86pG3b3lOSxC8LACCGrAQA4IbU&#10;rDx9zbaFZbzUxyk7By8vr6dPn5LCqyIrE3MjB7VpuHmRCp2VYQ6deDyVWVsP7t/bs0Gd3kstJVkp&#10;EvC7tmw47/SDWQqKG40mdVp0dUi92uOOvHy+fwqP18+Vokry0v6oz9to50mysvuIOeT52ZPgPMb+&#10;V/SBTACAipCVAADckJqVpldsfj+TLPVxwsbh2LFjLi4ueXl5QuFXF+NIspKiou5t+I1uPxn/mA+y&#10;9XmzLHzFW1DU/a1Tyt5bKTQd1qHN8OF9e030eHexfv2eNWr89igo2dV8IY/X/VUhVZwT3bQu74hj&#10;0BdZKWuwQbNFvQ6DFtLPAQBQAbISAIAbUrPy5GWbBkczpD6OWTlI3UVCkpVUQUrz2jXZ91Zabtdr&#10;210ulOa0wvR5mL1xo9p/HHsdGptVEm8zvwaPpzzHhEr2qkNnaJNo+r2YweNb/THz1Fu34xNbdh4f&#10;V0h9kZUjtth42WyvzeMtv5UoEtGvCwDAQlYCAHBDaiOeuGRTa2+O1MfRm9/ISqFAUFoqYEpPREYE&#10;k33iMSGgj3GWTYUiuhPJQoGQEomYRey+ZLFkE3oB86z0LYlEzGafbY+sBIAKkJUAANyQ2oiWN6wv&#10;efClPqwfPK86KwEAuIWsBADghtRG9PLycnJyevv2rXijMlZWVs7Ozunp6eLtAAB+PshKAABuVHbo&#10;USQSBQUFBXwuLi5OvBoA4GeFrAQA4AbOaANANYOsBADgBrISAKoZZCUAADeQlQBQzSArAQC4gawE&#10;gGoGWQkAwA1kJQBUM8hKAABuICsBoJpBVgIAcANZCQDVDLISAIAbP5aVxanBUSni8a9CyPd1cSmh&#10;P/fx7xOWlrj6x/+z5/gP5Sb4x6Tliyc/riDe1zsmSzz5fjmxLgEx4jHAzwRZCQDAjcqyUlRa3KVV&#10;4y227uI5K/bmZMPL4nEljLRkH4aKx98gEtrNrR2dUSKefiehQLFv+5o1aw9ZYCJeUsbp1NLldl/9&#10;OMWpKjVqJOSKZyneD3/7rW7Tpk0b9F+eVFzqfXtXzToNyLR+rSmxfLobS0sKj+vRS5o0mBxaKP7e&#10;CtLDmy6/xwwF27csYwaUsDh/hFzbpo0bnHYpJFN+QVbP9k2aNOztGEf2Esb5W/xFXkV2aUqpkN2e&#10;eGXUkaexlc3TWM+TPB7P5cJS+rUaNahZqz4ZNG26NINZS1HZa/r91phZNO+kfRHzvVXG9ZjGdhtP&#10;diwoKWytvjWPnXwHUUGCYt0msVklHmcn8doMjykly0pOqdf5GEWHpjDcgcdrZc+nt9RS6EC+mXq1&#10;azWiv6k/roQmz9TodjuA3gHgp4KsBADgRmVZWVLwWHXNas2FZ8Vz1r+YlbnBGq1a1Kn541lJi5ZT&#10;mfP1J0h+Z1a26GhEUqgw8OLQGQdJVioutaXjyvv4sJVXyAY7xvZ9lEVnoqAgU73vuDBmr1irFTdS&#10;CijKfWirv2r3HsssE1yb1vF5YBZVmjBt9CiKyltVnxeWIRAUuU7UWkml+bdps6pYKCp0Mp6+7wGz&#10;PY1kpbpClxuemWT7o6P+JFkZm0Mvz/x0Q0HLlNlEInuNSsdwZpTud3WY3lZmKN0/ycrgB0bzbueL&#10;KIpkpayCrM5uh4pZ+cps+dA5c3QuRLMbEwenj3knHlL8SNuJc7+MewDOISsBALhRWVY6b25vG5w2&#10;doiON+mewthF6soOLxxv7Z800vBypofVxN02Ts+fKHVXCE4uOjFXTW3GWienB2Ob9Y5JiJwzsIvJ&#10;VSd33/iHO0aZPHNwurVt5aGHUY4nmnQd9tDpVVJJxYNb2YskWZnxoUcnFWbh9xBnpdf9Ha3lRz97&#10;4bho4OB7PhEXVuqM32nz6rVX3KOtc/acd3KynDp+bWVZSVEuvYesLMtKMts90uguFf5QQXMdPWWY&#10;TVHd9SiC/PxmU7rlFrHfecrkcUxW8gv7tGzsw7wj4MAUNaf0SB5PJbWYzIpnjh3+wfVqK90L9AHG&#10;oleaervojRgkK03vmC1dbZ7mfX/spjs1avz2PVlJrNPRep5RcNZAy/L5CyfT+RuvuH6yNtZcbk7+&#10;FIZveMpmpe/9gwoLz4b52jeTnfHYySkhO3Lj+MlOTk7XVmiavon2sZzXWkHvkZPTmUX9L/szr8o4&#10;u7QfG+gkK1edujlBRSmpQlaunTbCO9KrUcfZBWVHSytmJflhF42ZGCIeA/wskJUAANyQnpUFCX3r&#10;1EvMEdhv0TS+Gxj47NiwPe9FZHnZ0cqoD7eWL18+Xq7eba8EkpVXfOidkq9MOvAhnj1aWRzv1qfT&#10;NPb0r47alJeOJ1RW3qYnn6mQlT+mPCv1LkWReeD5SZuuuYqPVpYWDmve1z+NPnFrsVT3fpL0rHRY&#10;P2HRqWckK1v01SI/y7btJ6LTC9LemsvrlFeg/U7tJWfeFid69lHZzhefyi7Pyg4tGrFZeXyWykWP&#10;8LKspOYr9bd9f0GcldSHPqrik+YEyUqLN+Hbl8zbsHlpUELC92fldv0Bh62ettfYI6T/GHKHjl94&#10;brP+wbfiN0SSrJyyZMkUg73kp5QcrfS4vk7nyBtmfVZn7Z1ulvPmmzqTSW7qs05rHjPLieRl/WXY&#10;EZ2VFz98uLZutIW/OCvjn6hqLSVVfXho4wDmCC7xeVZSpksWOWWLxwA/CWQlAAA3pGZlkv+9mjI6&#10;K2hTx8455G5rNO0KcxqUyUqXy+tGLT9GZo7rm1/9FCPJyqJ3RsutI9iszAt92bDpwOXMU6xYceLD&#10;f5yVcbcMVp17I87Kkvw2f3acs5h96c0fv8rK+o0VlpE1Fo5kyh6tLIp63LS7TnQOn4qyH6hRXoHH&#10;9VRM7KMj310aflpySK4sKwXFE9r8wWbl3omD3uTGl2Vlvr7mcG/fJ+KszHs+4vOjlSQr/W23y45e&#10;T+X+QFau1Bph5WTTpPsI9qdascsy4OP9JfPmjepRY9zh1++OaQzUGj9SfXZihax0Ob9Cz8KD3b1b&#10;zzkvyrKyMCu0sbZp2S/9y6ykciLU+ykdHVKbZKXT/qmymtPJqy1eMHqRNft2gK+ycjGyEn46yEoA&#10;AG5IzUq3Cwt3fWSH6bpDRjq9vtp50U2RiIp8tHe84WW7nZO3OWQLS4uPT23KZqXFx2KSWXZL+t2L&#10;ztw9ZsANrwIqI1RZdkQSc7gyMTIh5JtZyc92efeJWfg9pGfla4tVs84FkLBap9LRPoCOnfz01KxK&#10;T4LTJCfBvc7rqi+0KKSowzNUzvuTPKOyIj6oD5oZS1G3dy30YjZmlGUlJbizsJftpyQqP2ziGF2K&#10;KtjahueZXFSc/mKi7mYqM7hHy9mFAmHy3Q2LTjgw29PYrBRPvjsrvZ8d1jY4WhD7cWC/BbnM4crI&#10;2KToWDr0S3Jimnbe8Jw5Cf7+0vq+yy+RrGyjsDS9lIp9bz7O4AzZpiD2gbzhdR/LebMOPifTiHfb&#10;5132IwPWZyfBSVZSVNQdw994PJKVW7TVHtG/XVKivk1kVmcxR1+/Pgn+nRdoAfzPICsBALjf0yAb&#10;AAAhD0lEQVQhLStzdk4ZIh5S1I2t+gdeJDvvH9W6deuLT08Z7LpFZfmqtW7dubfs0639bL3jSVb2&#10;H6hC1hq9YnZIfq7QuvX4hVdLsuI7tm9Dlk/caRX75rzOVsmJV0Zu8HCyjvHIJ4XKdB+ipCNeVTWh&#10;YKhCL7LXqKWH/J4dXmRFwo9KuLdh23VXioqd07p1l576+aXUdC3yXbTuqzWPKk7Xads2qewaljR/&#10;BxnF/ZKs9H98dMzmh+x49yQ1w9MvycByEfNttTZIIhNhiuEETWY94U5+cFp3ZfYalsnq9HdysyzS&#10;lPqQ2WA35lruzHjbjmQ2bGvFY3nv9ytec2VKjchLatu2TTzTu1ned7SmX2SWSuTs0KBfijC8Stce&#10;kZ8c2o7+jbZedtrR+cw6etS5d0Z+iYfF5EMPfMkG5+a3nnQpyuUg/cdh5Z7p8+gAvU3rdaRdSVZ2&#10;6tOfTPrMui758Yngh1vn2uWRVvW9unCbFXPhf0Fqpw7tvGKDxhnsYDYhCV04u293zzj6PPjpZTPd&#10;2IW4ZAd+VshKAABuVHbJzveTnASvljLdr2us/fo466+HZCV7EvwLooIEpbpNYjP/xlsRqJkaXXGD&#10;IfgJISsBALjxz7MyMdw/9e/fivtnV5QVHyQ51Pkry08ND08svwC8ooIEP5+/dTv0D4G4HTr8jJCV&#10;AADc+OdZCQDwU0FWAgBwA1kJANUMshIAgBvISgCoZpCVAAAAAPAvQFYCAHAjLi5OBABQjSArAQC4&#10;gZPgAFDNICsBALiBrASAagZZCQDAjR/KyoKCAnd396ysH7/HIQDA/wqyEgCAG9+flSUlJQ4ODmT7&#10;p0+fpqeznyMNAPDTQVYCAHDje7Iyu6A0M6fAzs7Oz88vISGhsLDwwYMH2dnZIpFIvAUAwE8DWQkA&#10;wI2qs5KEY2Ry4fzrMXMsAvMKCmxsbF6+fFlSUkLK8saNG3w+X7xdBYLSUj6/lO5NkYiM+HwBMxbS&#10;Q4ZQJBIKmDUsgZDZDwDg34GsBADgRtVZ6RmVv+1FmnWm6Fpy6UqrqKx8/sePH/ft2xcUFHTz5k3S&#10;l+LtKjg7SZXHU/Ago5JM9Tq1eDKGORS1bUKbjnKzwsKC9qr/vt7Kw9l0Po/X7NibsKeb+9f5o82H&#10;qOr7meIA8D+HrAQA4EYVWRmXUWL0Iu1yivBaBnUtQ3Q+odTwbmxsWoGbm5uNjU16errUk+BfZ2WM&#10;81Eej7fytviF4jJymaxsfjOW4gccqcfjmb0MZVcBAPxzyEoAAG5UlpUCoWj9nYRjUfyzKZTkQabL&#10;7aIuXrdNTk4Wb/eVr7MyMfJOB9KVvDqaizdu3GiaWUIxWVlfe+nGiTI8nqxeUh67KwDAvwBZCQDA&#10;jcqyMiGLv+pD3oF46ovHOo8C0weB4o2kkXoSPMDBct68eWpd6boctvOu5GilgO/evG7NGcft2X0B&#10;AP45ZCUAADcqy8rdD5PWhQq2RFEVH6v9SuZcCQwKjRRvJM2zXWN4PJkPJRRVlC5fu2b9aWfyU+Nz&#10;mGt7REXZzZvW+33qCUlWigT8zs3r9TOwYHYFAPgXICsBALhRWVbqmEctCRYtDaHKHqK5niVTzngH&#10;hESIt6hM0tOudWrpHHeO9rtXk1fb3CPa7+bSWn3HZmdnx4ZdbFy/8Q33GCYr/7zgn53maly3dv1z&#10;r8PF+wIA/GPISgAAbkjNysISobZF9AS34hkBFHno+wjU76avvvwxOi7xe+5VmZ+dniCWxdw9SJCR&#10;LJ5nFgjIvDgvUzwnMnAZOAD8m5CVAADckJqV6x4kz/pU3ONoUDezGNmz0QuveNu99MH9zwHgl4Cs&#10;BADghtSsdIvKH3Y94bK9R0JCYmpqan4+DigCwC8DWQkAwA2pWSkUiWLT8gsKCsVzAIBfB7ISAIAb&#10;lV2yAwDwi0JWAgBwA1kJANUMshIAgBvISgCoZpCVAADcQFYCQDWDrAQA4AayEgCqGWQlAAA3kJUA&#10;UM0gKwEAuIGsBIBqBlkJAMCNnzcrBcXxMfEioSAyPJn+wEcAgO+DrAQA4IbUrIx0O9l4lQM7vrBq&#10;zPYniRSVt6J+vVoMu0DqynIZdlxr/EF2M4nH28aya3rvfC1eJF3OhpG9xEOpsjxHyg4TFGY1bzw/&#10;VbzoX7BH/N0tzGSnU4fYxTEjilLuPC6CGZydym5T6+TzoAWD6EHrzkZ8ZhUA/PyQlQAA3JCela7H&#10;6694xo7Pr9Dc+jjRakkX08gMel6YkZBVZLlU5VwkPbuyQHHvXT96RBPeX6W07dq7UnosSI2KrvIj&#10;xHPWaXQTD6X6D7Jy1XCVh4nZZFCcFtG/30ISy7v0VGzLsnJg+9EkK/dOkr8ZkswuSU7PpDI+qvTR&#10;YKcA8EtAVgIAcOP7sjL2uHajGzHlB+wkWbl4RLeb7uyBP0pYWtypRZ8A8YzhfXHWztPW1udmzDHM&#10;oNLm1KqzeP8Fa2sTzdkHshM8xvVpaW1t/T48R1Wm08YjF168DXM4Nu3YjZvW5quX7L/7RVbumzvl&#10;kLX1qR0zLnhR0Vf0e6nMu2L9IL4wb/uAxnfzi8UvV7Wg68NmlR9b3a7U/fL7xC+zMuJxX9Up4jkL&#10;WQnwq0FWAgBw4zuPVualue/etWvb2h27du3yTyVZOUB7DRnu0tKc4eSXyG4p4Be1aTItiZ0QgpzJ&#10;dWqFptHHLh/um7njeeSCRs0y8unpdM0J4RWOVqpqzUunqJKYDy06LSllDnDOUtf9mFCelRFux2ds&#10;vkaW5yX41ui4PfiK/habT/R2PyLpyY6RyyzEE4qyNhhgfNdnl57MFEP6ByHaNBnt9tZcXmeXeAsW&#10;shLgV4OsBADghtSsjHY/WzErTRzLj0C6nlkw0dBWcrSS8rXQWHyCGbFHK0dEFrIz0omZ6nVqRWXR&#10;Q8cTiydYvJJk5Xz1iT5fZWVemHPrrtvYq3MWasnf8yjPSu+7azr3V5vKmKZ/4e9l5XcerRw4YrV4&#10;zkJWAvxqkJUAANyQmpU5sR6/K24tEAgpqnDNpImvUwUpkcHsGyUdj09ZfemTJCvj722buf8BPaJ9&#10;8d7KIJMeLd+G51AU32KN9iXftM+zMm/ziM659JbirKTSAvv1Hp1bKqJKsnSHzAqveBLc7/r4ZaZM&#10;rwriwtKiyrNSkBTily0k3+d3kby3MjfeD++tBKiukJUAANyQmpVEScG9ZszV0Jdd6St1gi9MZ2a1&#10;Zh5+TKaSK8FlV9DnpiuSXAk+/Uo0mSr3bk3GhjYBJBsNfm/BZuWi4ZN9SLQF3ac3uxCsNnYhnZUU&#10;lZ8S1rAuve+7WPqSHS35ESQrW/+xKJXs/OY0vaJWreXPqOirM7faujN75O1U/OPed763kvFDV4Jb&#10;fUzAleAAvxxkJQAANyrLSgCAXxSyEgCAG8hKAKhmkJUAANxAVgJANYOsBADgBrdZKczyexNMX0PD&#10;rdLiyGuXnSWXsP/rSjKir9neF08A4D+GrAQA4IbUrEz0t/utSSclZWX5HsoX3oWJl1bC+cRcPRPx&#10;Jz1WpSBGsUZNBUXyrMrKEzY+umwob/KOH3Bk7vngxEdG03dILif/D/ncOdhDXnmwgkxkToWPGRcW&#10;m2rXfcBcIf7cdKmMsvLgQVOZ2yJ9m0Yf/XDyJcHtj459q/xIIcp+78RNb7/zWQHgH0FWAgBwo7Ks&#10;rDfMrIQZX1ozZtPdGDLgF2YTeYUlQn5xbtnF17k5+fySwvwi+jppfgG9QXZ+ET0uyqfHBRWuny6I&#10;USm7wRAhIE9SVMpmZbjdOr2NVtk5eRQlKs5j9qOfUFiQm1dalJddUEKVFtNLs3NKhJRIxM/OLaoy&#10;4SohjF84fxn5mpPoXHf2LckzpAU5/T7mPP2Nln5YtOAQ+Rrnc0bxUKBkA/HPkp1dQt9xiRIJ+OJp&#10;Ud7QnpO8yHdbXJKXkysozivk07UqKi3JzSukREJ2s+JS5v5HmRGNGqhnl/ydbxwAfgiyEgCAG9/M&#10;ylJ/O7kxOzLjnJsP3RGRkDBr9KS3QS7D5ccxK99ozLPwsV6jZ+KQEvqk5fC9UQkJV9Yf8nC3Gqy9&#10;PiEhbO7vLUJT6MqkfZ6V/o8OSo5WBtxcrbvWMiE5NS3y5h9zLiUkJExRmx1CRenUrD3l9KeEzAJ9&#10;jZ5WLgnBr27s/0AJSh/93n8Le8PLH+NzUWHaVvK1JDuhQZ0Fkju8e9/adiyA/q6SHmzU3kjfLyk7&#10;1oOnckJy16JH5zeTbykh4Vb3mafJdMs4pYcJCdERYaffBQ7urvs+ISEzyXdYx778XBvNbU/JBh5W&#10;RqMOvXY9PM7oWUhCwsNJs9l7sAtvTK/7JimHGQPAfwhZCQDAjW9mJRXyoPOQybare73Optvr49lZ&#10;Bmdfn5yj7kH6ab/MKeewACYrLZfJuBawO1BHF026HkxXWcHdOUaPg9mFJCuV6zW++9jBkfgYWDEr&#10;y06CFx4Z3yW2iH6VR9snbrr7YkY3ZXbXIQPG+P+dkPyc1/kBTFbycxIb1lVJKHsr5e312s+ZQcK9&#10;dWxW5sT58HiLK7xg5r7htMZ/Tff/cHbsPDouWeKT4LlBJCtFIqp3r/ERBdTuqdqOMcHdmg8r4NPH&#10;Jhdr6bxhGjb5+sxb0ewNOgHgP4SsBADgxjezMuX1KaXxR87PbLTtpKkZw9E7PvDpAbXjHkP+6B2U&#10;zmez8uSs9nRgMXbNHLHEhN3W7G04fTd1WuVHK8uyMm/roCbHTohf5XWohyQr39y+fujQuu71Wpz5&#10;WP4xkj8s6cl4JiuLMmLq154veaIn26exWUl9OsVmZXrkqwpHK1PXD1eyfE/fM12h88xPjofHLr3B&#10;riC+yMpbs3tetr+nPXEJleJbv7HMcfGPcjWWCe4Ii/EP4v7B9w8A3wdZCQDAjW9kZarfdD3dB37Z&#10;njcMl1q700lYEOMTlkHlRfatrdh39xuygM3K12dmTzvvI6CoKBfPu6eWrzjtQj8RlR2eUXbat/Ks&#10;zHbaN3rVBbLQ8ZT2tmeh9Or0IK/4QElWugbSb+78cG2D3uVwoTDqgrWL+Ejqj8lZPm1yRD6V4np2&#10;yMmP4mUU5Xd/94ZX7NXo0XO0DVIpytPWcJUT+cqKmy2nTH6GbN/77f+cEpPgPHiQThJFCUpLfFLy&#10;R/VXdye7lmUlleGoKdvZyNqPKk7bOKzX+0T624zz9GMOURYdG1LPKzWfHgLAfwlZCQDADalZmR7l&#10;rCE2O6AsC91OjGKWzPRmGuzF/tGOmXQkRb08vev6J4oqsV7O7HDwLln4+uIGZmON6IyyAixKXjlW&#10;N6dQfAl2lIvV4ut+pVHWBx/HkunpzVM1pq+kKP5dQy1mvzVRVJLJrOXsxhsXTyWLZq8/QMYCgYvO&#10;ovNl59t/TE7gU/I8Yyfpl1S4EDwn2q2V0nr2+4p5c45sMHnOfmaNWLjLFbJw2c3QJTP2JVNUsvcD&#10;MtUYNSYpuzjt3Vky3Gv30lB/Pnsl+LYlK33ZRi3O0RmrSdbO2HWFniV61us2vyyqAeA/hKwEAOCG&#10;1Kz8/+bBqhanPkVWSM1/mZBfdG7xoMtR4ikA/KeQlQAA3EBWEiJRSVZWPnMfoP+ESMDPyvnn1xwB&#10;wHdBVgIAcANZCQDVDLISAIAbyEoAqGaQlQAA3EBWAkA1g6wEAAAAgH8BshIAgBs4WgkA1QyyEgCA&#10;G8hKAKhmkJUAANxAVgJANYOsBADgxvdkZX6RICKlqOIjMrWopPS/u88jAMDfh6wEAODGN7NSKBRt&#10;s47tv9m34kN+i+8VxyiySrwRAMBPA1kJAMANqVl56U2arWcW+zj5MkXjcMjXj/FH/YtL8BHXAPDT&#10;QVYCAHBDalbOsoq3zaaqfqy8H19YVCLe4XMZCZG+rLBUIfW+J48394SzeN3f8/Ekj8e77COeETGP&#10;Teo1bd5Pc4Z4Xib41UFerQZvU/PEcypngyyvhurJYvEUAKo/ZCUAADekZuWMm/HWWVTVj+X3pGdl&#10;/IPNPN5vFh5UfnJIvdq/RWX9J1k5tAtPf/t98aQCZCUAICsBALghNSunXI+/lkFV/TC4Kz0rpw3p&#10;wlOYKZ7kp/AFdFYOnzKvW7du/QcuKiilkp4ZkzEhO2QMvU38nYHdup24dLnbwHHkW4m5NpNZqeGa&#10;Qa/MeLSRnrX/q0JWiu6sHV6vFq/RH60nL7lBFWbI9OlF77D6NFlXISuTZ6mSxV1+r1OWlQHW9FN1&#10;63bUlX4WrUHdVp6+tUKj2wUvyv/sJHbV5nOv6XUA8CtDVgIAcENqVo6/Em+RQlX9mGMXXyAtK80X&#10;q5IEbPBHKx0dHVNXsgGdlbrbbmWGvuTxah/1ySxM9I3LKqEK43Q78lpMvcWPvtKMx5u67cwD+1ch&#10;j3bV4HUPz+JbrtNs3Es7OOARr0bdmwFZXx2tjJb7kz1ambWpexPeiDPk6aYNaqu29IgkKxeP6tFd&#10;Z1OR5GhlqlO3JrXPvc+IeHWuRu3fX+cX927JGzxjy4MHDx7f2MerVd8zhZRoVkRoivgVAOCXhawE&#10;AOCG1KwcdSn+SAJV9WOqtfSspKg8G/ODxhsMSAgS72KesSfBC2I+kemsm8mxb8+PkGk/Zc3uoa14&#10;tYealjBZueNBCNnz4jSyicyaTZvmj5Xl8fqdub6cV7dJYnZRpVmZ7EWWKx2kVxyYNqih/GRJViq0&#10;4+lsui45CR52dQaP98fMVZsMF5NB3QNe+SQrJxvfJTvGuVwhT0JMnr/yiUcs8/wA8AtDVgIAcENq&#10;VqpdiN8VQ1X9GH9Telb6RSayg8i7K0irOYY/+iIrV6v2aDhsBQm+dTJfZuWjtZ14vKHJZc/qfWfD&#10;N7IyO7gzj9fZ6C1ZtHWifMfhCyRZqdSpTsWsTHDYUJfX8lFEEbs/IclKQsgvXL1sYcumdZTmH2SX&#10;AMCvC1kJAMANqVmpeDbeMIKq+qF5TXpWLhzZccrWi66uL+f1qaOouDe37EpwSVbeWjyudis1++dW&#10;rep/mZW5KR8H926x5tJdV1dXw6XLw5MDu/5V0+D8s7u7NaVnJUV9Mtev8ZvOc9eHCl3bHXGIlGSl&#10;9VKd2n20XV/fU6wvfm/lEp0eqpM2k2d+bL76bm6RJCu9bu46RZa63uvUru2pJwHM8wPALwxZCQDA&#10;DalZKWMevyiIqvox1LKyk+AAAFxCVgIAcENqVvYwi58RQFX9GHQZWQkAPyNkJQAAN6RmZYvd4Yo2&#10;mVU/uh8KR1YCwE8IWQkAwA2pWRmWmOMVmlD1wyc0QSAQiHcAAPhpICsBALghNSsBAH5dyEoAAG4g&#10;KwGgmkFWAgBwA1kJANUMshIAgBvISgCoZpCVAADcQFYCQDWDrAQA4AayEgCqGWQlAAA3kJUAUM0g&#10;KwEAuPE9WZkW6RWcLh7/sIxQj7Bk8bhKRdmJju6xIvGMyk4IdgnPFE8AAL4bshIAgBtSs1LAL3qy&#10;WblTF6Lj+vOvnU7N3fFavOqHvd+nf+CReExRjutbNGvdnn7iLl1Ou4sXspI873aYfFkonlGeNtuH&#10;HXUVT/5VmeEPFt/NFU8AoNpBVgIAcENqVvrfXqd2IlhEHzkUCQSCfzcrTZ4HiCef+99k5SPjcbVr&#10;1ph3G1kJUG0hKwEAuCE1K31uLm9j9F48oSiSlZ0VNT08vccPGOAclvf82KEb3t4f3zp167s5k4pX&#10;69Js5Vn74JjMlzv7mzx56f3i1OzVZlRa4EB5GXcPb5sN8pVmZXH67D7tX7p439o7Zf3pV2VZGas8&#10;bNFbb+/jy7RIVhZk2nedfsjb23vu2HkhVNzkWnX1Tzh5R6VvmKZ84oG3y6Mru9+RJ3Jo0W9NNvuc&#10;3yHx1Y6FyEqA6gtZCQDADeknwQuzb926ZbZv5bRp0668DJUcrXTY3P+EQwgZ3D04bdpUvdZ1WoRk&#10;xqtNWkyWlKSHtayjlVVKb7Z4jLblVcM51in05KujlVO3HiFPfuvW3XfvL/Te68ksjhg7bi6blV77&#10;+px5H0UWMUcr31yY3N4rPZ9MHQ7MXm7lNLttH2Z7aswQbd+/W4bISoDqDVkJAMCNb1yyk/BAcfQa&#10;SVa+M5E/+Mh/n4HWoSsuVGn+2GaNAtPEWVmUFFij5kCjnSyLm2bztjvTu1RxEjza3XSoaRgzTBw9&#10;QjeUycqnK+rb+SeSRUxWvtqrXGfd5q3sk97xdJdkpeP1Mxs3LuxSr8U5zyx2yfdDVgJUb8hKAABu&#10;SM3K9AjPPGaQ4HxsuqHFF1m5YsIQnwKqOMVDvmFdSVZS+SlDu/XxzSyi94qI8nlxcviml0KKcjNd&#10;UFlWZsW8aaG1rZBPZYbfmKRvzB6tTHy6dIMtfS2P3d5Jw466Op9U3/ecPj5K5cQGJIVJstI/Ipb8&#10;r+/DfWqm/hSVdP+ZZwm74jsgKwGqN2QlAAA3pGZlaphDP5aBGZm63txm9ole7nlu6kXnsDiXq2TN&#10;0KXXFqsqRWQmz127m15HUcLSEs2hCmTV1M3mZGq3nn6CF3cObLzIHrekfTiids4lXDyhKH64Jb2D&#10;9rYsikoLdBy17h4p0Z16o8iy4+Zm86/4UJTAdoUa/UT9ZoRQSUYjdNkd180dTRZpzljFzN6rTTz4&#10;nZ34ynwJ82z9Jh54Jl4EANULshIAgBvfOAkOAPCrQVYCAHADWQkA1QyyEgCAG8hKAKhmkJUAANxA&#10;VgJANYOsBADgBrISAKoZZCUAAAAA/AuQlQAA3MDRSgCoZpCVAADcQFYCQDWDrAQA4AayEgCqGWQl&#10;AAA3qs7K/CKBR2T+9Q/p596kXnyT+tw/JzGzRCQSrwUA+AkhKwEAuFFZVopEIveIvP2OqYc8cy0T&#10;+NaZohupArOQgt3O6Tc/pBXxBeLtAAB+MshKAABuSM1K0pSe0fk73maSmrTJor54mIcV7XkYyy9F&#10;WQLAzwhZCQDADalZmZHHX2ybcCNDNGHf7d5TDnzxuJkhOhmcf+9DnFAoFO9QQVFuRlKZ7KJ/cr5c&#10;mJOWlJyc89VTiAqzUpOSMkrJUMAnr5Kex2dXAAAQyEoAAG5IzcrXIXknI0sup1MWCSVnYoq+eFxO&#10;F51PEiy7GVYi7VT4IyMtHq/NrcDM4I8n6jf8/WFwsnjFD8ta3ofX5E/DIvFUQnRFvyuPNyKEDJO9&#10;eDye0kEfdgUAAIGsBADghtSstPPIOpUoNE+mtIxvd5t8oOJj16cksvx0kmiWTVxBkZTDhExWtnuU&#10;SFHCwl3ytXnNRkTkU1TiJxXGbocMeqMoJ3Y6ZOjSHPIcwffYqc5kc5sV6ioqm6/sX7vM+OKRGSoj&#10;R5sWU590VVQ2bVlBNhg/Y6+wNEqxTV0er+kAsvDCI7Jw4bUw8pRPDxjSTzFyMvvzzNdV2bhxC1mg&#10;oTOdWQAA/18gKwEAuCE1K58G5BqHlx5JoOZZu2sfffLF40iC6FCccOqViIKiEvEOFZRnJUWFn1Ln&#10;8XiP3ruM6NBo1c3IvJjXDWvzLrs6a7Sqr7X2BkWV+j16VBx4r0Uj3vEn0RRV4GrjYjqsHo834PDF&#10;i4+d35YdrXRqx+PNOfIwP+gpj1d3v6+Uo5Xhdgvq8bq/zaTeXl5Yq4F8Wj5foR2v/+xDJYkfyb7a&#10;l//2EVMA+PUgKwEAuCE1K2Mzimfbp++KEc208xl7yumLB1m+KbBk9UUPPp9+f+MXvs7KG+bbebzG&#10;c7YfObRvT4M6NZZa3h7X7S+yvOXAGceOvXDc0YPH6+GSzuxMlZjRWTkhlh5LToLTWbn5pjuVEyDD&#10;43XZ8fHrrDw4qBevy9RUiorzuMGrUe9xUjbJSp1N16mcQFker8YSe/r5AOD/B2QlAAA3pGalQCg6&#10;7pC81KNo0I7b7ScekDzWBpVsjKTWhQpn3I5z9QyQeslOhZPgBUaytRt3nuTtZFaf9/s5v8/eJPn8&#10;/GbVPi1/q1n78a7BPF6bV0yGVp2V/ORPHXm80RcSbBZ2+yIrz+v247UaH0dRUa4XeLUauKflIysB&#10;/t9CVgIAcENqVhKkLDffjZ32Kmd5iGhFKFX2EC3yK514M8buhWdpqZRDlQSTla0ufIhwc9z/V7tO&#10;PnE5ZOHWiW27D5gdQTibmD6/Yrj0BBnu0KrZqcf2fCp+TJ+/dFaei4hwNei66WQlWbnkxH27wwvq&#10;tBkQRVHxt1fXq8WzcIxICnFls5JKfNircf2TzyKOz+ndU864mKKQlQD/byErAQC4UVlWihg7HiZM&#10;elc0P4iaGyAa9Thb5WSI0RW3sPAIskq83VcEpSXFZUqFZZuJhJKlpUKBZCxeLRSI58WlzN58ZrmI&#10;T49LRUxWrr/iQiYlpeLjo+wz8EvpHdmFAmZrgn1OMqHvrMm+Ll/KUVUAqK6QlQAA3KgsK4m8IsEY&#10;q5QpPkLt98WyxyOu23+MT0orKiqqoin/G2XvrQQA+A7ISgAAblRxEnzShTjF87GjzwTuuunhGxzJ&#10;5+Ou4wDwC0BWAgBwo4qT4MFxWT4h8Ump6SUlUm4kBADwc0JWAgBwo4qT4AAAvyJkJQAAN5CVAFDN&#10;ICsBALiBrASAagZZCQDADWQlAFQzyEoAAG4gKwGgmkFWAgBwA1kJANUMshIAgBvISgCoZpCVAADc&#10;QFYCQDWDrAQA4IbUrEz0t+PVqBOYmEfGD3ZM3/o4kV0OAPDzQ1YCAHCjsqysMW1a6wXXyRhZCQC/&#10;FmQlAAA3KsvKessez+/Q+XlQBpuVGbEPNBdffP78+YxJc7yzKZPxDUatPPXs+XM1tVVJFHVrxxyj&#10;m8/tn+xZevaj+CkAADiCrAQA4EZlWVl/xbOcANNJm28xWRl1QLtVCl9AVrmYTV9ywc1keo9IZsvp&#10;A+Xfer4YrrmajEWlJZ1bakcVMysAADiCrAQA4EYVWUkGi1XHrl88cevjMCP1tiWlQrLEx3LetJ2P&#10;JFm5UqW7o711iy5KS8VMUoqYFQAAHEFWAgBwo+qsTH9/tBGPt/Vx4p0dSncjc8kSy7XjTJ5Hf5aV&#10;Xl7Tx0xLpmtSlOQfXsIsBwDgCrISAIAbUrMyOehhxy0v2fGWqXL7nidTVP6mtm1atGixw4p+9+SJ&#10;JSrRzFqjsYPexFBUghtZRQzf95pZDADAGWQlAAA3pGYlAMCvC1kJAMANZCUAVDPISgAAbiArAaCa&#10;QVYCAHADWQkA1QyyEgCAG8hKAKhmkJUAAAAA8C9AVgIAcCMuLk4IAFCNICsBALiBk+AAUM0gKwEA&#10;uIGsBIBqBlkJAMANZCUAVDPISgAAbiArAaCaQVYCAHADWQkA1QyyEgCAG8hKAKhmkJUAANxAVgJA&#10;NYOsBADgBrISAKoZZCUAADeQlQBQzSArAQC4gawEgGoGWQkAwA1kJQBUM8hKAABuICsBoJpBVgIA&#10;cANZCQDVDLISAIAbyEoAqGaQlQAA3EBWAkC1QlH/B5u/TZYwLwB9AAAAAElFTkSuQmCCUEsDBBQA&#10;BgAIAAAAIQCnj3/F4gAAAAwBAAAPAAAAZHJzL2Rvd25yZXYueG1sTI/BasMwEETvhf6D2EJvjezG&#10;MrVrOYTQ9hQKTQqlt421sU0syViK7fx9lVNzXOYx87ZYzbpjIw2utUZCvIiAkamsak0t4Xv//vQC&#10;zHk0CjtrSMKFHKzK+7sCc2Un80XjztcslBiXo4TG+z7n3FUNaXQL25MJ2dEOGn04h5qrAadQrjv+&#10;HEUp19iasNBgT5uGqtPurCV8TDitl/HbuD0dN5ffvfj82cYk5ePDvH4F5mn2/zBc9YM6lMHpYM9G&#10;OdZJSFKRBjQESSaAXYlIZBmwgwSRpEvgZcFvny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dgI/3oBQAAhh4AAA4AAAAAAAAAAAAAAAAAOgIAAGRycy9lMm9E&#10;b2MueG1sUEsBAi0ACgAAAAAAAAAhABYIdNorIQEAKyEBABQAAAAAAAAAAAAAAAAATggAAGRycy9t&#10;ZWRpYS9pbWFnZTEucG5nUEsBAi0AFAAGAAgAAAAhAKePf8XiAAAADAEAAA8AAAAAAAAAAAAAAAAA&#10;qykBAGRycy9kb3ducmV2LnhtbFBLAQItABQABgAIAAAAIQCqJg6+vAAAACEBAAAZAAAAAAAAAAAA&#10;AAAAALoqAQBkcnMvX3JlbHMvZTJvRG9jLnhtbC5yZWxzUEsFBgAAAAAGAAYAfAEAAK0rAQAAAA==&#10;">
                <v:shape id="Picture 239" o:spid="_x0000_s1121" type="#_x0000_t75" style="position:absolute;width:36677;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OMxgAAANwAAAAPAAAAZHJzL2Rvd25yZXYueG1sRI9BS8NA&#10;FITvQv/D8gre7KYR1MZui0SEYg9ibSneHtnX7Nbs25Bdk/Tfu4LgcZiZb5jlenSN6KkL1rOC+SwD&#10;QVx5bblWsP94uXkAESKyxsYzKbhQgPVqcrXEQvuB36nfxVokCIcCFZgY20LKUBlyGGa+JU7eyXcO&#10;Y5JdLXWHQ4K7RuZZdicdWk4LBlsqDVVfu2+nYLCmPGN2v3l7ttv28Pp5Ol62vVLX0/HpEUSkMf6H&#10;/9obrSC/XcDvmXQE5OoHAAD//wMAUEsBAi0AFAAGAAgAAAAhANvh9svuAAAAhQEAABMAAAAAAAAA&#10;AAAAAAAAAAAAAFtDb250ZW50X1R5cGVzXS54bWxQSwECLQAUAAYACAAAACEAWvQsW78AAAAVAQAA&#10;CwAAAAAAAAAAAAAAAAAfAQAAX3JlbHMvLnJlbHNQSwECLQAUAAYACAAAACEAXbgjjMYAAADcAAAA&#10;DwAAAAAAAAAAAAAAAAAHAgAAZHJzL2Rvd25yZXYueG1sUEsFBgAAAAADAAMAtwAAAPoCAAAAAA==&#10;">
                  <v:imagedata r:id="rId35" o:title=""/>
                </v:shape>
                <v:group id="Group 240" o:spid="_x0000_s1122" style="position:absolute;left:11983;top:6740;width:11896;height:3585"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123"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lRwgAAANwAAAAPAAAAZHJzL2Rvd25yZXYueG1sRI9Bi8Iw&#10;FITvC/6H8ARva9oiItUoIgiLeLEqXh/Nsyk2L6XJ2vrvzcKCx2FmvmFWm8E24kmdrx0rSKcJCOLS&#10;6ZorBZfz/nsBwgdkjY1jUvAiD5v16GuFuXY9n+hZhEpECPscFZgQ2lxKXxqy6KeuJY7e3XUWQ5Rd&#10;JXWHfYTbRmZJMpcWa44LBlvaGSofxa9V0Jv74bo9PqpLmHmfZteivB1eSk3Gw3YJItAQPuH/9o9W&#10;kM1S+DsTj4BcvwEAAP//AwBQSwECLQAUAAYACAAAACEA2+H2y+4AAACFAQAAEwAAAAAAAAAAAAAA&#10;AAAAAAAAW0NvbnRlbnRfVHlwZXNdLnhtbFBLAQItABQABgAIAAAAIQBa9CxbvwAAABUBAAALAAAA&#10;AAAAAAAAAAAAAB8BAABfcmVscy8ucmVsc1BLAQItABQABgAIAAAAIQAvLjlRwgAAANwAAAAPAAAA&#10;AAAAAAAAAAAAAAcCAABkcnMvZG93bnJldi54bWxQSwUGAAAAAAMAAwC3AAAA9gIAAAAA&#10;" strokecolor="#c00000" strokeweight="4.5pt">
                    <v:stroke endarrow="block" joinstyle="miter"/>
                  </v:shape>
                  <v:shape id="Text Box 242" o:spid="_x0000_s1124"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5C39A7BD" w14:textId="77777777" w:rsidR="00BB15C8" w:rsidRPr="00C1254F" w:rsidRDefault="00BB15C8" w:rsidP="00BB15C8">
                          <w:pPr>
                            <w:rPr>
                              <w:b/>
                              <w:bCs/>
                              <w:color w:val="C00000"/>
                              <w:sz w:val="28"/>
                              <w:szCs w:val="28"/>
                              <w:lang w:val="en-AU"/>
                            </w:rPr>
                          </w:pPr>
                          <w:r>
                            <w:rPr>
                              <w:b/>
                              <w:bCs/>
                              <w:color w:val="C00000"/>
                              <w:sz w:val="28"/>
                              <w:szCs w:val="28"/>
                              <w:lang w:val="en-AU"/>
                            </w:rPr>
                            <w:t>(a)</w:t>
                          </w:r>
                        </w:p>
                      </w:txbxContent>
                    </v:textbox>
                  </v:shape>
                </v:group>
                <v:group id="Group 243" o:spid="_x0000_s1125" style="position:absolute;left:25843;top:745;width:11896;height:3585" coordorigin="2836" coordsize="11895,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Straight Arrow Connector 244" o:spid="_x0000_s1126" type="#_x0000_t32" style="position:absolute;left:2836;top:1768;width:73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JwgAAANwAAAAPAAAAZHJzL2Rvd25yZXYueG1sRI9Bi8Iw&#10;FITvC/6H8ARva2opItUoIgiLeLEqXh/Nsyk2L6XJ2vrvzcKCx2FmvmFWm8E24kmdrx0rmE0TEMSl&#10;0zVXCi7n/fcChA/IGhvHpOBFHjbr0dcKc+16PtGzCJWIEPY5KjAhtLmUvjRk0U9dSxy9u+sshii7&#10;SuoO+wi3jUyTZC4t1hwXDLa0M1Q+il+roDf3w3V7fFSXkHk/S69FeTu8lJqMh+0SRKAhfML/7R+t&#10;IM0y+DsTj4BcvwEAAP//AwBQSwECLQAUAAYACAAAACEA2+H2y+4AAACFAQAAEwAAAAAAAAAAAAAA&#10;AAAAAAAAW0NvbnRlbnRfVHlwZXNdLnhtbFBLAQItABQABgAIAAAAIQBa9CxbvwAAABUBAAALAAAA&#10;AAAAAAAAAAAAAB8BAABfcmVscy8ucmVsc1BLAQItABQABgAIAAAAIQA/WZrJwgAAANwAAAAPAAAA&#10;AAAAAAAAAAAAAAcCAABkcnMvZG93bnJldi54bWxQSwUGAAAAAAMAAwC3AAAA9gIAAAAA&#10;" strokecolor="#c00000" strokeweight="4.5pt">
                    <v:stroke endarrow="block" joinstyle="miter"/>
                  </v:shape>
                  <v:shape id="Text Box 245" o:spid="_x0000_s1127" type="#_x0000_t202" style="position:absolute;left:10351;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TaxgAAANwAAAAPAAAAZHJzL2Rvd25yZXYueG1sRI9Ba8JA&#10;FITvhf6H5Qleim7UqiV1FRGrpbcatfT2yD6T0OzbkF2T+O+7QqHHYWa+YRarzpSiodoVlhWMhhEI&#10;4tTqgjMFx+Rt8ALCeWSNpWVScCMHq+XjwwJjbVv+pObgMxEg7GJUkHtfxVK6NCeDbmgr4uBdbG3Q&#10;B1lnUtfYBrgp5TiKZtJgwWEhx4o2OaU/h6tR8P2UfX24bndqJ9NJtd03yfysE6X6vW79CsJT5//D&#10;f+13rWD8PIX7mXAE5PIXAAD//wMAUEsBAi0AFAAGAAgAAAAhANvh9svuAAAAhQEAABMAAAAAAAAA&#10;AAAAAAAAAAAAAFtDb250ZW50X1R5cGVzXS54bWxQSwECLQAUAAYACAAAACEAWvQsW78AAAAVAQAA&#10;CwAAAAAAAAAAAAAAAAAfAQAAX3JlbHMvLnJlbHNQSwECLQAUAAYACAAAACEAughE2sYAAADcAAAA&#10;DwAAAAAAAAAAAAAAAAAHAgAAZHJzL2Rvd25yZXYueG1sUEsFBgAAAAADAAMAtwAAAPoCAAAAAA==&#10;" fillcolor="white [3201]" stroked="f" strokeweight=".5pt">
                    <v:textbox>
                      <w:txbxContent>
                        <w:p w14:paraId="29E9A721" w14:textId="77777777" w:rsidR="00BB15C8" w:rsidRPr="00C1254F" w:rsidRDefault="00BB15C8" w:rsidP="00BB15C8">
                          <w:pPr>
                            <w:rPr>
                              <w:b/>
                              <w:bCs/>
                              <w:color w:val="C00000"/>
                              <w:sz w:val="28"/>
                              <w:szCs w:val="28"/>
                              <w:lang w:val="en-AU"/>
                            </w:rPr>
                          </w:pPr>
                          <w:r>
                            <w:rPr>
                              <w:b/>
                              <w:bCs/>
                              <w:color w:val="C00000"/>
                              <w:sz w:val="28"/>
                              <w:szCs w:val="28"/>
                              <w:lang w:val="en-AU"/>
                            </w:rPr>
                            <w:t>(b)</w:t>
                          </w:r>
                        </w:p>
                      </w:txbxContent>
                    </v:textbox>
                  </v:shape>
                </v:group>
                <v:rect id="Rectangle 246" o:spid="_x0000_s1128" style="position:absolute;left:165;top:9503;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fQxgAAANwAAAAPAAAAZHJzL2Rvd25yZXYueG1sRI9Ba8JA&#10;FITvQv/D8gpepG5qJJTUVVpB8OKhVkqPj+xrdjH7NmTXJPbXd4WCx2FmvmFWm9E1oqcuWM8KnucZ&#10;COLKa8u1gtPn7ukFRIjIGhvPpOBKATbrh8kKS+0H/qD+GGuRIBxKVGBibEspQ2XIYZj7ljh5P75z&#10;GJPsaqk7HBLcNXKRZYV0aDktGGxpa6g6Hy9OweGa5/t+lp+Hk81r+yu/37+MV2r6OL69gog0xnv4&#10;v73XChbLAm5n0hGQ6z8AAAD//wMAUEsBAi0AFAAGAAgAAAAhANvh9svuAAAAhQEAABMAAAAAAAAA&#10;AAAAAAAAAAAAAFtDb250ZW50X1R5cGVzXS54bWxQSwECLQAUAAYACAAAACEAWvQsW78AAAAVAQAA&#10;CwAAAAAAAAAAAAAAAAAfAQAAX3JlbHMvLnJlbHNQSwECLQAUAAYACAAAACEA0CFn0MYAAADcAAAA&#10;DwAAAAAAAAAAAAAAAAAHAgAAZHJzL2Rvd25yZXYueG1sUEsFBgAAAAADAAMAtwAAAPoCAAAAAA==&#10;" fillcolor="white [3212]" stroked="f" strokeweight="1pt"/>
                <v:rect id="Rectangle 247" o:spid="_x0000_s1129" style="position:absolute;left:469;top:5690;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LxgAAANwAAAAPAAAAZHJzL2Rvd25yZXYueG1sRI9BawIx&#10;FITvBf9DeIKXUrO6xZbVKFYQvPRQK9LjY/PcBDcvyybdXf31TaHQ4zAz3zCrzeBq0VEbrGcFs2kG&#10;grj02nKl4PS5f3oFESKyxtozKbhRgM169LDCQvueP6g7xkokCIcCFZgYm0LKUBpyGKa+IU7exbcO&#10;Y5JtJXWLfYK7Ws6zbCEdWk4LBhvaGSqvx2+n4P2W54fuMb/2J5tX9i6/3s7GKzUZD9sliEhD/A//&#10;tQ9awfz5BX7PpCMg1z8AAAD//wMAUEsBAi0AFAAGAAgAAAAhANvh9svuAAAAhQEAABMAAAAAAAAA&#10;AAAAAAAAAAAAAFtDb250ZW50X1R5cGVzXS54bWxQSwECLQAUAAYACAAAACEAWvQsW78AAAAVAQAA&#10;CwAAAAAAAAAAAAAAAAAfAQAAX3JlbHMvLnJlbHNQSwECLQAUAAYACAAAACEAv23CS8YAAADcAAAA&#10;DwAAAAAAAAAAAAAAAAAHAgAAZHJzL2Rvd25yZXYueG1sUEsFBgAAAAADAAMAtwAAAPoCAAAAAA==&#10;" fillcolor="white [3212]" stroked="f" strokeweight="1pt"/>
                <v:rect id="Rectangle 248" o:spid="_x0000_s1130" style="position:absolute;left:165;top:3701;width:873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Y5wgAAANwAAAAPAAAAZHJzL2Rvd25yZXYueG1sRE/Pa8Iw&#10;FL4P9j+EN/AyNNXKkM4omyB48aCTseOjeWuCzUtpYlv9681B8Pjx/V6uB1eLjtpgPSuYTjIQxKXX&#10;lisFp5/teAEiRGSNtWdScKUA69XryxIL7Xs+UHeMlUghHApUYGJsCilDachhmPiGOHH/vnUYE2wr&#10;qVvsU7ir5SzLPqRDy6nBYEMbQ+X5eHEK9tc833Xv+bk/2byyN/n3/Wu8UqO34esTRKQhPsUP904r&#10;mM3T2nQmHQG5ugMAAP//AwBQSwECLQAUAAYACAAAACEA2+H2y+4AAACFAQAAEwAAAAAAAAAAAAAA&#10;AAAAAAAAW0NvbnRlbnRfVHlwZXNdLnhtbFBLAQItABQABgAIAAAAIQBa9CxbvwAAABUBAAALAAAA&#10;AAAAAAAAAAAAAB8BAABfcmVscy8ucmVsc1BLAQItABQABgAIAAAAIQDO8lY5wgAAANwAAAAPAAAA&#10;AAAAAAAAAAAAAAcCAABkcnMvZG93bnJldi54bWxQSwUGAAAAAAMAAwC3AAAA9gIAAAAA&#10;" fillcolor="white [3212]" stroked="f" strokeweight="1pt"/>
                <w10:wrap type="tight"/>
              </v:group>
            </w:pict>
          </mc:Fallback>
        </mc:AlternateContent>
      </w:r>
      <w:r w:rsidR="001D5BCF">
        <w:rPr>
          <w:lang w:val="en-AU"/>
        </w:rPr>
        <w:t xml:space="preserve">What this step has done is set a link between your host and guest OS as to which folder can be seen and accessed by both.  The reason the mount-point must be set to </w:t>
      </w:r>
      <w:r w:rsidR="001D5BCF" w:rsidRPr="001D5BCF">
        <w:rPr>
          <w:rFonts w:ascii="Courier New" w:hAnsi="Courier New" w:cs="Courier New"/>
          <w:lang w:val="en-AU"/>
        </w:rPr>
        <w:t>/</w:t>
      </w:r>
      <w:proofErr w:type="spellStart"/>
      <w:r w:rsidR="001D5BCF" w:rsidRPr="001D5BCF">
        <w:rPr>
          <w:rFonts w:ascii="Courier New" w:hAnsi="Courier New" w:cs="Courier New"/>
          <w:lang w:val="en-AU"/>
        </w:rPr>
        <w:t>mnt</w:t>
      </w:r>
      <w:proofErr w:type="spellEnd"/>
      <w:r w:rsidR="001D5BCF" w:rsidRPr="001D5BCF">
        <w:rPr>
          <w:rFonts w:ascii="Courier New" w:hAnsi="Courier New" w:cs="Courier New"/>
          <w:lang w:val="en-AU"/>
        </w:rPr>
        <w:t>/</w:t>
      </w:r>
      <w:proofErr w:type="spellStart"/>
      <w:r w:rsidR="001D5BCF" w:rsidRPr="001D5BCF">
        <w:rPr>
          <w:rFonts w:ascii="Courier New" w:hAnsi="Courier New" w:cs="Courier New"/>
          <w:lang w:val="en-AU"/>
        </w:rPr>
        <w:t>to_vms</w:t>
      </w:r>
      <w:proofErr w:type="spellEnd"/>
      <w:r w:rsidR="001D5BCF">
        <w:rPr>
          <w:lang w:val="en-AU"/>
        </w:rPr>
        <w:t xml:space="preserve">, is because this is how where we have configured the </w:t>
      </w:r>
      <w:proofErr w:type="spellStart"/>
      <w:r w:rsidR="001D5BCF">
        <w:rPr>
          <w:lang w:val="en-AU"/>
        </w:rPr>
        <w:t>ChIP</w:t>
      </w:r>
      <w:proofErr w:type="spellEnd"/>
      <w:r w:rsidR="001D5BCF">
        <w:rPr>
          <w:lang w:val="en-AU"/>
        </w:rPr>
        <w:t>-AP VM to look at for the shared folder.  If you deviate from these instructions, getting the shared folder to work right can be quite tricky so don’t deviate from these instructions unless you know whare you’re doing or are prepared to sink a couple of hours on google to get it working again!</w:t>
      </w:r>
    </w:p>
    <w:p w14:paraId="6896A051" w14:textId="62EDCAAD" w:rsidR="00B61C20" w:rsidRDefault="00B61C20" w:rsidP="0026039F">
      <w:pPr>
        <w:rPr>
          <w:lang w:val="en-AU"/>
        </w:rPr>
      </w:pPr>
    </w:p>
    <w:p w14:paraId="57853A4B" w14:textId="2B0F0A1A" w:rsidR="00BB15C8" w:rsidRDefault="00BB15C8" w:rsidP="0026039F">
      <w:pPr>
        <w:rPr>
          <w:lang w:val="en-AU"/>
        </w:rPr>
      </w:pPr>
    </w:p>
    <w:p w14:paraId="7B034AF4" w14:textId="77777777" w:rsidR="00BB15C8" w:rsidRDefault="00BB15C8" w:rsidP="0026039F">
      <w:pPr>
        <w:rPr>
          <w:lang w:val="en-AU"/>
        </w:rPr>
      </w:pPr>
    </w:p>
    <w:p w14:paraId="3AA2FF17" w14:textId="485F65BB" w:rsidR="001D5BCF" w:rsidRDefault="00BB15C8" w:rsidP="00BB15C8">
      <w:pPr>
        <w:pStyle w:val="ListParagraph"/>
        <w:numPr>
          <w:ilvl w:val="0"/>
          <w:numId w:val="5"/>
        </w:numPr>
        <w:rPr>
          <w:lang w:val="en-AU"/>
        </w:rPr>
      </w:pPr>
      <w:r>
        <w:rPr>
          <w:lang w:val="en-AU"/>
        </w:rPr>
        <w:t>Now that all the VM is configured you can start the VM.</w:t>
      </w:r>
    </w:p>
    <w:p w14:paraId="0ECE90C7" w14:textId="30791D02" w:rsidR="00BB15C8" w:rsidRPr="00BB15C8" w:rsidRDefault="00BB15C8" w:rsidP="00BB15C8">
      <w:pPr>
        <w:pStyle w:val="ListParagraph"/>
        <w:ind w:left="360"/>
        <w:rPr>
          <w:lang w:val="en-AU"/>
        </w:rPr>
      </w:pPr>
      <w:r>
        <w:rPr>
          <w:lang w:val="en-AU"/>
        </w:rPr>
        <w:t xml:space="preserve">Depending on the speed of </w:t>
      </w:r>
      <w:r w:rsidR="00E84941">
        <w:rPr>
          <w:lang w:val="en-AU"/>
        </w:rPr>
        <w:t>your</w:t>
      </w:r>
      <w:r>
        <w:rPr>
          <w:lang w:val="en-AU"/>
        </w:rPr>
        <w:t xml:space="preserve"> system, this can take a short/long time.  On our setup, the VM start up takes ~</w:t>
      </w:r>
      <w:r w:rsidR="00E84941">
        <w:rPr>
          <w:lang w:val="en-AU"/>
        </w:rPr>
        <w:t>20-</w:t>
      </w:r>
      <w:r>
        <w:rPr>
          <w:lang w:val="en-AU"/>
        </w:rPr>
        <w:t>30 seconds.</w:t>
      </w:r>
    </w:p>
    <w:p w14:paraId="5FD994CC" w14:textId="1DB47250" w:rsidR="00B61C20" w:rsidRDefault="00B61C20" w:rsidP="0026039F">
      <w:pPr>
        <w:rPr>
          <w:lang w:val="en-AU"/>
        </w:rPr>
      </w:pPr>
    </w:p>
    <w:p w14:paraId="3FB8237F" w14:textId="5A276E2F" w:rsidR="00B61C20" w:rsidRDefault="00B61C20" w:rsidP="0026039F">
      <w:pPr>
        <w:rPr>
          <w:lang w:val="en-AU"/>
        </w:rPr>
      </w:pPr>
    </w:p>
    <w:p w14:paraId="46FC477A" w14:textId="574EE511" w:rsidR="00B61C20" w:rsidRDefault="00B61C20" w:rsidP="0026039F">
      <w:pPr>
        <w:rPr>
          <w:lang w:val="en-AU"/>
        </w:rPr>
      </w:pPr>
    </w:p>
    <w:p w14:paraId="08B69D8A" w14:textId="60C65ADF" w:rsidR="00B61C20" w:rsidRDefault="00B61C20" w:rsidP="0026039F">
      <w:pPr>
        <w:rPr>
          <w:lang w:val="en-AU"/>
        </w:rPr>
      </w:pPr>
    </w:p>
    <w:p w14:paraId="4BC36F7F" w14:textId="7CE8FD75" w:rsidR="00D012B7" w:rsidRDefault="00BB15C8" w:rsidP="00D012B7">
      <w:pPr>
        <w:pStyle w:val="Heading2"/>
        <w:rPr>
          <w:lang w:val="en-AU"/>
        </w:rPr>
      </w:pPr>
      <w:r>
        <w:rPr>
          <w:lang w:val="en-AU"/>
        </w:rPr>
        <w:lastRenderedPageBreak/>
        <w:t>VM Usage</w:t>
      </w:r>
    </w:p>
    <w:p w14:paraId="252726B2" w14:textId="1336E4D2" w:rsidR="00BB15C8" w:rsidRDefault="00645029" w:rsidP="00645029">
      <w:pPr>
        <w:rPr>
          <w:lang w:val="en-AU"/>
        </w:rPr>
      </w:pPr>
      <w:r>
        <w:rPr>
          <w:lang w:val="en-AU"/>
        </w:rPr>
        <w:t xml:space="preserve">The username for the pre-configured VM </w:t>
      </w:r>
      <w:proofErr w:type="gramStart"/>
      <w:r>
        <w:rPr>
          <w:lang w:val="en-AU"/>
        </w:rPr>
        <w:t>is :</w:t>
      </w:r>
      <w:proofErr w:type="gramEnd"/>
      <w:r>
        <w:rPr>
          <w:lang w:val="en-AU"/>
        </w:rPr>
        <w:t xml:space="preserve"> </w:t>
      </w:r>
      <w:r w:rsidRPr="00645029">
        <w:rPr>
          <w:rFonts w:ascii="Courier New" w:hAnsi="Courier New" w:cs="Courier New"/>
          <w:lang w:val="en-AU"/>
        </w:rPr>
        <w:t>chip-</w:t>
      </w:r>
      <w:proofErr w:type="spellStart"/>
      <w:r w:rsidRPr="00645029">
        <w:rPr>
          <w:rFonts w:ascii="Courier New" w:hAnsi="Courier New" w:cs="Courier New"/>
          <w:lang w:val="en-AU"/>
        </w:rPr>
        <w:t>ap_user</w:t>
      </w:r>
      <w:proofErr w:type="spellEnd"/>
    </w:p>
    <w:p w14:paraId="4F0E2FC1" w14:textId="5BE829B2" w:rsidR="00645029" w:rsidRDefault="00645029" w:rsidP="00645029">
      <w:pPr>
        <w:rPr>
          <w:rFonts w:ascii="Courier New" w:hAnsi="Courier New" w:cs="Courier New"/>
          <w:lang w:val="en-AU"/>
        </w:rPr>
      </w:pPr>
      <w:r>
        <w:rPr>
          <w:lang w:val="en-AU"/>
        </w:rPr>
        <w:t xml:space="preserve">The password for the pre-configured VM </w:t>
      </w:r>
      <w:proofErr w:type="gramStart"/>
      <w:r>
        <w:rPr>
          <w:lang w:val="en-AU"/>
        </w:rPr>
        <w:t>is :</w:t>
      </w:r>
      <w:proofErr w:type="gramEnd"/>
      <w:r>
        <w:rPr>
          <w:lang w:val="en-AU"/>
        </w:rPr>
        <w:t xml:space="preserve"> </w:t>
      </w:r>
      <w:r w:rsidRPr="00645029">
        <w:rPr>
          <w:rFonts w:ascii="Courier New" w:hAnsi="Courier New" w:cs="Courier New"/>
          <w:lang w:val="en-AU"/>
        </w:rPr>
        <w:t>chip-ap</w:t>
      </w:r>
    </w:p>
    <w:p w14:paraId="70CBAE07" w14:textId="00BDC24E" w:rsidR="00645029" w:rsidRDefault="00645029" w:rsidP="00645029">
      <w:pPr>
        <w:pStyle w:val="ListParagraph"/>
        <w:numPr>
          <w:ilvl w:val="0"/>
          <w:numId w:val="8"/>
        </w:numPr>
        <w:rPr>
          <w:lang w:val="en-AU"/>
        </w:rPr>
      </w:pPr>
      <w:r>
        <w:rPr>
          <w:lang w:val="en-AU"/>
        </w:rPr>
        <w:t xml:space="preserve">Once started, the </w:t>
      </w:r>
      <w:proofErr w:type="spellStart"/>
      <w:r>
        <w:rPr>
          <w:lang w:val="en-AU"/>
        </w:rPr>
        <w:t>ChIP</w:t>
      </w:r>
      <w:proofErr w:type="spellEnd"/>
      <w:r>
        <w:rPr>
          <w:lang w:val="en-AU"/>
        </w:rPr>
        <w:t>-AP VM desktop will appear</w:t>
      </w:r>
    </w:p>
    <w:p w14:paraId="4486D2E3" w14:textId="3892234B" w:rsidR="00645029" w:rsidRDefault="00645029" w:rsidP="00645029">
      <w:pPr>
        <w:jc w:val="center"/>
        <w:rPr>
          <w:lang w:val="en-AU"/>
        </w:rPr>
      </w:pPr>
      <w:r>
        <w:rPr>
          <w:noProof/>
        </w:rPr>
        <w:drawing>
          <wp:inline distT="0" distB="0" distL="0" distR="0" wp14:anchorId="66556772" wp14:editId="3076340E">
            <wp:extent cx="4044356" cy="2886618"/>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1024" cy="2891377"/>
                    </a:xfrm>
                    <a:prstGeom prst="rect">
                      <a:avLst/>
                    </a:prstGeom>
                  </pic:spPr>
                </pic:pic>
              </a:graphicData>
            </a:graphic>
          </wp:inline>
        </w:drawing>
      </w:r>
    </w:p>
    <w:p w14:paraId="1DBCAAF5" w14:textId="62565165" w:rsidR="00645029" w:rsidRDefault="00645029" w:rsidP="00645029">
      <w:pPr>
        <w:jc w:val="center"/>
        <w:rPr>
          <w:lang w:val="en-AU"/>
        </w:rPr>
      </w:pPr>
      <w:r>
        <w:rPr>
          <w:noProof/>
        </w:rPr>
        <w:drawing>
          <wp:anchor distT="0" distB="0" distL="114300" distR="114300" simplePos="0" relativeHeight="251858944" behindDoc="1" locked="0" layoutInCell="1" allowOverlap="1" wp14:anchorId="32C4FACE" wp14:editId="107083A9">
            <wp:simplePos x="0" y="0"/>
            <wp:positionH relativeFrom="column">
              <wp:posOffset>3335655</wp:posOffset>
            </wp:positionH>
            <wp:positionV relativeFrom="paragraph">
              <wp:posOffset>17145</wp:posOffset>
            </wp:positionV>
            <wp:extent cx="1946910" cy="2035175"/>
            <wp:effectExtent l="0" t="0" r="0" b="3175"/>
            <wp:wrapTight wrapText="bothSides">
              <wp:wrapPolygon edited="0">
                <wp:start x="0" y="0"/>
                <wp:lineTo x="0" y="21432"/>
                <wp:lineTo x="21346" y="21432"/>
                <wp:lineTo x="21346"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6910" cy="2035175"/>
                    </a:xfrm>
                    <a:prstGeom prst="rect">
                      <a:avLst/>
                    </a:prstGeom>
                  </pic:spPr>
                </pic:pic>
              </a:graphicData>
            </a:graphic>
          </wp:anchor>
        </w:drawing>
      </w:r>
    </w:p>
    <w:p w14:paraId="77692911" w14:textId="19ACA2D0" w:rsidR="00645029" w:rsidRDefault="00645029" w:rsidP="00645029">
      <w:pPr>
        <w:jc w:val="center"/>
        <w:rPr>
          <w:lang w:val="en-AU"/>
        </w:rPr>
      </w:pPr>
    </w:p>
    <w:p w14:paraId="39D56E32" w14:textId="5960D37B" w:rsidR="00645029" w:rsidRDefault="003219FE" w:rsidP="00645029">
      <w:pPr>
        <w:jc w:val="center"/>
        <w:rPr>
          <w:lang w:val="en-AU"/>
        </w:rPr>
      </w:pPr>
      <w:r>
        <w:rPr>
          <w:noProof/>
          <w:lang w:val="en-AU"/>
        </w:rPr>
        <mc:AlternateContent>
          <mc:Choice Requires="wpg">
            <w:drawing>
              <wp:anchor distT="0" distB="0" distL="114300" distR="114300" simplePos="0" relativeHeight="251868160" behindDoc="0" locked="0" layoutInCell="1" allowOverlap="1" wp14:anchorId="13DE8BA1" wp14:editId="6BA4C4D4">
                <wp:simplePos x="0" y="0"/>
                <wp:positionH relativeFrom="column">
                  <wp:posOffset>3913342</wp:posOffset>
                </wp:positionH>
                <wp:positionV relativeFrom="paragraph">
                  <wp:posOffset>66013</wp:posOffset>
                </wp:positionV>
                <wp:extent cx="1189594" cy="358495"/>
                <wp:effectExtent l="38100" t="0" r="0" b="3810"/>
                <wp:wrapNone/>
                <wp:docPr id="176" name="Group 176"/>
                <wp:cNvGraphicFramePr/>
                <a:graphic xmlns:a="http://schemas.openxmlformats.org/drawingml/2006/main">
                  <a:graphicData uri="http://schemas.microsoft.com/office/word/2010/wordprocessingGroup">
                    <wpg:wgp>
                      <wpg:cNvGrpSpPr/>
                      <wpg:grpSpPr>
                        <a:xfrm>
                          <a:off x="0" y="0"/>
                          <a:ext cx="1189594" cy="358495"/>
                          <a:chOff x="0" y="0"/>
                          <a:chExt cx="1189594" cy="358495"/>
                        </a:xfrm>
                      </wpg:grpSpPr>
                      <wps:wsp>
                        <wps:cNvPr id="174" name="Straight Arrow Connector 174"/>
                        <wps:cNvCnPr/>
                        <wps:spPr>
                          <a:xfrm flipH="1">
                            <a:off x="0" y="176803"/>
                            <a:ext cx="735668"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Text Box 175"/>
                        <wps:cNvSpPr txBox="1"/>
                        <wps:spPr>
                          <a:xfrm>
                            <a:off x="751410" y="0"/>
                            <a:ext cx="438184" cy="358495"/>
                          </a:xfrm>
                          <a:prstGeom prst="rect">
                            <a:avLst/>
                          </a:prstGeom>
                          <a:solidFill>
                            <a:schemeClr val="lt1"/>
                          </a:solidFill>
                          <a:ln w="6350">
                            <a:noFill/>
                          </a:ln>
                        </wps:spPr>
                        <wps:txbx>
                          <w:txbxContent>
                            <w:p w14:paraId="40643318" w14:textId="4646DB19" w:rsidR="00B61C20" w:rsidRPr="00C1254F" w:rsidRDefault="00B61C20" w:rsidP="00B61C20">
                              <w:pPr>
                                <w:rPr>
                                  <w:b/>
                                  <w:bCs/>
                                  <w:color w:val="C00000"/>
                                  <w:sz w:val="28"/>
                                  <w:szCs w:val="28"/>
                                  <w:lang w:val="en-AU"/>
                                </w:rPr>
                              </w:pPr>
                              <w:r>
                                <w:rPr>
                                  <w:b/>
                                  <w:bCs/>
                                  <w:color w:val="C00000"/>
                                  <w:sz w:val="28"/>
                                  <w:szCs w:val="28"/>
                                  <w:lang w:val="en-AU"/>
                                </w:rPr>
                                <w:t>(</w:t>
                              </w:r>
                              <w:r w:rsidR="003219FE">
                                <w:rPr>
                                  <w:b/>
                                  <w:bCs/>
                                  <w:color w:val="C00000"/>
                                  <w:sz w:val="28"/>
                                  <w:szCs w:val="28"/>
                                  <w:lang w:val="en-AU"/>
                                </w:rPr>
                                <w:t>a</w:t>
                              </w:r>
                              <w:r>
                                <w:rPr>
                                  <w:b/>
                                  <w:bCs/>
                                  <w:color w:val="C00000"/>
                                  <w:sz w:val="28"/>
                                  <w:szCs w:val="28"/>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DE8BA1" id="Group 176" o:spid="_x0000_s1131" style="position:absolute;left:0;text-align:left;margin-left:308.15pt;margin-top:5.2pt;width:93.65pt;height:28.25pt;z-index:251868160" coordsize="11895,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q4EewMAAHsIAAAOAAAAZHJzL2Uyb0RvYy54bWy8Vm1v2zgM/n7A/QfB36+OmzhJjaZDLlt7&#10;BxRdsXbYZ0WWbQGypKOU2tmvHyXZ7usGbAOuH1y9kCL58CGZ83d9K8kDByu02iTZySwhXDFdClVv&#10;ks/3l3+tE2IdVSWVWvFNcuQ2eXfx5x/nnSn4qW60LDkQfETZojObpHHOFGlqWcNbak+04QovKw0t&#10;dbiFOi2Bdvh6K9PT2WyZdhpKA5pxa/H0fbxMLsL7VcWZ+1hVljsiNwn65sIXwnfvv+nFOS1qoKYR&#10;bHCD/oIXLRUKjU5PvaeOkgOIV0+1goG2unInTLeprirBeIgBo8lmL6K5An0wIZa66GozwYTQvsDp&#10;l59lNw+3QESJuVstE6Joi0kKdok/QHg6UxcodQXmztzCcFDHnY+4r6D1/zEW0gdgjxOwvHeE4WGW&#10;rc/ys0VCGN7N8/XiLI/IswbT80qNNR9+rJiOZlPv3eRMZ5BE9hEn+3s43TXU8AC/9QhMOGEcEac7&#10;B1TUjSNbAN2RnVYKCacBoVtE6ILiTg242cIihCNopJLC/IPgBOI8gw+hX8/mEaIRw9U8Xy6xmjyE&#10;gbcTCLQwYN0V1y3xi01iB78mh6IJ+nBtHSYQFUcF74tUpNsk+SrLZ8ETq6UoL4WU/tJCvd9JIA8U&#10;C2g383/eLXzimZijQn5QJXFHg/xxIKiqJR8kpUIFn5sYfVi5o+TR+CdeIf88SaJ1X/l8MkkZ48pl&#10;00so7dUqdG9SHNz+keIg71V56Ao/ozxpBMtauUm5FUrDW267fnS5ivIjAjFuD8Fel8fAiwAN0taX&#10;2v/C33zk773n1t+6R76GevT2kei+zonr8cInJVT8mLux7qZyX+XZIsPGOpIS8R1KdzFfZ+tXJf99&#10;0gKWToDyOzR9xrcwHx5ZIieGPJOKzF7OB2Ir7Vkd2fsGJ12/70MnPB363pgjAjrODWvYpcAKu6bW&#10;3VLAQYGR4/BzH/FTSY1lpIdVQhoNX9869/LYl/A2IR0OHizX/w4UeELkvwo71lm2WPhJFTaLfHWK&#10;G3h6s396ow7tTmNpZjhmDQtLL+/kuKxAt19wRm69VbyiiqFtrNFxuXNxHOKMZXy7DUI4mwx11+rO&#10;sLEufce4779QMEOTcZjoGz32SFq8SFuU9RWj9PbgdCVC63lk/lARgfihjeOEC41lmMZ+hD7dB/nH&#10;3wwX3wAAAP//AwBQSwMEFAAGAAgAAAAhANFrPwrfAAAACQEAAA8AAABkcnMvZG93bnJldi54bWxM&#10;j0FLw0AQhe+C/2EZwZvdjdFQYzalFPVUBFtBvE2z0yQ0uxuy2yT9944nPQ7f471vitVsOzHSEFrv&#10;NCQLBYJc5U3rag2f+9e7JYgQ0RnsvCMNFwqwKq+vCsyNn9wHjbtYCy5xIUcNTYx9LmWoGrIYFr4n&#10;x+zoB4uRz6GWZsCJy20n75XKpMXW8UKDPW0aqk67s9XwNuG0TpOXcXs6bi7f+8f3r21CWt/ezOtn&#10;EJHm+BeGX31Wh5KdDv7sTBCdhizJUo4yUA8gOLBUaQbiwCR7AlkW8v8H5Q8AAAD//wMAUEsBAi0A&#10;FAAGAAgAAAAhALaDOJL+AAAA4QEAABMAAAAAAAAAAAAAAAAAAAAAAFtDb250ZW50X1R5cGVzXS54&#10;bWxQSwECLQAUAAYACAAAACEAOP0h/9YAAACUAQAACwAAAAAAAAAAAAAAAAAvAQAAX3JlbHMvLnJl&#10;bHNQSwECLQAUAAYACAAAACEAjHauBHsDAAB7CAAADgAAAAAAAAAAAAAAAAAuAgAAZHJzL2Uyb0Rv&#10;Yy54bWxQSwECLQAUAAYACAAAACEA0Ws/Ct8AAAAJAQAADwAAAAAAAAAAAAAAAADVBQAAZHJzL2Rv&#10;d25yZXYueG1sUEsFBgAAAAAEAAQA8wAAAOEGAAAAAA==&#10;">
                <v:shape id="Straight Arrow Connector 174" o:spid="_x0000_s1132" type="#_x0000_t32" style="position:absolute;top:1768;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EIvwAAANwAAAAPAAAAZHJzL2Rvd25yZXYueG1sRE9Ni8Iw&#10;EL0L/ocwgjdNFdmVahQRBBEv21W8Ds3YFJtJaaKt/94Igrd5vM9ZrjtbiQc1vnSsYDJOQBDnTpdc&#10;KDj970ZzED4ga6wck4IneViv+r0lptq1/EePLBQihrBPUYEJoU6l9Lkhi37sauLIXV1jMUTYFFI3&#10;2MZwW8lpkvxIiyXHBoM1bQ3lt+xuFbTmejhvjrfiFGbeT6bnLL8cnkoNB91mASJQF77ij3uv4/zf&#10;GbyfiRfI1QsAAP//AwBQSwECLQAUAAYACAAAACEA2+H2y+4AAACFAQAAEwAAAAAAAAAAAAAAAAAA&#10;AAAAW0NvbnRlbnRfVHlwZXNdLnhtbFBLAQItABQABgAIAAAAIQBa9CxbvwAAABUBAAALAAAAAAAA&#10;AAAAAAAAAB8BAABfcmVscy8ucmVsc1BLAQItABQABgAIAAAAIQAqEDEIvwAAANwAAAAPAAAAAAAA&#10;AAAAAAAAAAcCAABkcnMvZG93bnJldi54bWxQSwUGAAAAAAMAAwC3AAAA8wIAAAAA&#10;" strokecolor="#c00000" strokeweight="4.5pt">
                  <v:stroke endarrow="block" joinstyle="miter"/>
                </v:shape>
                <v:shape id="Text Box 175" o:spid="_x0000_s1133" type="#_x0000_t202" style="position:absolute;left:7514;width:4381;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8bxAAAANwAAAAPAAAAZHJzL2Rvd25yZXYueG1sRE9La8JA&#10;EL4L/Q/LFHqRurFildRVpNQH3prUlt6G7DQJzc6G7JrEf+8Kgrf5+J6zWPWmEi01rrSsYDyKQBBn&#10;VpecK/hKN89zEM4ja6wsk4IzOVgtHwYLjLXt+JPaxOcihLCLUUHhfR1L6bKCDLqRrYkD92cbgz7A&#10;Jpe6wS6Em0q+RNGrNFhyaCiwpveCsv/kZBT8DvOfg+u3x24yndQfuzadfetUqafHfv0GwlPv7+Kb&#10;e6/D/NkUrs+EC+TyAgAA//8DAFBLAQItABQABgAIAAAAIQDb4fbL7gAAAIUBAAATAAAAAAAAAAAA&#10;AAAAAAAAAABbQ29udGVudF9UeXBlc10ueG1sUEsBAi0AFAAGAAgAAAAhAFr0LFu/AAAAFQEAAAsA&#10;AAAAAAAAAAAAAAAAHwEAAF9yZWxzLy5yZWxzUEsBAi0AFAAGAAgAAAAhAK9B7xvEAAAA3AAAAA8A&#10;AAAAAAAAAAAAAAAABwIAAGRycy9kb3ducmV2LnhtbFBLBQYAAAAAAwADALcAAAD4AgAAAAA=&#10;" fillcolor="white [3201]" stroked="f" strokeweight=".5pt">
                  <v:textbox>
                    <w:txbxContent>
                      <w:p w14:paraId="40643318" w14:textId="4646DB19" w:rsidR="00B61C20" w:rsidRPr="00C1254F" w:rsidRDefault="00B61C20" w:rsidP="00B61C20">
                        <w:pPr>
                          <w:rPr>
                            <w:b/>
                            <w:bCs/>
                            <w:color w:val="C00000"/>
                            <w:sz w:val="28"/>
                            <w:szCs w:val="28"/>
                            <w:lang w:val="en-AU"/>
                          </w:rPr>
                        </w:pPr>
                        <w:r>
                          <w:rPr>
                            <w:b/>
                            <w:bCs/>
                            <w:color w:val="C00000"/>
                            <w:sz w:val="28"/>
                            <w:szCs w:val="28"/>
                            <w:lang w:val="en-AU"/>
                          </w:rPr>
                          <w:t>(</w:t>
                        </w:r>
                        <w:r w:rsidR="003219FE">
                          <w:rPr>
                            <w:b/>
                            <w:bCs/>
                            <w:color w:val="C00000"/>
                            <w:sz w:val="28"/>
                            <w:szCs w:val="28"/>
                            <w:lang w:val="en-AU"/>
                          </w:rPr>
                          <w:t>a</w:t>
                        </w:r>
                        <w:r>
                          <w:rPr>
                            <w:b/>
                            <w:bCs/>
                            <w:color w:val="C00000"/>
                            <w:sz w:val="28"/>
                            <w:szCs w:val="28"/>
                            <w:lang w:val="en-AU"/>
                          </w:rPr>
                          <w:t>)</w:t>
                        </w:r>
                      </w:p>
                    </w:txbxContent>
                  </v:textbox>
                </v:shape>
              </v:group>
            </w:pict>
          </mc:Fallback>
        </mc:AlternateContent>
      </w:r>
    </w:p>
    <w:p w14:paraId="4F0CD16E" w14:textId="3AED25A7" w:rsidR="00645029" w:rsidRPr="00645029" w:rsidRDefault="00645029" w:rsidP="00645029">
      <w:pPr>
        <w:pStyle w:val="ListParagraph"/>
        <w:numPr>
          <w:ilvl w:val="0"/>
          <w:numId w:val="8"/>
        </w:numPr>
        <w:rPr>
          <w:lang w:val="en-AU"/>
        </w:rPr>
      </w:pPr>
      <w:r>
        <w:rPr>
          <w:lang w:val="en-AU"/>
        </w:rPr>
        <w:t>As a quick tour, if you click “Files” in the top left (a)</w:t>
      </w:r>
      <w:r w:rsidRPr="00645029">
        <w:rPr>
          <w:noProof/>
        </w:rPr>
        <w:t xml:space="preserve"> </w:t>
      </w:r>
    </w:p>
    <w:p w14:paraId="5DA7C184" w14:textId="247D72C0" w:rsidR="00645029" w:rsidRDefault="00645029" w:rsidP="00645029">
      <w:pPr>
        <w:rPr>
          <w:lang w:val="en-AU"/>
        </w:rPr>
      </w:pPr>
    </w:p>
    <w:p w14:paraId="7BA7E82B" w14:textId="6180666A" w:rsidR="00645029" w:rsidRDefault="00645029" w:rsidP="00645029">
      <w:pPr>
        <w:rPr>
          <w:lang w:val="en-AU"/>
        </w:rPr>
      </w:pPr>
    </w:p>
    <w:p w14:paraId="15E5D836" w14:textId="2DA45214" w:rsidR="00645029" w:rsidRDefault="00645029" w:rsidP="00645029">
      <w:pPr>
        <w:rPr>
          <w:lang w:val="en-AU"/>
        </w:rPr>
      </w:pPr>
    </w:p>
    <w:p w14:paraId="5A5E0E2C" w14:textId="77777777" w:rsidR="00645029" w:rsidRDefault="00645029" w:rsidP="00645029">
      <w:pPr>
        <w:rPr>
          <w:lang w:val="en-AU"/>
        </w:rPr>
      </w:pPr>
    </w:p>
    <w:p w14:paraId="2AEF32CA" w14:textId="12A6456B" w:rsidR="00645029" w:rsidRDefault="00645029" w:rsidP="00645029">
      <w:pPr>
        <w:rPr>
          <w:lang w:val="en-AU"/>
        </w:rPr>
      </w:pPr>
      <w:r>
        <w:rPr>
          <w:noProof/>
          <w:lang w:val="en-AU"/>
        </w:rPr>
        <mc:AlternateContent>
          <mc:Choice Requires="wpg">
            <w:drawing>
              <wp:anchor distT="0" distB="0" distL="114300" distR="114300" simplePos="0" relativeHeight="251863040" behindDoc="1" locked="0" layoutInCell="1" allowOverlap="1" wp14:anchorId="0FC1E3AE" wp14:editId="4777B22D">
                <wp:simplePos x="0" y="0"/>
                <wp:positionH relativeFrom="column">
                  <wp:posOffset>3721735</wp:posOffset>
                </wp:positionH>
                <wp:positionV relativeFrom="paragraph">
                  <wp:posOffset>9525</wp:posOffset>
                </wp:positionV>
                <wp:extent cx="2806700" cy="2383790"/>
                <wp:effectExtent l="0" t="0" r="0" b="0"/>
                <wp:wrapTight wrapText="bothSides">
                  <wp:wrapPolygon edited="0">
                    <wp:start x="0" y="0"/>
                    <wp:lineTo x="0" y="21404"/>
                    <wp:lineTo x="21405" y="21404"/>
                    <wp:lineTo x="21405" y="0"/>
                    <wp:lineTo x="0" y="0"/>
                  </wp:wrapPolygon>
                </wp:wrapTight>
                <wp:docPr id="253" name="Group 253"/>
                <wp:cNvGraphicFramePr/>
                <a:graphic xmlns:a="http://schemas.openxmlformats.org/drawingml/2006/main">
                  <a:graphicData uri="http://schemas.microsoft.com/office/word/2010/wordprocessingGroup">
                    <wpg:wgp>
                      <wpg:cNvGrpSpPr/>
                      <wpg:grpSpPr>
                        <a:xfrm>
                          <a:off x="0" y="0"/>
                          <a:ext cx="2806700" cy="2383790"/>
                          <a:chOff x="0" y="0"/>
                          <a:chExt cx="2806700" cy="2383790"/>
                        </a:xfrm>
                      </wpg:grpSpPr>
                      <pic:pic xmlns:pic="http://schemas.openxmlformats.org/drawingml/2006/picture">
                        <pic:nvPicPr>
                          <pic:cNvPr id="251" name="Picture 25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6700" cy="2383790"/>
                          </a:xfrm>
                          <a:prstGeom prst="rect">
                            <a:avLst/>
                          </a:prstGeom>
                        </pic:spPr>
                      </pic:pic>
                      <wps:wsp>
                        <wps:cNvPr id="252" name="Straight Arrow Connector 252"/>
                        <wps:cNvCnPr/>
                        <wps:spPr>
                          <a:xfrm flipH="1">
                            <a:off x="392281" y="1440318"/>
                            <a:ext cx="735520"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658E59" id="Group 253" o:spid="_x0000_s1026" style="position:absolute;margin-left:293.05pt;margin-top:.75pt;width:221pt;height:187.7pt;z-index:-251453440" coordsize="28067,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9NNNAMAAOoHAAAOAAAAZHJzL2Uyb0RvYy54bWykVdtO3DAQfa/Uf7Dy&#10;DslmWVgiFoSWSytVLYL2A7yOk1g4tjX23v6+Y8cJu1wEpUhk7XguZ86cic8uNq0kKw5WaDVLRodZ&#10;QrhiuhSqniV/ft8cTBNiHVUllVrxWbLlNrk4//rlbG0KnutGy5IDwSDKFmszSxrnTJGmljW8pfZQ&#10;G67wsNLQUodbqNMS6BqjtzLNs+w4XWsoDWjGrcW3V91hch7iVxVn7ldVWe6InCWIzYUnhOfCP9Pz&#10;M1rUQE0jWIRBP4GipUJh0iHUFXWULEG8CNUKBtrqyh0y3aa6qgTjoQasZpQ9q+YW9NKEWupiXZuB&#10;JqT2GU+fDst+ru6AiHKW5JNxQhRtsUkhL/EvkJ61qQu0ugXzYO4gvqi7na94U0Hrf7EWsgnEbgdi&#10;+cYRhi/zaXZ8kiH/DM/y8XR8chqpZw3254Ufa67f8Uz7xKnHN8AxghX4H5nC1Qum3lcUerkl8CQG&#10;aT8Uo6XwuDQH2FRDnVgIKdw2CBTb50Gp1Z1gd9Btdkkf9aTjuU+LtI887d7J23Ve1Ff1Q7NHS5Se&#10;N1TV/NIaVDfOnLdO983Ddi/lQgpzI6T0nfLrWBxOwjMlvcJPp9IrzZYtV64bO+AS69TKNsLYhEDB&#10;2wVHFcH3EitiOPIOhWRAKOfx0cI64I41flkhjnvE7nHvHATQTzh9RRYV5z3+R2ODUpBDsO6W65b4&#10;BWJFDNgeWtDVDxvR9CaR0g5AQIZ4/DDgZ8r27OHuBX//NIkPDTUcIfiwu6LIe1E8OKCibhy5BNBr&#10;MtdKIWgNqJLc8xod5ypOpt2jjFTY6W9eIr7KOKDj0zyfYo9wEkdHR9l4NO0a1M/qyXgyyeOohiF9&#10;m0DsaUA3wOoSvUonLaQi61kyORlNsoDHainKXpMW6sVcAllR/FDPM/8XdI362DVzVMhrVRK3NSgv&#10;BwInQfJoKRV2zTPSdS2s3FZyX7xU97zC7xx+jDqQ4YbhQ0rKGGq7m6Vo7d06qUbHCNtfTW85Rnvv&#10;ysPtM2T9gPPgETJr5QbnVigNHWn72d2mh1x19j0DXd2egoUut0EdgRoUbzAJFwqu9m6s3X2werqi&#10;z/8CAAD//wMAUEsDBAoAAAAAAAAAIQAbLyxoC/gAAAv4AAAUAAAAZHJzL21lZGlhL2ltYWdlMS5w&#10;bmeJUE5HDQoaCgAAAA1JSERSAAACowAAAj0IAgAAAIGR5gwAAAABc1JHQgCuzhzpAAAABGdBTUEA&#10;ALGPC/xhBQAAAAlwSFlzAAAh1QAAIdUBBJy0nQAA96BJREFUeF7snQV8E1m7uPfe//3u/b51Z5cV&#10;dpfF3d3dneJOcW0phZZCKXV3d3daKpTSQt3d3d3invB/JzMNIS0lRZYGzvN7lz3nzJmTSZqZZ94z&#10;k+STOCHR0dGampoREREJCQlQffLkSWxsbIyQx0KgA86jAYEO0DksLExJScnX1/fB2wPGJEq9SLT0&#10;7dAvom4v6w/tOKIqXngNJNYVjjrQaC9bKtEuqg482j+M+MaE9kLUhUi0SFQBvAWQqIqDLwLEy33B&#10;OwOiqnhBuIRAvB0HbwdEZbwdB2/pC7FYSN9qX4hlLy4lmsQaifqAg4iXxRHvICrg4FUc8RbxwgCE&#10;hISI+uD9xenbKN4TLwOiKvwLA+IF4ZIXkGjE1hEiXsXLIsQb8YJ4iwi8URxigRAfHx8HBwfH9wE8&#10;rp+fH/4i48D24P+KwNtFEK1iEAt6F4nKeAEHXyRO33aowpZ4eHgQG/ciTk5OgYGBRFchotXxAjac&#10;WIuoLCXi6+IFHOFIGOJlEaI+eEGE+FJAoipCog9REkO43gv0bcdbAKIuBrGgD8Ti/hBfGi4EZB0Z&#10;Gfnw4cOoqCgwL2gXZA3iBsDg4PHExMSkpKTk5OSUlJTU1NRPYAEucnhnKygoGBsbBwQEwBC45mGp&#10;SPkA5vz+gEeCx4ONgEFMTEzOnTtnY2MD74CgXqAsqoq3A3hVfKkEeGNwcLB4VdgXA28EiLoQoqm3&#10;EdYVNUoURFVA1IKDNwISVRy8BV+Eg7eLgzeKbznegv8rjkQ71k+sj3gZwJdKQCwTQjS92Ajgr0Nf&#10;RO1Ev14kXjfx1fEWvIAjXn4l8B7DIepCJKr90u9aohZRWVQQgbcARH0wSL8i3hNH1IIXcCSqAyPe&#10;GRtRbExReVCIr/WyQfB2CYhl/W0GgFdF+Pv7E6VeRN1EnUUt/SK+VLwMSFQBiSpO30bhelgjXsDp&#10;tx0vu7m5wUHsfeHp6Qmb0S/4RgJE/UUkFuFVAC/jjSLwRQBR70XUIirAmYe9vT2xcS9iZ2cHh33x&#10;VURlEfCW6NsogWhFUUEaRD3FV5FYHRvuxaXiVXFEi/CC+DsZbxEviCNqFBUkEG8U9cELAN4OSBxU&#10;AYkWOAjj3L9/H9c/bn0Az7QBsPbTp0/B9yB73Pcg+0/A0yBpODWAFeCJWVhY6OjoaGho3BFyqxdV&#10;Kbh9+zasAqvDOam3tzf8+cWBFJ8o9VcW7w9l8Ub8X/FVAGgEoBHAO+CIqlAQteBl4RrEgKJCvx3w&#10;8ssKgGgV+FfUjpdxRC14AW8RXySOeGO/ZWw1IXhV9KCiFhGidhxRGQriG4O34GX4FxaJlooKIsT7&#10;AxJVAG/B8fLyIkrCMg5RFyLR8rKlogJeFv8XL4jAW8QRNYo64AUJXtlBhHiHfjsPqoM4eDv8K14A&#10;hAsJiCYhRFOfFUUt/SLeTYR4i3gH8TIgquIFQNSOFwaF+FriQ+GIyqJ2vACIN4rAW8TBG8X/xcF6&#10;CyHqYkv7LQAgNjMzM/P3hIuLC74xbwL+RACi3gdisbAD/i+OqCxegLTe0tKS2L4Xsba2hlMTUU9x&#10;8EYJXrkIIOpSdCYqwir+r3ijOP12kCgPUAXwFoCov3wVUaFfxPsAeCMgXsaBFtExFj9Qw1kXgJ8f&#10;wEmASPkge/A4nt/jso+Pj8dlj5keNA8ZfFhYGJwmgKFVVVQuXbwISfnZM2fOnj59+tQp8TglLz9A&#10;QIczp0+fO3v2/LlzF86fh3/xEJUHKODlvlVRo2iRqOVljX0DX9S3A77WK1fsG3j7ACvi0Xdw0Yp9&#10;1+23EaLfRlGIlg68LhTwEG+XqPYti4f4Ki/r83EGvOHx97yUIeo82BXfXbzGZgyRLX93IX/y5NEj&#10;R44dPfrPBzzumVOnJLbnvQf8xeEI/7LXBF6uD+AtAU9hiD4LIXDghbh44QIEaBriyuXLigoKRkZG&#10;cEIAvod0HWwOso+JiYmNjYW0HmSfkJAAaf0ncCIApwOQzUM6vmrFiqWLFy+cN28BChQoUKBAgWJo&#10;x+IFC1YuWwaZtr29PX5vBzgdEvjo6GiQvSiz/wSy+aCgIBUVlRVLl86cPn361KkoUKBAgQIFClmJ&#10;ebNnHzp40NHR8f79++B0fBofMnvRBftPYIG1tfWGtWsl1kSBAgUKFChQyETMnTVL6dq1wMBAyOzD&#10;w8NB9pDWg+yfPHkCaf0nvr6+qqqqs2bMEF9n2pQpQzPEN1IUEn0+wpB4QVCgQPHPh8Re+SYhMTIe&#10;En2GTkhsJ4REhzcJiZFRDBBbNm1ydnYOCgrCr9lHRUWJLth/4uHhcePGDYkVJowbN+rvv4dajBsz&#10;RmI7IeCtMHHChI85Jk+cKPGaoECB4p+PqZMnS+ybrx19DQctsKdLdBsK0e/x5y0eliVGRjFArFy+&#10;XF9f39PT09/f//79+xEREXha//Tp00/c3NyUlJTEe0+aMGH8uHFz5sxZuGDBooUL3zDA0Avmz5do&#10;fI2AQaZMnjz2RdnD+wkaFy1YsG716g1r136EsWrFilkzZkyZNEn8ZUGBAsU/HPixaOmiRW94LFq/&#10;Zs2SRYtgKDhvEB988qRJc+fMWbNypUT/1wh4iGlTp0o0vkbAOLA9c2fPhm2DLRRtLWw5bP+yJUvW&#10;rVkjscqgAl7JxQsXTpo4UXxwFAPE0iVLbt++bWlpaWtr6+Dg4O7u7uPjEyj8aqNPnJycFBUVxXuP&#10;GT1awrJvEm/L9HhMHD9efFPBcLNnzpR4f3xsATsb7AziLwsKFCj+4YB9cMG8eRL75mvH4gULQJai&#10;wfHTiLeVz7wt0+MBWyUhY8jywdAS3V47FsydK/5SoBggli5erKqqin/DgZ2dnbOzM8jew8MDfP8J&#10;mF/h6lXx3kPZ9PAGFd9UMP2c2bMl3hkfW+B7mvjLggIFin84Jk2YALm4xL752rFy+XIJ00OAoSW6&#10;vV68XdPDaKB2CdO/lbkHPFavWIFML2WA6VVUVExNTfG03tHR0dXVFUzv7e39CZj/8uXL4r1ly/Rz&#10;P3rT43ua+MuCAgWKfzjerulXvag33PQSfV473q7pId6p6WEoZHopY8nixTdu3DAxMbGwsIC0HtJ4&#10;FxcXSOu9vLw+sbGxuXTpknhvZHrZCmR6FCjeeyDTi7YWmf4NYsqcaVO2z5pwe/FYs2VjNJeMPTh7&#10;/Lxp8PSlulMBTH/9+nVDQ0M8rbe3t3d2dnZzc/P09PwEzH/x4kXx3sj0shXI9ChQvPdAphdtLTL9&#10;a8elBWOTN/7VsuOPtp1EtO74I3fzn5pL+/ncWd9YvGiRkpKSgYEBbnr8Uj1heqhfuHBBvLf0pj9y&#10;5MjSJUskGiVCGtMrKCgsXrxYorHfeA3THztyxMPNbfOGDRLtH0wg06NA8d7jlabftmWL6s2b2pqa&#10;Z0+flljUN5DpRfHxmN502WiR4PuG/+q/5059xeuwdPFi0b33kNA7OTm5uLg8N/358+fFe0tp+tWr&#10;VqncvCnR2DekMf2xo0dPnDgh0dhvDNb0+/fsycnO9vLwSIiP375lC7RsXLdOvMPLYuPGLft37xRV&#10;t23ZtnfnNlF1SAUyPQoU7z0GNr367dvlZWUBfn7Ojo6JCQmPo6P37t4t0Uc8pDf9lo0bsV868/KC&#10;MDYyghZLc3O86u7qKt5TFO/X9HAE7jckuoni4zD9lDuLx0qovW84rRw98DT+8qVLNTQ0HBwcXF1d&#10;8c/Xib4J/xMLC4tz586J95bG9JDKq9+5s2b1aon2viHl7D2k9WvXrJFo7BuDMv2Jo0dB8+eEZ9Aa&#10;d+7ExsRcuXgRlL9p/Xrxbv2G3Hmt2vQwUfWOgWPWAxtRdUgFMj0KFO89BjC9kb7+/eDgnduepwpX&#10;L19+Ehs7gN6kN/2OrVsLCwrOnzkDY6alpkJLZno6VCHy8/LEe4ri/Zo+NSWlqLBQItJSUiS6ieJj&#10;MP3y6ZPKtopL/U+x8vNo2fHHqXkvfM5cIpYtXXr37l3I5sH0Xl5eAQEBYHr8B2+Epj97Vry3NKY/&#10;fPjwkSNHJBr7DSlNv37dOrVbtyQa+4b0pj9+5MijqKjLFy6IWnS1taOjoq4rKg6wg4liANMfkb+o&#10;p6urcOY4Xt24YdP5Swq6Onr62hr7tm44cfqSvr6+8gViKcTW7XvuaGjp3FXdteWdXEFApkeB4r3H&#10;y0y/ecOGlOTkvhm8tZWV1r17Eo2iGJTpMzMy8AJu+oy0NHwR3t433q/pBxtD0/SXLl4sKSnx9PDA&#10;w8vTM+T+fYk+0sf1heNE1+Y7Lixl5Sa0H5mKVfeNpUd79WgexRdBOK8aJbGueIDp1dXVxU1///59&#10;/DvwPzEzMxus6ZcvW6aqqirR+LKQ/o68o0ePbtu2TaJRIqQ0/b49e7Kzsy+JaR4PLU3NlKQkfBp/&#10;4MBND9k/HuqGTrjple5ZtzXVPo2Nrait8zC4vnHt2r3y1yjUnsTHj5LSc9tbGsuK8mJj4tq6STrK&#10;Z6D/5i17U/JKU55GJ2bk5z7x275e8oH6DThN8fH29vP1FQ8NdXWJbngg06NA8d7jZabfvnWrjfAn&#10;xCTiyMGD2ZmZEo2ikN70cDSrq62Fw4W/vz+cUkBLVmYmVCEqKyrEe4piYNNDIgQbLHHwcXJ03PTy&#10;W50GZXoYX3RcFYXMzd6D6f39/ETVmdOnBwYEiKqDjeh1f4lcDkFx12aX5bQfm0F76MFMiWyTGyVa&#10;lLnpT4l1xWPZkiWQ09vZ2bm4uIDp8e/ExX/a7nVMD/0P7N8v0fiykN70q1et0tHWXrxokUS7eEhj&#10;+uNHj5aWloaHPc/IxYNKpcY/fbpl40aJdokA05N7OspKS/Gob2zBTL/1aGFd7bVjctDh4Knr3d3N&#10;F/ZtwkxPqTm6ae3GTXJ5rVSd6/Kw9LZdRKSzCRQ0nR4FOejDCcGG9VtTCqv1ruzDxx844H3vaG/P&#10;FAP23l3bt0t0wwOZHgWK9x4vMz2k2kaGhhKNEHt27YLDlESjKKQ3PRwrTsvL43Hk0CFoOXbkCF6V&#10;P3FCvKcoXpnTnz97lkwiEYceJpNCoSgrKUn0EY9BmT4jI0N0XBXFy6YfID4G09dte655LHaPJDvf&#10;5bQ10J8Gte154Ta9xu1/SKwrHmB6yOlfavozZ86I936l6aW/gQ5CetOvX7cOtvLNTX/y2DHVmzdD&#10;goNFLQpXrsA56dHDh6FcV1cHyfHuHTtES/sNMH1D/lN4x+Nh5RIEpt9xSq2tKmf7RuHp58Z95V1k&#10;LYUjItNvWLsuuoRspHYRlp5Sd0z0weYA/JLrS/Kzn8TG4nH7ErYrShmODg74npacnCy38/ntgRKB&#10;TI8CxXuPl5l+y6ZNMTExkLZKtKvfuePq4iLRKArpTb95wwYLMzM87qipQYumhgZeNRHeoNc3Xml6&#10;iLOnTzc3NcHBp6en58aAmocYlOkHGx+D6ateuEj/R9u+cfTHPsyceFZBMjGN3xt1rzI9ntM7Ozt7&#10;enr6+fm9YPqzgzT9ksWLVVVUJBpfFtKbHk441q1bJ9EoEdKYHgLOl8VND3sUvGX9fH2hDKaX5hN3&#10;/V6n37j3ckNj+aFt2HzA1r2nWnp6VE7tEjf9o2KS8e1LsFT+jkOyny0U7MLzAmx08UFeIxzs7TPT&#10;0wfQPAQyPQoU7z1eZnqI0JAQIwMD8Zad27YlJSbCYUq8UTwGdZ2+qqoKvG5rZYVfp8/OysJNX15W&#10;Jt5TFNKYHuKMvHxJScnVS9gBbeAYlOnFJ+3FQ6KbKN7E9OvWroUcTzw07t6V6PN6AaYP8PcHweMx&#10;e+bMNzF9yJqRraLP0Mv9TXvowUiOaNsziuKuwy7Lbjs8RWT6pI1/SawrHtid8sKcHje9r69vcHAw&#10;mB67I8/U1HSwpofYs2fPlcuXJRr7DSlNv23rVhUpzh7exPQPQkKg/Cam37B2va3/04KkyHvq6g+e&#10;pBc/9d66Tnid/uWm33vyZn1Djae9mcpNVSsdFdGAUsbG9eu3btok0SgRyPQoULz3GMD0kNaD7CPC&#10;w+VPnADHa2tqFhUWtra2mpuZSfQUxRC5I0/88wIDxKBMn52dXVlRIRE52dkS3UTxJqafO2fO1s2b&#10;xWPdmjUSfV4vwPQd7e2lJSVElJY+CA2V6CN9nJ8/XuyOvGX0GF9i0n73SLLjHfE78mxWDHRHHm56&#10;GxsbML2Hhwdu+gcPHhCmf4177yGtV1RQ2Lhhg0R735DG9Pg3+6xcsUKivW/8Y6bfuv+Mg7GGqHrq&#10;vJLZXQWsfbuckZm1p4eHrZnhni3Yeej2PUe8POx2C2+107Z0v3zyIBT2yisZ3VKEAsSla2rOLm7e&#10;np7WujfxlrcbyPQoULz3GMD0EJCz3r1929nREQ4dlubmB/ftu6msDLI3MTaW6InHoExfU11tY2Xl&#10;YGeHmz4nKwuqEOXl5eI9RSG96aWMQZl+sPEmppeVWDRtcv6W/j9ZJx5N2//YPXugQz1ueltbWycn&#10;J5Hpidl7MP1gr9PjsXzZMjU1tYEvq0NIY/rz589LeYuflKaX27mzID/f388PDzhhpNFouPurq6ul&#10;Mb0MBTI9ChTvPQY2fb9x9fJlMxPsvt2+Majr9DAIHmqqqtCioa6OVw1fvGQgCmT6IRjn5o9v2C6p&#10;dvFo3vGH1tKxEmtJBJj+zp07kNPjpvfz8wsKCoKcPjIy8vVND7F92zZI7iUaJUIa08ufPCnR8rKQ&#10;0vQb1607eujQscOHxWOP8COthw8cEO/5AQQyPQoU7z1ew/QDhPSmf41Aph+aobhgoK/JM102euar&#10;vg132ZIlt2/fFp+9f8H0p0+fFu8tvemlCenvyJMmpDT9RxXI9ChQvPdAphdtLTL9a8ee2RM8V41q&#10;FEvuIZUPWzdy4K/GE4V4Tu/u7o6bPjQ0FDO9iYkJMr1MBzI9ChTvPZDpRVuLTP+GsWz6pDPzxt1Y&#10;OPbigvHrZk6S8idrIcD0eE4vuk6PTP/hBDI9ChTvPZDpRVuLTP++QuI6PZge/5Gb8PBwmZ+9n/PR&#10;m37d6tWTkOlRoHiv8XZNv3LZsr6mB0NLdHu9eLumxzONd2f6VcuXI9NLGeI5vZubm4+PT0BAAOT0&#10;mOn7yenHjAE3L1ywQMKyrxdv0fSwSePHvnDzIbwDZs6Y8bZ2ABkN2BMmTpgg/rKgQIHiH47JkybN&#10;mzPnrRyLYJAFc+dKmB7GX7tqlUTP14u3a3qQOhx/XjD9pEkL5s17Wy/FnFmzpiLTSxdgejU1NWtr&#10;a0dHR5Hp8Z+z68f0cEYGep49c+Zbkf3bMj0MMn7cuHFjxohvKrwDYGvnzp79tvYBmYvlS5dOFR4F&#10;xF8WFChQ/MMBx6JJEycunDdv3erVEjvpoAJWB03CHi2uN/AoDD5j+nQ4rZfo/xrxtkwP48D2TJ82&#10;TSKnh3MUiMULFrzhSwFH9Xlz50q8FCgGCDyn72v6/nN6iEkTJowbO3aoxYTx/dx/iO1gEyZ8zAG7&#10;GdoTUKB47zFl0iSJffO1A/ZocXdCQAvs6RLdhkJIaB4Cqu/0pUDxsnhZTv9S08tWwPsA3g0fbUi8&#10;GihQoHhfIbFvvl4MIDaJnkMhXra1b+WwjBw/qBDP6V1dXcH0gYGB+E/UfwimR4ECBQoUKD7yEM/p&#10;cdNDTo9MjwIFChQoUHwgAaa/desWmN7BwQE3Pf7DtZjpjY2NT586NU34KQ4UKFCgQIEChSzGksWL&#10;Iae3srISmd7f3x//ifpPjIyM5OXl/xwxAgUKFChQoEAhozFj+nR89l5kenz2HjM95PQ3b95kIoY2&#10;DAajqqrqGQKBQLwN4JDC4/GIytCDy+XCcY+oyCB8Pr+np4eo/FOUl5fjd+SJmx7/iXosp1dRUcF1&#10;ghiyINMjEIi3CDL9O+U9ml40e+/t7Y3P3hOmRzn90AeZHoFAvEWQ6d8pQ9H0KKcf+iDTIxCItwgy&#10;PY5AICBKb4bEOO/R9JaWlvb29mB6Ly8vPz+/4ODg0NBQlNPLBn1ND2+s9pamxpYOPvEO47c21tU1&#10;QlVYQyAQiJfT1/RwSOGyGS3NjfUNDZ3dZB4cWXjsxMhgL78QMoNDdPqnkN70DBq5rq6ezGARRz6B&#10;oLu9uaGxicvj4w0vg8OkhN0PeBSfLuCy4iKCfe9HcQTP2PSe2MhQF2cnV6/AluZabw/3uKzK3mNs&#10;/zDJHQF+Pk/Ti4i6kP5ML+DzuF3trfX19S1tHSwOF5r4fB6DRmVx385RG0yvpqaGm97FxUVkejR7&#10;LzP0Y3o+71GIr5OTc1ZZk7CBE+bj5OQTw0amRyAQr6Kv6WndzZ6uzk44zq5NHT0CHjc7JtjN5wGN&#10;hWnpn0R601eXpMH2hsRm40kOj0nydXNx9fAmM9jC5S+FQyd5e7hGPk0T8DipUUG+oY94AkHBk0An&#10;J7ec8tqm5hY6vCDOzklFTQObntHTAhsQ+yrTw6PEPwwWvrgYMYkZ0NhQnO7s7FrW9YqTEilBppd5&#10;Xm56J1cP3+ZuqrjpGZTuwvyc1NS0kso6ODGHznRqT2lxQVpqakFpFY/LLMnPycjOpbKJvRfO5Ttb&#10;6jLS04sr6rj8t/OeQyAQQ5k+phcUpUY7OTsXlFQ0NzdXV1cy2RywU2V2elJKGo1OT09NFpFR1gKH&#10;FR6XVZSfnZmd101/hVNfA+lNX5oRDYdBZ1fPxh4WHBYrMmOFVY9OMgOW8vnc+qrSjPSMmqZ2kbBZ&#10;tO6crIzMzEx3NxcwPTzNsuz01Kx8gYDzJMDT2d07CZ5kWjaV3JmUmFhU2wmr8bnsqtKC9IzMxtZu&#10;0UQ9k9qZlZGelZ4Cj/hK09O6GuA8KiI6AV7e+tqa1g4SNNYXpcK64bHYA7aQ2OSOptyczLS051vL&#10;pJKK8nNT09JKq+r4r5qwFZnezs5OZPqgoCDM9IaGhsj0Q5+Xmt7VO8DXwysoisxgiEzfUpnn6enl&#10;7eUJ76GIhAKuQJAVHwFlDw8POGN3d3Vxc/dwcXZy8QrqprFhnIqcRDcXZy8vb1gaFZ/DQRcAEAjZ&#10;hEKhxMfHP3mRuro6YrEYfU1fmvkEjhJxKVltnSSQCiYaATcRzOfq0dVDCg4Aa/h6uLtCn9DUCnpP&#10;W4ifh6u7p6eHm5uHTyuZ+XaPGlKbXpAXF+Ls7Ozm6hKTnMdlM4J9PT28fJ2c3Vp6qHwOIzUmDLzv&#10;7u7u5OySkF0GmQ+d3OHr4eri6ubp4Q7PRWh6zhN/L4/AcDB9rJ8n9ISn6hcY3tFai3VIr+GyqPFR&#10;IU4url5eni6uHnlVmIa72+rdnZ1c4WDq7gbdXml6enezm4tTwP2ImoYWFgeOylgjbnpPH194wIo2&#10;eln6Qy9vHy9P2FrX3MqWZ3zaA2xsZ09Pz5CHT/G0bQBeltNj1+mR6WWCl5reM6y1tQZOFRNyCkWm&#10;hzcZIBDw0mJC4F1EYhGmb6dysxMeQqGhnVqRlwyF6sZ2DrUN9t2YrBIen9+Q/Rhb2oWdCyMQCFmk&#10;sLAQ9mIRjx49AmsSy8ToY/pnbAY5wh+TH6glMPQhjckWmZ7EADMJIIkP9fd08/SlMNgFKY9d3D17&#10;qAwWtdPdxSkosep9mT410tvd0yclKtgz4AG5qwYSmcz8fCcn16oOcnt9OTyZp7nVPC47M8ob0pxW&#10;GqcuGw6GzpWtZBa1x8sdz+lfML17QDh2niMQ0DrqYHUwfWNZjpOTW3kHHTL7pAfuLr6hHB6/OCkU&#10;xmnqptM6m6HbK03P5/OK0rFzKcDdy6+8vgMahaZ3Lu3kCR9QAH1gRR67J8jVKehxOm5677A47GjO&#10;48K/+FAvo1/TQ06PTC8zDGB6Oo9XnhHj5OoBJ4xC0wsKUp94CU9XnbGLbi5dDD5u+g4arzwnCQr1&#10;beSWqgIoVNa3kFsqoSBOVTOZeAwEAiFrgDBKSkrwfTkuLk5C5yL6mh6Ao0pHa3N2ylNY90FCEb/X&#10;9GQmj8/lJDwKcfP0b+qiw0MkRgXhD4HjGUFcJn9bSGt6ATc2yMPDJ6CnrdbNxSXAzyMgMrm1vgIO&#10;fgWNXbWluZDc13VToGN7YyYcDkuaKNkRLk6uPmQ2V3SdXsL0HoER+FOhd9bDUwPTl2TF40+TwD2A&#10;yeUmhUBG70fn8qS8To8hEFBIXVVlhd4eLh4B4WzC9C74dXoegxQTEeLu5goHbthU/6hk3PQ+4fFS&#10;vrS46S0sLESz976+vq9jenhzUKlUMplMoVDodDpUiQWId8wApmfAm4TPfvQgAHsLgun51EA3J6/w&#10;FBabm4Nl8C+YviIXS+XB9K3V2Ik/mJ5FaoYzhAexqXB2zuFwqHTWq04cEQjEkAY0A5l9YmJiv9k8&#10;Tl/T0yk9HT0UDofb01YHpvG8n8QVmZ7BaS7PcnV2ziyu4cJqPB4cW5xd3aubOuCgwWIyuNz+zyde&#10;G2lNz2dFeLt5+QaxOZzEyAAnZ5eypu6u5ho4uKVVtbfWlYHykwqqOWxmzpNgsH4TmVWdAQdDl5K6&#10;dialy8tdKtPXFmfCKmml9Sw2PFkmjYnNcBQkhkBjdWsPtbMJur3S9Dwuu6W1nQkbyqJH3/eD0wUq&#10;/1lzWQasm1HVDc+3vQa21ikhp5LLoUV4vqnp4WzB09PzBdPfuHED18nLgPcEeB0cD2sePnx48+bN&#10;u3btgrXq6+sHkD0sEq6HISy/tdOCtzuaTADPdyDTP3vWXYfl6MKcnvf4vhcUff0DhBeQXmF6GCcz&#10;GrsjFN4ZLs5ObuFpPGR6BOJDBw4pL5heIMhLwi7t9eKcXd0q6DV9e2c7Pq3v4QmJoldAdC6pvQ4y&#10;BAByRydX904KnRjnLSGl6QVcerC7i7dfCIcnIHU0Z2Xnsrk8Uhs26x5X0MTn0KP8sBsLXODQ5uQU&#10;+jSHLxDQyZ2e2Pyns5sbdg1cGtNzmaQQT2wE4THSKTYfXpln3a3Yo0Cbqyv2EK80PaW9VvTJBiAk&#10;Kg4ehU1qxDbCycnNzSUtPQffrIAAf2h8c9N7eHgMLqcvKSk5c+aMgoLCkydPGhsbQfldXV35+fmw&#10;LjxJolMfumvzlsyfM2vWrDlz5q7euCMkteJtybksOfS04i2i8nHQn+n5DbVVZRV1HPxmeQGvvrqi&#10;rLIJPM2g9lRXVZaVlZVXVNTU1bN5gvaWeqgyOHxSZysUqHQ2ndwNBTKVBqvyeezmhrpyrH9lXVMH&#10;Mj0C8cHT1/TUns6a6irhcaOyobkV+zy6gN8CR5XyCgaDBscHERV17Xy+gNLTUVVZAdWq6hqG8NPh&#10;bxFpTc9jV1eUV1bXi9+txmZQYauaOqnQxGHT62qqYONr6xvZHOz5QjoOW14t3PLKquq2zh4Ypam6&#10;oqK6TgCFKijU42NxmNg49W0UqLLolFrhi1NRWdXeQwPTCwR8UlcbdMdfgY4eqnAlgr6m57AZjfV1&#10;FcLXsaa2nkp8CBD79L/w2FvRTaLB8blSOGBFZWVTe/czPgeOy5V12CcdpAFMf+vWrZea/pU5fVRU&#10;1Pr16xUVFWHToWpvb48XQPmWlpaPHj3qN8PuLE349OufHj5Nyc5ItdW7+fWPfyWVt0M75PkkEgxA&#10;gkwf7wmpv7Clh0qjQxN0IIuqDGwphUzu6enGW6B/ZojF5CWbuoEe0keS2vc1PQKBQLw2kqYfYkg7&#10;ez9U6f86/TtGZHpbW1sn4YetwPT4z9lJZXpYISQkpKmpCTf6lStXOjs78UXNzc2HDh2CFB+vigOm&#10;//z738sbOqBMa68a+eNXOr7pdGqPqcKeYd98+eU3P57R9sGu9lN7zBXkfvz2q8++/OaMZQKdQX8S&#10;bP3bsG8/++KrDYcuU+n0uszIkb8P/+w///n3Z19uOnIV5A+m/6//+u//+7//+8+fi8j4g33oINMj&#10;EIi3CDL9O+U9mt7c3Pw1TS+BuOkBBwcHkBBREUPc9GUZUV998UNkQVNqlP34pUdzissLUqKGf/Nd&#10;SEZdQpjN8LErEjLyK8tLq1rJZcnBkyZPT84urijJP7txknZEVVW8z68T51VUVhbmpO6Y8YtNSieY&#10;fuKi9XCS0dzahnJ6BAKBGCzI9O+UIWV6SNQ/MTAweKXpKRQKURICpgfJEhUmMzk5uaioiKiIAab/&#10;1//8a8q06ZPHj/nhx5+M3SMgQXe+MHPElKU7gO2bhn/xmb53ou2ZGUfMkkTT/z5Git/++Mu27duh&#10;y7zpI9cq+lfG+/w5Yzm+1FZ1k5xhEph+6vKteMtHAjI9AoF4iyDTv1Pei+nLyspUVVVFs/fu7u74&#10;T9RjOb2+vv4rTX/v3j14WxAV4WV7dXV1Go2GN8L5AjwAvkgcUU7fVBT30xffeSaVQ3/7k5N2aoQ0&#10;NDbhdJEoFkcnnrLLEl2z99S/MmPJprreHq0dJMjpRaZ31N6zVetJVojF5GVb8JaPBNz08O5BIBCI&#10;N4dOp3M4HKIy9GCz2XDQIyoyCJypdHd3E5V/itLSUjA95PQ2NjaOjo6Q0w/O9NBbfH4e3iIPHz58&#10;8OAB/CXgtEVeXr6trY1YJsbz2XsGPSHI+sc/ZhW1kBJCLL7/c05eHTb5T6F0wwiP/Yx/HLOsvAW7&#10;xQ9GLo3z/uK7EbGl2LQ8jYqdTPQ1fVW890/jF1KhP014h95HAG56+BeBQCAQiL4UFBSIm/6FnF6a&#10;2XtI2U+ePNnRgV1xx4FB8X9DQ0Otra3B0Hi7OJ1lST/8OrpCeJ2e2t16fMWEM+r2pI7me4rHJ40f&#10;N3XatEWbjnWSaT3tjeqXD0+aMH76jJnH7/jQaOQAC/Up40dPnjJ1/prdPVRaVaLfuPlr8TFd9A/t&#10;1oujk5uVDm78e/ykWQs25nU+n2z4gIGXGs3eIxAIBOJllJeXg+nNzMzETe/v7y9tTg+kpaWpqam1&#10;t7fjk/agdjKZDGn9rVsf1+fa3xfI9AgEAoEYANz04jm9t7f34EwPas/Pz1dXV1dUVLxz587Nmzcv&#10;XLgQFhYmfhM+4t2BTI9AIBCIARDde9+P6Q0MDJSVlQmfvAoqlVpaWpqSkpKVldXV1QX6IRYg3jHI&#10;9AgEAoEYgLKyMhUVFZHp3dzcnpteT09PetMj3hfI9AgEAoEYAPHr9A4ODmB6Ly8vMH1wcDAyvWyA&#10;TI9AIBCIAcBzejC9tbW1uOmDgoKQ6WUDaUwvEAhoVFpCdIyvtb2jlr7tHW3bO1r2dzQd1TWDHJ1g&#10;EKIfAoFAID44+jW9n58fMr3MII3paTTanZOXrLbv9jt88P6xQ6HHjzw4gcVD+YPe+7bbamq2t7aS&#10;urvxIItHTzeF1EOnUblc7HeXieEQCAQCITvgpjc1NUWml1WkMX1WarrO6t2aM7ZpTt2kM2Wj3rQN&#10;+sIwmLbOet66oAM77589GHZuf/iF/Y8u7nt8ec/Ty7vjr+xKVtiZqrg9VWHro/ObXC8dbG5sIIZD&#10;IBAIhOwgYXpXV1dkehlDGtOH+gTemLxVZfzW2xM3a0wC2W/Qm0rI3nDaOqs5a91XrnNZvcJt3TLv&#10;DUv8Ny4K3rwgbMv8h9vmxuycHb97VsbB2fkn5vrcvgQPR4yIQCAQCBlBZHorKyvc9J6ensj0soQ0&#10;pvd1cr82drPyuC03x29Sm7Dx7qT1mlPW6kxdqysMvalrdFduMdHXh/eBWS/mvViYmVkZ6rvevWG5&#10;bUFDA0rrEQgEQsboO3uPmz4wMBCZXjaQxvTe9q4X/l6pvHKvhvwV3Ss3DJVvQRgp3zKGuKEGcfum&#10;ysWLFy8IgcIlIZeFXLly5erVq0pKStf3bikvKyNGfJ8Iuml0oohAIBAfDY2NjURpkPRrevyHaz/R&#10;1dVFph/6SGN6L0dX1YsKN27cuHbtmqIQKADgb0zh16/jjgdA8+KmB83jpgeO7pUrKy0hRnxfCLh2&#10;O0aqeUYSVXEEAjaDEuzlpKurH/o0h8PjE+0IBOJNEfC5nPKivISExNLqZh6fuDlXIBCw6OSivOzM&#10;shbR/bq1JZmBoY/YPAGN1FFa0dzbd4gCT4Ha056alJiWmUdhYfcdCwR8SndbSlJCelY+VdhCdH32&#10;rLW+Iju/VLylsaokr6hKvOXdUV9fv2XLltd7LNz0JiYmouv0op+zQ6aXDaTK6T29Tp44cVrIGSFn&#10;hZw7d+68kFdqXkFBYZ/c7qFgeuutf77E9Pw0kz3rtu8/c+LgsC/+7fAoa2gfYRAImUHAZ8f6OFjZ&#10;uQQH+upq3UuvaIadC4zYXJZuaWbq6h2QXFAv2t06GitikvPhbKA45aG5ayxvaO+HXY2VRvqG/sEh&#10;LvaWhpaODBa3s6HMyMAw4H6Is52liY0rk/P8p/rTHgfqGllSmVy8KuAyXcz1nDyC+e/e9CB4SNW+&#10;//773Nzc15A9mP7mzZv4dXp7e3sXF5fns/fI9DKBNKaHP+oJoeklNC9uegnN9zX9Xsz0pcSIz57x&#10;uWwHo9sb1605flm9g8KCFg6b7mqhvWvrhg3b9qRVNEELl0230Lq5Ye2as8q6JDpbuB7ANrp9edPW&#10;XTYhGbAP8TgsXyuNrdt2ujxIwU//GeQOK73b2zau27bnWFk7VbgKrNR+5cTevcfPq6/6BTe9gF59&#10;+cT+tRu22ITmcIUrwvGID/ucgJeqtWqlSuDQPsIgELKDQMCm9XC4PLB7a/Z9I+8E/rNnTHqXiYFZ&#10;XTtZQjzNFXl+QU85/Gdg+nvaxk7OzkEPE/EdtDQn2dPDM6O4CfZ0Po9TXpAVHODj7u5d3ERqqS3x&#10;8/YIjU7qNaugPC/F0939QVQcjcURtrwT+FxOD5kOT4FDadXR1Gsl0eDI1kMRtpCbdbUMOmnPb0N+&#10;EuKmZ2UXEAdpPVZtzH9kaKBv5+KNmZ7PzoyLdndzDY9JZuPPlscuzk728nD3D4mmvfEMI41GmzZt&#10;GuTiBw4c4PMHPRxuesjpwfR2dna46b28vJydnZHpZQPpTT+A5sVN36/mFRUVhaZ/ntPDjhrk7+3h&#10;4a5+aefsnbcZfAGprWb4V7/o2zhaGmsPH/5HRFoll83w8fKAPjfkt8zdr8fkC2hdjSum/HHskqqz&#10;s6NtRCGPw7h+cPWm41cd7G13LZ9+8K4/hy+ozo75z/+NMLFzMtK8+cXXv6SWNrXX5Iz68Ysrt3Rs&#10;rYxnDv+MMD2n2s3ZxdXBaty3//GNz8G2SSAoiHS7euH05HFT4ovRzYMIxFuGz2Mn+Fo9SKuA8+mS&#10;R87WnvcfRT2Mjokj0Zgi29fkxhmbw46Mmd7A0je/sKiitonHZUUFuvmFROXlZrtZ6MdmlbPpZD0d&#10;7ai4lMy0JB1NLY+AB9nZWQ/czPyi0kCcHQUP7dwD8goKsjLS6Gwih36ndDeW6RqYkp8nJM+66kv0&#10;jS3FzzMivG1DUyt1DSw6aBwOvcfaQDchIc7SwQ27nCFgF2Vm5OfnRwR6uPhFwIkCuaFY18g8Kycn&#10;K7eI88K50CAIDw+fO3fu6tWrd+/efe/ePSqVumHDBigvXrx47dq1NTU1RL9XITK9paUl5PROTk7g&#10;e2tra/gXmV42kNL0J0+eHFjzA2TzvaaXE8/p4ey+o6WxsCA/PfnJ8G8n1dD5mOm/nVLPhIMAa9+S&#10;aXesAwV8XntzPfRJiA755sup9Qx+QbjeN7POUfEc/NkzUumDX34d1dRFg3JzadKX//kiv5GGmf7T&#10;OW1sAZ9FXvznDy6h8Y/srnyz7A6TB7uTaPZewOcwa6rK8/Ny3eUnnrYLx4YTCCqSHtxUODvyt18t&#10;7if/A1NqCMTHA+zy5TkJhqa2PTQW7OO+RjoegeHFpWVxEb6GVp5UNjHLLW560ew9ndSpp6tbUlXf&#10;0tJSk//QxiOchZlep7qdAjv1Eye9qHQsi2BT663tfeF0vynFy8H3YQ+FBhJ957uxQMCm9/g520Sm&#10;VRGPJmzxcbJ+lFkjNmMhCHI2z2pjx3hZPE4va6zMN3O6391QYmLjxMPmEvl0KrmttbWmKN3Yxhk3&#10;vamdG7Hq68Llcu/evbtz58729nZ8SyChz87Onj179tOnT8W27RXgpjc2NgbTA6B8M+H35bm6uiLT&#10;ywavZ3oJzb/M9CLNY6bfs0fc9D3lYX/8OOzEFdW7Kpe/+HRUJVXM9HzOjXVzrxt71mf5/Pb9j2cU&#10;b6sqnv7Pv8fW0viP9A/Ovf5A9PasijD8ZcycHgZ2jCC3Vf705X/iCppFphfwGEfH/2IX+NjtxtbF&#10;WmnYWr2mF3AZ19bPGjNnzT0dnT2zfzpuGSYcDwPe/R11uSP+mtFERTflIRBvCYGgOj3K3NqlmwZ7&#10;5jMBj+luqFvW1A5LOEy6uZFBRRsJ79iv6cldrTra2k8TUlKF5BRVPDf9M0FekGFYUgF04zJJ1rae&#10;bD42eZCbFK2vp2fr7EdjvducnsMgO1uZhicUiG4eZNNIjhbGUclFL95OKPCyNi1nCJhdNTYu3hEu&#10;5qXtVGZ7tYGFPZfHbyrPNjI2eRgbFx0WaGT91kwPgNpjYmKmTZsGh3qoFhYWLl26dLAfeMZNr6+v&#10;D1oHQPk2Njb4V98j08sG0ptepHlx0/ereYlsHrh27doLphcIwm9v3q7lBS6l97T8+eP4F0wv4Kqs&#10;n3fdyMP72rp95uHQp7OhZNg3E8D0RVEm347f3U7Hdl1sZ6iJ/X34H5UtZKhUZYV/8enw0jbGc9Pz&#10;mScm/Aqmj/O6+8W4PZ2wVq/pGd2N3/37vx5nlMMwmfcWnQDTw6Ny8FtnBaTGxF9+md785hfHEAgE&#10;hoBFbTIzs63p1TmoPsPf8n5aJSSzLDrFxFC/XjgzB4hMX5YebWIbCgk6QCd36eloV7WQhOfrGBwx&#10;0+cHGxGmZ5Gt7TDTC7sIGOR2F/27aaX1woHfCQI+Oy7QJeRpNmynqCXW3zksIVfUQiBgO5uaNcKh&#10;S8AL9bQ2s3Hm8PjcnnpdY2sopEUHuvk9xra5rcL4rZoeiIuLW716NdgdsvDm5ua5c+cO9lJ9SUkJ&#10;HNLV1dU1NTXB97a2tu7u7ujee1lCStPLy8uLa/6V2TxuepHmJU3/TNCYZPfbX5NVNPQM9TR+/HZC&#10;VV/TG3uUPDT55a9ptzT1de/e/ObrKXU0AYPUunLW6CXrd6vfVT9w2YbJ4xqc2zJhzqob1xVnjht5&#10;wz0ZMoA+po+hdtTOG/fb0o171O/eXvb3t3d9ongsyp45fy/dcsDYzPzKmpGnrMMFXPrldSvOXVVS&#10;VrgwccSwq9aREvspAoF4TQS8rABze//wNCHpGVlMDp9BajIzNn30JCHE29EpMI7Te5O9yPRdDcX6&#10;evqPYp5ExyZxuJy4IFczS1usGhlaVt8xoOn5Tekhj2Ljk+JjDLW1i2rb8JHfBdS2Gg0tnbjEJPyp&#10;1bTTKC2V97T14hOT8Za6TiyTxuDTbU0su4SGJXe1NTZ1wJGOT23WM7BgcXk1BclGJubxiSkJjx+Y&#10;2rq+XdObmpqC6WfOnAmH8eXLl48cOTI7O5tYJh3FxcVwwAfTGxgYgOZdXFze6FN2PT09cMZBVIYE&#10;jJb6um4GUfkgkd70Is0PbHqR5sVNr6SktHfv3hfuvedza8tLUlNTUtMy8osq2HB6y2Zmpucyedj7&#10;v644v7a5ncfjVJcVYX3SMwqKKvCzewa5qyAvKyUlNb+knsd/xmUzyoryUlPTSivruMIPwTOpPamp&#10;+WzsyhevMjeztbMHzvCZlK6CXFgrJTM7t4MM2YOAy+jJx1uyspu6yNC5ua4qKzMdtgeGYot9NgaB&#10;QLwRAn53cyPklL00QhaLaY7U3djY0NTSyuY+392YNFJzcyfknLBL9nS2Qe+29i7hhWxul7Da2NRM&#10;hzMFHrepsZGJ3W0noHU2dZOxr8OCo0pLazskrCxKV5PwAdu7SLzec4h3AYdJxx6ml24qm/1iSw+t&#10;9x492Lbmlt5bjAgEPHZTUwt2nZ7P7e5sx1ZobGzv7IYDHYdFb27Frm68OXD0Brq64GXkl5eXT5o0&#10;ydDQkFgmHWB6OLbDWhYWFnZ2ds7OzmB6Ly8vwvTXr18nfCIFoJzw8HAzMzOi/nIYDHpjdaGOuoqC&#10;0g23wIdkKq27tTYgwB8KRI+3BLmzduyvEwqpRPWDRErTnzp1amDNC5P5/jUP3Lhx48CBA+KmRyAQ&#10;CMQ/ANidKAmh0+nV1dVERTpKS0vhGI7fe4+b3s3NzdvbG7tOr62tPSjTUyiUM2fOHD9+HNxDNL2E&#10;qsxHv3335eptBy6clV++cm1VU2fRE9/fxs1s76EQPd4SYPoxyPS9ph9A8+Km76t5ZWVlVVXVgwcP&#10;ItMjEAiEzFFWVgamNzY2hpze1tb2jUzf2Ni4Y8eO9evXZ2VlEU0vIcDqzt9TFnWSsAyeTqeBq8D0&#10;//q//0yeMmX68l0kJrO+IGbP5jXzF630iC7ATxuaSlPPHdk9d96Ce7ZRVHKnp6XmsgVz1u04VSO0&#10;eHKY26oli07dNOmm0LE6gxHhZrxk0aKr6vp/Dh+PTC9h+gE0j5teQvMqKiq3bt06sG8/Mj0CgUDI&#10;HLjpjYyMXtP0VCrV1dUVLHL06NEDBw6A5oGdO3ceO3ZMXl5eQ0Ojp6eH6CpG7mPvr77+TknXsam9&#10;G28B03//2yhvv4D7ETHg/6bKdE8vH08Xq7+++8blYS6cD9xa9d3GQ5e9vb0eJJRWJfh99/sYVw9P&#10;d5/7PXR6uPGp5VsOevn43jq9ecPJOwwGzeu23PQlW1zc3E20rn/51WhkeviLwp9DPKEfQPPipoc3&#10;B655zPRyeyoqKogREQgEAiEjSJjeyckJTI//RL20OT2ZTL53796mTZtwzYsAT7S3txOdJKBTMx/7&#10;r5w/Y+SoCVe1HbvI1Bdn7xnkrtaMlKTH0dEXV/yiYOCDm17ZLFC4lFmd6Ddi6mIaHUvfaW2lI/73&#10;EzUT90ePHkUEOfz45/z25oLh//s/3k8KYSmavceJCA8/fuy4SPPiph9A8/ikPa554Ni+A01N2Hfc&#10;IhAIBEKGEDe9jY3N65gegMw+LCyMMLwQBwcHEolELO4fBp1GqS9Nnfr1/6r65IibnkFu2T5j5JQF&#10;6wwNDZeN/uaKnucApu+qSP1/n3xy5Y6hNY6TT2Npwr/+599Pi9tgKTI9Tl1d3c7tO8+ePSuheXHT&#10;99U8ZPMi00MfU2NjDucdfgE1AoFAIN4FfU3v7u4+aNMD4eHhhOSFwIhgIGJZH2g0Ko2OLabTqeYH&#10;R29QCSxPCh42cnJLFwnWai3P/vrz76PLWsFiZgfGDWx6elf1tC//+57TQ+zBYGUGHVpmf/cvA69Y&#10;aEGmx+FyuRnpGdZW1ndu3wF/3+wFyiJA6hi9/7+lektN9dYdtdsad++aGps8CAlpa2sTSP3liwgE&#10;AoEYIvQ1vaurq7e39+BMD7K5c+fOxo0bQRj6+vqbN28+dOgQmUwmFvchxMVg0fK1Z89f2Ldj/a+/&#10;jYoqqCc3F88b+cv2I2dOn7qU3VS/adbopZv2atzT2Dj1p2uG3gOYHh48I9jg75Gj9x0/o3D5rIFT&#10;CLRkh1mMGjX2wIlzl88e//GnKUUfvenB0Dwej0qldnd3dw6Srq4u+FOy2WykeQQCgZBFRKY3Nzd/&#10;/dl7Eom0b9++tLQ0cAmNRisuLpaTk6uvrycW94FM6qoqL8nJyckrKGxsacfSewajs60pLzenoKi0&#10;h0qn9HQUF+ZDh4LCohbsrj16XVleXRNx1Z/c3V5QXEonTI+prqWhFtbNzctvbO0UttBbGuvyc4G8&#10;8so6KtHxw0Qa0yMQCATio2Ug02tpaUlpesj5xL0O7mltbX3p7XiItwoyPQKBQCAGYKA78qQ3PeI9&#10;gkyPQCAQiAHATW9oaCiR0/v6+mKmV1JSInyCGKog0yMQCARiAMRNb21t7ejo6Orq6unpiUwvM+Cm&#10;pyMQCAQC0R/5+fnKysr4dXpx0xOz98j0Qx+U0yMQCARiACCnB9PjOb2VlZWDgwPK6WUMZHoEAoFA&#10;DIDI9GZmZsj0MgkyPQKBQCAGoLS09Pr1631N7+Pjg5n+2rVrhE8QQxVkegQCgUAMAJ7TGxgYmJqa&#10;ikzv4eFBmB7l9EMfZHoEAoFADACYHnJ6ML14Tg+mR7P3MgMyPQKBQCAGoN/r9EROr6mpee3yRUqM&#10;P4qhHOQY/8rCfOLviUAgEAjEi4hyetHsvYuLy3PTK5w43LbzDxRDOVp3/1WRHEv8PV+FoBe+dBC9&#10;0W/bIBAIhMyC35EnMr29vT1uem9vb2R62QjpTV9fW+9m4q51WvvOfjXjI7q2J0zsTxo5njJwOq3n&#10;ckbb7ZyW+zlNz4t3vS/e8bms5ndZNeDqzeCbtyIMDNOio1ksFjEKAoFAIGQK3PT6+vpgektLS5Hp&#10;vby8Prl3797V44ckvIJiqIU0poekvK217dZOjTurNDXXaOqu0/TaZffwgNfjw26xR53jjjskyVun&#10;nLZIO2uadd4w96JewRWtIgWN0mu3y5VUKq5fz1G4GGFmyGQyieEQCAQCITv0Nb2zs7O7uzuR0yPT&#10;D/2QxvR8Pt/D0vvyVOUrYxQUxl6+Nv6CzVytoGUWISuNw9foP1yr/XiDxpPNt+O3qiTvUErbrZC1&#10;90Lu/rMFB+VLjhwtP3aw+szhhBO7mmqqieEQCAQCITv0nb13cnIC02M5PZq9l4mQ0vR35TUvjb12&#10;ZcwVhXGXlCact52nGbzc7MEqo4g1ulHrtGI2qj/dcith242UndfSd1/J3nc+78CZwkMnSo8eqTh+&#10;oObU3uLTu6rzsonh3ggBn8dmsdlEDYFAID4sBMIbod7F3U08Ho8oDRIwvZKSEpjexMTEwsLCzs4O&#10;z+kJ06OcfuiHNKaH98f1PTevjruGJfTjLl6feNZ+vkbICpPw1foP12lHb7iHJfTbVJK2X0/bpZC5&#10;5xKe0BcfOVZ+/GDVyX21p3fXXthdlZlGDCcE3sutzY11dXUNjY3dZKrU72tBqsn+Y5oORA0QCNgM&#10;KpWBLg0gEEMZAY/DIpPJNAZL/BZdandbYVktjy/gcTl0bBHRLuuArOk0KolMZrI54k+Ky+WQxGCx&#10;ucQCMeoqizyDEnlv+6VgMBgaGhpEZZCIcnqR6fGcHpu9R9fpZSKkNL3iDiWF8QqK4y5CQq886Yzj&#10;QvUHqwwj1+g+Wq8JCX3cFtXE7VhCnyF3GRL6/IOnirCE/nDlif018nINZ3Y2XtpVmZ5MDCeESekY&#10;+9Nnn372+RdffPHtdz/cMvfl8PjEsoEQPLmzcsdNC6IGCLguxxdds/IlqggEYujB47I87K20NDW1&#10;9Qwa2npE8itNjzYytaVzBOVZsWZOj9+63t4PAn5GhKeutjaku9r6Zo0kBtH+7FlTTdndu+qaWgQZ&#10;pc3EAjEqCjMt3aLf+kvh6ur61Vdfvd79UnhOr6+vD6a3tLR8wfRw+jBY03ecW9KtfkCiEcU7DWlN&#10;v/2a4oSr18ZfuD7h3M1Jp50W3glbbfBwLST0GrGb7sRvVUnacT1VmNDn7DuHJfSHj5UdO4Ql9Kd2&#10;N5zZ3nR5R2V6EjGcEDD96GFfxBS2d3V2VJTk71w+Y/0FKw5fACfDXDazu6uLTKXjhwM+j0MmQUM3&#10;g80RM72Ax6Z39ZD5Aq7dvhmndey7ADID1oCMgUGlYP2ZbGIEPo+GtXR195B4Up1PIBCIt4eAXxXn&#10;5RSaRKHSmqqyzaw8aVzCYxwWo5tEhf20NCPa0C6CSmdguy22RMDlsCENZXO4sBR2arwKcOB4xOVg&#10;JSa7dy4QDhrCpUwWH44h7x8Bk9pDplDpNEqcn1VQdCrRLDS9voUzHNywrWUwuMLDkYDPx77CjMnE&#10;Nx4zvWuUsAfzbU3iw2u2YMGCixcvqqioiM+pSMnLTI/N3g/W9B1nF1F8jMgu97pUd7bt/FNi6Qux&#10;++8O+Tltu3r7yI1pPzbt+VIUgwkpTX9tp6LSxCtYQj/xjMpkeZdFahFr9LCEfhN2hT5RdIV+L3aF&#10;vuiw8Ar9iQM1p+TqT+9oOre15cq2/kz/ZXoDyBujMsH9y69+Km7oqcqMWjxnxtp162ZMmaJqF8Hl&#10;C26d2jF70fLNmzYYeoTBToGbnkFqPbhiqpKxF4+Pmf7vybO2bt26Uy2Ax+eFOWpOnDxt2bIl02fO&#10;C8uuh3d1VfbjYd//vGjpsrmzpk9ZvKO8qQt/UAQC8Q/A5zIcDHRK6lqhDGo3Mzao66Lhi+oKk/WN&#10;fdh8zPT3dMy9vH3CYlL4An5tYYqjvYOHh5u5mUVxXRuXRbO1NLN1cHJ2cjQxtwXNuLq6mBkZxueU&#10;w2kAs7PCwdbWw9PTzc2tkzpULuSxmPTWpjpfB/Pk/Oc3I4PpDazcOGIJO5wTBLrZu7i6OTnYuQfH&#10;sLh8MP09bQMnZxcHOxs790ASnThIvgYJCQmamprKysoXLlzYtWtXTU3NhAkTrl+/Dr4HZ9fV1RH9&#10;XgVuej09PWNjY9HsPbzagzZ9x/ml9GjvtoMT2+T+poXYdyquJ9uqUr2NJLoRcXqTgFTfcXQ8Xm2/&#10;cohTFPF8KYrBhNSmV7g+6ZLyxLOQ0KtOOeG6RLXvLfeZey6K33JfdXJv3eldjWe3tV7Y1KawuTJj&#10;INOzaTV/f/15Qm7VyS0L9O+nUyjU6gS374eNrO+mzRszMreZhp3bYnsHZvqtirp3Dy7boOYjnAPA&#10;TH/F3Bsfh9GZ+/fwX8tbSJAFZETY/uvTCY00XllK2P/8e24HW8Dn0C4v/P2Ans/bOU9GIBBSwGVS&#10;DHQ061qwM2weh21tZlzY2I0vEje9sSMxZc1mUIwN9csbu9gsVktOqIPvQzaDaqSvV9FKFvDZgeYG&#10;jzNK4FDA6Mi2cgiAlL8iytYvOo3Hg4PEENqz85If6ehoG1p5dNOef5sImF5D456hkRBrF0jqy3If&#10;2/onMlgsek+Lrrp6WTMFTG/hEsUTCOAMKcD8XkxmGbHy4Onp6Zk8ebKamlp7ezuDgV1EIJFIjY2N&#10;Bw4cOHjwIIcj7TmEuOnNzc3B9I6OjoM2fce5JRQf4/ZDk4mWPaMonno9eqcgRH1eiAFMv/vvtkOT&#10;2vaPJaoQe0a3HZzUdnhym9zItt2j2uBRxJdCHJiInWHsHnAW4cMNKU2vtFNBefJFSOhvTpa/NfW4&#10;29KbfW+5z9p7QfyW+2r5PfVnsIS+9cLGNsVNVQOankkq/O3zz5MLapaM/ebPUePhxHP8uFHDfhlZ&#10;3kSyUj35x9/j9l6429ID71TM9F98+80voxe0koUn7y+avjpcb8TERTQ4cjx71t1Y+PW//5Va1i4y&#10;PfRmlZj9vuAcC6kegfin4DEphjqatc2dWJnDsjI1Km7uwRf1a3oaqVNXU8PM3MLS0tLCzNjKNZjV&#10;a/pnAn5ekElIXA504zBI1rZubL6AQ+twtLGwdXQtbex+W9Pdbw6fx2UyaCXpkU4+4UST0PR6ZvaN&#10;TS2tQHsnX8BPDjTTMcQ+pG5pYa6rpZVT2Sp+nb4qPcg7/IUj52AB2UNOL/J6c3Pz3LlzISOXXvPA&#10;K0x/5dhBCa/0jY6zi6g+Ru3HZrzQvncM2Um969bu/qfxX2L69jNbmYXZrNwn7Moiuq8KvpRRVMHO&#10;jWXmJrOr8lhF6czMGHZ9BdVReA4hN54c5MPKe8LKTWZlP2jbLfYQH01IbfqrN6ZcuDn5lOqUk2rT&#10;jnosU+57yz1xhV7slntI6FvOb2q/tL7j2oaqjERiOCESpn/idu/rnyfUdtDXzvzTK6GCikOj8fiw&#10;L3DryvJU5DfO3HiBLcBMv/b09bM7lmw8o9VN5zwT8FwOzThn4oGP05bq+NvfM3qE810t5amf/9+/&#10;c2tJz00vELRGKozepNp7lRCBQLxzBDyWv7l+ZkUjlNlMqomhYQuJmGMXmb4s47GRXSRHuGPSKd36&#10;enr1HRQ2DofLYfaa/pmgINQMNz2XRbG2dRee1WMXBSqLsow0tfKrsWsEQwdqW4WpHXF0AvrM3guy&#10;Ih29YkpYLBb+XOGI99z0An5OpGNwTCbR93UpKCiYM2cOnU5vaGiora1dvXo1sUBq+s7eg+ldXV0x&#10;09+9e/eVpu84t5iRENp5ZY1EO0TnxRWMlMjOq+sk2rEA0/M43PZGblsDFl3t3BIw/Rh6WRPN4wrW&#10;QW4qq7mx5/woKLNqa7oPYWtRnyQxA09DoVPvFqc4Bivcu84pedJ+cEL7wUmUmFya4UJs3Y8spDX9&#10;ris3p55TmYIl9HemH/FartT3lvu8A6eFt9wfwW+5h4S++fyWtosb4O/bpbS2P9N/EZXb1Nbakhho&#10;NuLHH/RDcuB0XOvSnt+mbSmra4b26qZugUDQ1FDf0dHRXBrw97h1FH7vdXpy29xxv96xCYIzgULr&#10;A5O2XGlpa6urbWazSCun/KEVkNjW2qR5cvWItfcYfAFm+v8ZnlZSW1+ZP+6Hzw0DnhAbgUAg/gkE&#10;lLp4fXOPjh5yUYyHhdcT7C47ISLTN5Wm6+qbd3ST4QSfw2Y4WJn6RyZSaDQqhUJnsrkDmV7AInVQ&#10;IC2g9PgYayXkv/9f5hTweTUVNRQKhUruifSw9Lz/mFjQ33X6hsoCTS2DquZOGo3WQ+rhC01v7hRO&#10;ptKaqos1NTSL6rG5kDcBrLx//345Obmff/7ZyMho1KhRbW1txDLpeJnpPT09pTP96QWdV1Z3Xn1u&#10;+o4LyzoV10MqD6anhbt0quwQLXoeYHpKc7fKps7LqyC6dJSxnP7QPC6Z1HN9Ot6HGpPE8MEeXWR6&#10;sr8v84kWFNqVTnIrEtt2/dHj7sKjkzj1ZRDc9jam31F83Y8qpDe9ytSzqlNOqE07pj7jsPcKxb63&#10;3OcfOPXiLffbWi5gCX3XldXd19dUv2h6Np20du6430aMGDNxyklFzeziap7wvlMmuTPARnPahDGT&#10;Z8w39E8RCNhKx7eNHTNmwcotj9LLICtP0N1+WMMezgB6mvLnz5iRW08WsMlq5/aNHjNu73lDKpff&#10;UV965fDmCRMnX9Gw7hIm95jp/zV+66ZV4ybNMPePpTEHMW2FQCDeHJBfaeZTa0sLz/vRZMbzb75q&#10;KEk3sw4C0/M4zMzYEHNTs4CwWC4fu3c9/lGomamJnaN7VXM3mN7S3KyqDTN9caRdRCL285tcFtXJ&#10;xRdM31aa7GhrbWFlExGfTWf18wn1fxh4ssUZ8U52NuaWNk9S86hiz7elrsLC0Vfc9Hwep6m6yM3B&#10;xszc8n50CpfH72xr8HJ1gufu4OZT29KJHxjfhJs3b/7xxx9xcXGQMllaWn766acuLi7EMukA01+7&#10;dk3ijjzC9NLO3p+aJ256RmIoMzWq48wCzPQh9qL2F6Lf2ft9MzldPWSNlcLGP2np+XSrtVAWM703&#10;86kO1v/acW5lEmZ6eyt2bkTb/nFEyP0lXPfjCilNf3335VvTTkNCf3v60bszDvqsvNr3lvvCQycl&#10;brnHEvrLa3oUVpBurKrOTCCG+8cRu06PQCAQHxe+vr6QxOO3K/L5/JycnPDw57cOSAOe0+vq6vZj&#10;emlyeoi+pmdlxnRCZj9Y0+/8o8cngp0Z0HFydqe6Arcxs30XtnQA07ddlOORmki3VnScmNUhPxsW&#10;fYQhpemVd19Wmy4PmoeEXmPWAb9Vl/vecg8JfbkwocdvuYeEvuPy2u6rq8iKy8g3l1dnvpDT/5NU&#10;pD/8btjKTmR6BAKBGDzipjc3N7e1tR3c7D3E65hefh23oaDjyDi82n5pLzvdHyvLje02U2fXlDCT&#10;vTrPzsKXMopyuw9iBbK7IyPyNtb/6iF23kPM9Dv/bL+ylZGVxmmsYDyywvt/bCGl6W8fVFSbcfL2&#10;9CPqMw7dm7Xff/Wlvrfclxw5+uIt99gV+p6rKyhKS3tuLqnJfuE78v5JuGxmc3PH0LkpF4FAIGSI&#10;V5hemk/ZgenJDrdJhmfxYKREvtr0KN5eSGN6Pp9vpKSlOgMS+kMaMw9ozt4bsPZC31vuiSv0z2+5&#10;X4cn9DTlxQ2KC+qKsJtoEAgEAiFb9DW9g4ODi4vLIHJ67HN0hydLxq6/sNg/oU9nFG85pDG9QCCI&#10;fBCuPOvgvTmHNWcf0J67N2j9+ZRdShl7rmTvv5B38EzR4ZOlx45WnDhYc2pv/dndzRe2tV3a1Hl1&#10;HUlxJVVpGe3mksRzC1qbm4jhEAgEAiE7vIXZexTvN6Q0fXd3t4mypuI8Oe3Vx403nHywXyn95O2s&#10;0yq5Z5ULzisWXbpceuVChcLZ6mvyddePN9441KK6v01tT6vatpob659eXhcXGcpGPzWLQCAQMgiY&#10;/tq1ayLT29jY4Kb38PD4RF1dHZl+6Ic0pgdA9h0dHTkZWU8eRkeHhseERjwNi3waFhEHER4ej0UY&#10;REIExAOIxMhQiORH4ZkJsRVlpTQaDb/zE4FAIBCyBZheUVERTG9kZGRmZgamx2fvkellJqQ0PQ6f&#10;z+cNHuR4BAKBkF1w0+vo6BgaGpqamoLp7e3twfTu7u7I9LIRgzI9AoFAID42JExvbW39gukvH0U/&#10;Nj/UA5kegUAgEAPwCtOjnH7oBzI9AoFAIAYAmV7mA5kegUAgEAPQ9zo9fkceYfqr506T/M1RDOXo&#10;CbCozM9mIRAIBALRHwUFBQoKChI5vbOzc29Of+UKEzG0YTAYVVVVfAQCgUAg+qO4uLjv7D0yvSyB&#10;m56Yo0EgEAgE4kX6vU5PmP7OnTvI9EMfZHoEAoFADEBf09vZ2T03/dWrVwmfIIYqyPQIBAKBGADc&#10;9Nra2hKmd3NzQ6aXDZDpEQgEAjEA/ZreyckJmV5mQKZHIBAIxACIZu8NDAz6MT26Tj/0kd70XC6X&#10;TqdTKBSyGNCCvtYegUAgPmBEOT2Y3sTExMrKCplexpDG9ODy1pZWs7vaipvlTs1ZfnzqouNTFshP&#10;nX9u+jz1g4dJJBLRD4FAIBAfHP2a/vl1emT6oY80pm9rbbu355j99r32G3Y7rN0J4SgM13XbvLdv&#10;Mzp6JMzH92Fg4MPAgKjAgEeB/tEQQf6Pg/xj7wfGR4TmpSZ3dnTw+XxiOAQCgUDIDiUlJSLTv87s&#10;PZ1Ob2xsrHkJDQ0NNBqN6Po2KM5OuqbuQKUziDpCOtMnPH6iuXin2oQtdydt1Jq8UXfqBv1peKw3&#10;nbn2/p6dkcd2PTq27fGJbXEntySe2pR6en3mmXW559bkX1hVcG550rH5XvsX56cmoXl+BAKBkDnA&#10;9AoKCn1N7+rqKpXpIyMjt2zZsnnz5v379x98kQMHDuzdu9fExARURPTupachf9a43z///POffvv7&#10;1HWdhtauPl36J9LPfsLKKxQx02cnPriiGfAxq18a0we5+16fuPXm+K1qEzbfnbRJe8oGveeyX2c6&#10;fY3VrGUm8xdaLl5ou3S+07K5bitne6+c5bdmRvC6qWHrJ0etH5+yc5L7+V1kMpkYEYFAIBAygiin&#10;19fXlzT97du3X2n6EydOrBfS2dlJNPUC6X53d/f58+fhX6Kpl87ShP989aNn4IOHEWFm2ioj//jT&#10;yDOKWDYgfU3vZ68y/5AlDZl+QHwc3RXHbLo2dsO1sWuvj12tMn7F7YnL1Sctv4vFMo1Jy/QPy99R&#10;U7slRE0I/PVx1O/c0bqrbqGtYbRzWW1tLTEiAoFAIGSE0tJSUU4vfkeetKbfuXPny0wPgITOnTvX&#10;1dVF1HsB03/+/e/lDR1QZjDoqf5aIyav6GEwKd0tNro3Z02bsmT93vicMgadmhrps3bp3Gmz5iqb&#10;PgC/46YnU8n+drozVx9o7KaC6f/z9c/jx0/Yd/IKjFVbmqV4fOeECZPkr2mV1rTA+O0VmYd2bZw4&#10;fuykGQsMHIN6PriTAmlM72XvcmXO1tuHzmrdUNNVv2egpWOgrWMoDCMdXQjl69cvCLko5JKQy0Lg&#10;PQBcvXr10r7tZaWlxIgIBALx7BmXzewh09FlPXGo5O6C4hr+235N+Hx+bOxr/mwpPnuvpaUFOb2x&#10;sbGlpaWtra2jo+PbMT3wStMDDGrdlO+HhzTTHC8u2XTiFplMyXpgNGbB9q7a/G8//zwwvZZCIVMo&#10;NEav6WN9jH+dsKCbTAXJgennHjDrIVOoVBqDRl495ZcTt93IJJLW2a0LNh6AwcsfO49ZuIlMJnc1&#10;lSz9++tDOo9gLfxxPwykMr2z+83ryqeFnBFyVgj8dc4LwTUPSJhepHngwB65stISYsRnz9h00rKp&#10;f/zv//7vtz/9fv62ZRuZQSx4H3CYbXdu3GKjww0C8W4QCAQNxSkmBvpeYXEs7vObcwuSI/QMzGhs&#10;fkdD+f2IDN6HsQ8KBExyR6CHg46uQXRqMVdM2k015Zr3NESklzYRC8SoKMy0dIt+6y9Fenr6xIkT&#10;X+9mKTA9HMM1NTX19PTETe/i4vLPmZ5Jb533yzCnrIoxP345Y/E6OWDHxi9+nFjXUb9x6h/rD1xM&#10;zCmhC2fswfTDRkwfN2V+fEEtLmzx2fuu8oRfxi9tp2KV7sq4X4ZP6mRgph+7eAu2mMkMdTL8Zeq6&#10;bsrbvEnwvSOV6T29Tp448UrTD6B5OB/cK7db3PRMSsfoYZ87BMfFP42x0bs5Ydx4u4f5b/00VkoY&#10;PfmTJ8xhfRhHGQRiyCEg12WaWLmVlFckPHBzDUkSyY9JI9U3d/AFgtKMaGPHt6+394NA0FKZW1Ra&#10;UV1V5mqhF5VcSLRjpi/TNbWrqq6tE0Khs4gFYrwL04PgDxw4MG/ePF9f39eQfb+mx3+i/hM1NbV/&#10;xvTtZU9/GT4+v770128/VzbxjsWJSyFh8/mtxmqXpowfvUvJhkyjg+mH/z133MiRd1yi6b2mn3fQ&#10;Ajd9W0H079M34mVaW/af349upL1g+se+tt+PWdxB/uhM7+npeUJoepHm4e8CXLt2TfzaPIBdmb99&#10;Wzhtj5lepPmXmP7L9AYOXo20u/31T5Mbuln07mZ7XaWZUyev3Xk0LruSB29KgaC9Jv/yke1Tp07b&#10;dvBcN51zatcarzRsm8lF9yfPWNpN57qb31uyYM64sWN3n77hYWe4aPa0qXOWB8RmwxEEVq8rSj2y&#10;Y920aTMu3DKlsXlcFk359J5Z0yaPHTfx3C0TBpcPpv/1q/9MnDRp0tTZBfXdxckPN69aPGPW3MNK&#10;Lmz02UAE4s0Q8NnBlnqpFQ1QZjOoJoaGbWTCcA3F6ebWQbCXgenv3tOzsLT0CI4GFTFIbdFhgTZW&#10;1v7hcd00Jp/DiokMdbCztbCwDHuakRL3yM7a0tbJq74N+zIPHpsSEx5kY2Pj4uHbTWfjI79/BAIu&#10;mxEfaBMel020CE1vYOXGEdM4n8uuLMxwdbR3cHYvqm6GQxaY3sDc2c3JwdrWMbO4WrzzYGloaMjN&#10;zU1LS4uOjgbNx8XFLV68ODk5OSMjo7CwUPqvQhnI9P9MTk/pbt41ffiq/YoMWueBicMOKBoJTQ0C&#10;A5UL/2MwKjKf/PvzP0o6SMLZ+8vVmeFffjHsSW03uD7I1XDsCuwePYBGrh/34zCf/HZYOd5L949Z&#10;a2AoMP3ohZuwswIG3eLuyRmbLlNodOEjfCDAE5fS9CLNi0zv7e2dl5eXnZ2dI0Z+fn7fhF5RUXFg&#10;0zNJhb9+/kVKYd29c7v+XiJPYfNyQsy+/HZ4WROJz6YuHfPjbe9EPp/P43H5fMH+dfNckipgLVKB&#10;3+8jp3fRuQc3LNALz4UOp7YvmbvnDofHKw7W+mnkDAqDy2V2zxk7Ir2hi8dlX9k882RABZvWMW3s&#10;WBKby+Uwds8dpfS4EUw/afxsBg8G4LN6WoZ//Z+4rDKswsNOFRAIxJvAY1GNdLRqmjqgzGUzLU0M&#10;S5p78EV1hcn6xj646Y0cHkGuD/A5TGtTw8SCWgGfG+9j5ROZzGFSjfR1y1tIXCbVTE/nUVoJ9KpP&#10;9LT2jIA1ap84ekWmYmsKwUd+72THh9+5c8fc5QGbyyOahKbXt3DuJlGoGDTY+IaKQl1TZzqHR2qp&#10;UVfXbCCzMdNb+bC4fHpXo5b6nezKFmLlwRMfH/+vf/1r9uzZ8vLy4eHh8OKoq6vv27fvzz///OWX&#10;Xzo6sL+INEiY3sLCAje9s7OzVDn97t27BzA9SKh/05cnf/mf/0yeOn3mzBmTJ085qqBd3Qx9GI0l&#10;iWvnT5s4edrs2bMuqVt21hYunDtn/vz5M6ZN2Sh/j0TFcnrhvfe0aC+Tr3+dVtjQVZUTP/LXn6fO&#10;mLX9yFl4uEg3/Yljx82aOXP8lLmej7LgscD0//7iqxkzZ02fOmnW0k359dJ+ok9WkNL0J0+elND8&#10;+fPnfXx84OTuwYMHERERkUIMDQ1DQ0MlNN9rejnxO/IkTM+iVo38+vPE3Mp1M/+KKuqEFj6XvmPW&#10;XyFJ+R3Zfj/8PBJeeLwn0J/pF+pH5kNLlOHpKcvOsPkCFqVx8siRrWRG01Pzz7/8btv2HXBauWjm&#10;mH8v0KBRO6aPG0fBLhYKgs0v/HTYhy42ew/5gfzy8St3nHiaUQSix5oQCMQbwGVSDHQ061qw/ZrH&#10;YVmbGRc2duOLxE0vmr2nkbv1dTTdPX38/Py8XK3NnQJZDDC9XkUr+ZmAn+5r8iAhD7pxGB1Wth4c&#10;voBcm2pmYZeeV8pgD6Hpfyx3rK0KdrcNiUkjmoSm19IzhuPlQyAmgc3jZUY4GFk5+/r6+fp4at25&#10;k1PZ9nz2XiAoinUPePR89cEC2UpKSsrKlSvhEA1laGGxWBoaGvv3729qapL+rKjfnB7/iXqpTH/r&#10;1i3c9Lm5uWUvUlpampWVBZIgkUhE717odGpLS1MjbGlTc2dXD7iKWMBkUsmklmasvYdMZtDpnR1t&#10;UGlpa8Ov05PJPS1tndCfTqXC+iQKDURH6uqAPh1dws/yMRg9wmpXDxmr9t6R19HWKhyTgjd+SEhv&#10;egnNA76+vvAn19LS0unl5s2bIP6+msdMv2fPAKavT/f/6ssfC+s6lk/+LaWGBi0CHuvoorFecdmN&#10;8Y7f/zK2hUz0BA6sn2fzFJse6Gv6JNtLkxYfA9Nz6F0zRo9sITOqQu/9/Pf0pwlJyUJS8uqYNJHp&#10;nz10vvnZVnt6T8HkCbOZvW97LpvubKg6d9qExYfUKUwu0YpAIF4L2BttDbRL61uhzGExzI0Najuo&#10;+KIXTA85PW56Upe+rk5heU29kKbWDo7I9M8EBaFmIXE50I3LoljbusO6YKzWujIfd2c9ffOmLmLk&#10;IQKtrcrM3oOo9DN7L0gJMvd+nI8/U4DKwHL63uv0gooUP9/IZLzra1NYWDhu3Dg42nO53KKiouXL&#10;l7PZg7vGAaaHo/pLZ+8vX76M6+RltLe337179+jRo3CKIcGhQ4euX7/e0oJ91O09In6d/oNEStPL&#10;y8tLaP7ChQtgeisrq4yMjOxerK2twfR9NX/t2rX+TP9FWj2Lz+OxaOT9q6ZM36cP+/npbQtPmEdy&#10;eTxKa/6f332dUdLAIhX/9e03SQW12Gw6D5thv7Rvza47/lDuzvf9bQDTj8FMz+jMHPHDz6XNZFhT&#10;uDqP3cf0TErT1DHjSXCCLRwfHh2OHV31uV9/9llRrbQTXAgE4iUIKqLsnR/mwt5F7SrXN3Sg4UoX&#10;M311bryBiRcL2//4kMGbGOhmVbRgc/lYA5+Lzd6/zPR4F2zS/6G1dmwONtv3foENAqcKt4rfWBhr&#10;7RpILOjvOn15XoyBtS+Lix1zhGtg1+ktXLELGfAEHbTvxOdVE11fl6CgoJ07d8KBesWKFaBUsD4c&#10;6Ihl0jFQTi+N6Yc+XY0VETHxROVD5PVMj99s7+fnB2qPiIiIiorS1dXFL8+HhYWJTC/SfH+m75rw&#10;yxdjJ02fMWP6lClTL90x66ZjWXtjSdKyWZOmTZ8xccLE66b+LOzCHT8x2GryhHHTps9cvGJ9fQel&#10;Jiti2piRU6ZOmzZpzMR5a3sYA5lewOeFOeuMGTV66rQZsxcsq+2k9TU9j8e+c3LTqPFTZs2aGxSX&#10;vmzujHnz5s2YPnXxjss9jOdzCQgE4vXgsqleznZWVtZmZual9e2iaWOR6Rk9LbZmRtY2Nm4+IWwe&#10;v7E8y87KwtoGhGKbU940sOkr43zs7Owd7OxMzawaOij4yO8RAZcR7OECWw6HR0tr+7KG59lCX9Oz&#10;6KT7ng4WFkJ3egTBc68py9PXN4Knbmlp4RX6hMF+02lFbW3tP/74Aw7d0dHRK1eu/Oqrr+CITSyT&#10;jpeZXtp77xHvHelNL9K8uOnhT66kpHT9+nXwuoaGxr179x49eoRrXtz00Gffvn3ipgd/k3q6uzC6&#10;aQwm+Fy0gMtmdnd3kbHbVURtAgaNAl1JFCp28i4QsBg0bM3uHjqDCVUqhYTvDxwmrYdExXrwsfEh&#10;QxCuzqdThauTKdg5M7aoBwqwiM2kd1GwaXselw1b000ic7k8/LGgjK7TIxBvCQGfy4GjDZPNgb2T&#10;aMP2O2hkYQ2w43PZwg5s4XIBl4NVGUwm7MWwC0MR0mSsnc1gCXd2aIQjGLav87jYgYwBxwDswzrv&#10;H4EAnhe+SZDbi28Sj8eFZyT+CgBwRBIeiRls4YsDhyaWsM5kCl+ZN+bWrVtwDOdysReNRqPBARk8&#10;jS+SEvHZeyMjI/yOvOfX6T+AnP6DB95P0pj+1KlT4prHPzqPmx7+ygB4vaysrLKysqioSKR5YTKP&#10;aV5FReXgwYPipkcgEAiETCCe0+Omt7GxQaaXJaQ3vUjz4qa3srLCTQ9eLy8vLywsNDQ0xDUvMv3N&#10;mzdVVVWR6REIBEIWkcjpzc3Nra2tCdPfunULmX7oI43pvby8cNOLa/7SpUtOTk5xcXFPhDx9+jQl&#10;JcXAwEBC8zdu3ADNw5vhwN4XZu8RCAQCIRPgpr93756uri7kciLTgwKQ6WUDaUzv6+Nz8uRJCc33&#10;+5W3EppXUVHBNY+ZfrfcKx8IgUAgEEMNZHqZRxrTP4mNPXrk6GBNL8rmcU4fPS79VzIhEAgEYoiA&#10;TC/zSGP6zs7Oq5eugOyPHzt24sQJ+V5OnTol/NUbDOK7coVfo3fu7LmLFy5euXT5KpwKwPnAxUuX&#10;L14MDgwc7Ic4EQgEAvHeedl1emR6mUEa0wsEAkjHU1NTPT097ezsbKQG3gqurq5RUVH19fXwWMRw&#10;CAQCgZAdRDk9mB7l9DKJlKYHuFwum81mDRJYhcPhYJ9iHxIfdEUgEAjE4ADTg80lZu8h60Omlxmk&#10;MT0CgUAgPlr6NT3K6WUJZHoEAoFADID4HXkGBgZmZma46R0dHZHpZQNkegQCgUAMQF/TW1lZIdPL&#10;ErjpsR9xQyAQCASiD4WFheKz97jpiev0qqqqyPRDH9z0dAQCgUAg+iMnJwdsrqGhoaOjAzm96Do9&#10;ltMj08sEaPYegUAgEANQUlJy6dIlyOlx00NOb2lpCTm9g4ODVKbv7u6Gk4UB6OnpIboi3g3I9AgE&#10;AoEYgFeYHpYRPnkJhYWFW7ZsgROCfjl16lRRURHRFfFuQKZHIBAIxADgn7LT0NDQ1tbGTS/6iXpp&#10;TS8vL09U+pCXl9ev6Wnk7pSEuMePHz+Jiy8qq6bTGcSC9wGdSiktKiXTiarMgUyPQCAQiAHAc3rR&#10;dXpTU1PI6fFvQR2c6WEI6C9Od3f3y0zfWZr4739/tmXHbrldOxfPn7V06/GMEuzLVt8LbbW5f/42&#10;o4JGVGUOZHoEAoFADABu+rt372ppaenr64PpIad/HdPn5ORkvQiVSn256RM+//738oYOKDOo3Sq7&#10;58/ZeAzyegaDXlmS/yQ2JiE5tbm9C+9MJXflZaXFPH6clJZLZ9DyEmMq69ugnU7pTEjOoDPp9WW5&#10;8XFPHz9+nJyeU15WFP80NvZJfE1jO746pbsjKz0Zlmbml1DhAWiUgpz0p7Ew3uMsaKEz2mpyfv3x&#10;b6+H0dGPn7R1UzrbGpMTYLSYvOIKfIQhDjI9AoFAIAYAN726urpo9t7KygpMT9x7L73pKyoqyl6E&#10;TqdLY3qA3JTz+49/Z5MYBQ9t/ho55rySyu5Vc+ZsOEbBJvUZpsqH/xg7U01DQ0FNj8boOjDmU33P&#10;p7CA3pT157Q1NCb95rIvl287dFdNeezPX/0xdtpl5VtHNi+YtPoYZOkMOuXG4XXz1+4y0rs3/q/f&#10;7rnEkdrqJv8+7PBVlRsK537/aZiBVzJm+h9G6Nk7Orq4N7Z33zq6fPH2U5bmJtZO7sKtG+pIaXoO&#10;h1OQmxfs5etkZmlraGJjYGxrYGxnaBTi6weLiE4IBAKB+OAoLi6+ePHinTt3RDk9PnuPmV5FRQWW&#10;ET55CSLT37t3T+1Fenp6pDQ9k9624NdhTnmNq0d9f9PyAdZA6dg0Y+Td8CpaR/nYP8cl1XaDzwBm&#10;f6ZXWvB/Gs6RoLwUv9vL9ivBInJH1ajhY3JIjI6ajF9+HecZGvHw4cMbxzeukTsNph83/I/4Nmw0&#10;c8Wdu05ex0z/85Te2Xv6iRWjFW0iOkgU5vu8eWAQwBN5pelpNJq56l3Dzbucd+7xlNvjJbfXe89e&#10;nz17A/fJueze5mVqVl9f39Qfzc3Nra2t8Kfkod+rRSAQCNkEN7WSkhJoHXyvqamJX7A3MTEZXE6f&#10;mZmZlpbW2dmJt+NIaXpqV8XY736PLCv5+ZsvvJIa8MYbh5duUvTvKIodMX3Nc+cKTa/r8QSKfUzP&#10;rEjwnr31LBRo5M6Zf/wR08qoSb3/6Rffzu7lpMJtkemhW4jp5U0HL+CmL++9Tp8Z7Tdlwujfx872&#10;j82SCddLY/rcjEzjLXvvTd+qMWmj9uQNulM36E/DwmDaOrsF6313b1WZNVNtznT1udM050/RWTDJ&#10;cNEEk8XjLZaMtVk53mHDVOej632M7nW2tRLDIRAIBEJ2AFOfOnVKWVkZknB1dXXI7MH0kNwbGRkN&#10;zvQ1NTXgGzKZjLfjSHWdnk4NMjw9eu4WSk/j3N++1nCJxXowKHLz/1b0KaU25//2+6Ty7t474xlU&#10;xYVfXzPxg2J/pvclTE/pnPnnn2D6tvLE73+eVNhGhqRWCP0F05tdBdO31+b/NmxcPrlX6wwGuae7&#10;IM7r199m1MnCbXrSmP6BX9DNKVtVJ2y5PXETyF5nCmF6/WnrDaettZqzxmXxaruFCx0WzXVdPMtz&#10;6Qy/5dOCV0wNWz3p4bqJTzdNzNw3o+ziUh8NRTabTYyIQCAQCBmhvLwcUnkrKysHBwdXV1cvLy9f&#10;X9+AgID79+8PzvTigN23C9m5c2dFRT/3tYHp//3ZNxo6hqYmRueOyo2aONs3OhuUleh1b9LUObpG&#10;JtdP756+Yk87jQEnAnfkN06Yv9nE3ELXwLKZzsgI0Bw9aa6esZmp9vWfJ60c2PR0Ss/5HYumL91m&#10;am6hr6UeltHY1/TUzqaVk3+XO6dmamycWVHvaaZhY2dvoq00ZuKyZln46J00pvd18rg2bovyuC03&#10;x228NX69+sS1mpPXaE/BY7XulFX6q7cYqKkZaGsb6Ggb6mgb6egY6eoY6+qY6OmY6WhZ3VX1uXbS&#10;etfipqYmYkQEAoFAyAggYkjlbWxsnJyc3N3dQfNBQUEhISGRkZGvb3poXL9+/ZYtW+zs7Oj0fmxJ&#10;bq06c3DHqpUrN2+XM3H0J1Of584FSRH7dmy9cMu4jdTbyKA+dDPasG7dhRu6bcK2xwG2m9ev3S53&#10;yMH/IeT2tpfWu0WmQntDXuz5W6ZQoFF7zhw4kNUhTNMZ1EBb7fVr1py8pFpQ30Xpajkmtz+3C1uU&#10;GGSlqm0OhZaKjOP7tu87frGoriXIQQ8G33v8QkZJE7b6kEca03vbu16asPHa/G03lu1WWSGntkZO&#10;fc3uu2t33YNYJwxVtQtCLgqBvzuAf/3RFSFXr169sWcTnBgSI74LBHxyc2VtaydRHQx8Hru6qoYn&#10;IKoIBALx4dHe3k6UBgkcusH01tbWItMHBga+HdN7eXmBhIgmxDtDGtN7ObjcvXbzlooqOBv+pn1d&#10;jmseGMD0x/btListJUbE5MrJTkuKjY2NS0isqG3m8d9YswJ+yKV5p028iOpgYPSUzp6+kIlMj0C8&#10;S1g0cm1Tl0BsR2ssz3b1f8TmCdgsensnWXyRrMBh0RvqahuaWjh8UQutHmtpFbXgUHo6m1o6BGJP&#10;ktzV3twGL8g/8bQ7Ozt37dpFVAaJyPSOjo5geh8fH9z0ERERUt17D465cePGnRe5ffs2jNJvNo94&#10;60iV03t4npI/dVrIGSFnhZw7d+68kFdqXkFBYd8eMH0JMeKzZ0xKx5hhn+08dPrUyWOrF89aueVI&#10;SQuZWPZ6CPjB52acNPIgqoOB0VMyZcIsZHoE4h0h4PObqoudrY31HGPFJ89aa0siY5LA9GWZj00c&#10;o2VuXo3aUW9pZh4QFOzubG/h4MNkcylttZbmFoFB992cbK2d/dnc5x87SosJ0jOxprG5eFXAY3rY&#10;GDl53uf/I6YHVQ8fPry4uJioD4aKigpQMz577+bmhs/eh4aGSmt6xHtHGtN7enqeOHFCXPPgeHHN&#10;GxoaGgmR0Dw4Htc8sFdO0vSjh32Z3kB8Fl/91ObfF8pTWDwBj12Slx4RHhYTl9ROZvLItdFxGfj+&#10;n52a0NhNh0J7TdGTxJyexpInMdFhYQ8iHz1uaOuRMH1teeGjhxEPH8XWt3XjLQ1l+ZEwblhEXlk9&#10;PoPAY1EzUxLCHoTFPPIbPw4zvYDPLcpJCw8PgxU7KEzheggE4k1hdhXb2doHB/lImJ5O7qqsauTx&#10;n5VmROuZ+5aUllXXNcNyOA40NdSVlZXVNTSxuXw+j9fcWF9RXg4tDc1trc2NUKqoqqEx3/dNvjwu&#10;hYll7hxK6z1NvXYS/RmPQ2EJW8jN97QMu2nPDyNPQt219E3DMmr52AFI0FScoKejbefqg1X5nKaa&#10;Knh2ldW1FDoH1M9lM+vraqGloqpWYm5AegQCAYvFolAobW1tU6dOhaR8//79PT09NBqNx+NJP5eA&#10;m1589v75dfqbN28i0w993orp4SxPVVUV3pR9s3kpTU+qjv3us6+zy1tiXLS+G/aXmqa+3Jp5Y+bs&#10;7CJVTvhjShMD2zFWTP5F0T0JSqZXD6y8aB9ze8WEJZsNjQwOrp89csEhKpfXa3oBoyl+1O+/n1G6&#10;feXQxt/GLq7txna2OG9HUytbM02F4b/+ld1AgRaj8ztGjJmha2wmt37BsD/B9IKWFJs/R060c/M2&#10;1LpV0tQj3DQEAvGmgFS4XF5ZVoyE6esKk/WNfdhC0+ua+RYWFVfWNvL53PggJ3tXv6ysdCsjvdis&#10;Mi6TamKod/9hbGJcjI6WtpWDe2JSorOFge/DVGll9Y6htlZp6RmT6Syi/uwZpaVCx9Bc/Fwk0sf2&#10;flKZtoEVicnlMUnWetpP4p5aOrgLTc/MiI3Jzs72dbV19X0ALxe5oUTHwCQhOTU+KYP7uk9STU3t&#10;p59+GjFixJgxY+CwDIL/+++/R40a9euvv0JjXFwc0e9V9DX989l7ZHqZQErTnzx5End8X80DDg4O&#10;4HWR6ftqXlFRca+cnPh1egnTs2m1f3/zeUJuldzySZYPi+CNzqa2LBj9c2x22Y6lUwKzGnmdyXPG&#10;/zp5nQKLLziwfp5bYlXsrSW71WxgXQGPNW/Cn5m1FNz0Ai7j+Nw/lSz8sTkxAX//mjnnzCNhT4EM&#10;Pis1MepR9PwpY2xiimC9GWNHhGbWQYHeVTh5PGb6kgCVsTNXF9a0YvveEDmEIBAfCuUDmt64d/ae&#10;SSMZ6uumZBdCEp8bH2Dt8YDNoBrp61W0kgV8boyTUWRKIey2LFK1lZ03Zwjsp1wmKdjLOTIxX3S/&#10;EbQEejg9SimExBlvgQ0OcjbPbGFGuls8za5ori4wcQjsqC82sXHi8bGcnUklVVdVFmXGmdi6CE1f&#10;bGrnhq/52sARXllZeceOHXV1dVwudtUAUvzExMTVq1f7+PhI/4VmfU0fEBAApg8PD0emlw2kN/3L&#10;NA9/ZTA9SB1M/zLNY6bfs2cA01Mak4d99mVGacOSCcMzG7DzYgGffXrZRNfYTMOr+zff8HykvvWW&#10;od70MeMbO1rnTpvXROOJTA+smTchrqQdNz2P0TPht289I1PxRVpHNq84YQTWP7Bq5oTpc1auXPn9&#10;11+aROaD+sf98UtpO7YBouv0fB5b6/LBsSN/P66sX99JxUdAIBBvhVeaHk9eaaROXa17js6ubkKC&#10;IuJYvaaHA0NBiGlIXA504zIp1rZusO77hcOkBTtb3o9OJuqQtzCpgQ5moTFpRJ2A721jWk4T0Nor&#10;7N18Y/1tshpojPYqQwt7Lo/f3VRqpKvj7OziaG9lZO38tkyPA26eMWMG/nUmcLQfOXJkbm4uvkhK&#10;RJ+yc3R0hL+IaPYemV5meEPTw3soPz9fZHooa2tr9zX9tWvXBja9jeqxH0et7GTwdi4Z7xyPbQ+P&#10;2b1w9LDYzLLGJNfhv0+ZMuavyIzKK5tmB+vt3XRBH/aEfk1/wtCdz6Xvnfr7bYcQfNHBdfNOGoUL&#10;BKTRI2bV09h8Pn/bsplC0wtmjPktJLMW+ojfkSfg8xnUnsNLpx5WdcbqCATiLTGA6cszY4ysH+AJ&#10;OuyABnq6Ne0U2M1xOEwx04eaEaZngend37PpBbyscCeviFSO6FkJeOkPHH0eZjxvwRGwXczMGrjP&#10;BAJ+sKuFqbUjh8vjdNfrmdiA6VMfBbj7x0GSTWstN37bpockHjIcCoUChba2tgULFhALpKav6QMD&#10;A0NDQzHTozvyZAIpTS8vL99vQg9//oyMDBA5ZPO3b99+9OgR7nhApPmXm/6zy2r6ejqah3esmjZ3&#10;VUJpq0DwLMrd4Nc/J9/R1D2xa9WM1Yc6KEwuq3vl2O8/G72jg8nPfWDwzX/+2yk0BfabPqbvKPU4&#10;PWbehtSKtp7C0PHjply7de/W1eNT5q0ra6PBmcPCSSNPXcM+KDJl1Aih6Z85a10aPWmOpp6h5u3L&#10;f4zCZu/LH9rdvqdnZWm2cOyIGzYR+OAIBOKtMIDpu+pLdLT1nsQnJiZnsLmcp6He1vZu8YlJCU9j&#10;Kxo7uUPV9NT2Wk1N7acJyXAYBGo76NS2Gi0t3bikFLylvqv3jjwB3dbEolO4tW0N1YWlNXxwPrVZ&#10;z8CCxeVV5yUamVglp6YlxYS99Zze3Nx82bJla9asgYRt69atv//+e0FBAbFMOvBP2Ynfe49fp0c5&#10;vcwgven7ah7+vpcuXYqOjjY2NoY8PiYmxsjIqF/NKykp7d27V9z0XDb9tuLpXbt2Hjwq7xr8lPX8&#10;jFhQlxtz+thhLQsPFnEVSZDqo2f5uAhK1O5m+SNHars52A7vc9vI9xHe457K1aJG7EN6Nnq3o4sa&#10;odBRlXXtvPzFmzqtPdjt+gC5oeDGpVN79x+8dc+grJkkbBMUJoYd3r/nyMlzHiGxsON1VWerXD0j&#10;t/eA4/1E7vueFUQgPjCaqwpCYgrETd9RXxYSlojdWy7gt1bkBgUEJGUWCjsIakqh6h8e9aSDTOex&#10;GQ9CQpqxfVlQnxGZXlQDPaAx6lHc+91PyR0NoD0RWdXd5LY6oiIkp7b3w8N8xsOwKImP8grY5LCQ&#10;CDZ2vVzQVJEXGOAf8iA8K78UTE/vbAh7LO0dcwMDh98tW7Z0dXVBOS0tbdq0aWZmZvgiKRFdp4ec&#10;3tXVFf88PZHTI9PLBFKa/tSpU301j5sevJ6QkGBiYgL/9qt5QFlZ+cD+A+KmRyAQCMQ/QE1Njegz&#10;dfAvm81ua2vDF0kJPnsvbnr8jjx0773M8HqmF2keuHz5Mvz5U1JS4C8uYXpc89evX1dVVT148CAy&#10;PQKBQMgceE4vuk4v+o48lNPLDNKbvm82r6GhYdkLnOhZWVnBSR/8K57N45q/devWwf37kekRCARC&#10;5uhresjp0ey9LCGN6b29vOTl5fuaHtJ3kdGVhIDXAZHpoayiooKb/sCePe/2F24QCAQC8Q6AQ3df&#10;06OcXpaQxvRhoQ+OHz8uoXlggE/PS2geOLJ3P/rVWgQCgZA5wPS3b9/Gr9Pj997jP06PTC8zSGP6&#10;6qrqI4eOnDx5Ek/rcce/UvPgeABkr6ysfOXiZUN9Axbr+VdFIhAIBEImEDe96I48ZHpZQhrTc7nc&#10;7Oxs5WvX9+7eI7dbTsSeF9kLyO2B2LdbGDvlDuzac3jv/ounz3p6eLS1teE3fyIQCARChqioqOhr&#10;ejR7L0tIY3owNMieTCZ3dna2D5KOjo7u7m54FL7wu50RCAQCIVuIf55edJ0e5fSyhDSmRyAQCMRH&#10;C5q9l3mQ6REIBAIxAPi991ZWVuJ35D2fvb9w4QLhEykoKSlRUVHR1dW9detWfn4+0fpP8eSB+57z&#10;llQGUZWe7taqw3vla6hEVeZApkcgEAjEAIib/k2v0xcXF+fk5EChsLAwLy8Pb+yXrurM33/46pdf&#10;fxs5auzKjbudfR60k2jEstclwFFn+ib11zB9e23ebz9NKkWmRyAQCMSHyCtm7weV00tv+s7ShM+/&#10;/728oQPKNYWJY3/+8piqDb6ITqdTKBQqlQYCYwjL8H+wGY1CodExjWONVCo0UqlUCoUMfWE5IG56&#10;WAorCrthVaxFOBRAp2PjCZsYdBqMSmmuyv512ESh6aEX1iIcs3fNIQ9sKpgeXg0EAoFAIPoCRn7P&#10;psdEleL3818zm2nMrsbCPesXT5w6bdzYCbfNvUrSY7/9ZVJVJ5lBbl7/17daLo+gf3ao7rrD1+Mi&#10;fP4eOWratKljRo8+pGRGotFFpu9qqjwrt2bS5CmTJ005eEW7g4zNFiTf118wf8G0KZMWbTpc106C&#10;lorMh4umT5wweeqUieP/7/OxYPqOhpJty+fOmrdw4eKVCcX10EcmwE0vQCAQCASiP8rKygYy/fnz&#10;5wmfDAiNRouMjLSzsxOZ3srKKjY2Fl/aF3HTY9AaZ/30k09Vl8rWydvOaEBDW3nyuJGjH6Rlj/jy&#10;c5+k6uaS1K8++3THeS0mg6q/e6yisV+Yt/WEVQoUOqMiM/pf//Wfp6VtItP7WtwcMXt3UxelrTp3&#10;1oivzAOT8AcBaF01K/740vVxDoPcsnvydwrGftBYX5T44/cTwPQZ4U5/LT5IoYM8hSEj4KYn5mgQ&#10;CAQCgXiRgWbvlZWVpTQ9EBQUFBISQqeDJ7EZeBcXF29vb3xRXyRMz6A1z/r5J7eskuHffOESV4M3&#10;Xtu3cKtqyL2tIy/reaY88l+w7dKc5bvIbWUjPv1PaFaDyPSMnupx//OJ15OSXtPTb2//+1pALW7q&#10;EIPdOy4bMRi07Bif+ZNHff3tD7988x/jwKSu4pj/fPFDekU79BFdp2+pzp7427crd59NySujCZ+I&#10;TIBMj0AgEIgBwO/Iewumb29vP3PmDCgHytXV1WpqamQyGV/UFwnTVyV7/zxyVmNL5V/ffWETWSxs&#10;Y1zYNmOvbmzJY5uF2057aB11Sqvdv2ahVWDot38tbCFRn5ueUjsVTB9bLDL9vf2TzzjmC6+zM7zU&#10;1u5VsmwpfPrtF9+7h8dXVpSdXTQMTE+qTPjy02/ii5qgk8j0oMzOljpfJ9M540foeccJN0MGQKZH&#10;IBAIxACIcnoHBwdx0z948OCTGzduSG96AHyjrq7e1NR08eLFiooKorU/wPSffv3z44T0vNysB/5u&#10;s/4cdknTgckgGx5buXLXmfTsvMchrhNHTUxooDPIDfOnjl89d1pHD8VR48x3o+fvvRdKYzD7mj7Y&#10;xejPOYfq2rrC3HR+Hrc8NikjMTpo0vefuz7KbsqL/vzT732ikyurKi4swUzPpHcqrJ+y69zt1Kzc&#10;1Nj7w37AZu/bm2rSsvLKy0p0rmyXU7YjtnXIg0yPQCAQiAF4menDwsIGl9MDoBxzc/PTp087OztD&#10;mWjtj67K9N9+/PaLL774+tvvx0+baxmQKLytnsmgdV3Zu+bH77757a9xdkEJwr5Mvat7lm8+SqUz&#10;atNDf/htYk0PBRoj/R1mb74pNH3dgm++8IsrqciOGzviFz2PaBjE8PyOX4d9//NvfyoYBQjv2Kf5&#10;aB3/7ecfvvr6619H/A3uhxFIbXUHNiz6/puvvvn2hwmzt9XQmOkP3UYM/+HLr74ZN3NZWnmz8MFl&#10;AGR6BAKBQAzAy0w/6Nl7nJ6eHjc3N/xq/QAwGHQSiQSd4V/8I3PEAiaTTqNBIxn/cJ0QGpVCFn7s&#10;jUHH1sLbaTQqdMIaGQxyTw9N+OE5CplMpWEPDT3J2Chk0cCwMrTAA5LJ5N7NY9BhECH45/HwtaCP&#10;xCYNcWBTpTQ9jUZrbGysrKwsE6O+vl6AfrcGgUAgPlzETe/i4vJCTq+kpCS96f38/LxeJDIykliG&#10;eJdIY3oul/v4QaTxmQva23ZqrFqrvmz13WWrNJav1Fm53FBuZ1ZKKo/HI7oiEAgE4sNCZPp+7si7&#10;du3aYHN6xD+PNKavrqzS3rTbccs+o/lb9adv1Ju2QV8YRtPWeq7fort6hf7Vq0bXFI2uKZgoXTW7&#10;fsUcQvmKpfJlG1UF53s3HzhZl+XnsdlsYjgEAoFAyA646a2srPqZvVdUVDx37hzhE8RQRRrTPwoN&#10;V5u1XXXCljuTNmlO3qg7lTC9/rT1xtPXuq/eGLpn+4M9G8P2ro/av/bxgdVPD61IOrw87ejSrBNL&#10;8k4uLjy7JP3c8kceDuiHaxEIBELmeIXpz549S/gEMVSRxvQBrl5K47fcHL/t1oQt6hM3S8p+2hrj&#10;OStNDx62PHHcRv64vfwxx9NHXE4fcTt72PPcQZ9z+/1P74qU3+h0eG1HRwcxIgKBQCBkBInZe29v&#10;7xdm75Hphz7SmN7b3u3q6A0K49crTll3beraGzPWqM5cpTZr1R2I2VjoK95QUFC4IOTixYuXhFwW&#10;cuXKFWVlZR0dHa3daysrK4kREQgEAtEfAoGAz+e/ixuduVwuURokEjk9mN7f3x/l9LKENKb3sne5&#10;ufuk9q07926ra9xR11BX17h79x4WGpoaEPdA5yLN9zU9cPXq1dP7dpWVlhIjvjEMSmdgWCKLh277&#10;RyBkGDq5s6SymY/2YzEaqkp8QpPf+rENNK+vr09UBgmYXk1NzdLS0t7eHv8G2xdMf+bMGcIniKGK&#10;VDm9m8flS5dOC4G/KQDncMC5c+fOC3ml5iHj379Hrqy0hBjx2TMeh7Vm3oQTt21F72cGuXXKyGGm&#10;3k+I+oDU5YdNmLywtptD1BEIxBCGx2XHPvA1NzOzcvCo76QQrc+eVeUl2Dr7Mjn8+tIMZ9+ED+TU&#10;XSBoKExxdrSH5+viHdzURSPanz1rqinTuHfPzJwgr7KNWCBGRWGmpVv0W38pfH19hw8f3tPTQ9QH&#10;A57T46YXv06PfcoOmV4mkMb0np6eJ06c6Kt5cdMPoHnc9Hvldovn9BwWbeGUPz4dNqmWjN2TL+Dz&#10;n9ic/fd//9dtq0DYT2jd7V0kKt6zvbWFxeVDl57O9obGxs5uCmQAcKLQ2NjKI2a4BF0dbY1NTSQq&#10;88M4UCAQHxQCflPWfSuPSBaP31IQbWgbzMT2aAwuh0Wh0GE/Ls2A9rDuHhKFRhfuxQI2i4F9JzqL&#10;A0sFAqgysR8aJ5NZHB6XwxZ+/Qmjd44bWwqLqDT6O5n1HjwsGokDhyc+O9LVNDg6jWgVmt7Ayg0W&#10;EXUhAj6PBs+NSsM3Hkxv4RpFFv4Aeu8h7k3h8XgrVqw4cuSIpqbma9wZLbpOL5q9B9MHBwcj08sM&#10;r2d6Cc3jpgeda2lpmZmZiUwv0nyv6Z/n9BwGZcaon3Zs3771lje87dk91VNH/HBk7rgL2k7wxve8&#10;sO7YHWu856aFE9KqSQ/MFCdMmLxq5cpJyxWp/GeNpWnffzu3mSXgsum6l/b8PWrs3Llzlt8IQZ/r&#10;RyCGGgIuw8lQu6i2BcocFsPM2LChi44vqitMMTT1ZfMx09/TNnFzd78flQheby3PsLW2cnZyNDK1&#10;LGvq4jJp9jaWlta2tjZWJhb2drY2dnZ2enr6SQXVMAibXGdnZeHs6goLOihMfOT3j4BPJ3f62BrF&#10;ZT+/P6mv6TkMcrCHvY2dg621hWdoPIfHB9NraOpaWdtamJs6eIXQ2K9/VIuKitLT01NWVoaj9/r1&#10;6ysrK0eMGAFqVlNTMzc3B38T/V4FPnuPTC/DSGn6kydP4o7vV/Pw987MzIR3Q0VFRUlJiUQ2D8Cb&#10;Ya+cnHhOz6J1j//t58dxsb8N+6ushRxmdXPKRoX7qlv2KpvAHuJxdtVhNUu85/q5Y5LL2hZN/svI&#10;4xFWF+4jYPqvvpgJpq9KD/ry5xkFdZ3YjoUu9yEQQw8uk2Koo1nbDDspNhtnZWpU1NSNL6orTNY3&#10;9sFNb+xITFlzmDQzY4Pi+k7Yp8uTglyCYjhMqpG+XkUrmc9hepvrR6UWw/7eVRFn5RwEWW/tE0f3&#10;B3B+IBxxyFCWk2RhZmJg4drcRUxPAmB6LX2TR9GPMZ4ms3n8ytw4W99YKDBJrXrqGhVtVDC9iUMI&#10;nA1w6CR3c+243FccnwcAju0zZsxYs2ZNUFBQqfDwGxMT4+zsPGrUqKNHj9Jozy8rDIzI9KJ77/Hr&#10;9Ngv3CDTywSvZ3pxzUM2n5+fn5yc/OjRI19f34SEBJHpRZrHTL9nj7jp6eS2v34cV05m39kz1/L+&#10;U7mVs6OK2wrsjq45fRc3/aFbz02fWk0OMbjyx19jVQzsyuo7YZcWmf6hwaGpV0KQ4RGIIQuPMD32&#10;IVsuGzN98YCmp5E69bTu6ukb4Nh7PmAxCNOD4POCTUPicqAbl0m2tnWHddmUOhtzU78H0fUtnbyh&#10;dLov4HMzonyc/SOJutD0uiY2JaVl4M7yyloun58aZK6p0/tUDQzyqtrFr9NXpwX6RCQJV31N4CC/&#10;detWdXV1/Mb7np6eTZs2aWtr40ulBDYWv/dedEeen58f5PTI9DKD9KYXab6v6Z2cnPAZeyA0NLRv&#10;Qt/X9LSuql++ndPIFXRVJ/49bvTczac5fEHLfaWZu5Vg/whWWLtd0RDviZm+hiYQ8Fsbq600r/74&#10;y6icOpLI9LFWZ/7cb89FqkcghioCHsvLWCe3pgnKHBbd1Ei/qYeBL3rB9PZR+I5MI3fr6+o2dBA/&#10;XM5isTlipi8INSNMz6LgphcIBCwmtbwgXU9Lu7Cmn3vc3iP0jmpTO3ei0s/svSAzzNb7abnol1K4&#10;wtn7XtMLimJcAsQu878excXFM2fO5HA4MH5NTc3atWsHe6keN73ojjyR6bHZezjEI9MPfaQ0vby8&#10;/Ms0D9ja2uKaB8fDWV5fzV+7dk3C9OT2tGHD13by4RyfqXxJ3isyBRoZCbpj15wRPBO0p9iMnLQ4&#10;/Elyfm72/El/plT2REfH5heXZiY+/PX7L6Oy6kWmbyp9+t2XP1t5h+Xl5UY8KXi+ByEQiKGCoK0w&#10;1tI1uKauISP+gb13lOjzsSLTN5ak6epb1zU11zc0sVkMNyujoIfxjc0tjfU1nSQ6t3f2vj/TC2it&#10;lQ3NrR1tTR7GmonCK/fvF0jlywsKausbG+trH993cw+KJhb0d52+vjxT29CqoLSqtaWlvKKKxxdg&#10;s/d2gc2treVF2Uaa9wpq24mur4ubm9uuXbuUlJSWL18Oefn48ePb2wc3piindxD+wg0yvewhvelf&#10;pvlLly7Z2dlJmF5C8/AmkzA9pT1+9uqrtBfPLLkVvsv3KOJt5ncuTB4/dsy48YtXbixu7L5wZMeE&#10;sWMmTJ5+9IYtnStorcqdPnV7GxtSfV6il8HiOdPHjJuwZNsdiQERCMRQgM/nPokItrSwcHTz6aEQ&#10;t+MBTeXZDs5hYHouixri42ZuZubmGwry5tDbg7xdzc3NrGzsCqpauCyak4N9bQcVNFoW4/Y4vRjW&#10;5bKpXj73oXNVYrCNlYW5uaW7TzCJ/v4/eSvgMh/e97e1tjS3sPIOeNAjtkmtDdWOnsHiphfwOTlx&#10;EXY2VmbmFq5+4Wwev7mu3NHO1szMzMbOMSG3+s0/TaCqqjp8+HAwNJ1OP3bs2Keffurl5UUskw7x&#10;nF70eXp0R54s8Yamxz9Wh5teWVnZxsYmJiamX9Pv37df3PSgaA5X8iMk0MiFRrwMxwYOBo8H3UDo&#10;PKzC5eLve2x1DhfahV0FPC7Wlwfnw2+6UyAQiHcBvhPzhN/+9nwvFTYKd1tofd4BX4JVoY4tgX1c&#10;eBzA18DvvYUqPhpWwLpiAw2JI4Bwi/BNwopimwQV/BkRdSFQ7X2uvU9HWO99Kd4UV1fXtrY2GBbK&#10;MGxWVlZQUBC+SEpeZnp0nV5mkNL0p06dEtc8ns2Dv93c3OCv7uDgAHbPycmprKwsLi4WaR4cD1y/&#10;fl1FReXgwYPipkcgEAiETCBhei8vLz8/v+f33p8+fZrwCWKoIr3pJTQPqbyzs3OFEPjzX7lyBf78&#10;SUlJ8A7AEvlezcPZAGj+1q1bBw4cQKZHIBAImeNld+Rhpock7/VMT6PRampq4uLiIEckmhDvDGlM&#10;DwrHTS+cs39uekjc4Q/v4eGhrKyM328Pgsezedz0oPmbN2+qqqpipt+7D5kegUAgZA4wvcT33j83&#10;PRzrpZ+9b2trg/UNDQ0vX768ffv29UJAJ8RixDtDGtMHBgScOHFCQvMAfgse7nhAOGf/guYhm8c1&#10;Dxzcvae2tpYYEYFAIBAygoTp8dn71zF9fn4+bncckL2cnNzLTU9/6mUSllIm+gwig9odYGeSUtlO&#10;1Aek+KnP+JnLKTQ6Uf+4kcb0GenpBw8chJxeQvPippfQPCDK5gEoK166QiaTiRERCAQCISOIm15y&#10;9n6wpt+2bZuFhUVERERRUVFzc3NKSspLTU/v2P/Hf3/z95KmHirekBPt8T//9V+X3fN61T8QXc1V&#10;fn736XRkegxpTA+vlZWFpdzO3bt37tq7d+/+Xg4cOHCwl0NCDh88dPjQoSOHDh87cuzEkeMnjxw7&#10;fvjI0YOHLp+/kJ2VxR/8LysgEAgE4v3Sd/b+Ne+9B9OfPn0arEPUQd45OS8zPb2ncvoXn88b9eMd&#10;xyiszqAp7F0xY+2SLWohsH5+eoSG1QMaA7q1XD9/OrG4paGyEDLKEyflNQytaDR6S0nqtdvaNKHp&#10;y3MTlK5ckJc/bebgiQ318SGN6QUCAY1Gq6ysTE1NjYuLeyo18fHxSUlJBQUFXV1dHA76hVkEAoGQ&#10;PXDTi38b7guml/6OPDC9xGnBAKanNeYM+/63mGCr2SvlQNctJdGTZ6+NfmCx8IgpCP5xkMHc3dqY&#10;6Tur//76M4/4Souz89ac0nzy9Mn9oAA6nVGd6Ddi6mIwfXtN9vyRP51S1g4O8g/wDyJG/8iQxvQI&#10;BAKB+Gh5xR1578j0HSUJ3/z0V3Vjy5FV06xTGjT3zDir6Zr8yH/KGgUKg9HX9LYKK2Ztv1JS18qE&#10;lJ/BFJk+0Oz67FU78IkE8emEjwpkegQCgUAMQL+mJz5PrzCYb8MdlOnrs6K++3VMfXt3hIv2b6Pm&#10;DvtlTGZNV8aT0L/n7SVRwfRGs7bdpT43fVV7Y7XuHeUFM6cevKROodFEpndUP7ls82Fi0I8VZHoE&#10;AoFADICE6b28vJ7P3ktpejqdXl9fn5KSIuoM4lFSUrpx48bLTF+aEPTjHxMaO0mkpsKJ3/5r7QUr&#10;KoORkxD5y+SV3RR60kPv36ZsaumhikxPp8FyJqkpb+y3P+d0kkWmj/PWHzl1SSsJu2CPcnoEAoFA&#10;IPrS1/TPZ++lNH12dvZ2IaLOxsbG+Gftbt68ibdIkPfY++eRk5s7SWCptobqDkjkmcz85OgfRi/o&#10;INHa64onDf9qzOTZ61Yv+/f/+2+PuHItucmbtu1ct2zuz3/P6CBTRaank9uu7pj//a+j165du+fY&#10;R/p1frjp2QgEAoFA9EdxcfFLTS/lvfewJu51HR0dvCUnJ0dOTu7QoUMwOt4iQUttqZdfEJlKI+pC&#10;2pvr3Xzv45+S726t9vd2d3Fzf/QkqZNEqcxPdXd19vAJLK1rh9S9q7HcJ+gBXZjEU0mdj8MCXdw8&#10;4tI+0u/jw02P/XgMAoFAIBB96Gv6Qd9739LScuvWrdu3b3d1dRFNiH8QNHuPQCAQiAEoLS29du2a&#10;np6eiYmJhYWFnZ2dk5OTm5ubp6cnNnsvjenBNDhEHfHPAq88Mj0CgUAgXgbk9GfPnoWc/O7du1pa&#10;WgYGBrjyra2tX/8XbhD/JMj0CAQCgRgAMP25c+fA9BoaGrjpTU1Nzc3NraysMNNLc50e8X5Bpkcg&#10;EAjEAIibXltbGze9mZkZZvpBfZ4e8b5ApkcgEAjEAIDpz58/L256Y2NjMD02ey/ldXrE+wWZHoFA&#10;IBADgOf0ampq4qY3NzdHppcZpDG9QCCoq60LsndxvH3X4qqC6aXLJpcum126ZHH5ooO6emdHB9EP&#10;gUAgEB8cr5i9R6Yf+khj+q7OTuXNe30OHvLatd992x63zXJ4eG/dFbh3h/reA8nJyZn9kZ2dnZ+f&#10;X1dXx+VyibEQCAQCIVOITH/37l3xnB4z/aB+4QbxvpDG9EmxcVrLdt2ZvOXupI1akzfoTt2gPw2P&#10;dRaz1/nt2Oq1Z6Pfvg2B+9eFHFgbdmj1w8MrHx9Z8eTYsoSTS5NPLUs4vzZcYU9hWgoxHAKBQCBk&#10;B4mc3tDQ0MTEhDA9yullAmlMH+zppzxxi8r4rWoTNt+duAlkr9cre4Np60ynr7acudR87QbLbdts&#10;d2xx2LnJefcGd7kNXnvX+YH7D65+fHRlnvwC10v7aTQaMSICgUAgZISXXadHppcZpDG9j4Ob4tjN&#10;18dtuj5u3Y1xa29NWH1n0kqNyUTcm7xCb+8RLS2tu73AuwG4JwTa9fX1bSwtTLYvrqmpIUZEIBAI&#10;RH8ICIjqW+S1BwXTS9x7Dzk9cZ0efXOOTCCN6b3sXa7M2aZx/LL2RWW9qyoGSrcMlVSNrqsaQyjf&#10;grh5XfmCkItCLgm5LOSKEHgzXNm3vayslBgRgUAgEP3R3d6cmlXOfwemj4+PJ0qDRGR6SOQkTY9y&#10;eplAKtM7u6lcU1ZUVDx37twZIWeFQBWAdwAgMn2/mgcO75MrKy0hRnz2jMOiG2negjGVlG8YmtuW&#10;1Xc8E/Duqx1cc1K97zuc2lVnZBbA5BNVBAIhWwj4vIqinMfR0fHJGXQmm2h99qwqN97ExovJFXS3&#10;1qXlVL0Lvb0HBIKOhsrEuCePoqNTs/IYHB7R/uwZqavtkRh1rSRigRgVhZmWbtG8t/1S5OXlzZw5&#10;k89/ncOoaPa+H9PDwR2Zfugjlek9PU+eOAF/zVdqHjd9X83Dad8+ud3ipmdSOkYP+9w+6OnTx5Hn&#10;dy4aPmFVF5vP7CwvKKvFO+ATWDiNpY++/nVHD4+o4kj0ESGxct9uWAcEAvGPIRDQO0r0DCxzCovD&#10;3C3co7J5vUpn0cnVTd2wU5ZmRBs5POLyRbuosEDQ/56OIxyGKOMIW94vgrqC+PScwvKSfCt9zYfJ&#10;RUTzs2dNNWW6pnYVVdU1Qkh0FjQS2y0EqpjpXXtfirf0dGCcY8eOjR07Njw8/DXGlLgjT3Sd3tLS&#10;EpleNpDG9J6enideNP0Amhc3vUjzwN5+TP9legMHqwhYq6b+HpTVVOirrmzqIVz+LMzDcvuWDes3&#10;bPKPTgPTf/nZj0tXrNy862A7mal142JUYSP0oVY/3XfoNJnJ9bTR37lt06pVq92ikgUCXl6E096d&#10;W9Zv3HLH6gGLJyC1Vp87tm/NmjUH5BXFz68RCMQ/gIDPDrM1SCyqgzKb0WNsYNxGIdL61poiv4An&#10;HD5meg1tY1dXt+CHCSAiHov0KCzYzc0tOOwRic7hcViPo8K9PD3c3NzDHsU/eRzp4e7m7RtY34Hl&#10;xHweOyYyBDp7+wZ10zB3DhUEvER/q5DYDKIqNL2BlRtHPGHn88oz430gnfL2yylvgVMgML2usZ2P&#10;t6eHp09SThkkOETPwQNS7+zsBE/Hx8fPnTv34cOHy5cvh+Qejvl0Ol165fc1PX7vPTK9zCC96UWa&#10;F5k+KSkpLCwMThKBiF4iIyPLy8slEnpFRcW9cnJlpc+v04uZXsCl1M76e3hUUXuS3o61Z+/BgaH0&#10;odWEqfMcfUPjnzwqqqjHcvqf12SWllVUVnO4/P3r5rkkVcAgpAK/30dO76JzD26Yf/SOdVpqUnVD&#10;S0t5ynfDxjoHPXwS7v3zl/95mFbmq3lw5qG7Wbl5T5884fLQNQAE4h+Fx6Ia6WjVNGFfscXlsCxN&#10;jUpbevBFdYXJ+sY+bKHpDWxC2zo6u0kULofp72AWFpPS3NQQ6W0TFJPBYVKN9HUTs4trKkstdLXc&#10;gyIhIY4L93Dyj4bUtyXd194rtLm1tbq8mMkZKl/d0VBZGOjrqW9i10JmEk1C0+sYWeXmFWCUlHP5&#10;/OaaAgNz55Kq2tLclHua+q1kltD0DoWlFSX56cZa9wpqX/+ryZydnT///PP58+eDi728vLhcLuRg&#10;J0+eHDdu3F9//ZWfn0/0exUi098V/padvr7+83vvkellAilND28OCc1DNu/o6ChK6PFs3tbWVllZ&#10;GTc97nhc8y8x/adHLyhfPnfq7+E/zN16niUQ4Kbnc1lyS6beNPMluj57hpn+t52kXkeD6Z0lTb9Q&#10;PxJ/1woeWZ75dur2myoqKjeVpvzwpbHPw4e2il+NWROfV8HhYhcAhN0QCMQ/BJdJMdDRrGvuhDJk&#10;51amRgWN3fgicdMbOxIXp2nkbj0d7bCH0TExMVEPPC2cg1gMML1eRSsZ0oAMH5MHCXnQjcPotLZ1&#10;Z/MFPWWPTaycKhvauLwhtIMz6ZSaihJnC/3QJ9lEk9D097R13d09MPzDWFx+dqSDtWcIPNOY6EiD&#10;u3dyKtvEr9MXx7oEPEoTrvqaPHnyZPr06ZDH468Mn893cXGZN28e5Pp4B2kA08ORH0yvrq4OOT0y&#10;vewhveklNC8yvfi8fXp6uo6ODpgey+UlTL9nTx/Tf6Zm5Oju4fU4PpXCwJJ7wvQc5tq5E3Scwoiu&#10;vabv6TX9gXXz7OOxofo1fdC9vb+uVw4KJiirb4GEIDLQY9equXNX7eyhP78bCIFA/APwOXRrPe2K&#10;hjYoc9lMc2PD6g4KvkjC9Fzc9KROPR2djNzCEiGVNY1skemfCQpCTEPicqAbnEBY27rBugIBv6a8&#10;KMTP3dLOtbmbig0xZKC0lJrZexGVfmbvBckBZm4RacX4Uy0p6aYyxE1flRboE5Ek7Pn6wGF58uTJ&#10;bDZ26CsrK1u6dGl3N3GmJSUi0+N35IHpn39zjjSmb29vjxoQ6EB0RbwbpDS9vLy8hObB8WB6XPOm&#10;pqbgcvzyPBQqKiokNH/t2rX+TN97nZ6AML2Az7U8s27FfgUGF3M7nIq2VqZ/+83kagoHysCVfWv2&#10;3nbj8gX9mf5Z3kPr//1xTlmzcHqQz+HzBTwurPiMz6XvnDs2rBp9Sz8C8c8i4BU8dPGOSoN9tru+&#10;wNDchcoibpcRmb46N87A3JvFw+5DY9EpJgZ6maUNmOxA43wBF5u97zV9qBlhehaYHnJ6GJ4r3MEZ&#10;HoZa8XmvOJr9EwgEdBpDeKziV2bF2LgGEO39Xacvy3xo6nSfxsYuOkDCDeuITM+mk7wtteNy3vQZ&#10;hYWFbdu2LTw8XElJKSMjA1J8FmtwdzO8bPZe2uv0hYWFe/bsAZFI4OHhAf+CP4qKioiuYjDotJbm&#10;5sbGxqam5o6ubjrIismsLs209oyi0elEp17oNGpXV5ewC6IfXs/0wjn7C05OTqB5+GNBEv/w4UP4&#10;81+5cgU3vYTmMdPv3Sth+jE/fdXH9DvXnbuHFTmdWxdMGP7XuIXz594w84DOCyb+OXri1Plz55Y3&#10;dlbEeQ3/9sups+fOmjR6xMQFYPpDGxeJTM+h95xcO/27n0fMX7Dgz2HfF9RT7K/tWLB05YrFc34d&#10;OVn8mhkCgfhn4HIYdubGFpbW2to6+XXtRKuY6WldjYY62nb2Do6u/mw+vzb7ib6uro2dg52leWpR&#10;/YCmF5RF2dvaO7k6O2rp6FX13gHwHhFw6a4WphbWNrZWllq6BnmVzcSC/kzPonS5WhoaGJk6OjoY&#10;W7uwufzK4mwtbX0HR0dTY31rtxA6501vLdLV1R0/fvzq1asDAgLGjBkzbNiwmJgYYpl0SJjeQPwX&#10;bqQ0PSiEqPTS3NysqqoaGBiYl5fXr+k7y5O/+vzz+YuWLluy4O+/Rp64YUKi0bOeeu48p0mmSZq+&#10;JM5/7oqNJCqNqCNeRHrTizQvbnoVFRX4I4LaAfh73bhxo1/Tw7nkvn37xE3P53Gy0lIoLPE3sYDc&#10;WFJYWY9X4Hw2Nys9NS2jpZOEnSN3N6enpuQWlrKF19o7GquTk5LSM7Prm9vhNLisKL+xW+yrdgW8&#10;ssLcpOSUovJaDo9P6WyBdVPSMpo6yOgyPQLxPhBwGNTGxob2bjLssEQb9ik7SmMT7MKwXMCkdDfU&#10;13d0kYTLBTQyVm1qbmVxuHw+D1I7Bpb4CuhdzZ0kbGeHxpaWNhiNw6Q1NzXWNzSSaMwhsYMLBCwG&#10;taWpsaGxicpgiW8Sm8lobMa2magLgYNhW0tTfUNDF4kGBzcuh93R1lJfX9/c2iF2SvD6wOHXx8cH&#10;z+Pb29tB2OB+fJGU9M3pB/d5+n5NX1paunHjRnDGS01fmvD597+XN3RAuTov9ocvv3Z9WtZYW+73&#10;IJ4mzN2pPe1hQb5uXn6FNW15j1x/HDHGysbG3j2QxqDG+Dpll9ZDHwapxTswHM4Lultrw4L9nJxd&#10;ErIqYW1qT8fDED83T7+yemx86FicGefk5BgS+bT7QzxbkNL0p06dktA8ZPNgeviThwp5IERTUxO8&#10;jpsedzyu+Zs3bx48cFDc9AgEAoH4ByCRJL+fBw77REk6xE0v+jw9mH4Qs/e46Wk0GpwddHV1UYRE&#10;RERUVlZKY3p6Z93k4d/ccYxNivKbsOwMmc7oqC9dMvbnsVNmr1uzQsElG0z/5Xc/HTx0+OglNQqj&#10;68CYT/U9n2IrNmX9OW0NjUlXWvB/I8ZM2bRpwzmDaBq57cruxeNnL1+7dM4fExe2UBiJfoY//Pjr&#10;nv0HlqzaU/txm15C80BsbKyvED8h/r2A6UXZPAAnbfAWOXjgADI9AoFAyBwi06urq+Oz96+Z0+fk&#10;5GzYsMHBwQFOGfBFwKtM397eXOtkqPzpl8Oii5pFpo9wVJi8UbGdRBVajJH/yPXv6UuI2fuXmF7D&#10;ORJbymQ+9dCeuXwblcFk0ClqRxedd8oxvrJ9/f5L2LIP9EL/oEwvrvlLly5hU/ZiwMkZDpTFNa+q&#10;qoqZ/sXZewQCgUDIBC+7I29wpoeEXk1Nbb0Q8H1QUBDoB5YOYPr/+X//mjhpypx5C3cfOukamkhn&#10;MHpNT7c4NOasU67Iy31Nr+fxBIr9mZ5ho3Loh59/X9uLmn18Vc5TuU0rF63ebmjvR/kQZS+N6X19&#10;fE6ePCmheQC/2V74HTkvfElOX80DB+T2wEkAMSICgUAgZARx02tqauKmH/TsfWpq6saNG8HxOPv2&#10;7Wtra4Ol0szeixDl9B43VmxRCaDRMS2Dxgofe/w5dVEPhQplBoN8cc4XKtYhsKhf03vrXZi7bg/W&#10;UbguPgL8U5ISNv7X79W9soTdPijgCb7S9I8fRR89ehRy+ldqXvzyvLjmoXDy8JH29uf33CIQCARC&#10;Juib0xsZGQ3a9PX19WB0ETAomUyGpa9n+oKkkK+/+0VV1zwk2N85OLW9LP6Hr340dPJ1dnCrpzFi&#10;7S6OnLLYyTsw0Mlg+KRVErP3LWWJE37+/riCelDIfRtHNzqTERPs7hUcHhMRPGfUT8p2iXi3Dwlp&#10;TA+GPiN/ev/+/WfOnIG0fmDN46bHNa+iogIF6HP0wCE/H18ud6h8USUCgUAgpKRf0w9u9h6ftH8Z&#10;/Zqe1Fh67rJSU3sPURdSlpeqpu9GpTMYdEpsgOOVi+dOnTlr7hlLY9Aee5udOX3y4lXVog46g9pl&#10;pad+Sv7k6bPnNMyc6Uy6n/aZ0PhcYhTYpLTH169ePCkvf+2OIZXBiAl0PH/2tPzpM/eMHNqpH+D0&#10;vTSm5/F4tbW1vt4+lhaWFuYW8AfGsegLtJlbWOJhZm5tbmFjaeXm5JyYkEChEN+KhUAgEAgZot/r&#10;9IO7I2/jgPRresRbRBrT47DZbDqdTh0kNBqNxWIJhsSnXBEIBAIxaMD0om/DFTe9tLP3JBKpdEDw&#10;aXzEu0N60yMQCATiI2Qg0ysoKLzS9Ij3DjI9AoFAIAZANHuPf54eN705+i07GQKZHoFAIBAD8LLr&#10;9NLO3iPeO8j0CAQCgRiAN71Oj3jv4KZnIRAIBALRH7m5uf2anpi9P3XqFOETxFAF5fQIBAKBGABR&#10;Ti+6Tj+4b85BvHeQ6REIBAIxAGj2XuZBpkcgEAjEAKA78mQeZHoEAoFADMDLTI8+ZSczINMjEAgE&#10;YgDw2XtVVVWR6fHr9Mj0MgMyPQKBQCAGoO91enRHnowhjekFAgGbzS4vKY2PehzpH/TA2++Bt2+Y&#10;t2+4t29i9GMOh0P0QyAQCMQHB7ojT+aRxvTQTe/6HfPde72PHAw4diDo+MHgE1iEye9327/D08aO&#10;xWIRXREIBALxYSEyvfi34T43Pfo8/dBHGtMX5OTqrN1tuHCnzszNulM36k3boC8Mw2nr7JdscNu1&#10;xePCCZ9Lx30vHw+4fCzo6pGQq4cfKByKuHbwodKBaOVDD1VPPjDW6OxoJ4ZDIBAIhOxQVFTUN6c3&#10;NTVFOb3MII3pw/yCb07ZqjJ+6+2Jm+9N2qQzZYPeVEL2RtPW2c5f67thk8/G1b6bVwZtXR66bWnE&#10;jkXROxc+2T0/cd/c9APzCk4uKDm32F9HBc3zIxAIhMwhuiNPIqdH35EnM0hjej9nD6VxW26O36Y6&#10;YcsdkP3kjTq9pteftt5w2lq9BWsstLStTUxsTE1shWFvZioMEwdTIyc9LW/VSzY7FjY3NxMjIhAI&#10;BEJGEDe9pqYmfkceyullCWlM723venHUmusLd6rtPHH3wBmto+d1jp3TPXZO7zgRGso3L126dEHI&#10;xYsXoQxcFnLlyhVFRUV4i6ju2VhRXk6MOBgoVDpR6qW9saa+i0JUEAgE4gNCwOfTaXSBgKi+RTo6&#10;OojSIAHTnzt3Dv+UHZheT0/vBdMPhZweTMZgEGVEX6QxvZeDq+qZK/+/vfsAi+Lc+/9//r/f8zy/&#10;55yck+SkV2NiEqPGmuSkmsTEJCZqYhJ7V2wxduw0QXoVkKKABRXsiqDYexcFpEhRAemdrcA2/9/d&#10;exjH3XVcjYlM8nldXl4z98wuILDvvWdmV3o25+DgsMhksQmtEvr2s8YTyryw9JR5Qj8JxG74kNyc&#10;K9w93ryp12kvnDlx8ODBI0eP51wr0ej03IbbGE76DPh+jj+31mL89z2DDmbSwuoQ78QLhb/DbwQA&#10;PEgGg6FR2VBUWFBeVafX3/qVrSrO3X/0vEZnaG5UVVXLfo+8PQQGg06rqSwrKSgorG1Q6gVfVZNa&#10;df06PeJyGpRWrmXOz0wJiz2ge9D/FLW1tWPHjqVvBLd+L+5y9P7hz+nVDVShHAW3BpZsmtOv3zB5&#10;0iT6bpJfTOi7TuhZ3jQTq5kXlt7e3n7E0NtK3yivbv/cI737D/qx/7dP/fuxgbP8rP0AGo579BUp&#10;fYDjzE2nr/05HhwA/sS0zcqIZf4ro1d5eXpduFbOjd68WVGQsWX3SXqin5tyMHjVg8/bw2EwXExe&#10;GxoRHbsm2sPTO/VaJTd+82ZpQa67l29c/EYmt7iW2yDwO5Xe29v7H//4R1FREbd+L9ic3vLae1tL&#10;n5mZOXjw4FGjRq1duzb+dnQvw4YNGzp0KD0T4fbmqFe6/zrbJ0HZMlOvuZ4yaPQ0mbJ28sftJrlE&#10;cqOMuubD199KkXNrYMmW0m/YsGHChAmWmReWnho/d+5c2tPFxcUs86z0w4YMzs3J4e7RVPo3n330&#10;fLGGnmPWFKT1eL3NsbyaSzui4/acYDusCvUtrGmk0n89fs6KQM8lnkGFlQ1sE1/6TavCD2ezc/+G&#10;osxTbk6Ll0WurVE2m0YAoHUw6C4mRG87ekmnN8jKcgODo2WNOralrrzgyPFUrf5mzoUDnv4rk/ft&#10;O3H+sqlxhpJr2YcOHsoprNIbbhr0upLCq6eOHz1w8HBhlaK+svjYkUOnUzKa6JamnUuv5xw6ePDM&#10;hXS1Rmsaeci0miY9zeUNujM7Vmzff5obNZXePzxWc3vGtU2Kc6eOnzh7sck0TqUPXZV4/syJoyfO&#10;KjRWD3beM3qof//99/39/ekBXK+/5/vMysqiR3v+6D1/nv4eSj98+HCqSE1NDTfUIjU1dcyYMfQk&#10;wKL0jZuXO7z6ds/qBtNUXa1OChrX80f6QOqiKyl5RZWmXRpVSqVMJpPLKz/gS69WKxUKGlQolaZ1&#10;wo+ouAEaURpH5HLFX+SYv+2lF8k8oXn8pUuX1q1bd+TIEcvM05MAU+lvm9Oz0hufAOu1377Tdsv5&#10;orgZ345YHMx26PfhW2euK6j0jz7bdsykqXbD+r/ZvVdOpZI28aUf9/1n3rvTaeHQer9X2rb/Zfrs&#10;KRMn5lU2Gm8PAK2DXqMK8/W8Wmyc2mqbG0OXBVyv4q6zKco87Re0sdlUeq/AVUeOHjuXdkWv0108&#10;sjNq9fqDB/aFBficyijQNCoC/XzityUkJyV4eniFR61OTk5etdxv55GLlFNZ4dnQ8KiDhw/vTkyo&#10;bzVP9GW1FZdTz68MD8ssuG1O7xe2Vt2k0Rrp6JOX15ZFLAvcmbQ3YcuGgMg4RZOWSr/U0297QtKO&#10;zRu8A8LLG9Tcje/djh07BgwY0L9//x9++IEepSmm3bt3//nnn/v16zd69Ojc3Fxuv7thpWdz+vss&#10;fV8Tq6VnmyxLX5J24H8fez6joJyW1Q2ln7/2tOOKZIq718D29n7xNKhqKB/T96NH//XPV9q//fhj&#10;bVnpC9MOf9z1jUce+Wf3XoOuNxgzXph66JNu7f/5z3916zkgtdS4U3VBylfvdfjnI4+8+Pon2X+N&#10;IwE2ln7ixIkimZ83b96SJUtycnKWLl16/Phxs8y3lH6ItTl9Mz09d58+6N8vdCtTaqyWvt8sX+Op&#10;JYNh5rCvBrnvpEXL0n/zn7dij+XSr42J6fYA0DpoG+X+3h5FZTW0rNM0hQcHZpTUsU3C0gfFcIes&#10;G5WywAD/ioZG+q2XF59asT7RVHrf/AoZzQoOxgTsPZNFjwhNsuvhK+O1BkPRkZjVO44Izv63CiXX&#10;sjbHrfXwDrh8/bbSu7m6ujMBkSqNLuvU9k3Hrun1Bn2zbLmba2ZRHZV++dr9Wr1xCnQsPmj3qcvc&#10;je9dU1OTnZ3dsGHDaIGeWdBIc3NzaWlphw4dNm/ebPvk3vLo/b1de0+lHzRo0MiRI62W/g5H7xvV&#10;ilrH717/Zfl+yvX1y6effP719Bu0j2rp96/M8FrfqKp3Gfj+tyNnX0i9fPLQjjdfeMNYelVN/4/e&#10;Dd6yNz8vx3HigD6jFqqUtX26t7dfvjkrKzNokV3XL4fRHUcsHv1Z/wlXrxdcSr2swJy+hWXpWea9&#10;vLzWr18fGxu7b98+FxcX+tFdtWqVr68vX3o+88bSDx1qUfq/f9irz48Dhy71DTqbcfWmQU+lH77Q&#10;vPT8efrw+WO7/LxUa7Asve7dN1+8XIaD9gCtkb5JEejjWVBqfO8sbXNT2LLA3PJ6tslq6ZUNNb5e&#10;HjSpZQ6fvNis5kpPgb+8MzjhWCrtpm2URaxYR7fVNcsOJ28Pi1iZsOeIqpk7L9AaUKtvZJyKjN3G&#10;rZtK7xsaU1VTV08aZNT3U1uWRa7fwX2pSUlFlTLhefqClJ3xu0+abnqfKPArV66kOTN7J1N6tO/d&#10;u/epU6fYVhuZvcqOXXt/6z3ybD96T08T6MZCDg4OY8aMGT16tGXpycUj69t07VspU+6NmdtztKdC&#10;RVnmSi8vz3358UdWHcg17tdynr7h2uknn3p++Aijb3q+26PX93X5J1/s9IVpbt8oLz774jNvVqnV&#10;Rzcve+utt71DY3IKSnH0nsdKz2eeL/3+/fvXrVtHU3ma0wuvwjPO5W/PPO1grfTs6H0Lg+GIx6Be&#10;45zYrNys9PQ7M2fENwOcN9E2Kn3A/gwabCm9oVf317adK2QzemK8NwBoHQx6zb6YwCMZ1+l3s0lV&#10;GxSwrFrBPS/nS5+XcigwIlFjPLdtUCka/H19CqsVxt9k44BB2zKnp/WMXSFc6ZvkrPSmXQzympJI&#10;X/dz2TdMd/xQsU/IpKE0KyQ6jhu3dp4+/XDcmt3GKxhomd2ELz39ux3fvDzpRBrb876dP3/+888/&#10;p5IePXqUJvS0TB+F22YbKj3N9Pij9xToe57Tf2dSUVGhuF1KSgrbZLX0dSW5rz771LrD5z5/6an9&#10;WUWmKHOll5VkP/voI+uOFxjHWkpfe+Xos+0/yr/OKSopqbty5KXufdj5eVVVWtt/v1amMmav+Fqm&#10;y5QBjz7ZZuflatPGPzkbSz9p0iSzzE+fPv3AgQP0FC09Pd3yYvv7Kf1Ng7bmXNunnpzlGhS/fs3b&#10;r73ISt/hswHxGzfOs/vp3890yK4yvrZ+xrCvPhxsX69q4o/eR84f8eTLbwdHxUaG+KYXWbmcFQAe&#10;HkNjfaGfX+Dx0+fWRQZsOZbFwkb40lcVpHt4ep+/lHb23CWNVpO0JnRZeMyF1PQLZ47lFdeIlt5Q&#10;nXHwfGpGTmZakOfS81cefukN+uZ9W7eePHvhwtmTy/29dhw8z22wVvrq4qtubkt37DmckZ6WvP+w&#10;VmcsvV/I6vSMjP27Ni9Z6lNaf//n6Rnq8eDBg1999dVevXp99dVXnTp1oukZt802rPTCV9ndKj09&#10;4t/19fTs6D3Ns60evR86dOiQIUOsll6tVqy070vz71c6flBZx86oc6VXK+oXfd/x23GOxoq3lF4t&#10;q/j4zZccIxJVNFVXKeplKrW88qMOr/rGHaW9toUsaP/+N/R0QS433pVaJR/bu8sE1+3Ge/2zs730&#10;Zpkn9MwuOjp6zZo1hw4doh+CBQsWbN682c3NzTLz8+fPHzZsmLD02mb1uujICrn5obbU0wcjw5aH&#10;hoXFxm2uVWprc8+sXRUTGhq6ImZNai73O1yam7p61Zo6ufpA4raUAuMhQV2z4mDSVrrdiqjV16vx&#10;pjoArYvBoLtxLff8ufOpl7Mbm289v5fVlF1MzdXpb+q1zfnZGefOnUvPyqPnAXqtKjfrMq1eSLlU&#10;VafQaZsvXUypN7763FB9Pe1aiem3Xtt8OeMK7VxfkpdygfY9n5Gd36R5+EfvDTrt9fwrFy+cp08/&#10;O/dao+D6eYWs9tJl4+fMrRv/ZfRVxdcvmb6Ay9n5Or1e3lCbdukiraZcSiutkt3r/NsSPVZ///33&#10;VFuNRpOYmPjaa69RoblttuGP3guvvedeZUel/43X3o8dO/ZOR+9J1bUzr/z7X3YB+43xNlJ5/vTG&#10;bJ84WqotyRrVv9ebHd7u3q3LW12/yDZdpH88YfWHPTp17tKte7fuPjtz6DYnE1Z/9E7nHj269/jw&#10;yy2H0il6a7xnv/Pefz784P0PPu93NKfKeLM/OxtLT0/azDIvfPV8QEAAVT8tLS02NvbIkSNmmScL&#10;Fy4cOWKksPQAAPAHOHPmDLdk0tDQcPHiRW7FNux/uOHP09/PnJ4dordaerbpTqU3NsqEW21Zv22F&#10;Y2XIOMYtGVnuYRr586Ov9D5KL8w8O25Pac/NzfX09Dxx4gRfepZ5mus7ODiMGjUKpQcAkByzK/Lu&#10;+dr7ioqKgwcPHj9+PMEamh0ePnyYHVGH34ntpRfJvPHk/OzZ7u7u0dHRPj4+ZrN5yryTk9PI4SNQ&#10;egAAyaE5PTtPf59H7+Ghs6X08XFxkyZNYplnpbfMvOkiPPPT83zmjaUfMjTvvv6HGwAAeIj40t/n&#10;0Xt46GwpfcLOBDs7Oz7zwtKLZ55+MljmyZghw4qLi7l7BAAAiWBH7+lh3OxVdsuXL0fppcGW0tNc&#10;fMigIfSdNsu8sPRmmWfn5vnS06C3hwd9OO4eAQBAItgVeXcsPY7et362lF6j0ezft8/Z0WnG9Bls&#10;Zs+w8DNc/mfMnEV/z5w1e9bsObNmz509Z569vdNixxXhETeKin77y0UAAOAPZvXae+498lB6SbCl&#10;9FRonU5XX19fUVFRdo/Ky8vZCyuQeQAAKbrTeXrM6SXDltIDAMBflmXp/f39udLPmTMH5+lbP5Qe&#10;AABEsCvyHBwclixZ4u7u7uvrGxAQgDm9lKD0AAAggp2n50vv4+ODV9lJDEoPAAAihHP6pUuXovTS&#10;w0pPfwMAAFhKTU1l195T6dmr7HD0XmLou4g5PQAA3Am7Io/N6VF6SULpAQBAhFnp/fz8bis9jt63&#10;fig9AACI4Evv6upq5dp7lL71Q+kBAECEWel9fHxQeolB6QEAQAQrPf/OOSi99KD0AAAggi89/3r6&#10;W++Rd0+lVyqV5eXlN27cKCkpqaur40bh92dj6Q0GQ1NTk0Iub6ivb6ir4//QCN7QHgDgT0x4RZ7w&#10;PH1ISMi9lZ7uyM7O7sCBAzExMYsWLeJGfzcqRUPOlasqNbf6V2ZL6fV6/eGDh5cOnxA5ZlzshHHr&#10;J42nP3GTx22eMjZs7KjsrCxuPwAA+NMRlp69yo7N6UNDQ20tvVwuT0xMdHV1HTBgwIwZM6ZMmTJ4&#10;8GDqfWZmJreHOXXCmmVLb+N7rVrGbbRNUnxEp6/s5Ui9baUvul7gPmBY5HdDw78cGN7rx/DPf4ww&#10;/VnZ64cN/X4IHTpopaPj6iUua5e4xLo6r3d1inNzjF/qsMl98VYvx4TApQfWRaVfvKDRaLi7AwAA&#10;6RCWnop7z0fvZTLZyZMnv7Nm6tSpxcXF1CFu11vUa/0X0xOCn3p3e7FdZ1qYMmXOlUqU/j7ZUvqD&#10;iXud3/vRsdMPS97u79G5n3fXvn7d2Z/vlnXvE9/vh8OThx+bMvjEL4PO/vrzhek/ps74PmNm/+zZ&#10;ffPtv7tm/03ezC9O2H18ZMsGHOcHAJCc31r6mpqaXbt2xcfHn7EmLS3NWuk5x9fO6TVwKltWyet2&#10;rQsb9EPfwWNmFCgaS7KPTx49pO/3A7ccy2Z3IK8pnv/L6O9/HhabdJ76TqV/qeNXo4b+PGrK/Aq5&#10;6S7+qmwp/da18Qs6/bC44wCnTt+7Uuy79PXtxsf+26Du3wR1/zR0yi/hjo6RTg4rnB2inB1iXBav&#10;WrJ4jevi9c5zN88ee3TwO6vHfF1bW8vdIwAASITZefr7uSIvNzf3woUL+fn5AQEBoaGhly9fDgwM&#10;pPysXLmS2+MOhKUvurD7kSee9wkKWb5iba2q8caV4+ERK8KDvV5+4okNhzJkFVc/bPfslMU+q6JX&#10;rtp+lpX+mdc/CQoNWzB1zBOvfny16t4OCfyZ2FL6jdGxc9r3m9vh23md+izo1Mehy9fOXXu7duvt&#10;1p39+dL311mLFy9e2GKRCY0QR0dHZ2dnD/elXgN73/UD/TYGg16v0+m5NQAACTJwuNUHSK+/z4fH&#10;7OxsKj09nrM5vbe3N4s9VfveSk+Bpzuim5w+ffrXX3+l/FDvuT3uwKz0z7zWpby2wbSmVjTU5l3J&#10;Sk29NL/Py/b+G+uLM15+4tHA+MNVNfXsIAF/9F5RmvHk//e3HWcLTDf8K7Kl9HFRa+Z9N9LHyc3P&#10;yyfAz5++Nbwgkzlz5kw3mWEy02SWCX1PCe0wdfig3Jwcdof0U6xSKuQCCoVS/xt/tA36Y36jHVcn&#10;cKtCBoNO26zR6rhVAPij0RNxXXOz8ddQGDFNk6q23vj6HXqarjVu4saljr4grUZDX69Wd9sDG7W2&#10;ScDqzKS0IHdL0hndg/6n0Gq1K1as4FbuUWZm5qRJk+bNm8emcC4uLuyF9V5eXr+p9OvWrZs7d+6m&#10;TZu4nay5U+nVsorRvbr3+PhrV1e3T19/fLbvBrValZd6cuAX77Vp1zFwZxq1ni+9WlbQ5b/+Fnc4&#10;m93PX5AtpY+PXT9z2nT6vkyZMoW+TWSqCY2QaSZ86a1mnowcPiQ35wq7Q12z+seP3nhJ4NU3Py5R&#10;/9bS7/j1nYmB67lVIYM2fkbf0F1HuVUA+GPpddrEzRuCAgOXR0ZV1yu40Zs3r5zf7xsUqdIYCjLP&#10;rNly6oHn7eEw6C8fTVgeEkxzoYjo2GplMzd+82b5jWvL6F+hRWp+ObdBID8zJSz2wAP/p9i5c+ez&#10;zz6r093PhCcjI2PcuHH0YM5i/wBKf+PGDVoODw/v379/XFycSqXi9rNwp9JX5F16/J9P7c+poIqF&#10;jOxgKr2amq6S1+9aHfi/T71dWCu/VXp5YTeU/q5z+g0bJk6YYEvmWektM29vbz98yGC+9PQEvvRG&#10;AX3c4AXjn+n5a/61a9cLbmj0huYm4zsrNDVr6VkwPSnWNDfRKk33aSKg1TTTokrdqNcbfwNoBtBE&#10;O9M2pYp7XiwoPc3h1SoVbWR3RaUP6d9uUfRWBVE3GwcM+qZGNd053bPxtrQHu3+VWne/B7gAwDr6&#10;fU/dExG3u7yyKuv8gYi1uxq1XMc0jarKWprT38y5cCAgaq+6iWb9GtM2g06rNc2JjRN9ejRgq2yW&#10;TLkyLmnoMYPdT8vWWyMPl6GhsrCkvLKmqiJxzbKEIyncsGm+7hu6qqqmts6k0fT4Qw9Hxuk/ffKm&#10;Bzdj6dfubzR+Pc0P6svR6/XffPPNkCFDgoKC6B+TG7UZzenNSu/m5saVnh7rbS99Tk6O8dVyvr41&#10;NTXbtm3z8fGhkcWLF+/bt48db7d0p9Iragp7dXzlq0F2IaEhP7/7wlz/+PqSK0NGTvQLDJo2duCL&#10;XftUyhQoPc+W0m/YsGHC7aXnM0/fdXpyR+gngH37KeqWmSfDBKXnxfvOfuEbB3qSST981y7u+fid&#10;zu3avdaxR8/065XaRkXf9157te2rbV5+6e13e33x6YftXm37cts3dpzNpZ/TiuvpHV998ZVXXmnz&#10;StvPfppeXKu8rfSK4+93av8q3bh9j0tXK1jpn3j2+ddff73D+LV6g/5kQlSnt9q/1u61D78aVKPW&#10;NtYX/NzrnXavv96+Y9cjV8rY5wYAD4Re1xgb4J1ZaPzN0jSpggP9i+tUbFNR5mm/oI3NemPp3ZZ6&#10;B4eErN26j/JWX56/emV48LJlIWEri6pk2iYVrVKlaB68fEXsujUxwcuC/P0DLuUV09MAjbJqTVS4&#10;8eXdyyOr5Gp2zw+dTqtRyht2x4YePJfNDZlK7x8eqxFM2OlLO7R9XUhICH2tCUdSaROV3t3LP8R4&#10;SCBoQ8Ihteb+TzsWFxdTQ9etW0f/bn369MnKyurWrduqVas2bdp06tQpmUzG7Xc3ZnN6Z2fnW3P6&#10;eyo9t9LYeOXKFYoKfQa0TE95KCe1tbVsk5mqG1cupHGvuZfVlB07eVqhYAcA1DVlhadPHDt06NDx&#10;EyevF1coZXUp504bV0+eKSqrobaVFRecvpBNEzi1Snb20KHiir/uu/LZXno+88LS79ixw9vbe/fu&#10;3REREfRjlJycTL9vlqWfO3fusCFD+PP0PL70zcob77zyzO5TGXJZw77lUz6YtlrT2NDjlSeOX8qt&#10;ry0f8eGbftsONDTUn9jh/e+3JysMN0tyzj32z245VQ3VFTcmfNhurMdaYenpd59+hOSyutChb82O&#10;3M5Kv3jVdvpi1U3U9ax3O3XLK62SN9QHzf7xK69T51dOeeeb8XKlSlZf16zBnB7gQdI1ygO8PQrL&#10;amhZq2kKDw7MKqljm4SlD4za12g8fKfTNCrDgwMyCyqamxoLz25bs+OQplER6OeTdaOqUSXbsMw3&#10;+VQaPXZVXT8RsWYnTfmvHli5ad8ZmgE3qlVsWtwaXD5z0NfH2y9svayJHTg0otK7e3hHRUfHkPVb&#10;G7W6a1knw+MOKdSNiupibzf3a5VKKn1w9C6FSq2U1cQGuJ24fJ278b27evXqiy++SA+/ly5dKikp&#10;oQnV5cuXKbgDBw7s3bv3by89PfjbevQ+Pz8/MTGRcl5vUlhYOHLkSLrfysrK1NRUaklDA7vODn4X&#10;NpZ+4sSJlplnpadvNP3oREZG0rO0nTt3hoWFGSNvyjybzdPP2V1LX3lh83//1/98/OkX9PP36Udd&#10;Hu0xVa5ueKftU5fySinhMdO+nLfjNO1fmnfu34++X9ZsMJb+X++WNdFvtUGVFtzmg/HNLaWnn+aq&#10;jD1jhv78zTfffPH2M8M817PSu6zfzT7o9US3R/715Jdffkkf690ubzz2qXtN4fle77w9aNSkvWey&#10;cfQe4MESll7HSl9azzYJSx8Uw52cVjbU+ni6x6xeExsbuyYmPGzNjiY1ld43v0JGjwapW5ftOp5G&#10;u2nU9RErYpv1BnV1/oqIiB2Je4trFa3j6L0RPaepr60+tXfjhp2HuCFT6b0Dw1LT0qm4l7NytXr9&#10;uZ1hAcuj6CuNXbva18M99WqF8Dx9/pnNm5KND333raCgYPz48W5ublqt8QkHzZ+HDRvm5OREj/xs&#10;B1uw0tODObscjxrv6+sbFBR0D++RR3X39PRkJ3oJfR50p+7u7tQJLy8vmvFz+8Hvw/bSW2aevl+U&#10;dvpG03M1Kn1OTg49b2OlN03mb5WengkOGzpUpPRVl7b+87FnUnJL2BO+epmK5vRc6W8a1tv3mbX5&#10;FO1ffvXSE4++U9okKL3BoLgU1ObjCRpT6ScErNOq6nq88qR7xObK6qr9Dp+z0of90M4hNol90MI9&#10;nq90/qy65cllvbyRfqca5bW71y977bmnfTcZPxAAPCgGbWNskE9GAX/0PqDE2tF7mtOzU/RKWa2f&#10;r28x/86nTc2mOb2p9DcNGbtCEo6l0m7aJnnEinV0W9KokqeeOui11DOn2Ph8ovVQVl0LXnnrMmGL&#10;o/eG87siN5+4pmo5Sa3V6W6V3mDIPrphy76z3L73Ky8vr1u3bnTnNImnh+h+/fpxG2yWlZU1ZcoU&#10;BwcHyjz/vvfLli3D/2UnGTaWftKkSZaZ50uflJQkLL1Z5m0pvVZV/c7Ljy6M2U+/tsaX4+h02ruW&#10;/h9trlSpNeqGH997dZr/OrrV3rnvf794RbOi5o3nH4tNPkM3TA/4drix9PrTzj17/hJMd65tbm6S&#10;FXV86emI40X0q0QfR6836NQKrZ720i0Z+OlPM0LY5wYAD4ZBX529Z1nU9kat/sb5hIDopOaWV5fx&#10;pb+Redo3MFLVbHwNHj0bWB7kt/tEmrGHBoNWp9eKll7f1Kin5/y6pi3LPI+lXTXd8UNl0FdV1NAX&#10;YtBrT+5cvWoTN8cglufpC65c8PBdXqVoomWdTkM34ksvqyr283AzXmn026xfv37UqFH0cN2mTRt6&#10;MO/QoUNDQwO3zTZmpWcvpqfS38OcHh6u+ys9y/yMGTOo9BT1lJQUdvSeYh8eHm6ZeWPphw2zLP3m&#10;oAWv/+BqvODEYChMPzbqh94dO3T8z8e9zl8p0DbKPunYJi2f5gGGjYsGzN9O5b5ZcS3t5ec/oam8&#10;sfR/f/GL3p916vT2+LmeJTVy2q2x9PzXH/1n7YmcS/viv/r0w27de3z4bjePuIN0Q72icNi3PTu+&#10;3fWbIUuo6mnHEvp++m6HDh0/7v1DpbL5yu6wT95/j/bvM2jC+Twrr3sBgN9Cr9Oc3L8zbPnyqNjN&#10;ZfVKbvTmzRtZZ4OWb6Faa1QNe7etX748LH7bXo3e0FBemLB5w/LQ5SujYrKLqqj0IcuCrlYaS5+1&#10;OyLpRDrdVtukiIqJa9YbSi7tjVoRGRG5Im7H3lpFI7vnh8igaz61b1fUioiwsIitSQcqam+9qrCs&#10;MC94ZdxtV+Q1q1PPHF5J+4ZHxO3cr9Hpy29cNd12eWTUqnPpucKd7w/luV27ditWrKCHaOryo48+&#10;unnzZm6bbaj0VHN26F74HnkovWTYWHr6VprN5tlr6ljp2Zz+4sWLu3bt8vPzs8z8/PnzR4wYYVn6&#10;+yY4Tw8AAHcUFBRUWFhoMF3BoNPp9u/fHxMTwzbZiJ2np4f6RYsWLVmyxNPTk83p7/l/rYWH5beX&#10;nqJOpaepPP1NPxDUdb70fOYdHBxGjRyF0gMA/MEs3y3nXt8Wlx7Yx44dS02nx3OKvZOTk6urq5eX&#10;F/UepZcG20tvmfmZM2fu2LHj8OHDFy5cCAsLc3Fx2bRpE595VnrK/OLFi+knY9TIkQ+w9M1qxYXz&#10;l5tbzStqAAD+rNh5+gULFtCczdHRkR7q3dzc3N3d7+FVdvBw2VL6uA1xkyZNssy88O3w5pjQD4Ew&#10;84QyT4NU+pHWztMDAEArx0rPztPz/8ONn58f5vSSYUvpt2zePHHiRJHM86W/U+aNpR889Pr1+38L&#10;CAAAeCiE196z0lPmuWvvqQEofetnS+nPnzs3atQomtPfNfOs9NR4dtCezzz9iMyeMcP2t2QCAIBW&#10;wuxVduwMfVBQkPGKPJReEmwpvUKh8PLwHDtmjJ2d3eRJk+lbLnxnXMb0+jvTC/CmTac/s2fNmkNP&#10;AOiZwMxZM6ZNmzl12qkTJ+/7f0cGAICHhUpPD/j8nJ5KT3N6Kr3xnXNQekmwpfRUaPbmSvT9zszM&#10;zLAZ7UxycnKKi4s1Gg13dwAAIB186Z2dnfmj99y74VLpJ02apILWTalUXr1q07tK6XQ6qvV90Gq1&#10;7KWcAAAgOfzR+yVLllDpb3uPPCr9hAkTSqF1KykpycvL476fAAAAt+Pn9Hzp2Zwe75wjGbYcvQcA&#10;gL8sNqdfvHix8Oh9YGAgSi8ZKD0AAIjgSy98ld2t8/QofevHSq8FAACw5vLly3zp3dzc8Hp66WGl&#10;1wEAAFiTkZFhWXpuTo+j95KAo/cAACCCXZG3aNEiZ2dnKj3/zjmY00sGSg8AACKE5+nZnP5W6WfO&#10;nInSt34oPQAAiGBzenbtPZvT37r2HqWXBJQeAABEsNKz98jjS09z+uDgYBy9lwaUHgAARPBH783e&#10;DZcr/aRJk7ieQGtle+kNJnoLeKdbAIA/MVZ6dkUelf62o/covSTYUnpqeV1d3aZVawNmL1wycqLT&#10;4LGOg0a7DB7tNmRkhKOzUqnk9gMAgD+dO5Xe1mvva2pqjh07lpycvMckPT2dwsNtgz+ELaWnzLuN&#10;+WXFT0NiBw2LGzgsftBw9mfrkCHxg39cPmfOxdOnM1JSMlIu0J/Mlj9ZKeezL6XkpqfeuJavUCho&#10;9s/dHQAASIew9OZX5NlSetovISEhLy+vuLi4sLDwl19+OXPmjNyE2kCshl+lUtbV1eM5wQNhS+nP&#10;Hjvp/eUg504/uHXu59mln0+3vn7d2Z/vQt7tkzxu6P7Jgw9PHnj0l4Gnpv50dtqAlOnfp87onzGr&#10;b9bsPhkzvjw8+oPlA3tez8vFcX4AAMnJzMycNGnSwoULnZycXF1dPT09fX1976H0dEtuyaS8vHzm&#10;zJnTBOLj4y2Lnnsm8Y0u/ymrbeDW4TewpfQ7N2xZ2HnA4o4DnDt979a5v1fXvr4tsffv/u3y976J&#10;/uSryM8+i/riszW9e67/6uONfT7Y9u37CX3f29O/x8Efuh/7uWvKiB5x88bhOD8AgORkZGSMHTuW&#10;mj5v3jx+Zs96b3yV3V3P08+YMePw4cNJSUm7TJYtW7Zq1Sq2SaVSVVVVUezr6urYCO/Kie2PPv2i&#10;X1BwWEycwtgqVdbFU6uiV8ZtTbxRUcvtJFBSkLdy7WaZUkXL1UUZmxMPVZQUbt8cFxkREbtxe2HR&#10;9YTNG1ZExZxIzVP99Y4T2FL6TTHr5r71/YK3+i/s8N3ijn2c3/7arfNXHl2+8uhKf3p7de3t+9MI&#10;r6XuXibeJj4tfH18Ar08V7o7h/z0WVFREXePAAAgEXzp586dy2b2S5YscXd3p9jbdEXekCFDEhMT&#10;8/PzS0pKSktLaU4vnMHT8q+//lpbax5vU+lfCgoNWxm7SalW5xxf9+TjTwwcP/XjDi91/3q0QmVe&#10;62uXjv7v359NKamle9ztP3jwTJ+k+IjHXnh77oL5n3Z5+b//398/7z909OC+//Xfj53Jr+Zu85dh&#10;S+njotZMf+trhx/Ges1zDHD1WObjR3+CTX9CfP3pj4ODw3QTeupG6EkeoR8AMttkDhn+Y25ODneP&#10;96tJ1bA2YpNCx60CgKQZ9HqtVofTen8Ag8GQnZ3NrdwjVnp6JKc5PZWe5vSurq7s0jybSm9vb88t&#10;3cGdSv9cu87s6L26oaxPxxfmh+6iZUVD1c8fvuG8I98s9aqGki9f/Idf3DG1rKT3i4+E7TxPpe/0&#10;lb1cpc4+kfi3/34pt1qmklX80Ob/hmw7yd3mL8Om0q+KdbCfT99mFnLCt9zU8dks88TqVmPm58wZ&#10;PXRIbs4V7h5v3mxurPXxXqO4x6v0SnNPP/6vTytRegDJMRgqCrI27rmkE3Q9P/XYypj1ao2+oerG&#10;iTNXhJskwWDQ11UUbN24YfuufTUqDdWUnrvUll3bEr9he9L+WrVxhNv15s2rGWd37z+lF4xkpxzf&#10;dyTlj7mAKSsrq2fPnvf3sX5r6efPn88t3cFdSy8vz2vz9GNrjxexTQ7jvug7b5vFMXj1vuUT+9o5&#10;Xk059M+n2udWNPClL047/Lf/82RaGd2Vcu7H/89z3QHuFn8ZtpQ+fkPcxAkTppj8YjLVhL477HKK&#10;u2aentINHzJYWHp59aXn2vStRekB/gL02sbL54+FBPj4xhwW5lxeW56afV2nN+RcOBAUc0BypW+o&#10;KIhcsfrE6bPJOzf5Bq9QNDbXl12LXLnm5Omze3Zs9A+NVjdpuV1v3jyzf6unX3C1spmt6ppkkUFe&#10;Meu3Cdv/O6HA0yP2W2+9dfDgwfuIvfA8PX/0nl2Eb9O74d5f6fNO7XymbaeSauPl96q64o/aPrVk&#10;1REaVyllo3u9OWNdtuXJdmVV9ludPtmwyrPX5BVKtZovfUn6kZbSq+b3/DtKb9WGDRsmmErPZ56+&#10;L+KZZ6XnM0+GWZT+2X/8/eW2bd/o0CWnVK7TNJ5Linm/29uDpziW1yuNP4sGQ6OyLsR5atcu3RcH&#10;xStMvzB86bWN8nCXqZ07dRowanqdopHdJwC0To3K0g3b9l46vd+s9MVXLoSt3Nmsv0mld3XzCgwK&#10;Wr05mX79dZqmlON7w0LD9p3Oatbq9VrNxTNHV0etCA4JO51542rmhZXhoWs2JtYrm7g7eljoU9Ub&#10;vx6dqtrHw7eiQXnToOdGlJU+nv41yluPTod3rg2Mjl2z+5Lp/cYM+We2BwcHr1gdR6s39Y1HE7eE&#10;BC9bvy1Z1mg8EqBrVp45khwWGrJy7Tb5/b5CmR7hZTJZfX19cXFx9+7dk5KS+vfvT0ltaGiQy+Ua&#10;jYbb726ysrKo5tR4R0dHFxcXdxPKvI+PzwMoPUXIaukbitPa/PMfI2c6OS50zpKrzm7zf/Hl12c7&#10;uQ//9uPOPQdUyi1DT/elmjv8i6fadkgtrqXNKD3P9tLzmRcvPZ95Yennzp1rpfQvfHYmM/vKlZwm&#10;jS7GY3qbbv1Pnr8YFzj/pTfeuV4h12tUo3t3neQReelSiuv43t0HezfqDS2lNxxY/uv7k4PTMzLS&#10;09KbmjHHB2jVjGUzGPIuHjIrfVHmab+gjaz0/pEJ5ZVVtfUyvaZp05rI5GMpFeVliatDEo5e0jQq&#10;Av18zmVeLS26FujjvWP/qfLysgtJMau3HTJV9eGrvJbhG7hc0XirneVX0wJCItXNt+b0u+Mi96Xe&#10;8PEJLJU1N8mrA719U1LOLo+KNT4zMOiqykorKyvPH0mMWr+N/q1kxdkBy6PK6OusqLrvQx0HDhxo&#10;06ZNz549R48eHRMT09zcPGnSpCFDhnTp0oXCX1payu13N8LX07u6ulLj2evpbX3fe7pZXV2dSqWi&#10;3nBDLWiQGk8hsbz2nrJ95fz+BfazHd38r9ap1CrlqX3bFs6d4+YTmlNYzu1jIf1E0hLvZUqV8Qr8&#10;9PPH3EO2KlXqmqIr06bPL6pV0AfcHjg7+UwW2/mvw8bST5w4UTzzpsm89cy3lH6I8Iq824/eGwZ8&#10;9ObWC8YfO12zvG/Xl3edulyfnfT00y9drZDTYH1ZzktPPH46v44v/ekNzq9+NGT/qUsKtaZ1/KYD&#10;wF2Il54/eq+S1/v7eB04evLMmTPH9m0MW7OjWU2l982vkFERT28I2n3yMu3WrKoIX7FB89Dfkctg&#10;kFcXxUavPJ9Xzh2Hp5GqorXRK1PyK6jZpp2IYduq0NRqzbnE1ckn0guzz0ZuPNhQkrMsYpWOJvV6&#10;bUXx9fPnzp46vCcocjUrffDKWO6m90un08XFxfXr1y81NZV9JjSPj4+P/+677zIyMgSf212YvXOO&#10;p6fnbaW/63l6esYxZsyYcePG2VkYP3782LFjw8PDLZ8EiFOrVRVlpSUCFZVV93onfx22l14k88LS&#10;W828sfRDh5qX/uXvarjfUt0XnV+4UGw8EGfQNU/t9faqA+eKj8U88cKbZTLjM2JVfdkbL/x778Ub&#10;/NF7vU5zZnt4h7bPv9njq8oGHL0HkIC7lD56v9a0SdlQ4+fjffHylRyTa4WlGr70Nw0Zu0ISjqXS&#10;btomecSKdXTbh6tRVrU80P94WgG3fvOmur4i2N/31OXbX1Rs0G8ID85vNGgVFRHRa7atCLohb2qq&#10;LvALXanV6Qsun/L2DTpzMf3c0eTAiAdWeoai/vrrr9NDPd1tenr6Z599RsvcNtuIvUcePe7ftfQ0&#10;ca+oqOCCbKG8vFypVHK72kwtK/vx3c6vCvQbMkGhROmt+42lN8s8K71l5ufNm2dWekXdtZee7Fao&#10;Mp2wMhgm9Ht//toTtKKuv/b28/8+kXZNVX257ZNPnrtSQk+Qiy7vefxfbXNqNcbS//PDco2BngPT&#10;81GlrPqXr7qtvvBbX7wHAH8AkdJfvXQ0IHRLs+nxoFElD/TzySisNu5oenzQGo/et8bSG3SNCVHL&#10;jl0u4F8paNCpd6xcdjK7iJvf8wxNq4JDSmnmYtDv2xoTFhVLgdfWF/sERWh0+nMHtq3fcpi+UnVl&#10;ftCDLn1ycnL//v3pORM9dFNwu3Xrdq/vTS5WegrAXUsPD52NpadvpTDzVmfzLPPC0vOZtyy9pkn5&#10;w6dden7df9iQwZnXK7KOb+vSocOAnwd/9sE7A6e6Kxp1Br0uIcyha4/3Bw78uUeXt0N3ntcbbjZU&#10;XH+77fOOUYkHVywcOmLM2NHDunTunlZYwd0pALRiIqWXVxWGBPpv3LR5+679Gp0u8/S+8LDwjZu3&#10;bN4Yl3GtvNWWvqHsqpu7x9btOxNNLt9oqC/NW+rhtW0HN5JZbDz/aKRXRS4LqzN9tipFQ3VtA+Vc&#10;ryj381/epNWVX00PDQmhW+3YvCE0ev2DLb2/v3+PHj1+/PFHCvOXX3753HPPnThxgttmG770Tk5O&#10;9zOnh4fO9tLzmReWXiTzwtLPnz9/+PDht71zjsGgaVJVVpRXVddqtTq2WlFRXlMn4y+xoR93hayu&#10;orxcplCz58c0opTV18uVzabblpdXyJVNNp9sAoCHSdPcZPYLq9U0KdhvNz0C0Fa5XNXIdjA0NzUa&#10;/wMUpYrmvsYmKuQ09zWONyrUTcYXqtGgUql6uL/+Oq3G+N+0tGhs1pmN3LpemD5bhdLs+kGazyiM&#10;g8avX9Nk/PLlCkVjE/0LGOh+6Gvn9vtt6BHb09OTXWkvk8n69etHkWabbPRbj97DQ2dj6SdPnmyZ&#10;eWHpRTJPFi9ePHLkyNtKDwAAv7+6ujpuyYSS39DQwK3YBqWXPNtLL5J5YektM08/H46OjqNGjULp&#10;AQAk506lN157TyVA6Vs/W0ofFxfHSn/fmXdycho57Paj9wAAIAUoveTZUvqN8fH0rRSW3mrmLUu/&#10;ePFiBwcHyryx9IOHXL16lbtHAACQCLHSUwlQ+tbPltIf2H9g/LjxfOaFpRfJPD+bZyaOHltZWcnd&#10;IwAASMSdSr9s2TLjnH7ixIlcT6C1sqX05eXlY0ePmTRxEnubPLFL80x/Zpv+G+MF8xcsXGD8Qws0&#10;uGbVKq321htDAgCAJKD0kmdL6fV6/fXr1xMTE0NDQ318fLzvjLaZ/tBeRgH+/iHBwfFx8ampqTKZ&#10;zPBwXxADAAD37k6lxzvnSIYtpadCU+xpZ4VCYXqN6D2gm6hUKprNI/MAAFJktfQBAQHcFXk0p1dC&#10;60YlxoVyAABwJ2al9/T09PX1vVV6Ozu7G9C6FRUV5eXlcd9PAACA21nO6an0eJWdlNhy9B4AAP6y&#10;rM7pb12Rh9K3fqz0egAAAGsyMzMnT568cOFC4Zz+1tF7lL71Y6XnTtoDAADc7uLFi3zpXV1d+Tk9&#10;Si8ZOHoPAAAi2NF7Yelvu/YepW/9UHoAABAhPE/Plx5zeilB6QEAQAQ/p3dycjKf00+fPh3vkdf6&#10;ofQAACCCSs/O0/OlxxV5EoPSAwCACFb6RYsWCUuPV9lJCUoPAAAi+PP0rPR4lZ302Fh6rVZbcO3a&#10;qcNH9+7YtXvr9qQt23bTn63bTh89hv+hDgDgTywjI8POzm7BggVUevbOOew8Peb0kmFL6ZuamtaE&#10;Rrh8M2Dlz4PjRgzbNHLEplEjtowevnPM0BUDf0jesqW+vl52B3K5nD6EXq/n7gsAACSFSj927NiZ&#10;M2fOnz/f2dnZ3d2dzelbRenVapVCoVCruVWwypbSZ6VfDh443Os/P3l07efTra9fj77+pj+BPb6N&#10;+uy7+KE/zujWfU6PbvN6dF34bmeH9zq5vN/R7YMOnh+19/20w7JvuofZ/Rwfs1KlUnF3BwAA0sGX&#10;3t7efuHChY6Ojq6urjStv/+j9zQF5JbuRqWQ5V3JTEm5eLWoTMV6rlYVFxY2qEybGxtP7d/66U+L&#10;5Kp7Tb26ODf1enElt3a/airLikqq2edVW5o/f67D1WqlaUvrYkvp92zb5dB9gGOnH1ze7u/euZ93&#10;175+3dmf7wK794nu+d3mvv3jv+u9qe8X2/t/lvBDzz0DPjrw44dHBr5/Ysh/zg97L33cB5enfrYz&#10;aCmO8wMASI6w9AsWLKDSu7i4sMP4xlfZ3UfplyxZwi2JKi+4PPDTru07dOrRvUe7tm2mua6oV6ob&#10;1VVfdOqaquD2ObJrXacvpt976VX+g9vODtzCrd0vv8VjRy6OZx+8JOfsF598fuq6rU9i/ki2lH7L&#10;mrj5HX9Y1GGAQ8f+zp36uXX+zqtrH+9u3B+/bl/7f/JN0KLFy3x8gn19Qnx9Q/18l5v+hPv7Rvh4&#10;RjvP2znph5WDPy0vL+fuEQAAJIJKP3r0aOGcnkpN03oPD4/7fD39okWLuKU7UysqR7z5j76zo2Ry&#10;hVKplFUXfvTqv4d5HVSrqj55vf2ha0WktkFBpe/w+S9FN4qLS8uULb1XqxSlpcUlpeVsRKlUVFWU&#10;37hxo7yyiu1gtfQqpbyshO6mQvC0QS2rrymm+y6vUKhUCrmsrLSE7qe6tp5t9po/4qcZkYVFRRVV&#10;1SqFrLCoWM6dSFDXVNJHLK5r4MJPn1Kl6XO4UVwql7MjEurqKtNnVVF9z09U7pEtpd8YHTvzzW9n&#10;d+ht3/mbeV36LOr+tUOP3s7v9F7yLvvzpY/TEvp2kxkm9ANBZpnMNrGfM8d5SN/8/HzuHu+NQa/T&#10;6fUGbg0A4M/LYDDo6fHud3jAu++jqsLSC+f0xtLTI/7vVPrMI5sff/a13JJqbr2xcWuYY7uun9U2&#10;lH/c9vmJC+g+Fh1PL6TSP/b0a6PG2fXv/XGnnoNL6uQ3slM+6NJh6NhJQ77/qvPnw0rr5MmbVj7b&#10;5m27iZOcPfy4+7Io/dVLR3t0aPf9oBED+nze7dOfr1XUUR/PJYZ37Pj20NHjx44bn11cm3EiedzE&#10;X36dMu7tDh3XHCugplPpO338E30mG3YkV+ZdePbxV1Jq1Cp5jeP4vj0+7DVu9PD2b7SP2nGM7j9r&#10;17I2b3W3s7Pr9+UH3b8YWSZXb/Gb8u7HX86xtx86dl5ty8mI34ktpY+LWes0eZaro9OihYvoCR0x&#10;/hMvWrTYxMHBgb7X4qWfM2fOhOGDc3OusDukdOdmpdfJlGyV6Bpl6emXVU3aLdFB288VCH/Im1Wl&#10;X7zbLa+0jlsHAOkxaBuVlZUVdQ1KYcSqi/P3H0vR6g3a5sYGmfL3yNtDQQ9x9bU15RUVNHcTflHN&#10;TY3lAkp1M7dBoCAnfdWmo7oH/U8hk8l+/fVXbuUeZWVlUc0p8/Pmzbv/0tPk9WoLqgK3dPUqTc25&#10;PW53aGPIS+17VNbdOhiesmfN0691Lq8p+eSNDpZH7+uKLj/z9//dcqZwY9Dk9wYvuZiaeuF44lP/&#10;9X83n8hPWBfa6ev5t1+2Z1Z69XLH4Z+N8ZYrVcqG8tHvPrtk9X5V3bWPn3skMvGccTOjUt4ouHr5&#10;crrTzNH9JgQo1Woq/bCFcWxGzpf+yunEx59+61JJA93s9AbXjl+NpY5nbPP+eKS98a6Usm+7vRBx&#10;tGTOd69Pc1leVSejOzbe/vdEH+KupY9fv+GXyVOYX0ymmtDPzTSTu2aefkRGDBuaeyWb3aFB1zy3&#10;X5cJy7byP8zntwQ8/mK3koZm73kTXDeeE/6QNytvdHrp+SvFtdw6AEiNtrEhJiJsxcqo0GUBl6+W&#10;8/ErzD6/buPORq0h7+Kh4FUHH3jeHg6DPv3QtpVRUdFRK/z8AnNKbj12lRbkunt6R8fErDLJKqzm&#10;NgjkZ6aExR544P8Uy5Yte/rpp8vKyrj1eyF8jzxnZ2fK/P2Unm4ztEX//v25paFDab7I7XG7E9tX&#10;PNeuc1mtjFtvbDy5PeL5N7pX1FovvVp24/3H/nfF7jT3n175n3/86zHm0Uejk1JsKL1q9lcvue9n&#10;19apdwSP/mnmsqqM/X//1zMXr9WwPcjmcLf/+1///eijj/6///nvr0a53an0RzaFvvrlFPbRVDXn&#10;X3z2vRLlrdITu+97OG241FB07q3n/vX4C+0PpBoPD/yubCl93IYNEydMsMz8nUpvlnlW+mFDhuRe&#10;4eb0Nw2GqotRf//3ZxUa7sfZcUK/bx230pN9WX2dnD3PNRia1YrKysrqihy+9AaDQSmrr6qqUqia&#10;2IMFjajkDVVV1WYjlVVVdfUyHPMHePgM+qzEsPVHsuh3Uy2/4e8bIW/5xdc2NymUavrNzblwIGDl&#10;HpnCeFqV/R5rmpuUSmWTRktb6Ya0qjL9D6rNWr1Wq6EF2rPl8AC3s2Dk4aLPl9Gn7Y7asvckN2wq&#10;vV/YWvoSuO2mz5Z2o7kilYo9XhlLv3Y/TS1VKtWD+nJ0Ol3nzp09PT3pYZx90Hti9m64FHgfHx9f&#10;X18vL6/f8eh9Vf65Fx9/PO5YJqugWiV3GPfNB/2nyRU1n735xql6ro23Si8v+ejxv1Ppo+y//HL6&#10;qrr6+gYT+oe0ZU7vNbHncM9k4+X9aoXPqG5TfTfKb6Q8949Hky9ca9lF9nPXF2POXqV7Xu42m5Xe&#10;Z+HYgbNj2IsC+NKn7Nvw+BtflsuNgyVn17/Qtb9MfVvpJw54l0pPm+tqKo4lrnn+n49uP5nHNv1O&#10;bCn9hg0bJtxeeqp7QkLC8uXLd5vsaZGcnJyUlESZ9/f3F2beWPqhQ/ij96RZVdej3XPrD2YaV3Ty&#10;Tzu9duK6jBbnjf5u8dYUWjiycdlrr705xm7ygG8/f+zx56j0Bp121ZKJH33145yZv3Tt2GFPWiGN&#10;RLtM6PTup5Mmjn+3c6eAXak6gyElMeTVt3vOW7h4tv0CRSOu9gd4yPQaVbivV15xJS1rmhtpWn+9&#10;Ws42FWWe9gva2Kw3lt4rcNXho0fPpWbr9bq0o7uiV6/bvy85bFnQuewibaNieXBg3JYdiQnb/f2D&#10;VsasTUpKXBHiv/tEGj0NUNw4HxEZvf/gocSd2+tVTeyeHzqlvC4vOz06LDT9WgU3ZCq9f3isRjBh&#10;V9RVRIWFbt+1Z/um9WGrtyibdVT6pZ5+W7YnbImPDQqLrpQ1crveu9WrV/ft2/fbb7/t06ePnZ0d&#10;zZHeeuutfv360cigQYPS0tK4/e6GSj9p0iS+9Pz73gcFBf2OV+RR249tWPLiy+28I9Yk7trpNOXH&#10;dp17ni+VqdWqSX26/LxgRfKepAsZVy1Kn37h8Pannng2MDo+OXlP/NYdcuWdSv/KwF9cKFpk76GT&#10;hxLWPv/iG6s37VgT7Pb0828czyhqVCvDZ3333jcjEpL2JCUmFZRXT+vbaZRz1IGDh+ZNHs5Kvz7Y&#10;5Y13v07ak3zo1Dm+9LLy/C+7vjbO3nN34vZv32k32zuKPp5F6S8e3rUxed/+5IT1rz76ry1Hs9mm&#10;34mNpadvpXA2T0/jMjMzL168GBkZOXfu3Hnz5s03WbBgAf2jHTt2LCoqSph52mfY0KG35vT0NFan&#10;nTek14gFwfQE89ou145fjNGafvhbSm8Y8kUXv4RUekrbJC/o8KJxTq8sPffKs8/vOXqWPvQ6z3Ft&#10;h4TLSk61faFNTmkdPSvOObP9kUfaXq1t2rhk6NeL19XI1TfpDh/ME2IAuH/aRrm/t0dRufGwnE7T&#10;HBESlFnCXXYjLH1QDHfIukklC/T3Tc8trKysvHp2x4q43c1qRaCfb36FzKDX7F4RsO9cFv1uN9Zl&#10;h0dtoil/0bG16xIOKxub72O2+vvJzzi3elV08PLo62W3Hb1f6u4REmoStV6t1WWfS1qx+Wh5ZWV5&#10;Ub6vq2t2cT2VfvmafTRp0euak1f57z1DX+x9UigUAwcOpElaWVlZc7PxWKlSqczIyPjxxx/d3d1t&#10;v0DPbE7Pl974zjm/Y+lNGiqv/Tq8b7vXOy4KWCdXcqmuvJ7a/5PuHbp/nHgy8+S+LZ8OXGwsvaKs&#10;X/u2sfszaYfa4owfev2n7esd5/uvp9Lv3RL96RC320uvDp/03nMtnu/8daWqsST3bO8Pu/UaMO5G&#10;A7cTPdvYG+vXuX27j74ZnFZQ0VCRP+XnL19p0/aT3v1W7ThhnMqrZMsXjHz11TedQ+OqrqV2bv9e&#10;Wq3po6hlnjNHtO/YY3XyedMdNWYlhXz/qwtbth/7tc/WtOTVnl3fatfxnU8Szvy+E3pie+n5zPOl&#10;37ZtG03rjYfsBafnExMTHRwcWOn5zFuWnmivbnrhjV7K5qZBn7/rErGDDbaUXtez4wuXSo0/mvx5&#10;+sL9of/n//s//37iiSdNnnnfPivJ/8X279erdbSbrPLqc4/+/VhGmbzyeqdXn/ufR56J2p2i0+G9&#10;+QAeMn2TItDbs6DUeE5a29wYtizgSnkD22RWevZ0X9lQ4+Ph5u3t7WMSuS6hqaX0FPiMhOCEY6m0&#10;Gz2BiFgRS7el/K9bEezu6XPhaoWulb0dZ9XV0xFrtnIrVub0hpObg5Z6eLGvlKRerRCepy+4tCsu&#10;6dbB//sTHBz83nvvsdJfv379qaeeOnr0KNtkI8vS06f6m94jLzU1lVuCP8RvKf3evXtZ6fnMs9KH&#10;hISYlZ4m/cOGDTMr/U2DduRXPYJ3HnnjpXbni7ijefycvt8Hb8SfKaKfdr70dRk7nnr65Zwb1U1M&#10;s7YuY9sLL7cvqzO++1553rnH/v7PNLofg0HTqMw4f/ijjq8fvW48YAgAD5FB35wU6X/yShEtN6ll&#10;Qf6BVXLumnO+9HkphwIjd7PT92pFvb+vT2GVnCadRKfTaRoFpd8VwpW+iUq/jm5LdFpNVen1MG/P&#10;CznFxvVWQ16eGxK1gVuxVvq0g7Fr96Rp2JeqNZ7Av1V6g+7s9vBdR41f7G9x4cKFTz/9lM3mS0tL&#10;e/XqxW2wGV969u54t5X+/ub08AezsfT0pI3P/LRp06jrVPpLly6dO3eOnh4KpaWlHTt2LDo6ms/8&#10;HUt/82ZSpOM/Hn/i23mr+Cvn+PP0sb5z27z1UfyOpMQda9s+azxPr2tWjOvzTv8pTknJexN37ayo&#10;lek1yon9Phi90G930q7JP3z0zbToZr0h58ze5H0HDuxL+rrHWwcEZ8gA4CExqCrSA4NjLmfnHN4a&#10;tX7PBV3LYXa+9JXX0r19AjOv5OblF2g0TTs2RK/ZuCs3Pz8vJ7u8Vq4VK72hvjAjJ+/qtfycGD+P&#10;81dusHt+iAw6TcqpM1dycnNzsuKjgnceOMNtsHaevvJGnq+376mLl6/m52dk5+h0eip9YMTG3Pyr&#10;F08f9fINul5pvIDpt4iMjOzfv//3339Pjacuv/rqq3d9zDdzp9Lf/3l6+IPZXno+86z09L3fsWNH&#10;WFgYP5tnF9snJSU5Ozuz0vOZnz9//vDhw3MsSt+sKPyowxtnLl/n1m/e9Jg12nd3umnRcO1cwkfd&#10;O3To8t4Czwi5WkNDem1TtMecjm++/uWAMcXVxl8AnUYdvuSXLl3fCYjdb/r1MaQf2vhRtw4dun6w&#10;cufZ1nTaDuCvzFBTkL4yImzn4RSN4BUxxTkpEdEJxnm5QV+Udiw0OHjXgTPsFznrPK0ui1m3uaRG&#10;rm1SroyMKKiS03jO/tX7zhqv5KXBdRu20r3VF2eujYoICVtxJqu4VbzaxmAov3Z5/aqVyyOi06/d&#10;ekkhKS++tiJ2q7D0RKOq2bIuJjg0/NDZTJ3eIK+v2rU1Ljh4WezmxMYHcS6CHn7btWtXbnqL0n37&#10;9j3yyCMRERFsk40sS+/r6+vv74/SS4aNpadvM595+s5S1+l7v3fvXqulDw4OjomJ4TNP6Edk5MiR&#10;lqUHAIDf1alTpxQKRcsr+gylpaXp6Ww2ZSu+9MIr8qj0OHovGb+l9JcuXYqNjV1q4m7i4eFx6NCh&#10;Y8eOsdKzzLP3VBo1ahRKDwAgOfRoz7/KbsmSJezoPUovJbaUPm5DHJWeNZ6wS/BOnz5Nmb/QIqXF&#10;uXPnqPERERHCzNPPx6iRI3Nzcrh7BAAAibjTnN549J56gNK3fraUPj4unp7QCUvPYi88bm968fxt&#10;L6tjmXdwcGClHzlkaF5eHnePAAAgEcI5PY7eS5ItpU/YudPOzs5q5tm5+btmnowZOvzGjYd/WSwA&#10;ANwTy9Kzo/e4Ik8ybCl9bk7uiOEjpk6dymIvnMqLZJ4az1Dv6UfExdmZPhx3jwAAIBF86enxHKWX&#10;JFtK39zcnLwnefaMmSOHjxw5YuSoFqNvN4aMHjOW/owaM37M2PGjx9qNHjtx7PgZU34NDQ6mj9Kq&#10;3qsSAABscafS4+i9ZNhSeip0U1NTdXV1WVlZaWlpic1oZ1JZWdnQ0KDTGd+zFgAApEVYenbtPa7I&#10;kxhbSg8AAH9ZrPTsnCxeZSdJKD0AAIgwKz37/+lReilB6QEAQAR/9N7J9M45rPR433spQekBAECE&#10;1Svy/Pz8cJ5eMljpVQAAANZcvHjxjqWfNWsWSt/6sdLrAQAArMnIyOBLz67I8/b25o7eU+lpG9cT&#10;aK1w9B4AAERYvsrutjk9St/6ofQAACDCrPQeHh40p791nh6lb/1QegAAECF8lZ2Liwv/Kjtj6WfO&#10;nInSt34oPQAAiBCWnp/To/RSgtIDAIAIvvTs/7K7rfQ4ei8JKD0AAIiwep4epZcSlB4AAESYHb3n&#10;3/cepZcMlB4AAERYlh7n6SUGpQcAABHC0rNr79mr7AIDAzGnlwaUHgAARFg9eu/r64uj95KB0gMA&#10;gAiz0rPX03Nzehy9lwSUHgAARPCld3Bw4N85B6WXEpQeAABEsNLPnz+fL/2t8/QovSSg9AAAIIJK&#10;P3HiRLMr8nx9fVF6yUDpAQBAhFnp3d3dvby8/P39ce29ZKD0AAAgwuw8PSs9N6dH6SUBpQcAABEo&#10;veSh9AAAICIzM5MdvafSOzs7U+lvnadH6SUBpQcAABFmc3r+2nu8c45koPQAACDiTqXHnF4yUHoA&#10;ABDBX3vPjt7zpQ8ICEDppQGlBwAAEew8PXvnHCr90qVL2RV5KL1koPQAACCCzen50vPX3qP0koHS&#10;AwCACJrTT5gwQVh6T09PHL2XEpQeAABE8FfkLV682MXFZenSpbeVnub7XE+gtULpAQBAhFnp2dF7&#10;lF5KUHoAABDBH73nS09zekK9/9v06dNR+tYPpQcAABH8tfeLFi1ycHBwdHR0cnJasmTJ0qVLcZ5e&#10;GlB6AAAQkZGRMW7cOGr6nDlz5s2bRzN7Kj1l3sfHB6WXBpQeAABEUOlHjRo1ffp0e3t7mtbTbN7T&#10;05Myj/fIkwyUHgAARFDpx4wZQxN6ms2zd86h0uP19FKC0gMAgAj+PD07bs+uyEPppQSlBwAAEVbf&#10;OcfHxwevspMMlB4AAESw0rNr8fij9zhPLyUoPQAAiGBH76n0NKfn3yPP19fX398fpZcGlB4AAETw&#10;c3p29J5Kz/6HG670OHrf+qH0AAAggj9Pz94jjz96bzxPj/fIkwSUHgAARAjP0zs5Obm5ud269h6l&#10;lwSUHgAARNyp9Maj9yi9JKD0AAAgwqz07Oi9t7c3Si8ZKD0AAIiwWnofHx9cey8ZKD0AAIig0tO8&#10;nZVe+Hp6zOklA6UHAAARwjk9/yo7XHsvJSg9AACIEM7phefpUXrJQOkBAECE5ZyeHb1H6SUDpQcA&#10;ABGWV+R5eHjgPL2UoPQAACACpZc8lB4AAETwpV+0aJHwijyUXjJQegAAEGE2p2fvkYfSSwlKDwAA&#10;IsyuyKPS4+i9xKD0AAAgwnJOj9JLDEoPAAAiLOf0OHovMSg9AACIEF6Rh/P0koTSAwCACCq9nZ0d&#10;Si9hKD0AAIjgSy88T4//tVZKUHoAABCBK/IkD6UHAAARrPRz587lj96j9BKD0gMAgAiz0uPdcKUH&#10;pQcAABH80XtckSdVKD0AAIiwevQeV+RJCUoPAAAi7lR6Pz8/lF4aUHoAABCBK/IkD6UHAAARmNNL&#10;HkoPAAAiMjIyxo0bhzm9hKH0AAAggko/cuTI2bNns9K7urqy0mNOLxkoPQAAiGClp6bPnz9fWHrM&#10;6SUDpQcAABGs9NOmTWPTelZ6vMpOSlB6AAAQwZd+1qxZ9vb2zs7O7u7ut+b0EyZM4HoCrRVKDwAA&#10;IsxKT9N6Nze3W3N6lL71Q+kBAECEWekXLlzo6Ojo6elpvCKPRlH61g+lBwAAEcLSs9faUemdnZ1p&#10;Wo/SSwNKDwAAIjIzM8eNG2c2p6fSu7m5ofTSgNIDAIAI9h55s2fPNiu9q6srrr2XBpQeAABE8O+G&#10;O3/+fPobpZcelB4AAERQ6e3s7NgZ+sWLF99Wehy9lwSUHgAARAj/hxtqvJOTE0ovMSg9AACI4Of0&#10;bDZPgScuLi7G0uP19JKA0gMAgAjhnJ7/v+w8PT2N196j9JKA0gMAgAirpfc2wdF7aUDpAQBAxJ1K&#10;j/fIkwyUHgAARPDn6dkVea6m/8vOy8uLKz1eZdf6ofQAACACpZc8lB4AAETwpV+4cKGTkxOV3t3d&#10;3Zv9X3YovSSg9AAAIMJsTu/m5sZKjzm9ZKD0AAAgQlh6dkUeSi8xKD0AAIgwO3p/27X3eD29JKD0&#10;AAAgQlh6dkUem9P7+voa5/QofeuH0gMAgAirpffy8kLpJQOlBwAAEWZX5PFzeu48PUrf+qH0AAAg&#10;gkpPNbe3tzc7eo8r8iQDpQcAABFsTn/H0mNO3/qh9AAAIMLyPD3e915iUHoAABBhdU5/691wUfrW&#10;D6UHAAARlnN6lF5iUHoAABAhVvpff/0VpW/9UHoAABBhtfTceXqUXhJQegAAEIGj95KH0gMAgAgq&#10;/fjx4/nSL1myZOnSpXiPPClB6QEAQIRZ6WlOT6XHq+ykBKUHAAARVHqquXBOf+s8PUovCSg9AACI&#10;sDx6z87T4+i9ZKD0AAAgwvKKPHaeHnN6yUDpAQBABJvT8++RhyvypAelBwAAESi95KH0AAAgwuzo&#10;PX+eHkfvJQOlBwAAEcI5vYODw21X5OE98iQBpQcAABFsTi88eo/SSwxKDwAAIticnh29Z3P6W+fp&#10;UXpJQOkBAEAEP6dfsGCBeelxnl4SUHoAABBhdp6efz095vSSgdIDAIAIvvQ0pzd/lR1KLwkoPQAA&#10;iDCb06P00oPSAwCACJRe8lB6AAAQYVZ6FxcXlF5iUHoAABAhLL2jo+Ntpce195KA0gMAgAhW+jlz&#10;5uCKPKlC6QEAQASVfty4caz0OE8vSSg9AACIYKXHq+wkDKUHAAARwqP3mNNLEkoPAAAi7lR6Hx8f&#10;lF4aUHoAABBxp/P0XOnt7Oy4nkBrhdIDAICIu1yRh9K3fig9AACIwNF7yUPpAQBABK7IkzyUHgAA&#10;RPClnz9/Pl96T09PHL2XDJQeAABEsPP09vb2wtLjPL2UoPQAACDCbE5v/j/coPStH0oPAAAi7lR6&#10;vMpOMlB6AAAQwY7esyvyFi9ezErv6emJ0ksGSg8AACKEpefn9Ci9lKD0AAAgAqWXPJQeAABE4Oi9&#10;5KH0AAAgwuoVeVR6b29vlF4aUHoAABCB0kseSg8AACL4o/dUev7oPd73XkpQegAAEGG19LfO06P0&#10;rR9KDwAAInBFnuSh9AAAIEJ4np6V3s3NDaWXEpQeAABECI/esyvybis9PQvgegKtFUoPAAAiLEt/&#10;6+j91KlTUfrWD6UHAAARdyk9jt63fig9AACIEJZeeJ4er6eXDJQeAABEWC29h4cHrsiTDJQeAABE&#10;WJZ+6dKlXOlx9F4SUHoAABBhtfS4Ik9KUHoAABAhVnq8yk4SUHoAABBxpyvycPReMlB6AAAQwUo/&#10;e/Zss9Ibr71H6SUBpQcAABF3uiIPr7KTDJQeAABE8KXn/4ebW6+yw5xeElB6AAAQwR+9t1J6zOkl&#10;AaUHAAARVPrx48ez0vP/w82tOT2uvW/9UHoAABBh9Yo87jw9Si8JKD0AAIiwvCLvVunxenpJQOkB&#10;AECEsPTCo/e49l4yUHoAABBhtfT4v+ykBKUHAAARmNNLHkoPAAAiqPTjx48Xnqd3dXVF6aUEpQcA&#10;ABGs9Pb29mavpzeWftq0aRMmTOB6Aq0VSg8AACKEpXdwcFiyZMmt/5+eSj9x4kSuJ9BaofQAACCC&#10;Sm9nZzd37tyFCxfypef+L7vp06ej9K0fSg8AACKo9FRzKv2iRYscHR2p9O7u7lR6+vtvM2fOnDRp&#10;EtcTaK1QegAAEJGVlUWlZ5fjUeldXV2p8YSSbyz95MmTuZ5Aa4XSAwCACCo9zdvZ5Xis9MTFxcVY&#10;+tmzZ0+ZMoXrCbRWKD0AAIig0lPNFy5cSJlngXdycnJ2dvbw8Pibvb39L7/8wvUEWiuUHgAARGRn&#10;Z1PNaULPAk+9pwWa1vv6+hpLP2rUqFmzZs2YMWPatGm//vor7UrPCyZPnjxp0qSJLSaYmC3Y2dmx&#10;v4VM22/DBtlWho0Ts2W2yhYIGzfDbTO50wiPG7X4KDxu1GJPbsUC20qsrprhx8324Vf5v4ULRLjM&#10;0MiYMWPYMv9dYIzfHgF+hN/KFggbZyxHQIrwTbxv+BX4S/lzfK8pypRmWuC/HBqhZE+dOpUizgru&#10;4OBAmafes8vvvb29/fz8/kbrc+bMYaWnnajxhN0R1WW8ybhx48ZaoPAQ4YIZs0G2G48bNWGrluO2&#10;4G/L/hYuCBl3HTuWvhBu3US4J79s2tGIXzUb5P9mjDsJCEfYDjzhCNuBsGU2yPDjlti48NvBdma4&#10;oRb8IL9gFX9vtGBGOG65zLBVNs7w4+LYbjzhCNvBDLfNYis/wm9lCzw2YtrlNvxWRrgqXLaK7cCY&#10;rRLhPsIFfpmwVSFuwz2yvKFwxHTHVrCfB26lBbsJEa6aLfCrxLiTADcqGBcuC7HdCLfegh80WyCm&#10;7UbcusUIt2LCj/ALjOUq/zdj2n4bNsi2En5EOCjENjHCEbNNxOoIz3KE4cf5BbZsucCW2QJPZMR4&#10;MwE2SMxWhSx/itg4tyJAg6YHIfNHIbZJuEBMtzASrlqOCwnHzZbvtECM+5lw69ZGCDdkjdkObJUI&#10;lxl+B36T1RGzBWLcSYByTF2m8dGjR7N/TxqhWFPvKfM0b2eH7inrhHrPXmLn7+//N5rdL1q0iDbP&#10;nz+fks9Xf/r06RR+eqZA2Cz/vv3GmzM23skD+VgPiy2f/IP9AunehMwG2beeES4L8fsLb3hXZvcm&#10;flu2lf4W7mb5+bAdePwgW6D9hTexuo9Vwj2tYjsw3JDgVvyCGTZOuPXbR9jfwgUh4VarO4hgNyHc&#10;usCdBtk4v8CW2QJPfIT/lxcO0jKPGzLtya+yBdN2K3dlht+N/5sxbeSYjfCr/AKPH7Fc+I2E9yNc&#10;FsH2Ef4bmt3K8gebcOsWI/wCw1ZN262MM/yyaS9ufzZC+EEev2q5QO60bJXlDjRy11sJme1/19uy&#10;/QlbZoNmzMZNu3O4oZZ9hCM8047cVrYgxAYJt96CvsuEosywyT3tRoPUeOo1tZvqzjJPTaeys3fH&#10;owm9sfQuLi5sG4v9vHnz6AazZ8+m3s+cOZOSz6rP0D2yO2VomX1UtmDaaESb+HG2yhbYIE84yG7C&#10;RiwZP1jLnRC2p9n+wlVaZtgy/c1uzpZ5pl043FALNsL/bca0izlumwk3ZIHfxO/Gj5gRjpv25dAq&#10;fS38MvubMf0j3fpXImarRLg/w39/2arVZbZALAet7kbMVs0It9Ky2c78CD/OLzB3GmesDt4Huh9b&#10;7kq4z133t3EH+pthg5a4zSbckAXLTcIR002tEG4V7saWLTfdaWe2yhZ4whG2bNy7ZcE0bI7f4U6E&#10;W63uzEb4TexvG/G3uivx3Sy3Wt2fDdLf/AL/tzjTLcx3szp4J8I9zZaFq2asbrIcFI4Y787aDmyQ&#10;/5st2Ijfn1/g8SP8AmO2ylgdZPhxkX14IjsIN5nu6S4fjsdaTKjLhB7JWfhpTzZCE3oHBweWeVpw&#10;d3f38vKiCT2VPiAg4G/sKnx29p5N7hcsWEC9n2tCNzbN8zn0DECIng1wS6ZlkVUhy/u5K/bRrd6n&#10;cITfgV8QYbkDP2K69V1uzgh345fNFizvSvgvwO8jXGBM2zlsVTho2sV80JJwq+kW3CpbJsLvMtvE&#10;CFfZVoYbskB3xbay3QgbN1swbbEyQtggIxyhT48tsEHGcoSwQcKvsi+NDfLYiGkXIzZIuPUWliOW&#10;xPcx3Su3A1vmWd3KFvhVIeE+RPiLyY+zBcLGGbMRtmojfn+rNxRuZcv8gpDVQcKP81vZiBm2yRLb&#10;xPYRYlsJvyxc4Jd5VreyZcJWGctVnnBEuEzYKo8fYVsZfpVt4vEjZptM+97CjQrw42yBJ9xK2DL/&#10;t5DlCM94yzvfynKQWN2TWxIw3dqIW7c2IsRta8EPmm2yHOdXhYTjxp0sdhDid7C6G79ViA1aEm5l&#10;y4StErNV+sVnaabHW1Z9tpXG2cvoqeCU+aVLl7LM+/r6GksfEPD/AzbDnPL8YDR+AAAAAElFTkSu&#10;QmCCUEsDBBQABgAIAAAAIQAt6wm44AAAAAoBAAAPAAAAZHJzL2Rvd25yZXYueG1sTI/BboJAEIbv&#10;TfoOm2nSW13QQBFZjDFtT6aJ2qTpbYQRiOwuYVfAt+94ao8z359/vsnWk27FQL1rrFEQzgIQZApb&#10;NqZS8HV8f0lAOI+mxNYaUnAjB+v88SHDtLSj2dNw8JXgEuNSVFB736VSuqImjW5mOzLMzrbX6Hns&#10;K1n2OHK5buU8CGKpsTF8ocaOtjUVl8NVK/gYcdwswrdhdzlvbz/H6PN7F5JSz0/TZgXC0+T/wnDX&#10;Z3XI2elkr6Z0olUQJXHIUQYRiDsP5gkvTgoWr/ESZJ7J/y/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v9NNNAMAAOoHAAAOAAAAAAAAAAAAAAAAADoCAABk&#10;cnMvZTJvRG9jLnhtbFBLAQItAAoAAAAAAAAAIQAbLyxoC/gAAAv4AAAUAAAAAAAAAAAAAAAAAJoF&#10;AABkcnMvbWVkaWEvaW1hZ2UxLnBuZ1BLAQItABQABgAIAAAAIQAt6wm44AAAAAoBAAAPAAAAAAAA&#10;AAAAAAAAANf9AABkcnMvZG93bnJldi54bWxQSwECLQAUAAYACAAAACEAqiYOvrwAAAAhAQAAGQAA&#10;AAAAAAAAAAAAAADk/gAAZHJzL19yZWxzL2Uyb0RvYy54bWwucmVsc1BLBQYAAAAABgAGAHwBAADX&#10;/wAAAAA=&#10;">
                <v:shape id="Picture 251" o:spid="_x0000_s1027" type="#_x0000_t75" style="position:absolute;width:28067;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FwwAAANwAAAAPAAAAZHJzL2Rvd25yZXYueG1sRI/disIw&#10;FITvBd8hnIW909TCiluNsoriD7Kwrt4fmmNbbU5KE7W+vREEL4eZ+YYZTRpTiivVrrCsoNeNQBCn&#10;VhecKdj/LzoDEM4jaywtk4I7OZiM260RJtre+I+uO5+JAGGXoILc+yqR0qU5GXRdWxEH72hrgz7I&#10;OpO6xluAm1LGUdSXBgsOCzlWNMspPe8uRsFULvF7HvPvanNM8eBOW7n2A6U+P5qfIQhPjX+HX+2V&#10;VhB/9eB5JhwBOX4AAAD//wMAUEsBAi0AFAAGAAgAAAAhANvh9svuAAAAhQEAABMAAAAAAAAAAAAA&#10;AAAAAAAAAFtDb250ZW50X1R5cGVzXS54bWxQSwECLQAUAAYACAAAACEAWvQsW78AAAAVAQAACwAA&#10;AAAAAAAAAAAAAAAfAQAAX3JlbHMvLnJlbHNQSwECLQAUAAYACAAAACEASMH/xcMAAADcAAAADwAA&#10;AAAAAAAAAAAAAAAHAgAAZHJzL2Rvd25yZXYueG1sUEsFBgAAAAADAAMAtwAAAPcCAAAAAA==&#10;">
                  <v:imagedata r:id="rId48" o:title=""/>
                </v:shape>
                <v:shape id="Straight Arrow Connector 252" o:spid="_x0000_s1028" type="#_x0000_t32" style="position:absolute;left:3922;top:14403;width:7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H7xAAAANwAAAAPAAAAZHJzL2Rvd25yZXYueG1sRI/NasMw&#10;EITvhbyD2EBvjWyTluJECSFQCCaXugm9LtbGMrFWxlL98/ZVoNDjMDPfMNv9ZFsxUO8bxwrSVQKC&#10;uHK64VrB5evj5R2ED8gaW8ekYCYP+93iaYu5diN/0lCGWkQI+xwVmBC6XEpfGbLoV64jjt7N9RZD&#10;lH0tdY9jhNtWZknyJi02HBcMdnQ0VN3LH6tgNLfiejjf60tYe59m17L6LmalnpfTYQMi0BT+w3/t&#10;k1aQvWbwOBOPgNz9AgAA//8DAFBLAQItABQABgAIAAAAIQDb4fbL7gAAAIUBAAATAAAAAAAAAAAA&#10;AAAAAAAAAABbQ29udGVudF9UeXBlc10ueG1sUEsBAi0AFAAGAAgAAAAhAFr0LFu/AAAAFQEAAAsA&#10;AAAAAAAAAAAAAAAAHwEAAF9yZWxzLy5yZWxzUEsBAi0AFAAGAAgAAAAhAFolMfvEAAAA3AAAAA8A&#10;AAAAAAAAAAAAAAAABwIAAGRycy9kb3ducmV2LnhtbFBLBQYAAAAAAwADALcAAAD4AgAAAAA=&#10;" strokecolor="#c00000" strokeweight="4.5pt">
                  <v:stroke endarrow="block" joinstyle="miter"/>
                </v:shape>
                <w10:wrap type="tight"/>
              </v:group>
            </w:pict>
          </mc:Fallback>
        </mc:AlternateContent>
      </w:r>
    </w:p>
    <w:p w14:paraId="13EDA787" w14:textId="1CCE92A0" w:rsidR="00645029" w:rsidRDefault="00645029" w:rsidP="00645029">
      <w:pPr>
        <w:rPr>
          <w:lang w:val="en-AU"/>
        </w:rPr>
      </w:pPr>
    </w:p>
    <w:p w14:paraId="0F33F3A0" w14:textId="1FED9BDF" w:rsidR="00645029" w:rsidRDefault="00645029" w:rsidP="00645029">
      <w:pPr>
        <w:ind w:left="360"/>
        <w:rPr>
          <w:lang w:val="en-AU"/>
        </w:rPr>
      </w:pPr>
      <w:r>
        <w:rPr>
          <w:lang w:val="en-AU"/>
        </w:rPr>
        <w:t>In the Nautilus window that appears (this is the equivalent of Windows Explorer or Finder), you will find the bookmarked “</w:t>
      </w:r>
      <w:proofErr w:type="spellStart"/>
      <w:r>
        <w:rPr>
          <w:lang w:val="en-AU"/>
        </w:rPr>
        <w:t>to_vm</w:t>
      </w:r>
      <w:proofErr w:type="spellEnd"/>
      <w:r>
        <w:rPr>
          <w:lang w:val="en-AU"/>
        </w:rPr>
        <w:t xml:space="preserve">” folder on the left, this is where you will find your shared folder between the guest and host </w:t>
      </w:r>
      <w:proofErr w:type="spellStart"/>
      <w:r>
        <w:rPr>
          <w:lang w:val="en-AU"/>
        </w:rPr>
        <w:t>OS’es</w:t>
      </w:r>
      <w:proofErr w:type="spellEnd"/>
      <w:r w:rsidR="003B12E9">
        <w:rPr>
          <w:lang w:val="en-AU"/>
        </w:rPr>
        <w:t>.</w:t>
      </w:r>
    </w:p>
    <w:p w14:paraId="01E7F784" w14:textId="00C44A3F" w:rsidR="00645029" w:rsidRDefault="00645029" w:rsidP="00645029">
      <w:pPr>
        <w:rPr>
          <w:lang w:val="en-AU"/>
        </w:rPr>
      </w:pPr>
    </w:p>
    <w:p w14:paraId="66BA7349" w14:textId="49A41736" w:rsidR="00645029" w:rsidRDefault="00645029" w:rsidP="00645029">
      <w:pPr>
        <w:rPr>
          <w:lang w:val="en-AU"/>
        </w:rPr>
      </w:pPr>
    </w:p>
    <w:p w14:paraId="371B3F58" w14:textId="7CB54E66" w:rsidR="00645029" w:rsidRDefault="00645029" w:rsidP="00645029">
      <w:pPr>
        <w:rPr>
          <w:lang w:val="en-AU"/>
        </w:rPr>
      </w:pPr>
    </w:p>
    <w:p w14:paraId="528D93A4" w14:textId="1C65ECB2" w:rsidR="00645029" w:rsidRDefault="00645029" w:rsidP="00645029">
      <w:pPr>
        <w:rPr>
          <w:lang w:val="en-AU"/>
        </w:rPr>
      </w:pPr>
    </w:p>
    <w:p w14:paraId="21CF0E86" w14:textId="7D93A2DB" w:rsidR="00645029" w:rsidRDefault="00AE7AE9" w:rsidP="00645029">
      <w:pPr>
        <w:pStyle w:val="ListParagraph"/>
        <w:ind w:left="360"/>
        <w:rPr>
          <w:lang w:val="en-AU"/>
        </w:rPr>
      </w:pPr>
      <w:r>
        <w:rPr>
          <w:noProof/>
          <w:lang w:val="en-AU"/>
        </w:rPr>
        <w:lastRenderedPageBreak/>
        <mc:AlternateContent>
          <mc:Choice Requires="wpg">
            <w:drawing>
              <wp:anchor distT="0" distB="0" distL="114300" distR="114300" simplePos="0" relativeHeight="251867136" behindDoc="1" locked="0" layoutInCell="1" allowOverlap="1" wp14:anchorId="23DB9A3B" wp14:editId="3C8FFFDC">
                <wp:simplePos x="0" y="0"/>
                <wp:positionH relativeFrom="column">
                  <wp:posOffset>4098225</wp:posOffset>
                </wp:positionH>
                <wp:positionV relativeFrom="paragraph">
                  <wp:posOffset>318</wp:posOffset>
                </wp:positionV>
                <wp:extent cx="2445385" cy="2974340"/>
                <wp:effectExtent l="0" t="0" r="0" b="0"/>
                <wp:wrapTight wrapText="bothSides">
                  <wp:wrapPolygon edited="0">
                    <wp:start x="0" y="0"/>
                    <wp:lineTo x="0" y="21443"/>
                    <wp:lineTo x="21370" y="21443"/>
                    <wp:lineTo x="21370" y="0"/>
                    <wp:lineTo x="0" y="0"/>
                  </wp:wrapPolygon>
                </wp:wrapTight>
                <wp:docPr id="256" name="Group 256"/>
                <wp:cNvGraphicFramePr/>
                <a:graphic xmlns:a="http://schemas.openxmlformats.org/drawingml/2006/main">
                  <a:graphicData uri="http://schemas.microsoft.com/office/word/2010/wordprocessingGroup">
                    <wpg:wgp>
                      <wpg:cNvGrpSpPr/>
                      <wpg:grpSpPr>
                        <a:xfrm>
                          <a:off x="0" y="0"/>
                          <a:ext cx="2445385" cy="2974340"/>
                          <a:chOff x="0" y="0"/>
                          <a:chExt cx="2445385" cy="2974340"/>
                        </a:xfrm>
                      </wpg:grpSpPr>
                      <pic:pic xmlns:pic="http://schemas.openxmlformats.org/drawingml/2006/picture">
                        <pic:nvPicPr>
                          <pic:cNvPr id="254" name="Picture 2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445385" cy="2974340"/>
                          </a:xfrm>
                          <a:prstGeom prst="rect">
                            <a:avLst/>
                          </a:prstGeom>
                        </pic:spPr>
                      </pic:pic>
                      <wps:wsp>
                        <wps:cNvPr id="255" name="Straight Arrow Connector 255"/>
                        <wps:cNvCnPr/>
                        <wps:spPr>
                          <a:xfrm flipH="1">
                            <a:off x="884012" y="1495569"/>
                            <a:ext cx="735520" cy="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392E66" id="Group 256" o:spid="_x0000_s1026" style="position:absolute;margin-left:322.7pt;margin-top:.05pt;width:192.55pt;height:234.2pt;z-index:-251449344" coordsize="24453,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cMAMAANsHAAAOAAAAZHJzL2Uyb0RvYy54bWykVe1O2zAU/T9p72D5&#10;P6QtCZSIglD52KRpq2B7ANdxEgvHtmy3ad9+13YSWgqCMSTSOL4f5557rn1xtWkEWjNjuZIzPD4e&#10;YcQkVQWX1Qz/+X13NMXIOiILIpRkM7xlFl9dfv1y0eqcTVStRMEMgiDS5q2e4do5nSeJpTVriD1W&#10;mknYLJVpiIOlqZLCkBaiNyKZjEanSatMoY2izFr4ehM38WWIX5aMul9laZlDYoYBmwtPE55L/0wu&#10;L0heGaJrTjsY5BMoGsIlJB1C3RBH0Mrwg1ANp0ZZVbpjqppElSWnLNQA1YxHL6q5N2qlQy1V3lZ6&#10;oAmofcHTp8PSn+uFQbyY4Ul2ipEkDTQp5EX+A9DT6ioHq3ujH/XCdB+quPIVb0rT+F+oBW0CsduB&#10;WLZxiMLHSZpmJ9MMIwp7k/Oz9CTtqKc19OfAj9a373gmfeLE4xvgaE5z+O+YgrcDpt5XFHi5lWG4&#10;C9J8KEZDzNNKH0FTNXF8yQV32yBQaJ8HJdcLThcmLnZJT3vSYd+nBdpTT7t38nbRi/iqfij6ZJFU&#10;85rIil1bDeqGmfPWyb55WO6lXAqu77gQvlP+vSsOJuGFkl7hJ6r0RtFVw6SLY2eYgDqVtDXXFiOT&#10;s2bJQEXmexEAkdw6wxytfcISEj8AWA90ZyOgfAbmS7Agsf8V1SANIM1Yd89Ug/wLgAMM0A+Sk/UP&#10;26HpTToOI4CADPB49cO5ZHu6YHVA2D+N3mNNNAMIPuyuCmA04ug9OkN4VTt0bYxq0VxJCaCVAVlk&#10;cRqD41x2o2j3KEMltPab14SvspvI6TQdjScYweiN0/MsOz33gUjeD+fZSZZN4Gz0sxmm8m0CoacB&#10;3QArJnqVTpILidoZzs7G2SjgsUrwohehNdVyLgxaEziZ5yP/F4QM+tg1c4SLW1kgt9VwMDnDQfqC&#10;dZZCQtc8lbFr4c1tBfPVCfnASjjY4PSJIMOVwoaUhFIQcxyeztq7Ral2jh1sfxe95djZBz7DdTNk&#10;/YAz6z1CZiXd4NxwqUwkbT+72/SQy2jfMxDr9hQsVbEN6gjUgHiDSbhB4G3vitpdB6vnO/nyLwAA&#10;AP//AwBQSwMECgAAAAAAAAAhABOpYfzL3QEAy90BABQAAABkcnMvbWVkaWEvaW1hZ2UxLnBuZ4lQ&#10;TkcNChoKAAAADUlIRFIAAAIdAAACkggCAAAA+eT+vQAAAAFzUkdCAK7OHOkAAP/KSURBVHhe7H0H&#10;oFxV0f+211t6Jz2hha4ICIjYaJ8iKt+nInZiQQRU/oJdsaJSFKUoRUQRpUOCCAgoRKpAaCEhBdLz&#10;Ul5/b+t/7p1982bnlHvu7r4UuOsa9t09Z87Mb34zc865ZeOb2jfn8/lcLpvJwDtz8UUXXnLJJbHo&#10;FSEQIRAhECEQIVAWAolC8RUreNUlV5aQqFOEQIRAhECEQIRAEYFiXYElSx4KTD4fARMhECEQIRAh&#10;ECFQCQK0XoGaks9FdaUSLKO+EQIRAhECEQKxWAJA8Bcq3nIFXhEmEQIRAhECEQIRApUgMLReiepK&#10;JThGfSMEIgQiBCIEEIGSfbBovRLRIkIgQiBCIEKgQgRK1iuwG1ahuKh7hECEQIRAhMAbHAE4vzJ4&#10;pXF0fuUNzoXI/AiBCIEIgWogEF+9Zi3cFJlOZ9Lp9MDAwNVX/T7wvsibb72zvq5Ou2n29DPP3bHg&#10;74GKxePxww49+Bc//X5gy6hBhECEQIRAhMCuhYBXV7JZKCrFunLN1VcF1pW7Fv7j+GPfBXbCfZRQ&#10;IRIJ76IyfD3132e+cMY5jhD851/BFchRVNQsQiBCIEIgQmAnQcA7vxJaFb/Liy8tOf/Hv1hw973w&#10;+eFHHv3W934SWk7UIUIgQiBCIELgdYcA3r8yaFaYGnPVtX+eO2fW7Fkzenv7Hnjo4XXr1qMUW6Eq&#10;FBoLA2NznRNz20bnul93YEYGRQhECEQIRAj490WW9+rp6Z08edKvfvO7W2+/q7mpqbu7u33zFhB1&#10;YlO6MdPPq0uqkJuZ6Pq/qbmfnDjrN2e/4/eXfPz3l33yM/PfUd64Ua8IgQiBCIEIgZ0ZgfLryiEH&#10;H3TPP+6H9crbjnzrEYcfUltbW1OTAlNPOeOYM6cOxPPwCEtvHTS7sOWcIyf86pefPuOy04/67Jv3&#10;OLJl3JQto0avr01u3JlxiXSLEIgQiBCIECgPgfLryqmn/O/53/vGWWd8bvKkiQcesN8frvpNW2sr&#10;KJFc9fi7j2s8qGctPsnyB58/6r3f+sDo6b2Jzqdjm1+IbV4a27w81r4y1r25DI0Xzo/H33rxsjJ6&#10;7vRdll381nh8/sKdXs9IwQiBqiPwOo7rqmC1y+FTTl259Y6Fv7vqOnhf8/tr77jl1rtuuemuG/98&#10;1w1/vOvPf3j+rutbVy+pW7fsoJbN8NCxZCFX1xqPdS+PdayMbVsd69zglZOejlhvVyw9YEHcT7L8&#10;5VZMRG72vFGGFNQLO+sSfXixnl4aC3axUqKqqyBBaBNu0pMchpLvTPgURapf895memArc70ekoIy&#10;VJPcqFdx+vAVqcJY0qAKFZN47DQzH18xrTbsG9TejKo5yJEIdvnVcllIF0mXVIE0ITUIbl5OXVn8&#10;3Au/u/qP8F5w6a+Oatt8fNOLx7ffdvyy3x3//C8+tu2G5u7VhfXrG3PpfCHflE/XNNbG+rbEerbE&#10;+rpiA/2xdCaWycayObhI2aCdB9ucM+ctYPdrLjgt2BJDi8MuWjooaOlFsTPnuC4JFt56xWGHHRa7&#10;4lb9CqJcsWXbUWlHD9Wq54RjLx/C9rBY7LQhn11+bDFHz7nxZHJAocAcCUHJvOz7piRAQOGh75Wv&#10;7d8OgbXwgjMfCYQOnfnwl2cXWzLnFkKRJnCk7dBg9pcfBmOWXgT+qPDlp83jrmBeBbHPHVeV6leh&#10;atD92BMhKejCEyIXqHiiR8Di65EzL9BG8bKLz4emhlcI+UYZwxJ0/mhDTllw2iMicirHtnIJ5dQV&#10;GnVbsm7j4gdjXS/Eti2Pdb4a61oT69kY6+nMbMks62qA0yvjCt1NU8bG0n2xdNovJ35FgXcmF8tr&#10;r28GTyCT/cQ0+Dr28qGgL9/m2V++FqLtivMd9tE8xh128rXfPM2heQix5eteac9lLz9XqYiw/f2o&#10;PW1Biee4I+d+c+mQl30QWfwXOw+yQHxt/3ZIUWvicLOn6F3D9MJNhlMrvx5Ug+ZOowU3Wjh/zpmP&#10;yEj0lPQTWdWnKMEKyRaGxK+UFeP0cNldNz7ifRmusDD5QS7bLkF37OUwWXvkxrt2rpMDFdWVjpqG&#10;uxc8ObD1pVjf6ljvxljv1ljvQK63sGpF/MH4+EQivt+EuoYx9bFMfyyb8RYoWFTwndM8i0zki/Bc&#10;C+gx+/iTD4s98sLSIME+404+frZHXQeXuYoNGvb19f3SF6wrhdnHHju4PvDtnj13Xiz23MsYHp4D&#10;SuecPsbF6an9W0Jx2cUfPzN20YIqzNyHFHt9uchsjSUS/UTmNDsbZrC0hUVdrcROPlmrr7eUPezk&#10;k4F1YQqLRv4wm7lLiq+orsQSiRs3j7j9z6u6uzbm0z2F/vxAd2zZyvgF7dM21be2xjPHvO+Q+MD6&#10;2EBfLJOJZfP+G4pK3isqmmdcqvnCgCnfWg81cwrIdcXhBssKLLa/BrPo4LmAm1g3gphOG6hnN0qO&#10;FM/ssd60q4Qbi5Dkr4A9jOKmcYA0N1XtrTDsXVaHWEq8FdW8uVhrPEAP22sOH4DVHfu3g06EqvLI&#10;ad/8comQcuzyR4NJBmqpXF3h6gXobPHR0Lf+MPaW1GTwdBa4urpndu2RWDLdKg5cciaj9KSajFD7&#10;t0MwG8+sDXpRU1i8tH/YRV/jmx2x2PG66aHXEugx10KJQPkcdIHDxeUEnQMyqrolgVP8uvQUzJAD&#10;lLON5rNI5YTKUJ+K6go4vq+u4aede519z7QrHxtx/bMtP3l+3Bc75z3WPLkhlTxl3+a9jtvLO1Hf&#10;3wubYIVMNtM/sHXd1iVPrfnnPSv++5RynbFPZpFNNNbBKvzjsWtxY9+bOR3nft7Kd0HJ1qsOPZzI&#10;YCLxpsmm7Vnq6ybWxVGQ+cm28Fv7pcjQboV3FsTfby9uypZsMbpoVWYbXKHDKS2X09ElmUwXKkNK&#10;2L/Fdt5aBXZxKjYVAvE4P/+UrK2sgBi8UOxj/5YLtrT00gM/8fHNF+aAllV8aSo3lz5nr9JlP6h6&#10;64lePOI+3sIL2Em1BafxCPU05ydPdWdO/TNvseJ5Uf/8lmnuqCR+v6wMzgGGNPanhyUnWXA9xk/C&#10;6NBzlT/Yl+Hw5TKCzoKb0bcq0b1ScdxzQ6eVPQcMRiDs3PHF5sL5x10BJxMrjhJVu4rqCoiDh4Ml&#10;auufap16Wc0+F9Tse0vz3K3No8bUxD+7d+3/nvO+1MCKWOfWQl9/X2fPi/9ZddkVy+Zf2vHJG2u+&#10;9uCIW1d6FyWrr8EZqyVIDrvo2sEw9wjjsrHlSyvuGAehWMpNvv+i18lRrFvU8/MRggQOAiQypqsO&#10;HERVpclgRfOLi626+Bgq88yydaiwqqC6/mvOC9+EdBlEmVJF7V5w95GxpT/x4eng2MurcZ5+yAqX&#10;yl1ic2kFLzkdWrq4UTWX2BZ9N3imafaXbSc5/fgfYrmhrOD0kJ/k93ck5LJGQzdX+YNdK5vJmHFT&#10;VCtuPfgbESWGFEsFO1Hnk2OoqnqzPfzLP4k8lEvLjjZdx0rrSizmPXcymYLLvmrG1cT2TnWdPCX3&#10;i8+++dQfntRYszK2ZUO+q3PT8vXXXvXK6X9L/u61icsKY9P1bfH6lkRNXZmGlMxHSnbldQJZjvCL&#10;+CCNxfWvQzMiyU19YTGJLdMm4qWYQcmJoV18OGQqVNW1+9D1SR5mmrWlP7/ypk3VOmldcaGn68H8&#10;5XCojVZAxe4Fdx8ZW+qypx8Hbi8j80X3wXNdDlI1mwxDo7CVVHHvybb2U3fgrDFQEp3GsgKFpaQ8&#10;eYXZbQ3qKh9BCt5sCQRTi5vai12kt/TkG2EaVGSpFgKRwrzKcsX58+d7Zx9phh6oWLgGldeVwh6x&#10;zTd8YZ+/fuPQP/3kPb/70+fP+f2p+x/Xmup4LrZhTWHrlteeffVHv9/4m1cnbasfVVvfWFNbl0ym&#10;vFUOewpyUeXAGhHOtKKrhxaEJVfbYLqjF82a/PNyrGoMnpoQ5wn4pahu+dDhcoFy7NtF+vhw+9ti&#10;H+eX41FNqd6VUNVc2+Mp6tCVZef2iYn5TGs/Ei2EtW+T+Xv2Q9eXD211OV8fRbNxf8lovVKc5UxL&#10;WQHbhk6Vuu2BDSaloZWOXX7lTjfiZhftcD2qnHUAr+ddccXwVRXYx6oQDnj218lHz55xwtxJB6TG&#10;TutqyL0QX/tkbO3y2MZ1ha1b25evv/CvHQ/0T6ytb6ipqUkmE3TjnG5cx8uvKlTZ1r14GUzJT53h&#10;yQmHs/eh9QrYxQ4tb2fvIHYt/WvKvQKtFGY/WYj5speUcApv+xavLObzgqErFsIuPDw4X5eVJZgn&#10;xps3/K7WBDsYQm6zLb0q/JYZjEXzTiQVlqC0P3iq1HUPTBaWIPnBqFpbVIBb4GJVFnR/7nVYzHBb&#10;T4WG+N0rrSuTEr0HHzPPu51+02ux9a/BGiW2cX0MHkDZ1d23peMvN6/7Z++EVF09rFHgh1pg08yu&#10;M55fK5nRVsNIZxmGy2DwOuLgy8KM4+j30jRElbmUXW6rruYquQqtutJcAeYae9yWt7eQHE+9UsCH&#10;rtHDS5IN34rJ+OAdgn6iCneWZFAX3GIfXK7uGNxK8fU3hgQb/WV2FV+WeoqOc76SgeW04HOV6pmQ&#10;YJuKUufrT9mz/sW9sI/jPQTBgksLS7D8QImhyOO8uCu5lFI7NRdpzXMgnMd9+JtwQr+cuVagnZXW&#10;FYjVA8fGRs1sjnVsjm3bGuvqiHV3x3p6Y/0DhYHMi0+sv3HN6JS/8QXLFBdtYBsUrldQ9+EXzne/&#10;5stpHH0j49WVPiMrKiz+9i6/ck1/oVHJHWfiPIFPGZpiYH/nl0LpiqQ5DQvLkVLW+glp8CSj9oLQ&#10;Ibl4dpEuBMKTuZTL7N86aefeCJ0/CPzw4xaoWVGhoaukQnIhcAC/gX+6d+hKIuyEF6JZLyHymUan&#10;0n0OD00XMAwYLxbOl5kNsz9PeEHRj4UF9nUCy4XvvEccT60Mae0sXyAbKuhsuFk9VnrNC07N+aMr&#10;RBrBquLNsbymw1VZKlyvFPbZY2wiA49p6Y4NDHh30cPbv0kl3Tfwj6czXTXNIYoKoofXEHlPXBl6&#10;HXeFw2VibuFiaeU/88Nw7WFpOiljKM+sBfPYhUb+k2rkFPq0BUv3On/Qbv9KUtZiMNIHL1QKdQ1Q&#10;MRUPPfOsTGklW99BFxCXNvavm+DbIyWnsYpWU5oBwPwrJNFa78JVDpb92zL8Y+uCS5birKBM3Kqq&#10;EliPSR9f3qXpFTzqyKQanhNjnB08a2Lf4ioB6Py9lpZo5ocBuRUu2Iip1/qW+BbMOy4WsDjyC4u4&#10;YEJvlO/JwMuLZV93+aJnqKCz4iZVYpHlp4khl3heK8mf/HKl4tZz8f4e/8xMmPs03Ekcf231miz8&#10;EHHG/x3i/v5rrrk68HeIDzniPThAXX7gV5+ctu/bWmNr18S6e7x7HuHpLHDDY77Qvnbr/D9mVyXH&#10;J1PGxUr0O8TufopaDhMC3s0SULQqORswTJqFE+tljNjQNOT1YlY4EKLWOwsCFa1XmgrpEROaYv09&#10;/mJl8Nlf3u30uXXr+9bnmxL+ifqdxdZIjwiB1ysC/rZi6QMKXq+mRnbtAghUVFfqC5nmETVeUUlD&#10;UcHHtPhPaskVNm7LZRI1gSfqdwGEQqgoH2CNuxTb5dRQCC2Dmr4+rAiykn8feNtmGGHboS0sRuSj&#10;n72THngvAt4AYb84dzvoGA3xhkagnH2wL3/lvMcefwpO2o/OdX3qlDn1uY5YZ7d3ZgWeUAz7YIUC&#10;XPb11Asdt68ZmUjVaNcrcPCQt7zpwgvOf0NjHxkfIVAeAv6TTthTPat4U2l5CkW9IgRKECinrkQQ&#10;RghECEQIRAhECJgQqGgfLII1QiBCIEIgQiBCQCAQ1ZWIEhECEQIRAhEC1UQgqivVRDOSFSEQIRAh&#10;ECEQ1ZWIAxECEQIRAhEC1UQgqivVRDOSFSEQIRAhECEQ1ZWIAxECEQIRAhEC1UQgqivVRDOSFSEQ&#10;IRAhECEQ1ZWIAxECEQIRAhEC1UQgqivVRDOSFSEQIRAhECEQ1ZWIAxECEQIRAhEC1UQgqivVRDOS&#10;FSEQIRAhECEQ1ZWIAxECEQIRAhEC1UQgqivVRDOSFSEQIRAhECEQ1ZWIAxECEQIRAhEC1UQgqivV&#10;RDOSFSEQIRAhECEQ1ZWIAxECEQIRAhEC1UQgqivVRDOSFSEQIRAhECEQ1ZWIAxECEQIRAhEC1UQg&#10;qivVRDOSFSEQIRAhECEQ1ZWIAxECEQIRAhEC1URgO9eVZRcdFo/PX1hNC3ZuWQvnv7Hs3bm9EWkX&#10;IVA5Am+4JFYGZNWqKz7Wpa/DLlrmKbTTeqGosrnKeTVheKvCTosNZ5IPgxYlX310s9eo6PAyWLgD&#10;uuxyCofESBOQ1XLQLsFaI1wm7Xdtq0KyY9ibV6uu+IqetqDAXo+cOXvY1a/CAFf8AOuffC276AdX&#10;VEH8ri/i2BNPi8WuuFVdZC6788ZFsUNPPmGXcPOO9IOXsnZI0S0NyAX7nDVnF6v+O9Jr0dgVIFDV&#10;uqLVY/aZjxQKlx9bgY7D2fXQQw9ddOOdmsLiJU34cjjHjsV2bmwGbTcUlpKycuzlhcIuMpEYXpfu&#10;xNI9Hy04bdFZcyrciN41WLsTO+INoNrw15WdG8R9Tj750EVnXaBMxhdecNai004+eedWfntppy0s&#10;0Wple8FfzXGO/dqFh2oXn9UcJJL1hkdg+OtKwL4lnsTAV4XzqLKcufsJJ6uB5u+BnXbiCUJi6Z61&#10;srPBTRH7Hqwn71aCTfEUv6Gpr8qOAkuTjfyyctq3Bvc6ldMVHCsyWbZiJ2gQ6h11mYMd+8F9LAP8&#10;GoaTof53c85aFINlgkfxHbIdxmk8W+G7zipd0JbaVBqrJuqbCVvSY0cEfnC20FJYdgvgRvAor88W&#10;w19XLLh5Pjlu8YVL8aTMgtOuOG4HlJbZZ37rtFjpSRZ/D+zCr8m9u4UX3HhyUVdlQ8E35Qraz156&#10;4T5DdoNZp8b+MGikdR/C0nSHgqVkIywrJxq2NyFpzDlrn+LZtqUXxs6ag/nUW/jwbcelLy6K8QML&#10;b/XK+Q7aMw1w042nxm89sXj6cOmFhzpy1d8zguaxQ5HmO36vcPbuQM3FS3Dr10QqtfrEPN9oT6aZ&#10;qG8hLPBjKO4h8HfC3GqisFbV8rixE1pdPZVeW71mxcpVLy9d9tzzLzz55FNf+tKX+Ll3589e6JS+&#10;ioHkBxWd0S/5w+PTYKtiZREHnIcvp+GQLiVaeSWjqIY4XjoISxalNpY082OGnz61w2FuuoPBEiYq&#10;yHD1lC/ZgRIz4I9DTzvtUDLa+7L0VHM5fnXrU4qng5tKmMpIgmVD6F0qnVPFTbvKW5m5y3SzkEr2&#10;Z74xU5irHSBbwFm5wa4S1EzF8tYg+2wU1mQ0MzdctXq9tavqeqUkJwTOzPzJKW2keM6ds+ehsUUv&#10;Lq1e0XSUVDo7U/XiYmj97m9uoLL2yXvpDLxkuqjoVzJZ5013OFglGFkNVld7zBB/xVJ0Mdh06Mlf&#10;O3Gfwf3+ZUsWxw7dc46j06rezIi9P5Kcqu8orlbTbBupxDLetJI0MsEqG5ZMlV8+UAkSmtkLrzdW&#10;Cqvjvh65UQm60LeqdSWULl4WicFuAnt5qXqHvFgQeadWNHtgxT2DePy4GG3v0ArN284Z3oS4E4DF&#10;Cou9jnpoFM8mDPr2uKErtr3Cghct+2XlhNl0wA/m6Krl4Q4Av3r7MAeQim1aFs83ajYoTdS3y4Yr&#10;03ArcUedVQ0A2U7h4fbQ60H+jqsr/iRWM2/YMZckDwaRdx2YYRf5VLhCDGqKRj9v7jq8r50BLCos&#10;AcszDw3NLsfg+tX72issxbKCJ11gv38XLCvFuYTvnF3lxWAOIhUVFsP5xsEtBp3pQbLxEnt/DxHK&#10;yw6/mkGYEEBhF18P7zzTRYMd2mbH1RV/10t3u92OwcO75GnRjad614GV7M2ZtPGTa/HlBZH+Lpiq&#10;2bIzgFUsLBdZT9nDTTl2NHwpi5dchKuVYm4C9O58caderQj/+u7fZ/ehW0IHz4T7Hvc2gXbK18L5&#10;sCdABA8iFcbEnQstC0mjs4NkD4bOmY/AiZgdsflt80/IgA7ixk5JheFVagfWFdx8Oo7PVRbO33FX&#10;HHrqLFpkvMjJn4BRGVx2Eaxehjxz7OX+/WZDpiy7aL7+Lv5yvblTgIWF5SxY0akXyzHD/HRUcvdd&#10;CRyelEU33riYloXKgXJBGtZ+i846lVzqp+chEPyJ/dDXC+ezfT9Pp5BpapjM8M4M+pcs0oo7kFS+&#10;Z846jpUiRTcT9W2yS+jgX2e2486q6cEOoLDsZOHGMDlzZxe7A+sK7IB426xwESqdYvnBnsrFvdsR&#10;QC89mDPmsZcPbQl71w2XXlciTJlz457VfrzJzgCWX1jUc9jSR94eh3/V+OBrzosnsof6+NlqUWzo&#10;VAoeWMSn/9vR7W5Dwc7et14cZKqfntmFKT436JwSXI4sLp0tpqntfv9KyelLPDNYuo0bRKqiw63X&#10;fpuob5O9eCjovQuOA6/xcfNRFVsFULh0JCs3qqjULiQqDtcZZ7PZTCaTTqcH+vuvuebqSy65ZBcy&#10;IFI1QmC4EYA7MebArUs7X/YbbsMj+YEIRNzQQrRD1yuBTosaRAhECEQIRAjsaghEdWVX81ikb4RA&#10;hECEwM6NQFRXdm7/RNpFCEQIRAjsaghE51d2NY9F+kYIRAhECOzcCETrlZ3bP5F2EQIRAhECuxoC&#10;UV3Z1TwW6RshECEQIbBzIxDVlZ3bP5F2EQIRAhECuxoCUV3Z1TwW6RshECEQIbBzIxDVlZ3bP5F2&#10;EQIRAhECuxoCiXX+a/369RvgvXFjb1/frmZCpG+EQIRAhECEwE6EQLy9vZ2e49Lf33/llVd+//vf&#10;34kUjFSJEIgQiBCIENilENDUlZtuummXMiFSNkIgQiBCIEJgJ0IgOr+yEzkjUiVCIEIgQuB1gEBU&#10;V14HToxMiBCIEIgQ2IkQiOrKTuSMSJUIgQiBCIHXAQKJV/zX8uXLV6xYsXLlyq6urteBVZEJEQIR&#10;AhECEQI7CoHELP81c+bMGTNmTJ8+vaWlZUepEo0bIRAhECEQIfA6QCDaB3sdODEyIUIgQiBCYCdC&#10;IKorO5EzIlUiBCIEIgReBwhEdeV14MTIhAiBCIEIgZ0Igaiu7ETOiFSJEIgQiBB4HSBQ3bpSP+fN&#10;Rx555MFj6kMgM263WXvOGZ9iPQqx5H4f/cEDDy347IFtdkGF+Ij3/eTWfy244m0T49CyprF15pw9&#10;xrXU8V6FxPjP/Xbhv2+9YN9RXpvoFSEQIRAhECEwrAhUs67EZ73v15dfeumll3/48KnuSp93+Z9/&#10;++1jm+MF1iU5a+85Y0ZOOHhGQ4CcxIgDDpk9csq+e433DJn7rg/e8Mcr3ztvQkmv5Li999ltxMxD&#10;dxsZ1RV3t0QtIwQiBCIEykSganWlEK9938feOz6W7skl33P8sUlnfeobGmtrStSIx9K3/fT/nfa5&#10;+V+9faNdTDy38mcf+ejnPnnKVU/noGWypraxvi6ZKKkf8czi733845//2P/e80reWamoYYRAhECE&#10;QIRAmQhUra7UNE088bA9X330r795fMu0I449foxGoVRdY9uIkaNGjRo5oq2pvoZaxFNNo0ePGe2/&#10;Gmt9ldJbl7z0SiYPW2J1cHBUS8nOWqqhFY41prz6ke1a/eLKTYWh5U68sXUkiho9ohmH6Glf+cLq&#10;LtYmlqipb2nzmo1sa633qtrQailZ2wBKeoOOHNHSVJ9gX5WJcdQtQiBCIELgjYRA1erK6CNO33N8&#10;+sE/X/bnC65fm5w5/4wjeSkoxBJz3vWZy6+7ccE9995//3333L3ghm+/v3YQ6JY95t/2wIP4mn/0&#10;bnB4zv/++IF/3vKJOc3xMQdfdf+D913+OTrTUoiljj771w/eff07JzTCEuXo8x988N7LD28dLAzJ&#10;hk9fcF1R1h++7euQOvXiBx/8xy/nNRbbjJx91M+v+NMdC++5/5//vOfuO6679HsHjCmekmnd+70X&#10;Xv2Xu/4OSt5/7z/uvu26c+fwMz9vJGZEtkYIRAhECJSHQHXqSqF2yie+cEzNijv/8u+tmZevu//p&#10;jglHnz537FBKbtvj/b/87pf2GtX392sv/MbXz/3Rr665++Hn04Mq97xyw+c/dgq+/vKf9dySwsbF&#10;Ny3OpPY84q3jiofjNQ1v3WNyz/qVi7b0a2zO9f/tZ+egqI+dc+mA0iI59uDvXfrLI6YM3HnF+Z//&#10;/OmX3vrk6APfd/nFn5lYW4jVNJ/5/844fHrNnZd973Of/cwZX//RnQseeS0bnZUpj1pRrwiBCIE3&#10;KALVqSujD3jHydOz//7b3avzkIX7H/jnv2pbZ7x7v5kIaiE+7pQffmt605pLvnjq9y/94113333L&#10;9VdeetfzBHmub+3ip//7tP9au620FhS2LfjTQwOp2Ue/fQa2r2uavuf0ca8tfbirL6tzWn7dKy+g&#10;qP++tIpfDOBpAmud077w9pHrvz//c7+45rZHHn7o6p+dc/6fnqvb91NHzWtN1tZOHzd608v/+vV1&#10;ty167PF/33v7L3/39943KDEisyMEIgQiBMpEoDp15Yij3p7q77jjsaWoxdP/enBdof697z+syf8z&#10;sdu+H5yd7F504y1LyvmR467/XLdyW3zOEe9pSHhlovWgj05rSz9zzz39hdAriXhtw1F7T8um43OP&#10;/8j8z3mvz8//zFunJAuxulGTJ+TSAy+v3jh+j7d/+dT/mTshek5amZSKukUIRAi8wRGoQl0pJCa+&#10;/aiD+rcuWteVwvPlzV0v/e352MjDT36Pd64k1jR6zMhkbN3KVbp9q2D8Bzpf/O/SdVPnHjqmqaYQ&#10;b33Px49r3Pbwbf/cENxTaZFIJkc1NyZbJnzg/0752ODrmLdM6ensHEjUxDI9F3zzu/etqTnx9B/e&#10;tPCeq7/3qTnjGkPXrjLUirpECEQIRAi8jhCoQl1pedvpb5kcb5r0Pzf8o3i+/MEH7jpj33g8udsx&#10;HzgsGStkMmlYaNQ3NJhztC17F7K9N977bHL8rI/s1Vwz7ZBP7Ft47tbbFg+Uk/ALhUI2m+tf/dTH&#10;Pvg/x5e+/rhwCbg1t37ROR9970c++YVLb3tun/efdf2ffnfi7iV3Wb6OXB+ZEiEQIRAhMCwIVFpX&#10;CslRH/nUUc3dL/74i/6+0uDri2ee+9LGzO6Hnthal+hf+9rL/fEpBx02XXcf/kA6Fm8ciVcXa1/x&#10;WOHlu25+vKv1g5961xGHHz4u1/23+xaLEyfYMZ2GczmJ5jq60EzKy2cyyzdtbRwzca/69LbSV3/a&#10;uwPGKy0DnUufefiy785//9l/Gxiz7zvf/9ZhAT4SGiEQIRAh8DpFoNK60jB5zgfnNK176sE/P/hv&#10;/nrg/nvvf+m1UbP2OXJ0Y2zL07+8aW1h+vHf+eqJdYM3TMbjxQXHho099WPfPn1CseYkEhqV4h2P&#10;/vmOpXWHfPnrH3973+Z/P75Ef7/kpk29uXjt247YHS9Ei6uycn1/XfhUpnHKty/+5n5j6AaaZEuj&#10;P2g83lRL17Dlt7yytB/upKyN1iuvU+5HZkUIRAgMDwKV1pWZ+71nVGPysf/8R9zLHs/333X/C7m6&#10;iZ/58NxULPPUrz53w3/WHnDyd++946Zrfv+7q6+78Z83fWe6fx7+vnvujTVPvejqG35/5e/+dMu9&#10;F8w/Smdp/pmF13dkWydPqH/iiotXG07UbH724Rtf6Jn+ge/e8Zdrrvj9tQsXXPOu1hK9YOnz2h0X&#10;fv/6RbGpx//+trv//IerfnfVNTcv+Med5xwK9S7VOPJXN91365+u+vUlF196xbU3/+n/je156V+3&#10;PTw8yEdSIwQiBCIEXp8IVFpX9nrrIV2bX/v3oqcVeAor77lz0fptLe84aVZdIdu9/Mef/cAnv3XF&#10;89uSk6fuNiLZcc/CRzpi3pLl0eu+f8o3r3qpo2batEnZNYvuf9S7qCzb19nevqU3O7TdtfGlRQuX&#10;vta+5P6f3byW14qBrvb2zR3eCRx49bzy04+//6IbH0m3TZ4+rvGZ++5ZkvGG6O3w2mT868fiuS23&#10;/OTzx33yG3c+uXrExOnTJo3c/OL9v7x1KcjMDXRff8Pt6/Mjdt973qyJjUv+fvlHP/jxG57pfH16&#10;PrIqQiBCIEJgeBCIt7e3Z7PZDJxbT6f7+/uvvPLKm266aXjGiqRGCEQIRAhECLz+Eah0vfL6Ryiy&#10;MEIgQiBCIEIgDAJRXQmDVtQ2QiBCIEIgQiAIgaiuBCEUfR8hECEQIRAhEAaBqK6EQStqGyEQIRAh&#10;ECEQhEBUV4IQir6PEIgQiBCIEAiDQFRXwqAVtY0QiBCIEIgQCEIgqitBCEXfRwhECEQIRAiEQSCq&#10;K2HQitpGCEQIRAhECAQhoLkv8tZbb6WHdwV1f51/D88/bmujX0B+nRsbmRchECEQIVAVBDR15eWX&#10;X04mk5BS+QBYafhBOCL+5A1EZRLSLJJ5R20vGpdaWrQyYaRVT9gIf+Zyucsuu6xsoAVEdjl2xFT8&#10;LaapuHFNuCithuqswuI+rRqBbAmEVOtcOyHp21Cwm3rZAbez1MRMEUGAKrQUAyHUeFAdxaKVNh7J&#10;OrsHLdyzuNKkjCCYmjcsWrnwXI1TNRFxqmjzgyoEu1Bjk4sJZ60E9Kl2dBGDluSJ3cujsSlGVE46&#10;yg8VCMReTV1ZuXIl1JXAyH8jNIC6cskll4TK4I55Vm2mpaOj74U0wSHHWBURFbaWBCb9QFuGSDkY&#10;me7TkZ2fjZYszM3kdYXyizYRq4XEPp8IhEhbDgN77ZAGFi7Zv6LK4RIUllgWxVKUAVUHUWtNM2ZV&#10;bNnwaicEdvla6AJZoW2gOb8CRQUeMA//4gd88c/8IDYTjUUvkxxxnP7kMrXKkHzSTaueVk/eVx1I&#10;/dZSVMp2uZqC0d/INvoQKF+UIp59uBD6DO1NXTAwtPkrsAQKc0iOaeIWaFfZJU0YaLfXooYWJQt0&#10;gRZZ4lkYq+qM7nNhBfYt22qXIVwsrUqbCtHW6qANirDaCl84Ai6GDlQvrFYYv2W73lJBKSnZ84Cg&#10;ccB5e1QUsi2nrMkAtQ1lK97F9JmgQQMII56ntGpgA9NXgqCW2BMSAl1rSn8qPpaItedQ+lYbZtq5&#10;LbbUjogHTaJorMC0bmkgxg2VHcjjFLqW7rxYmjxF9lrkWIANJEBgAyE8EFhR3e3yhTSX8qPGAg1B&#10;X3GxodwXiIY2MWlTocu4JjC1x4e7ZAr5Lo42zcbs6btyhri7KZBRVHJUe/V1RY2HsEi5a29p6Tio&#10;YzMqV2JEtW65KB+YW9UGdnJrA4w0EdJ46eL1IO+/uP7qoKHgMimAxy0WueR9E87aHGcpHsJe0dJu&#10;b3louDAE8XFsacfZPZuIkqzWHnIcuc/OZJWWjp51YTtpq7rMXh7gW22OUnuVXbcs5ORD2810rGeB&#10;QuwM134blnvQHlMHzy0CPXeZO+91xmSDy+QlbPSaPOHCA8Ra27JCVV1G5wnd4mY1nCrRzZ1Pjgki&#10;bOovTwHCM2x398RhmqMEEjKsg8KaEAphXgLd11gVqhQIkdoAdcNxA/mMzagxtucSAhXQlj271dsB&#10;E1OWcM8ejoZrKeRo4M5bVwJncIHoaBs44mKZbFr85y6clwdR5MIKccSBxDryTzTTphtTbNtN4BOi&#10;wPQnRHGt7Cs8R1gqJAnvrs1ZfO3l7ln3liYzuQSeYbG9JSlbAKe+2rWCWmItzRxJaHGi0FNLKtXw&#10;wKqgVcwe8lrEtANV7lZ3VmuLokt3wZzydNbXlfJkuSgdtbFMNyoERxtapuQbysXa5TAvVIGac5Zr&#10;GV9eoqHEYTLHtLIMzC+BBUM12ZSS1NppQsARRkszl1rLbaf2duUDcbbMwwKNsjfQlsBKkmYo5jtO&#10;Oyz0C1xXmcy3d6zcisB5gKPjyBdcpV1gveJo3s7TTJCeItZl60PEueozy3yKN3aknUt8YhvYe1WH&#10;5qVFjGhSRquYuu9E3U3zUPckTsRwMZYao72BU3tThVATsaXAazHRGojquThXG+204ODBYhmImqk5&#10;zhF/UZ4tC1wVSS22LoWTzKRZhUm4Y0njgwpRgp/2KqjyHL1pIYD6FU8R1N3UTLuGDgwEUomvtjEW&#10;HMtkVFfC1SNt9lQrP8W/SwrQakB8FVx0V5ezJzB3mPSE41wB/MzppeoZWDks9oo0pLZ0Z3aoMDBN&#10;S8kWFUB3z2ozkUgo9lDXjk4HeQlBrbhu2pptB1YMp1pqgUWt4qIx11arhoBCWMd141lPFavlvOCP&#10;XRm7mS7Z2RKtqAnHliscGLDugeBCVJErhNocB+1XlARITlRX3BO1raUIcsdpmuO0UcwR1CmDyxGR&#10;blRjAvnnOFXhs0UxmwvE2jSEPf4DZ528HFqGcPFaYDYh801aOUoIxMoiX/DK3dcitYmOPJeZ2BKY&#10;EMu2y9Fel7mISfmwdNWqpGZ8LlbL5MC5Y6iS446wnYqBCYHPISRV2tvbs9lsJpNJp9P9/f1XXnnl&#10;a6+9hjesuOv3umwJsMJmyIUXXojWIcqBDDBRzeQDPuci+epYXAehBkkGbbvXt29+ccWWl5cPbO3M&#10;DaThrehTSMQLyXgsEc8nY/7nRAEmF4lEYdzhh4592xGJmhoyVpsiTbrxXto650hT3kyAo+Z9bEwq&#10;aXUjgRZKm5wruriYwCeh2N3eS22jShBOFAKpvWk41XATJgJJGlcMEWiUWpC0/FfFagPNNJzWXnHQ&#10;ErDa0HMJNEFRE+vUoblnMYp5X+EUF9o4Jl4QFZi4BOs4E+y1QGu+5jkuUV0hbql1RY00F9e6k1tl&#10;G5dvZ97KB5985R+LMl09A51duf7+Qj5byOW06iW90gLvvPdvAj/EWieNn/yeo8e/8x3udcWkj4gf&#10;UZ8s2Z86YiSodYX6WoLWpRhY2liUD1tX3LlhkWypCgSsNj1xrloqU2DG0RYJFyjEPECkbO23al2x&#10;I6N+u/PUFYxlbrWWWsKJPANY+KMSmBtuore2Equj8IInapKYH2hnBtAm2gdziX1NGzFnwSRIqZB/&#10;tg8AcvAlwkxEu2ijdln9xIuLb7p/w5JVG5ev7mrf1t/Tl+lP57K5vO6dyeT8d977Nw3vfDaT61i9&#10;ds3Ce9ffcy9UI+3oluTF9VF1o9BSvxLmE4kpAFRkhDRqwFuadOBRQUOLIbSJjAQKR6vONcVhYJZX&#10;64fQFnOuqp7qF6GkHRmVydpCEniQ66/ynztaWykDXWZRAAXioFwOZ5EWNwEd97JaBQVXuUP5uCIW&#10;qGzwokKJQk3TVFlN9qp9tRmG09tCLa00EVP8T+EmApCO44eorgTUFRe6cxci0CINqRQJJAeXGVj6&#10;Brp7n7v5gU0r1gz0DuQLsUIsni94b9DFcMd3POc3yBcS8C98zubh4c2xjjXr1t5z38Z/PpDt7s71&#10;9MAbPnifvXcXvfM93YUeONKZ7+mCD4Xe7lgvHIHP8O6Me392ee++7thAXyybhqBXk06ouZgouoGl&#10;Wk0Kpi6WkOMZQcS/Cyu0I/LkIhqIxKdOU9TMaDJKq16gzpYGpnmGqFhq2dbCazeEh4ajySLoyHFq&#10;neCI8V6qgaotKtrq7MeksJqO4QgNSh94dwGdkEz5gYxVTROkpbwkEEZN7IGgcoMrQLrRh2gfzJij&#10;ACPYB/vlL38ZmNYDc9YQ3KU3DONxkWuIrNoJC5JACNz40sq7zvtNpq8fzpfATAG+h30t+Dfhn0GB&#10;MQ3nygopuSFWSKXisCFW39xIQuA0jCeK3iAT1rniiLeZ5rfxTtUMvlPJRG1drK4hNmJsdu/Dc1P3&#10;4AFvB80loVhydNkuc+loGtfkOFEUXUxDVmiTYGAhpF4u+qAycD4Vk46pFmrrNLHXBbRhamPhgAgT&#10;R9hVPXkBqNwKrcJaT1loppYfbSbh4VYtNNRapSXkrlVXCmNGF1LJ2PqN3gy4ch/bJdjrSqigKoOa&#10;onKYVEXJi295YNHvboPEEC9N+pCaiqXFy1NaGZrSgudd/NP7WCrgHEx+8IP/52BRoWbeh0QeqpR/&#10;IYBXV1KJWDKVSNbUpGprko2N8bqm7H5vyxx+EhwVerggaULDpa/Fy44gV860sCWQJxpOnrLtNTHQ&#10;NONx8ZFFGUd7TRJC+YVKI8+22oOmqqktOYRYIHSUvvUBNlit3ScEZfCtjAxTxijuXXaZfTBIVYe+&#10;Ofetrwx88sPpujp3A3d8S8tEqSpUA/mblq0uwP6X94rDo+O89+A+WN47Ejc//tDbBCu+Y/gB+nqb&#10;YyDP3ysDacVdNfqQ82V6G2iDX8HlAbif5r3zsXyukMvms+l0tqcn07Els351dvXLyUcX1Dz70Hbz&#10;RxnYunQBtFWHunQUWw2BOw/aJULV0XPR3DRoeRZV3YRKBAZu/ngR9Ya/MrYMhHeNulJTUzjuHZnP&#10;npKZMDa255z8HrNLHtlbhtnuXTCPUCoRf4IcbaJxlG8pOY4SMLY7N2yBcyre2RTQB3O992fxFItX&#10;G/xzLfr5VLGcJHJwisUrDIlsPpbO5zP5Qtb/N5PLp3MF/0MBPqQHP8Cfmax3ZMA/Dv8OvmPwoR8O&#10;ZkEO9MJKk89tWpN86K/eeZft8hLPdUZPiZERPUocYsJr8az4im7ON1kWljamoR2rkdZYO+oqyQO9&#10;JJQUEuxQ8G/V4BJ+sZuDjVV3Uy+LaS7P/yZVSU6FIV951Lu7kmYnxMAyRlfZG8iNXaCuwK0VJx2f&#10;+fD7M00NXtqsq4l9+MR0U2PoJ5AHYqFtwCke6BLTZJZPecI6SR1UldDf1edFkV9a4D9+aYnBYmKw&#10;tPhrCzyNrzMS2ntLk1gin4f4jA8UcunamoGa2uK7tnagtra/prbf/7evps5/1/fW1PXW1PfAv6n6&#10;HngnG7pT9d3+v13Jxq5EQ2eivjNe3xmr6YICk4tBDOfWLk+sX65N7o5pSCCM3nGBFGF0aSk0EcXG&#10;kUVqGNuTUYWFxCXlmWwX83Ft6RIHHUuIBSuUoK3oQh9LVRAg85ZcYdNnS7zDV4ElnDJDIDjUQMRy&#10;YD5xJBtqSyVEfOBCAo0KzIFqdGi5t7OfX4Htr6MPz3zsA+n6eu9ksT8hh+tgC3f/s+b6m2phiu0O&#10;fdiWgJc4b895INjPfYlfYWO1mem4Vj1tY1KDhF936g+6N24ZPD/vnaiHF55ZAcy8ky5DZ91NJ1qg&#10;mXeCJJbM5t60V3baJGzH9Td91poJ9icKhWQsX5sdaOzePOfVJ8Z2ra+HAU7+Sv4tx6kmWOqK+pWa&#10;erCN1inaMDO15ICrSgYSgFRVW9r97i5ZSy2RobDWCkDUNlptwyJph93CauwYyATVI6ZqFCqyXLJB&#10;eQIDFXax2kU9O7b0rSUoVAn2hEO+pjkBdx/vu7PXlf32ypz5mYHG+oJ/jVGxrkDO6u2LXfi7umdf&#10;gJPAw1VaeF1BHO0xYJp9hEqC5BvhYAvF4atrPvyd/m1dgARiATD5NQFKC5xv967dgj+LpcX/QC05&#10;sbwhktn4frO6p4zbsnWL4Jw6qzURl1riz1fX1tbW19c31NbOW/bQnM1LUsd/uvCOD6t0tKSzwEAV&#10;fQWG2rJEgWGqBPaiwnNi4AzDUtjU+AyUHFhXxLTGpeSQTOFTCwjcai1XySnu2ZlHmVo8HOOI28uF&#10;hEqvnBWhOgrEtMqoHgyEyJJ5XIhadv1QqSumLKbY1OyDmfJj2SW07I7JZOzk4/oba3P+XRh4L0Zx&#10;I6ehrvC5j/RPm7z9TrRgwIuFJGClxq3dXhGQodBWh8Ox4OSFVyuK2ORjhVyhkCkU4F4W/+RI3jsz&#10;ks1nsjnvT/jgH5TvfCxbOHgvKCqbt2y2a+UYabDag0cE9fb2btmyZf2mTc9NP2RLqrnQ30uznrKJ&#10;YSoVskyWtlPdhxEugt9unVYIhR9Jo+Qeyr/aChSoJMU2J6cgKkdC1Y1LsDjFbkvgt6GgwMahumg1&#10;N4WMI/c4VigqlEBTsHPvVG6jsAUHdQxSFxy02lpwgK923vMrsDw4/sjemZOzcFmS9x48K+1/8Cbg&#10;o0cUPvb+vob67Vpa+ERGSwj1IOcifrbEvHCzlsec3zhcrvgQe/hPOtWSqp02sm73CbXzdqs5YHrN&#10;QTNS+01LzpuW3GdaYp9psXnTY3vDe0Zh3oxY6Tt+8O49Y1pwpWJZnWhJjAeFXVxILpfbsK3zmZmH&#10;ZwcGeL4QcGntRbH2eCY5XKAJZ62P7Pk0bPC7t7fHp4kPdpq5JAu1jYWcYjiRbXlQuAxtSdBa3Ozx&#10;IgC0NBaBY0deyyitpcIc9+g2YWXBh08y7BFBUYyGBDY28YFwsBQq1WuafbBXX30Vti+qWO58jYtX&#10;wbrQDtuMH5379ue2jRnlb3TBJlhNyt/lgf/jZU9edYGLa//7XPKSPzT3DVR/N8wTn8//4he/cNeZ&#10;WmIeFCysIqQonAT+9qSvp7u6a1tq2o7YMza2CRYsRCYwAfaj8MY3roCqDDx4FB5CShWC26L9LARa&#10;5NNYzc3NJ45JjvyfUwWk1ECQ2D07VwK1ANPkxDJoYOlCqdldrCCVSByqHD4E2FgV+rmr7d7SgoDJ&#10;Ne6ghW2pghxWgt2cQC9oFQiFg8UER+sq9932WK/Up7LvnLWxGbaznF+QNufNGhjVDIsVuJAIrpOF&#10;K1W9bFlctWCV8rZ+Yvvunv3gMbC1MiyXh5WR19DEsjs6I1TSMFPIJsc1NB+zT1djYWP7pvXr169b&#10;t27t2rXw74YNG+DfNWvWwJ/wr/YFX8ErsKjYdbMXLezb3d29rWGkKocmaLw8lI0hn02746kGfNkK&#10;uAxa3vxRSA4lxGROKDPdR9S2DDWWC4zD1MbdzLAeCUTA0kANE635gUMEgla2+SR5uOtKYVJT99lv&#10;een9e75Wm5R1xXtCu+6OPSgfcG3xuw7qTkBRgZspsv6/UFe8+yDw7d2RgWUmlSgcd0T/CUf1gbRA&#10;vMproGYcPr/WerFyx1B9cmJJXaLxiLntPR1bt26FHzuAsxricn5hgqUGuH/lUkjACjF0d7K2PC+o&#10;vbRTP215sMcqKhkYz2oGCZtTKjfchVeUfXhj9xkoh8JluMqNskjQThGEVtAmcBHgqCTKqZY0LWOF&#10;cEeEhY1OOUFnc9kdTQCasBreujKtufucgxbvO6rduzWu9DWmKXvKm7c11urPjkwfn54yasArJFBU&#10;8F8oLVBIBssJW6B4l9J+4B19B+2l/taII50CmqnOsLtH/ZbTouquBe2Toxu3dHcM+Kcu8GWJjap/&#10;JeCzy+9PeL/v4v7iWTIws/MGVUw3qrbD4UR3TKrbUs101ZU/3NJMqdkxZXP1+IKgvOoyrKxD4e5D&#10;OK5vKnGQKRCGr64UZjV1nLn7cxNqeuPZXDKfjRWKJaQxlX/3tO7vH7Vp//EDGbzUq/QFFzbtP70n&#10;lcvGMlmvokAj71/4DEsWv8zgu7gz5u06eZeHfah73uw0zDvfelBu4rjhWrs4+sDd9xaB7szOt9XC&#10;GsVUVLgcIbPyr0QNC5QPd+ZDl2ox3gUiuy9cPKW20faig3aZZeQ77lmtycKPXJPAvthAXdygZ10Q&#10;piECTbPPObSxoGZSR60szUQ2FCs8+DOU1Y45wWJdtcKhipFViVHQd7jqSlMi++ndlk5K9cUzMbh+&#10;tb6Qrkt4NSQVz58yvePjsztGJ/KZXu/Z7OoLzjFPGdUfh0QJFcUrKv5ZFngqSElR8dcuxeWLd6Kl&#10;qb7wkWP72pq8JyTO/1Cm2bshv/rVRUyfTfklVLWwTLhMsUHHsW+2dsiPgZldW34svWTVZ49LEuq5&#10;DA2/TWoCR4sDpRVtqFeybghMgoGhZUoHlUsOBRFmE7ULHFQfMKPqVi1tK/GFyQRhlHv+NVUOl8AE&#10;pglMHCFybGYqw1UvZrwkh9UtkPxavpGDhqWuNCSy86csm17bG8vFY5BG0rFkLje+sW9sTe7sKVve&#10;3tKX6o/F+mKFfn3ih8IwtnHAW6BALcHSAo8Bwc+0UhlasgwZOHNi9gsf6n5uaTyVyn/lkwOjR1a/&#10;roSCW8tOlfGhZPLGJCpT0F8TUcb0UFVGzIUdtTX1Qp2rHkJ2rcKmCVRSG4rVik+RIl2o4oi8pZmF&#10;e2KKYDHTntzJs2UAxSXTZ1O5cq8xdkojG1Ft+0rIZJFdExc9TeO6Y0goqbWkwnqvVkEXi5If+MAH&#10;NrPXM888Ayd+K/x9+6NaN54wap13It1/oAm844lYbzZ1cH3szW29/k89eE7syiTuWwvLCu8A/H5H&#10;Q65tzMDUGb0H7tl9RP1rR69/5uhNSw/o2jAlO1CXSGYSqQF4uFzcu+V+8DpjP/SLZntPiPeeYzKm&#10;LbZmY3Lj1sTRB2dg3fPskmQlN+QDgu9+97txCGIe/ak6DNuI42oOdcmq9jYiOz/8r3/H4BdXrFcS&#10;uywm1NCqeq9xo0dNnz2HD2SpNDhz5Ha5BIm9mmol0EDaHGRyNCeG6ncTT+yLPLXochC01ZogCnz8&#10;JVlHcrQZTet0E24oU2RAC+dJW/jA46W86YsKlzYAKdva+aONX5USOKjKWxzFzmcuzURULRtNjV0i&#10;gvvdJWuJsXgX4SbT6Mmf/OQnI0aMaGtra21thdsLnnvuuY6OjkrqyphE/2fHrmxJZb2i4j8yBO84&#10;mdnWtdu49vjIztiIrhgsR+KFfDp1z7qWTD7Rkhm1X8cxb976vrm9h0xOzxmRmZjtGN+/eWLX2mnt&#10;S/ZZ/cRbX33s8K6Nk1rGr65t6vZSNz4THs7XeDUG7zP3f5HFLy3TJ+YeebbmIO8ZV9mVa5Pr26G0&#10;lPkC1N7znvdoqaB1c3klxK6chak03JPP/BfOr1hqgKXkmHrBw1csyaK8sUCN8ZMmT58+nUx2jApL&#10;3rdUglBpwuQFS5Uqk1Wl3VTTAgtPIGEqVMzu3PJGD4yXsutKoLHD6sFQwi352rHeqMa6lzFtDbag&#10;p9KAc9VSFEFmlffBUrH8Sa3rxyXgXEjC2wTz/oV3Mp6LJ7PwTF24GSUdi6djdT2xkZubJm1469St&#10;e/a86aiNn53d85aGWEsy5v0oVCoeT8USyVgc/kzGYdlTk+kc+erDRz70i//34l3HpLtq4QHuxZP5&#10;eCs+bAJ5PxtSvKNlbGvh8HmZjs5YfW3s5Pf0t8JtglV9IaCm53JrEyUlaJEyXPQigbT8tE+fUaaI&#10;UsegpWaTJk366Ec/+ra3vQ3ukFUFCrXd05DXkj1+OLCoEG6BLblKArFQIKvRgtJEiXWRGZh/kQyq&#10;aTgWUSVwoUDuVguSSgNLHjTZyNlLZCA5REs7t6mZgEV7PJS7LRMCjqG7B7GXY8FwUVVVw64M974J&#10;LhOeIhAcK5kWQ3UIbqwpp2GbKteVMYn0YXUdCago8KThYlFJxLJ+dYF/4UpgeONVXtlcbar/tEOW&#10;nrx3V1N8VCFZm0+l4FdwsaBA+klCgYE/4vBHIgkPMIyl+reMXfyXkxZd8bGBbQ3+iZYCXBFQfGNp&#10;8XfDwKp5M3Ib2r3fZIC1y56z4ElZleeBogSVEO58rVwJE4nVhGIJNvrK1AtWrsceeyzcCjNjxoy3&#10;v/3t6uLVEnKB9cwlDisHyjEpqANtH/VwXIpbMahLJdN2seNGYkPBy5GkQe2cp7xcthdCaWhqTEqW&#10;4VPs61IpXVQtI0VoddYeDFRSq2EVXaO1rpp1BdL3IbUddbA8wCpSrCtQYOKDf8aHSgte6JXJ7X7Q&#10;X/Y44pp4QzqXTA6+4YdwvV++hXc8noB//P/CORp49HtqzWP7P3r1yQOdDQUoKrRYgYts4e2VFu9s&#10;TkNNbNZ4734XeKDv298EJ2aqV1iCeKROELRFPkiM0/cuASMSfaDc8ePHf+hDH1qxYsXtt9++YMGC&#10;3Xbb7Z3vfCetWtTuYeVzCYHkdp82qtO6QEuxQaAO1Myxpcu4FsdZvtIqYNFKFeVIRdHMxSLexoWW&#10;Qmbl2JoGDaym2pkiqVeGLWHh2iHty7CLdwn0V9XqCozaGMsekuqCajC4A+ZXFL5qySbpCjG6MSUV&#10;797joGv2edvFdSM35pKJbDKRSSYz3odkLpGAN/xyeiyeGLP30gM+f/3BZ/xxz5Me6O0YtfjOo/MD&#10;Sa+WeEsW/19v+eJXF/iBqlisMQVrJm9nbNaU7JTx8HzfKruPkBW5rwyH2RMczf4sSdCkjOPCgiRD&#10;UTnuuONWr1790EMPwZMi4XkwCxcunDJlypFHHgmPuz/++OO/+MUvwkk4gtJRPodIO/+tom8c54aV&#10;TGYr1NZeOULVCZHN7SnSPidADgTmC3VEzk+ejl0cgVDgoGUHjsv8wGSXfVCXTFqh2hYuDZ/kCgns&#10;0r1qdQUG2z3RP7mQjWexlsC/kPfZJhgc9EpOMpbxN8QGCvArtXgZcSKXmb7HzUee9OlJey3M16fT&#10;yWQ6lUx7BcYrM16BSSW3LJu75uG3jN1z6X6n3PHOH1w5453P9fc0xzIF7zrmYmnxi4q3avGWLN7v&#10;vPvPooT7WubNygzrkiVUNJq8YplwuYRooLMDlYTtrxNOOAEeFHbvvfdCUUGB8Hixm2++Gc60v+td&#10;74Ljy5YtMw1U3sIlUKtAuwLTZVgJpFJVYA90t5rNhwOTqqMUFtXhbl8eaNqiqFVVDU/3EZFIldQJ&#10;97GGG2eUb7KF9KxaXYEcvnu8z3u25OC5+phXYODUeyw2ohCbHI9NT8Zm1MWmN8Z2a46NaY7V1nol&#10;IYPPaMkmsvAzw6vfdNS3DjvhS5P2/HuhYSCTSsIbigqUlhxcaFyo3fDSno9e8tmeDaNqUv2jp61r&#10;mtITq4UdNhAy+MaFi1dpYNXi/8oVXJkci8/dLQvXJ4tXJW4ePlH2+Yt9sS/IF2oxASfqcfvrvvvu&#10;E5ckwPWBf//738eNG3fYYYc9/PDDfX3ebx6LbOg4lmpdtbxAcSvWQ6Z4Jv1VzUmlsPN3SwnhaljE&#10;VoKGe4osO/WgFYSYxZDhy4OOK49KkHTHp1oMCRzR0Zxh1ccUSrxqkp76ulJGdQVBMwppf0VC72QM&#10;Hkg8pz82KeuVlqZ4rD4ea0jEWmpi4xpiM0bGpo2K1dV5Z9rxAS3ZfCKfHjfxsbe85xtHf+yzseZe&#10;WLVkUolMKgULF7gbBWrMpuUzH7n4k31bm4rPDYPfkUwOFhL/BsxYerDSeI81gZ8s9hZPk0Z7FwRg&#10;mdUmoEC/ltGgDAxJQ6Gqy+iWohJYA/BE/caNGx988EFaqfBesIjBVQuUlsCZr2XhEjbduIRTeTjb&#10;EbaPW/aIHLqqCHEhhmn2XYYCSAkKosBJa6B6lnmSJYsFit3ZGlDJF8nHhd6OtoQVVbb3eY6y6Fbp&#10;eoVIliwURnuPHMZzKpDc/X974cJj/3kq+MhI/4TH0OMjG2u80jJzXGz6uNjkMbFJo2KTR8emjo1P&#10;H9eeP6i/0Ai1BPbE4N9MMu6vWuLZRGLjipnLH3rT4LONC7EGb9ureDkA7oPh8gV/XBJWLYV4W2Os&#10;NuVpal8N4LdlIF5hvrCPaJ8moMLlrVRw2YEn6uH5+XCWXnvxNFrX2dkJ51pmzZr1jne8I4VVWvcK&#10;XLgEekHYGzZgTGnU5Fk+1TAZ5dKG+pbRWPR1TCVhuRpYD9zHtbfkHlTRsPjXETpVggtJQpkfqnFY&#10;3FwyTHkKkGQXQNR054i/S5601RXVfpUxg2PADfOFJu/qLDgzP7hegZMr3TWxlU0x+NEteg5x6VPu&#10;vdQPFxXX1cSa62MtjbHmhmyq+ZUX37lo4ef6YvXeVhjUlVQCygnsZMGNf947n3ju7qN6NrXgxcrw&#10;m7sx2H3LwANj4jF4ni8uWby64v0cL4wLS5bGOvhVMA3Uwnla67Abb8kFWdzPJ3fcE8J5JE2grW5r&#10;0AJC6ClobV+48MZYVOBEfUNDA1xVzIuKVgica4FrjmHVcsQRR+APhWFlIpnuQ3NIXWjK1db6gq+u&#10;XMJDG3jUkQyxpACXUQgi4TscXYxSXi4Q1UWrcKAVlhKl7avOHsLmQSE21CgimtTgErRE60SYCBaZ&#10;AlwbuRZjtXZxqnCiOi7fTe7Tpi9qLEw2EQMMxMc0mOinAiWCUazGsL2+rph4Y0kBsF5p8ZYLg6fr&#10;sbpAadlQH1vSHOun0oI3yQ8+NdJ/diT8HPvm9ilLXjrisUc+/I/bzrvnlvM6e8f6F4bBeiWeSXhv&#10;EIxLIHh3to969b97endH4lPCamD/Le/fGQPXMftFBT54j7mEkzfeCqYOboEpvdTYgqPL7MOSArRb&#10;nNr22oOIfNgoNelsXz3A1cNw5yNc/YWnTByFwLIGSsvMmTPV6BVFSyvQHkvab3moWEBThyPG4+6N&#10;6hq1eNu9z2kjVDVlLrtAoZL4kw9nyrwmPC0UdWF4YBteKQMbC2LY5yK83FLHsAFrbx8IDmeOo3Vh&#10;NbRXO21pRLVDDUSZRBRI7gKaI+KgjtXOPisyrlfceYOaNGbiSbwXsng9GFu1bKmNPdUSe74htjIZ&#10;2+wXGP+dHqh79vkj/3rHub+8/C+XXfv7m27/zn0PnfbsS0f1FFJwCXEaNsFgBwyKir8UwTc8bT8D&#10;70JszYve2ZzikgXOzaQysYFEcb0CyyMoLbX48y2wReb1nDw6+NnXJkzRnWoe0c4IRHnn6KtZTJuM&#10;tDwWlcbke3vECslwKgVOyN9///1cDQKhpqYGboo85phjDj30ULjIGPvCt3Aa/6abboILw4QOoYYm&#10;TbAXKcA/qPBqK4foTr2wlqhBaApL8rKpoxjdUkg4kSwpjNIEYWtxPeUFU5ozWSoUsDCHG07S0BbH&#10;NC28yVUVcWEyWQyknUoH5j7BIkFvlzrBMzjvrkaKyjECAb5S0RYGamER0SFgDGSCCVuujMkorp5Q&#10;VcBO8aLF01hX7EzilvstY20DNXAOpLgJhpcX0232UGygUGyqia2oja2Fq429Dr29jbff84kb7jjz&#10;qRffurmntQ+OxHPwcPy+RHYgmelPZtNw9TE8Sz/uFZIs/huDX3HJeztfhcKWtWPyaThj7z/tGC4q&#10;g4rjnbeHgRKFNKxN8oU4PEsGGhQrUgouCFMuCVMJaskCLnRU2wj/VUu+lrKmlCGKIrcaioTpnArU&#10;lb322gtOqBxwwAGzZ8/mvbq6uqpSVEJBSiOqH2gSZ0noaobSwuVIezVj8mBWc4fIBTS0Sg+eaGgU&#10;OEhuonhWMxpvbyKDiYFaw8UQIglSF9Uci25qeVZV4sqr/NSqKmI5rPn2yCX3idRsCWdRYgNroYmN&#10;9jmHNoJM1d2krTYNqo1NDBE6oLSA8/ZaOPBgyVdwdhx2pAZqSp/d4t+/grthxbd/80o+n00nr7tp&#10;/qKn39pfyAzE0vDux38T3ht+s6U/kelLZPrjmXQ85y9Q8ll4Q0fvQw7efd21Odi88X7vC3bA/EvC&#10;YJnSHy94p1jgqrM+/4LjgncQ/oRKA2spw0vaojQjS7nvA4liSZpCTqj0qjbWMrK8IUzR2NTU5GiO&#10;3RZ3ADm8dqhNOqt0d8HZcuWCKM9aR4hodNEtsE1gAz7JC9tYxdYkIexxrpX2s4s7vAw1eCbPpX2o&#10;Nu5Yoetd2ru00SbiwPhylGzKBurxClvaoTZeZ0wlWi1TYtqCLTtrYvn+2tIb7Nm5FiotnUlYSzzx&#10;zJteWD5nIJ9JF9LpwsAAvv3SkoZ/4+wDNIilM3n4xXavnMC/OXgX8jk4J+/9QIt/WgV2wODf/kTB&#10;qyKJAjxKuW4g7t/IUvC+8upK/4C/qlJeWlvEHME0hSxv8WGazIYKCWhMo9ME1iV6LZndQtxQ9cCU&#10;5kiIwNPiFy0JueFacmq9LKyDjrANCFUEXy7Qccy1ztJO8bgJ1Iu3DGQRNMD0yk1wAQ1TocmtWuZb&#10;OGDSUzuN5fhYjLXIdAwHGr28sHKsFnbXC78QsAIEgYPlT+KMJQlr8QFNOA4iUkSXwCfnqtgG+hqB&#10;gpdtveJYIT11C7GuVL6/t549FsxfqcDqBO+691Yt/oeuVKw3/tzLew7ADwfm4HeIB9J5ePfDv15p&#10;yUP+h/fAYLFJY8mB8pPJZ7JedfHfuWyqtjuZh3Mq8PtgCago+IYqUkgn4q3d3ml8OGMPFaUn6Reb&#10;+MZt+Dj9kpc9pAMD3pH6O7aZKAkmZYSv3V3vKN8xcVMz+7rBZIX7D5CABNRcVGV3w7ePW0E9sQNm&#10;Gpe3pE0/l0RAyct+XVAZ9oZyh6P8KsrUFgBHNSwMDEvdsvMMery87oIYWjmmmu0CUcB1xi4isA3c&#10;RbKtr7HgFY/BZ4INbYLxDbFkrD2156zFsNzI5NNQUbzq4peWTK4/DWVmqNh4VQfaYAPvnctkvXc2&#10;l8uMGLk+DgWjN+lXlHihL5mHogJlrKU3lkp7P34MixWoNP75lb6eOKxtKnmZnGfyq2M8BzazN1C/&#10;FfMvxyWIHZnyhGiXOHDjC9/WEGsFrgbOvEKFqCXATEDROsA0kHvqUZmgHnEJZpHl3SfUAr1QUygL&#10;AVQv4JFQrsH6bQHZRRoflKQFLsgIT7KRe8GkFR13mdRzR5fnL46/Yzan+RBvzzXRpg7CEL5V41pE&#10;kGoLHhGgaU2u9L5IQgQWJFv6G+EUS8FboNADjNmZFa/M+AVmbf28GYtr6nuz+XQ2C9WiDypKJgtF&#10;xSstfnUp/ovFxl/WeP9C41wmk8ulC4X0tKlLEvBjxvDjk947WehJFQZSsfqB+Mht3g6Yf3dkAe7K&#10;9K887oa6Yj6/Ys+qiLUpZyHKxF3ejB9X4xB9Q8JN8i25krSy6GbPNfxbOEvfyF5wRwu8oIFjUXGp&#10;Z6KogHDc28EAEBBpo0KEn+q4UDCK/KKlgVAD/6QX78JtwePq7wsILtGCiVMF+1LBw89IFfvkFLuY&#10;yMyZpkUJDmp9rYo1pU7VZRwBi3qWrwhqsB2k4QsV4KHHA1CArK0rGDsmjqEERAMh1cYvL1T02V5X&#10;tE5U1eAOEs7iVMHPHGQT/0k9YqngCVFRZAw8jg4iPYW/tDBWra7kk4X1yWTfttahJ07yp+V751f8&#10;k/bwYWNd87bs3KkvZeNwqiSdywzk0v3ZTH823Z/J9ME76/3bn816BzPZvqxXdQag8EB1yXrVJdPc&#10;3D5z4rI4LFb68J0owI99pTKJ0VvhKrDBR/HHCrDn5t/OsqUrPlDWeoUgCzx5KMDVRqMa8xTJplA3&#10;pQnKXBghlIzs7Tn7xef999//k6Wv//u//9OSr7yxeFERYUNhzPMaJRFKAVwZkRTwT56Lheam3z8l&#10;TVT/8uTC0xbXxx7G2jzL/aWmPNVGnrwsNV7YS/ioBmrTLqVRu0qcMybEHBlob0bQWbitgs8BF9+K&#10;WzTITKSZqozork6beJ7VUlQrMzDvc9YJ/sCffPGkFjDBf3uFUyPCPi9xJMYQQ9rb2+EnbDOZTDqd&#10;hl+2v/LKK1999VVTHFrYANeDHb2s6QNrk2NnvhqvycH997Fk3nt4VwL+xQ/+s7zgz0S+0Jx9eXrb&#10;xQ99cltvm/djxfBcELghviYFvw8JP+WViCeThUQqH/femVgqCyUjn0rnk+lcIp1NZrPHHHL7Ww94&#10;CH6LJVaAp1qmCvlUPtOQmNwRr895PzgJN/DDbZDwA5UbRsVjNfFUfOGr8T+8AOwxXhKmtQscCad2&#10;L7jggsBpIE6dMLWpaZd/JQoJTROoL2+AJMPReYDxgVD4ZZddBvc28rxj+iwyiPiz8l5agVRUQP7c&#10;uXMPOeQQghRDRYsbT6lgI3WhzEiRA0LsUWTyr4oGtUSZPJOKqEYviFzPEwflCN6GJw4eq2rNEIzS&#10;pn5tpSEdOH9EXlDxRA7jKJxg1DGwqpm8IHKlGiDaoojYqnBRLBD+HHMSTkmZfMRFoaocBE42HEI4&#10;V9WEGKJ1tEo5TnUKfIEqx1AlgJZyQnMLpS3Z2xIgJFDrC5PMqq1XgJKr2jJdmdr+7sbic/KHbmEZ&#10;fGC+d2ej/7PEXTVz2zd/9OBb4KFfnmbwA1/9A/G+gRi8vdP2fbm0/4YPGe/tL1y8FUwun5k8ZtV+&#10;U5+Kdadi3clYTwrOzHuPUB6zxbu/BVYncCZ/AC5Mjuc7a719MLgubCC+eAOUsrCoeu155sJdCHjx&#10;RTEnnyXwKEKwrxqB1EBlicr4wOQVmAJ4utR+toNlt1T05UWFIhY/8PyFCKjb2aIZeUEkfRAo+pI0&#10;wlwVHsgJnpVoRH5QJDXKhmQaNUDNUQiqFJiPRGLFLoFWUEpVUwxP1mo6RqeEkk8AijLMgRUIiHFF&#10;QFFh0CZ3/JYoQQAKJHkG5/JpaBOBCTqXCMI2CKm9PUeVpxTVBSSHs0XrKXslCCS2cBBRS+QWwSVQ&#10;j6LJrlXwGtBRRQB51YjM+sZCx6ZR2XRK8yPExfMrxRoTX9P45q2vnrzfnfU1feAfSCrxTCYxMBDv&#10;74/1w+Vg/bA5hu9sGjbKBuCel3whN7FtzUn7/7UJbnqBugJFBS4GS2Xitd5Vxd5pfP+SYu/dH8+1&#10;N3rXH2cSm7sSS7aGXKoM2oywaiMNv+JE5NxSv8WFMy8SKol5L+IrRRHPazy67LQW+VdNx1r/ijix&#10;9LJ/JYoKZToqDxSZlBrINDUBCQApQfPYFryHLia/oDRqL8alJTu5iURRQqFETEUC2UK7K6prhDfJ&#10;4wSIllQivLlKAiXiKmqrlU/VBW2nZE3eIdpzN/FaiGZSM64DxxMl0ykKzjQamvqSJlxt0o1G5zwh&#10;/FFzjhL/TEIoLZIQMoQ8iI3RxTweSU86SM4lnwo+iGRNsJuozocgnfGg8Dihx52i7SJcKcxE88le&#10;0p+zlO/4qZrzQbn+mrpir73aNIQH06nCoxP7030NPVtb4ex9gR4RhidX6AZJOMuSScGR2vW1J2xd&#10;/Kndb22p6/IfdOzhF8/lvLsh4bYWKCewQMmmCznvR1rggZNTWlb/3x5/GRfbEocTJ1BU4KKv+v4Y&#10;nFHxbmGBlYpXTvBGyEJ3Kr+1zrv3fiD+yNpYp3dyJdwmGDeTAFGJy0OLM0AwkjqiKNraomY0nCAQ&#10;/1OlFzmSfidYJDKLK6tVOUhzVaBaVMh2Dq8AgWdYnvUEhoiGihuvMdhGW48pHkgCjqU6jhrwvTuu&#10;DOUgHrTcKJ5Duc5CPXVoEfN0ylrkONSQRhEI0ChCPlFR8FYgww3B3M3TkNqYe0QEEY8j/Aw6c9pQ&#10;IuZOEUHHR1fpLeDlCmBHmhOYQs+lonAk0QREhghA2Ip4NA0qHGq3gn9r2k8WZCajBMMRE3U41JN8&#10;JNTm7cV8iOpc1dYrfsqIvTSmHx7q1b2tNQ33SMJvsfBfucf7V7xiM3jBGDz+vqf2sK0rvzHh+neP&#10;frQuDvWh5IVP2M/FC2Prtrxv4t9Pm3bd+NzWWFeNV1FS6Vhtuvj4LywqXkXxTtpDLclubPaeHAPX&#10;G/fHH233fpa4wpfgB0nTlhwt9dFPFMMogZOYa8g9x9twflBIm1hoqRxqvJnwUUNXtV3tC73Uq7+w&#10;mThZJQBRFaNExqEWCKthSVGBgcShps8mn6qxR1DzcS34q6mQ28VnFRZ4uXzuYjSN8iOXbGIjJ5va&#10;Xj2nrRUuhGipiPhoWc0xIadoZQqQRSzwnG4pOSqRMPpUvpGxLugJR5A0rXWUnVWsVASEBKGVlqsk&#10;n6uhJhnV+6raYnQt4Xkc8QZaJybPOeccLDJwjhpO4D/11FPwSxuWkDMnIO+b/mShrS85uaMuPVBT&#10;15iOw96Pt8fl/QiKt2LwA3zoM9yVWYjFc/G2bP++yVWHNy8emepqTfSOSHr/jk51TKnZtG/98ve0&#10;PfrB0ffOqXutzvuVLlijZGNwXQB8AplwAC4ghgIGb5CWTxTyiWxnQ25zazyfhCNPdsbu3eb9KjE7&#10;BWuyQHMcoHz3u9+NRDelb+rmOIaLKDPImofSg8AXXniht7fXUkj4V8K5jr1EtNt78aIiWk70X2rY&#10;B3oF5YjtROK06h21Jd/aChyOu9XdZQJnk5nqvMFFHxAuNot4SFPYiw8cIiohZBGlPGQF9FVRIiR5&#10;BVKzjGoCyQy0F1oKf6lHBANdEHOJI1P8UmYnAFXOqzqrIxKkYkKg1suwmYSPZbq2CGGEljh62CEC&#10;C4EpHiufyg9ZB2oXkoW/z+jaVguP+qrr2NySz8PveiUh1w/+0lfps8KKG2XeOgYeXDw223NC7eOf&#10;b1nw1RE3f2P0n88b/eezR918ysh73tL4fENyIJ7MeeUE/vUe2eJveeGuF21/we0s8BkeK7autdAP&#10;VxgnevsTN26CB1ZCVSiThOQJkba0JcQl0tDBZWpTSg6SAx/U53eVwSF73FqqpvjKtFJB+XCjDH7g&#10;lHXBBNtQYuUY2rvTWNBMu41ud4d2KmfqYtEEs7YKo7t8XlS4AmL/Db8SmtAUVWQW6otqUJnh3Wlc&#10;gV4gmRFwXvyoi4VOpKEKpgtP7N5UE6VaLQgEwTEVUmEdNRCjcJBRpnpWQ6hhstSEmzYuEG2eKIQv&#10;Ar3APaitSVpOQq/EeV/64ceue9k9SoPcFutozD+wW08in+rtbNq6uSWXq8nnk/AunnEZegal/5SX&#10;DJ7GL/4b937RPl6TLdRl8/CuyeUT3orEL0uwe4bt4d3v3bMy9IZb7r2nuSTzPcn+V0cWOuvisAk2&#10;kLx/W+G1DFxyXHYa19cAcoY2R4jBAj1XtnKcu21tcLn20MuxBgj2qwGmZRIcNMnHssEnxaK8wZoY&#10;HrmPXEe6l4eP1gVCFA9dPiI3SkSv0LYM3XiXwMwuCoD7cCp6FjCFSrx4qBUI84glfWN1DMzvKg68&#10;CwoROUdkRjGKJehcIoi6q0wQaVeMG2gpcljra2Ggtlxpi6hl0DK+Uv0lTA5MF6p1mDqEl/mf1Vyv&#10;IMTJZPyxSX1rmvNwW0rPtqbObY15r7SkBkuLfz5/6FwLrmAGL0TGquPdPglHSkpO8SDWFXge/uAz&#10;wQafDBYv9McH1rdk8MzKQGJDX3xhD1yZ4ynlwjxTGwGfmpWEVwIZpqZvNZ05JjgaC3aW6LOlbyCB&#10;TIXEVLQEOPaVCmgID9gfM2YM7+USt1rXqFFKGdMySRJD231XBm1Uc4Q7LDQL/Ep1n3Y4i5epkJhg&#10;J3xMeRxBNgWFdqKgNrbXLU5CUoMKp7YvqWRneCAyLvx3ZAUpbGkfivyq8u7mqPHLh7aoymOKg6yW&#10;Z/iWy6xyXcEs3lefv2bPrVvr4ol8TeeWpvZNTfCgSLh70buBcXDh4leXwRKChcSrGbiCYUsTOo4f&#10;ijftQ2nhS5Y4PMel79UR6TUj4gOpeH+qqz/xm/7slnjBf+aDIxP0zbTVXj1oGUNkFpVMqo/DcnHC&#10;hAlwWyucHnO3tryWll58pSLyC/aCOzenTp3a2tpK6IWKK1EttH3dD7pwwpS1LVnVhQYmJe1FQiCv&#10;LVehaKnNoaprTHTlyYgrg8cFpS1I2qkuOloIo2Y6lTAufFPnK0JDbZk0xUWo0LbMnxBSMQoJd49l&#10;4RrLDExVxo6wCPlhqCtwtzv8+nBb9u5pPXBtGJSW/u76TRub+ge8DbGC/4ZL/P1tMW/tUuA//1Xy&#10;Yy2DT0SWC5rB58FAEYInS/Yn8j2p3tVtA+va4n0p2AFLDyQXZHNL4coz+CmvyopKedlH9NJODYid&#10;2rgVM4jAdAnJ+uijj4bHJUDuhkcnwHaTNpIDZ8RIDm3OUvvyZmpRQRbC5gZUu4GBga1bt8Kfhx12&#10;GF0SjQJDhQTXTShZXq635yk1oahpN5AhlWQWnqNFzbCIdc/FqLxLtjWZWWFfLfkt6dUlfQd6JLBB&#10;KE5qMXSMoEBNLJmEh08lXgjUweIjMZ/gLeOnffisFQe+/6r/m0HPcVm1ahUEfxngkor+D9jDj6XE&#10;jljVdNIrLXCTfT6RKSQzrW39LS0ZKDWwZoJrW7wLxeBqMPh1R/+KMe9BL/4dkv4bPwz+6103hhta&#10;/gcvIRVHg3swOzeNzGcbkjVJeMNzW25r67+leSCRwhQZiJuxgWeC/xyX8kW49QQtLcywf0u0huvB&#10;XnnllXvvvXfLli2YZB3JbWnmLkEATTrTh5kzZx5xxBGwroK9MscwQJmmxgIWe2M3P4Rr5eKXcBId&#10;Wpc9qLZjKGmhGjuYEq7JdhtdJZI3N2a/0BNO72Fu7QiLY7OwylrEDktd8dM/XPMAt9DH3rGi5V2v&#10;NtbCZcxxr7rU1qdbWjMN9TmsLrG4X2NiWGP8+1XgAxQYr3LwuuL/WSwn/kIb+uQSfV0NvZtbY9m6&#10;ZCoZr0nkauOLRg38aUxPugaeNFZJTfGG2m51haYejgnX5P6enh6oLhs2bIDFASwRYKKACxfH6mqq&#10;DR7qzlhSS4hGKCHwgqckjx49etSoUXDRGixrHEUNUyQI6LbPKKHCdSdUKZT+7o13CUvtSu4SJrh7&#10;pIot1bry61Wr4MHEFa1XSL9cvgCP/jrSW7W0wp4X1BX4teKcV12yI9qydXWwVeUtXPyKgmXGX8f4&#10;RcU/CBltsJwMfvCaFuL9PbVdW1ry/fWJgvekyWQ8mU/F75jcc/ukngQUlZLf1isTru1cV8rUsrQb&#10;6AzlBIoK3pO0A+dZEHL4OBMoLXV1dfBvVQyMhEQIDBMCUZGoIrDDW1dw1QK3kOy5qf6kZa1j4Ulg&#10;8WwunsvDw1cS2WRNrq4+19SYq60pJJLeCmRwTwyWL7gm8ffEBqsLLEbTmWRvT/1Ab30+XRuHijL4&#10;3lZb+Ov0jv9O6M95RSXE/NoC5a5YVwKZEQVPIERRAxMCuJ52XHFGML6REVDP29dVEQ6oDt7SoSb2&#10;/Pj+y/bdung0rFdqkoXaVL4ukavPD9R3d9Sv31C/bkPdxk21Wztqu7prevtq+gdqBwZq4N3fX9vb&#10;V9fdXb91a9PGDa3rVo/e8NrY7s0jcn1N8SxIqIvn6vL52hdac7/ea8ujk/vztbhSqeCkirPx4jyq&#10;c78d3LDCrbbtr/0uivP2ByoaMUJAi8AOiaDqXw+m2gapPpWMbWrNXLXPlt/O27qlBq4/htLiVZea&#10;Ql2NX2DgmrHOrQ2bNzVuWNe4bl3T2rXN69a2rFvXumFNW/u6Eds2tfV1tEI5gWqU8GqSV1HgtMq2&#10;ROLa2dt+tW/7qpFpOGcftqbsEMQj9kcI7KIIeFO27TJpc8Qnil9HoESz7TC5VOsK/IBJlV9ARaBj&#10;TTJeqC28NH7gFwdtumF25+om2OiqSebrUoU6v8DUp/LeuyZfn8yyN/wJbfJ1yVwdVCOoKIlsXSxX&#10;u6E2dtu0zp8fuGHR1J58HfwkGP46aZU1t4jjMVYJv8voW0aX4cNluJXZqXLZdmXY8PkskryjERju&#10;qOH27ZAIknWld+0qtbhVjoJfWmKpZKI2Fe9uzv97eveP37zh1/O2LG3LdcKPQxZqk7naVK7Oe0ON&#10;8d/wwT/iLWuwqECz7mTi5bbclXtt/s6haxfM2ba5LQsC8Sx9GUVlhyAeitL+FXLwKv+RYqGGixrb&#10;EcBA2A7Tve3siF3UqO0Zv7soRFoiienRcPA5edA+h26buOf75o30n2e8ccEt9xXq6uiZpqLuVX7i&#10;DrI/VAHv8SrJeHtT9vFxvU9M6HtpxMDa5jz8Ulc+nqjNp2pzKTgn771jqYFEfFN9funIzKPj+h6Y&#10;0nX3jM4Hp3auG5FJpqBKQUUpuUmlcvXUmorPM7a/KuG3vW/36MlTW1fCjZ/ZGPwsZvGFXapiLFHK&#10;MhO3D1SJ7UG47rzf74oLl0DCDIdR2kFdWLdz+r5aEO1sUVMtu4ZyVOl9kc9/9bMX149vxeuMVfcH&#10;UjMUG+DqErhaDC4rLj7pzvsEF4J5F4Xh/Byfhe99hjta/EUJ3kIPZcnfWhsajZdcE0bQJhR80H77&#10;3BepBQ0t6pgya9/MvZdf9MBR7/9wQ0MDbwkN1jdN3mdcsq390Ve6J4VCnhpbIpx8XV2nl6fnLtHL&#10;BaiwJHQ03HFoL6as63oXOercK+ykZPjqyvBJdnTEdms2TESqlv6JlSWSRjY2aiTTGtCxzGJ7nuu1&#10;6voVIp5KwCVi8dqaeE1tPFkbS9TGYnWxuP/2PtQW4GCqBhpAM1ijeFd8mc7PO6rHs6qLnhViHYiD&#10;XX5vZ8dFP/sZ3JIimoGx+ZqG1njyyZuv+fWvf225VcViIyKm5gVRpx3r8bCCWYZwRx4isGXIDySG&#10;VmaFfAgc1NQgbHSUPRDviMwRJptYV5URQwkJxZBQkneexioJK6G6Y19xfmXU6FFD1xkHEpGPQR7i&#10;HKLPoiWBjpOn4uaYdwIGrhzzzvCzd8KvJf5jXAYbm2zjLLHb74iOnRwqKe2KiXrGhXP03PPO6M41&#10;Tzy3+EPf+es999wDhYdG16Kt9YXdwMByYne6JV+XZy/PUCr3LPAGlg075ha2cMx9Jg8togXg2rgg&#10;xSpUgNK3ADaQS8K0wJBXkSSTtSgJBUxtsJlWWzXKLLyyVCwtV038Vxub1FBZp2Yhx2yjxq9KcoII&#10;95NMeqp2qdiqelZSC4Um8rx946S55Db8wKkWyhKLlirQcISmzngSfvBUvPGUtQhpkaYF+SwBpo1J&#10;LcuFmwWlHGOYmgmm5uFsETyOBl6JeBIfOlDEP9XaNiqVgsefJeA47gviK1XoH9HQeMppX4Af/ayv&#10;rwcJMWiS8GSgEN5YuANGz8eScD9qwmsP/4ETXrmhCwTiiVgiBaJ8YUPfukQIyEwm4NfUinrm4Weg&#10;PRlZUgB+nQ30hFZwHQfc2gq/9EmYQGNPpaL+Ofim6EdvR7TYq6iPL19gLtRTs0ygj1SfCn9ZkpqW&#10;8JZdWa0y2hDjg1oauOcFwT01owkcEGrBf3HEPropdlRaqrlShLaqhtpAFWsRYu8uSOUSAloohOMC&#10;0ePEUwW6M1lloMvsweQXlRh62re3t8MTZ+EhuPy5k3je3r494khirKuWkOPfalfN9oEs8qmjSxut&#10;52Bz6Wc/+5mjpXw4wdSAkIslNjVNnDWyvg32+uLwqOdMrGfRaxt3gx/GhPMr+yc7N27OjBk7OgUP&#10;Kcj2ZLue2bBtQn/BO43/atPYo8bXJzY9saxrPPzZOX7WHvXebiH8AnMchGR7091LNm0b0V8oPkNF&#10;wNtZM3v8pMK4YvuBWHpz78ZN6zIt0Gxd/cj9xoyAVSPsUibhrFd+IJbp7Nv82tr+kTAQn6KqpvVO&#10;m7Vv9pZ1a/fphYoSi61PjZw+deSk7nuWb5wNf26taRs1ZvSE2lgdVJBCNpZblns1tjJWCzL742ML&#10;YxqnNyTrk/C7o6B/58DmV1b3jvFMq2mYPG5SSwqty8dza+KrO5blSk44CU1MSnIQ1DYuDBR0AgKL&#10;uRfXhDe289BlaBORAqPMnmfxWxJi+RAYCyJp2GMfpWGbsEEq4NL+yZNgoOZlNODGlmdFYDQJ19iV&#10;5I5TU5A9bC3UIh9RG5UhgvP6+yK5k/hcRh2bR1RYx6iV370IhxprmMQKKLnb7HMuofzmummzxta3&#10;9C9/4M+XnnXGGfPP/v5PvvrDL555Jjz0HlpmB7bcdMVPvnvu/zv93F/+e3l/qvXA3IpHYCowKKTw&#10;26+d8+lPf9p7xCSUpYGXr/rpd77whS+e+e1fPbiks2bkAZNiS/Np79wMUoFD0ZDrzm569TtfP/vk&#10;/zv1O5fd3VEzqaHnvxtXrIA28MNpTTX51Q/++btf/+pn5n/pZ1ctWDUwqmFM2/ieJUMTV/MPKm9+&#10;8cW3HXIoKEnDLb/99ne9613wu16ZEaNn1Pa8cPdVn/vUJ47/4Cd/8L1L33bS/z777LMD8aZNE1r3&#10;auh64aE/nfuVs+ef96vntjXWNdYUXn4KqnsmHm+sjXW++I+ffPucj3/is18+8/w93n7MbbfdxpHU&#10;/uCg6nr79NOFKto2KpkxNHhjtSPX2WVoE+0tffErF0JqsQoMNBPsKiA8h1JFoUHDmq/6UajqYnKg&#10;dfYGfIjA39nkSVkkfS1W2qFpFFG/uXCKdFKPoy1wNskhgaQb8lnUby6NJ0B9XVGdbfK6HZFApSv0&#10;q1pIKxdod78lsMMGBorKx0ZsGJsYl3jtV6d95LhTv3TngoW57g3PdI7p6u7GBv0dT/7ix7+45c47&#10;u9Y9f/XtT2SSjRufv/eGG27QatLbsfgnPzj/pZde7Fjz3MW/+P3CTanCpJlPXfVD7S+y1OTX93f1&#10;/+eJZ0aNaOx7dfGVL8QL03a//ltfgXrmX5GX/ce1l/7md1dv27Lh+UcWfPlbN6wrzN7cuWrdymXq&#10;0I7TC2gGP2/fu23xpz75+b/f/8C8OZP78q0N48ZDtHTVjn1TfeGBG3/+tuM+df1fbqzre+0Xt27o&#10;btl37b9+umTJEhzxyXv+fP4Fl2zdsjGTT87d96CRI73Fk8lfamBUkRumcUUVCaSES4C4tEF9TC0D&#10;1RDIhCowgeqJBpSYwmrl4r5AZVyEiDaOMu3NBDECZYpsrpK8WuiJwmAJZJqgmCILGpBdw/scF/c6&#10;zHUtw/e7UBdBqfU18UNrY91P3PL9vz1+yikfgzn4ueeee/7551955ZVwygTtSqZSf/jDH7797W9/&#10;7uTDVsYS02dPv/3222HfUru9COcmfv7zn3/zm9+84FundqQTmbo9YvnlD24cOWLylMn+a8rkhmTS&#10;/2XJeCLbMObqP//1/B/9CJYlb50JV9+N3rpx2ebNm4lt++yzz49+9KNvf/O8H3/5yC35+NjJ+577&#10;9a/A0/gDM5HWoSA2nY7Xte577v/74i3XXDL/s5+FldZvf/vb/fbbr6MhUR/PJxunnfuNb/zzn//8&#10;7ne+ff6HpmXiqWn77gnGkjSoJT/5yU/OPvvsX/7yl0ceeaQ2vzsWOeirDU4eHsPNK0GGCpOFY3dL&#10;szICNjBFcgxpBi1WOfZnb6taaQflQhyhqMS/QitkneO4JuKJ42gRH8jObYLXZJfdvy7d7YFP+g9X&#10;XXGP7UpcO6x9CSO0pQyLOPvps6AO/J7yiHjhpUX/gV8pOf300+kmFe1wDflYeyzW0tK8adMmfuWx&#10;KbanFuI9sUTdmLEL71sC9/5s819bt7RDibr77/euaJsxfcrIKaOa6uFnUVKN+9fC86ST2Wx648aN&#10;JJAMh3M22wrx+ta2la++unjxYhV5dTqj9U7DlvYHN9ee8IWfHHDUMTMnDIyp6fbvSYrDg6jhor8D&#10;3/6BL37xi2PGeOdUGmDArVu6Uk2PP/44n6/RTbsmq7UBH4oqjtkBK5PpCm++MWJS1SUpuyujtdGi&#10;YShM3BsL6qr6QwNwIheIP6mgDiGyqn32WUZRVLOkup0l9FddhuWkDDchc7QcQIi096eTzmX8EAYq&#10;qUa3nYdondZw8prIdcNVV8oD2p2727Oluy0Yw8QwJ6r5W04NTY1jRo2C3ykJtAuZCNdZuGzN93tn&#10;3QuFgf61C7/6wqOPTpkyZRK8puz/xz/+9cFVG940qtC45r4PnvCeNx14wN777H/GjWtQYdg0g1TP&#10;YxiDphYuL4MfAS0U1q5da9ETWsYbGuFhCdpXS27byA3LvvS1b3/1FzdvSe3eNmnipPTTXkt/5O9/&#10;7K27l77e9ulrOzo6tAnFCd5AQKvRQKuJY9mrxvhDMnYGTCw6qDXYpewFVl8UUsbMrwzwhXWVA44Z&#10;Q4uMXb0y7EUk1TRltwK/dWmDCkPL4aorZThs1+qiLTZU1elb/ECOVH3Tmoktz8dnv/Uds5r0U7YS&#10;WOi6W/M5c5aCa9obCy2x/iX/fQFYCwUFTlQsHXx97swvjoilL//WD+759xPvOubYi35xwX6H7kYP&#10;WRt84sEQmXLxxjGpwrZN6+CHKNXQoiNA3GwuVjty37ZG4qKsMK3NNed9+dPT6zZ/+tt3rc6P62p/&#10;6l//+lfDQDxbSM7ba/ZHPvKRa9nruj/fdMUVV6jPVtDiXy0KuScLS2zzr0wC1eNVtAtF0eKANlUs&#10;KJHOFaphsletEJSzVFKBwnRhamBpoYU1pTb7iXQOAhmLWAWOhX05VloaBGJIk310EyV9Rxqr60L3&#10;1E9jBVKd68axtStpux7M0bzXazNHenHzqQvPs+QMLc9G5rue7YrV7P7BH5zz/limeFO9euJkUKDx&#10;ic3YoLZ+2pSxzTji+sbx7x4RS2z799X3rNtjjz2Em+DulVys5i2H7XHIQQedccYZBx104KhRokly&#10;9/3mNPoD5mKNK0eNn1xTeOnZuzt6suPHe5c1i8ikP9PpWOOog9976ExYZ/halViDEEFEHXfcsed9&#10;9ti+ZGwgkYCLuRv6NvcU4ief/f15uRW7z52Li5Y94H+77z5jxgxRRgODoXJOWioB+pG72D1KeT7S&#10;KlmhaYK0XJr6lXsaqhxPysVCFCZH0oRjawlA4QJVvbJhJMm84FkqBChpKmCWXuIrbVEJLEsWq019&#10;VdKaSMg9orYxEZ56BVwPVi0+7RJytDHJT53RWhXhw/Z4EB1JEkSoUGPuj6LvC5m9N297fHPNPh/6&#10;3ry5u02ZNHHcpOnTp2wYV/B+mp5wG5Rsu0sUGteNPOjvT7+43+6zxk6aeeCEurb06vO//KNXY7Un&#10;nXSScMHY/vRjfYl5n/713/7wGxh0/IRJRzWzzS+vdfKos35/681/nDpl8tjdJh7blut56c5zv/nH&#10;EWPGzps3T8QShy7e0bcy3/z1a+/bZyZsvO2294QR41hp6Zg0edaUUZMnjBs7YerMGbVzYpv+9qtb&#10;4SaqkZnu/7YXNjcd8JmLb5gxacykiZPHTpk5eVJnMpezbBGI9KHdcVbDno5Ad+xiOjvKswzFKnkf&#10;u1tyHNJA7Fhq0xAJxy7ixYmn2kiNxUAgCuo3lxw4IyYosC8SW8WfuETCVQzV1CaO8D/5KoErbMkb&#10;uugYaq4mPq0rqdoR7GgyBSyFtgUHUl4YyAE0LRZFFx5HWl6pcngzfo5KhAZaRHywkFY4F2VSlsMP&#10;gXPuaB9siIuqJ1Raq1HNF7OIOMjBCQjPIOQJXodwxPrC5pZNKz7/o+v/8dzGDe2b2lc8+eDND3zk&#10;k5/YsmVLPJfb1tGbG6omhUQ2t7W7uKxJ5HOZTLY77d3Lgmr0bLr7vB9c8/DSDd3ty1++/w8nHHzY&#10;d65/6PDDD1fXKw357hGrV1781/8s3pzY2tGxbeOrnc8tuvGaG5/aimUS/slc/52vXXDTk6s2bO1Z&#10;9dTC331778M+/Pja3p/+9Ketra0cGRGxo/pWb3hly+ULnl3Zmd22eeOWV57+9+1//MaVDxS7dKQe&#10;XdG9fktnz+ZVm5+868yPfuTsG194y1vekohldut85aab777g+n8+vwYuLli/8cWHbr70uqPe8Y6V&#10;K1fCPfn5XLarF24V9V4iP1JwYoSL2NPUcnY/B50xRq+ppUKbj3g6MIWomh/xiHauJ4RQauOJm1Ie&#10;hbqaZXiZRKzUbK6yWjWBYoEXGK3VasLFvvgvz0c8vjg4vJTicGIzihqrKJnqujbx8e4CFsIKFaB5&#10;IQayNt0TVUQscKdQcqAPqDDKJC8jXKJ+8zakucg2gpy8JIjrIKglmaNFgEsg8nBNVPKIIyg2qisB&#10;QBHLOb0E1TDTCUeSXCIQn9dQfkTK1tXmP/PuPe++8eq3H3X0nH0P+8DnfwYX9UL71nUrP/Pl61YP&#10;PnMSLpEas3L5Ry94ELtP7ml/7rklv3jA+8mcYhhne2/9zTeuvvjHbz7kyIOP+8zz2+LwiBeoBKlU&#10;8ZZ7zptUPHPobsnrr7j44IPfMmPu3gccevRXvvvb8fseOgp2xPz9q+5Vj179k6988bOf2Ougo076&#10;0s9n7LXfZZddduihh1JgaDMUHBxTu2VcbsMXP/OJOXvsNXffg0889Usvbk0dd9xxoEZz5/J7/nrN&#10;Me96x4y58/Y+/MTbHl122mmnnXfeeWjCu988fXJy21dPn7/XvP13P+joM376hz3nzYNr5Nr6ezas&#10;XPGd65/AVFXkLtsKp5ylfiBweF6jg2pUUIoR7cnpNA+lI5ZSoR1IzeM0qCBGYBhzmmkZyHMiJU0x&#10;HK8EphFFGlKzkqC3eqKCRw1PqSbARY4TOnM9vUSmu5yM2gBnqGJZ4lTNxeg+JLya04VztcWMOlo0&#10;JDA55fCzGJRjYi8MKrF5e0LDQjBtYTPFC3eiB5flOS7unH5dtgR0gI5wtwSFuimNwnEsHjSRxPUm&#10;HqdpCBUYngtULmqDXMyYULIIra6pc2ZvvumgPT58wz8XjRgxgsZVqUm6EY/F7GlV48ijJzZf/ol3&#10;3LAqBafN0RwcMRerTyYzKZ90GK5DqbCQTWdgceVFIJ98UdoltakyoQSuhpphVSWxjWoXiuI5i46o&#10;OnC3Csyxl4grjjaVFi3zucLCOpELiDZCbUJb5FY+LrXhHxBhNJYTj8ynbMVHNCGMvVRUhb9UmYQt&#10;BQV14d7hzeg4H45G5y21dOLIiKBTR1Fdz2ms9ZFWE442GchdxsNKGAjNeBcySriPFBO4UV/KOdgR&#10;A4r3QnqIoEAl+aYWsYjDi0oKHXjccf9yczTrFRUgbfC80Q4i2xAcLYfwON/mIoi4pwVuFPx8+Szk&#10;89zE41MNMBSOahAb6CA3gQcSt6ioqu5XOnDojckJ9VOn7bbbbnDyZOrUqfABX/DnlInwKElvU47I&#10;zdMZ10eEMcU5jy5x0AQ7AShA485SoVCTF+YIPijCKLIMgcn14cByp9Nx/ED7oioUFPZcbQpp+sC3&#10;fbgQsl2VjJaKPRZtQuGaczMF8io5BbyC4dqgEBHBZQrACRnBUj6KSKNaaSQWh1aXUzx+USD/VwWB&#10;TBBOweP0Lf9AQlAZLW4EF48dHvUkBCXTxhoBghKIbAIoFCu+RfmWCFK5IbwsR1HXK7Cdjb/rZen5&#10;RvgKUIY7OeBSJXSeymM1wNQjPFuZFi4Y+ZTRVAcTwwTs1BEbDLSN+s/ffn7uV36+4KFH2traLGlC&#10;2KJmpY7ahkk1hbM/9O51qXG0XkFbOuMjGhvSf7vqKoGJ923/pseeXvLZz52+5557csMtsKjAahvz&#10;DMslI1aEjwtQLvJxfWZqqXqBhzoHkz7TAk5oSFFG2ZOnURxIfEU84X0RBItpPIvxZqqlQiUajqth&#10;YqyqAychR4ZG0S5YhSEW2gtNyGtCExPsHF4edxZDRFiZkgAmfa0+RAb8YBqLR7fgP4WAcCWZwFmk&#10;RjePGlO2sRCPaIk20p8l/o3qimAt/QkwgddpH4wHGKepNpfxjSCCXnWhdmhTcjTpiSRDp379619f&#10;tGjRnXfeCafWLcGJQ1AvbVbq7u4+5ZRTZs2aBZWV5hkos7Oz84QTToCiq1XpwgsvhPPw2mzIBxUZ&#10;h3YOhdo88anIiNizQKTmJrs7tIlJdOGjw2exCOAjio1BFz15YjJRogyq2NMiJzlX0iXPqs61lxnK&#10;R2IgftxxXNW52jptiggTjMQ9roY75iJLqKOHtU5tH3jEkTnuRglnCdoPVaOoroSqKy7BhhlBnc6b&#10;2K8qwEuRNvzcRWG0m2JYO7nGLkhZHgxqqjV1d0leog0yUvDbpLnal47Yp7o8b1pCzkWIKcC0DNGO&#10;ZU8KZbCovOxQLUzC+k5Le3U6UoZRCKxI6/Y40o4i5jSWYHEhjNbdLtHtMgtxyUv2pOGOMzfEVBqj&#10;68HCeY1nfPv0J1CuhYsYFeQz/GwRGLg0CVQmVAOumz0wsDKpygsYeQHjtuBxYR1Hg75Sm5ksoqFN&#10;kLrkCCE8cHStFSIXUH4PVSPVZBHKlepYYiaBkwwtJnZO4kTB4jsXPvMh7CyyW12egzh10RA1+QaC&#10;YPdmoGJl+Jer6gKyGsJao7QHyb/i26iu2AiphpOa4lW4+X6IRbqdkXy5oz0F55g+LMQVGZwLhK8s&#10;g4YNBsqYiJ4pT2Emwui1gCNG53+6lAQaojxUTZlOG2AWfYSN2FIkL57XyDtqRzqCXtOWK3e2CBoI&#10;e8mDqkDVL9o27pmOKhMHh+NgEkXtBf4u9OBlgOOpVhRKx1qxwk32pOzoHQTEvZKpWNn7kiFai3Bo&#10;U/CKLlFdcfep8d5jbWnhQGsTpfAECeFpgnJNoJaOjAmUEyrsAydTPBq12UEdzhTA7pqbUj9PGVpp&#10;2qQpgKXo4q4hl7nHPF6xU0Z2xvTNBzKVeVMKcEeSUqf2g5p9XMx3TO7akHHU3EUNR1GBnLHUNu1U&#10;w9TeXWdHAE21Iazh2J7Ucxw9qis2nEX0iuhSJyymYDBFPh+bTxYcU7C2u4Xo5VEqsJfgnBY0Dp2d&#10;mi5Y2VUyFWwVLhxLIC+6q9qqGtIRd+VFS/e0oiWhFhDHFBAKTLuBVRlRDSuTdabhqqhGIPkD0QNl&#10;THOIMvL19o9u98jlukV1pULmlHR3TytljDqswsvQh7qoiXjnUXWYNBkmsY5e2LGjOyrJm4WtmmUM&#10;Maxdqgi4ELV9SuD2GSWqK64k5P6oZC3iOp5zuyoS3XnM7dRwJ8xB2wHtnbk2l+14vozjs5Dtn+bK&#10;NqHCjrSz6sLqSmjmIt9ii1rtKvRRtF6pkDnV6Y5+pVd1hA5KqYSv1dXERVoZhC7bwLDRWPZALoZH&#10;bXY4ApF/q+WCqK6EQ1JlXiUnGEONzQeqyqAuZUy0cZzX2NWregUNWx7EFk1gd/VSAm6gSgmX9GSH&#10;iOa5WlFV8b6dey4moATBEA6mihu03w7Khworl8ZV1DlQlDvyLpo7thFaBSoZuPSJ6ooj8sPbTI3G&#10;UGE/HFxEmZTg3O13KVcmabhYCWuOyxJHrYjuFlFLbbyF3SC1WBfW8DJMsA9B37obJRgifGEvwEJ/&#10;E3NcYHHhQCBcleTTQOGBDQRW2vaB5LHgUElgBiovGkR1JRxiLjPxcBIrbh0YUVqdRc0IFIJqlhF4&#10;aiRQJhILBSoqBAlpJUJCG12OJoQN11CG82JctmO5IWUAXva4UcfhQ0Cd1pjoGrh63m5KljcQ6q95&#10;Tn4lz50EsDL+K5fLwg8x5fO5Qh7+V3yQFHwSv0oLCgxpb7ij3OVwIokFEh9T6v0sTyKRSiSTNf6r&#10;PFeBLfAILPjxEpxBU34RWU+7SYJtRIJQ0yVmauE/7GXSWXyrVcyUOrkJQjcsM0Jnqj10XKuVqjA/&#10;YlJYtVGFS9XKhLYdNBV5kKMq6Qi7aSzhC63hdreSnrwZF2uRSViVlw7sTlRluhBPTZ1lR6JwjaO7&#10;3aFwEWgKZ8soJNYxbMsYwuQaYriF1Y6ZxwUcme6q+HwwKCftmzY1NiRHtjXAA9QnTZwITz9saWlp&#10;aGysq62DVJlMJiDXlxrD0upQglU+DT6/nPfFRyeiPXCNOPyRSaf7+nq7uro7OjvXrVu3atWr7Zs7&#10;O3vSY8aMgeriTjKqCmHrinYCzrO5vd7wb0PVFZdwVROBNjXQQSITT+Vl1BUtd1VM7N5xUd4lsTrm&#10;aEusWkpsVFcsvg7rcS4qbM0LG+n2aZM6KalWplbluFTrQOtEMauWtoFJpqQoVquu9Pb0pAe633TA&#10;Xvvss/eE8RPglwEzmYFsNgupGeb98APn8EMWHiJxWqH4daEIEj/qfR60wf+eCkhJh+IfsECBYkU/&#10;NePtG0DtSqVqamph8A0b1j/77OL/PPZMsgaqW2OgSwSb1bpikmBJuNSF2mhnJSobtISw96UI4XqK&#10;OT6fyGD74tLVsF5BNRznLDiuZXYm5rCqbhYfaSEywaudr1nqihiXm6AtGIFcskwyLAkFxQofiYPq&#10;oo0aqFqZCKNVzyTZTifudK5JhbNvU5LVOlHwSmWFCA3tilD4xUJjTnI7pUX4CA5rHU3KY2Ptr1iq&#10;CccSHeoo9pwg0LPHvj5SAuuKS0IZGBjo2LrppPe+c6+99oI1w5b2jT3dHUXl/DJBn4tLDB9s759B&#10;Ghb/68cUHqX/FANNbemVkEQqmeJ1hxeuhobmUWMm1NTWLH72uRv+elfbyNG1tbWB6YA7FeoKPCcf&#10;veIScmpSEB4VCVoNBjvP3JU3hbc276gc1SZl6Gt69Jkph6rmq+FtygjlGRsY8Jb8wr/STgJU/1qU&#10;FIFj8aw6FueJml7tOVTN5tr29oqOD0/T/nRuYJLSZiUBlDvPuZ6mYuCSoxwVsPjdnZCO1gU243bZ&#10;/VWtIFJRwiMmCpnGrc55+57urn32mjFj+tSN6199beXLPd3bivoNlRSx7ChdrGDpYNWk1Dz6GT+S&#10;6pUlWKbAKZTSolJyvqavr2ft6lc2b1o/e/bMA/ebC0q6M4O3JOwcncebmbrAce1XgUOYnpao1gZk&#10;A71Mtms7CvMDtTINxHMiRlGgqPJ8pFJfHUgLhR0fu4/AIgt6pr5axbjV2mLsAosKb1i0UQLNHtTu&#10;ganQkTlCcigvcDPdZ3uUH3FoEzKB8eLiiGq14QQTziUr1ONhnR6YGeyIabsH1xV78KCHEvHs/vvu&#10;1dPb2dW5tVgjIN8XVyrqXpbcAfPb+pVl8D+s69Bvww6VJv9nRGHzy2MVP+899NkTiSui7q6Ogf7e&#10;Aw/ctyalf9y3IwksD/lxkUABoPW6JT1hIaFePLD5cQuZwvJM5A5MNDgWD2M1i1HoagHRqhFWNzvU&#10;lBRCicVeomCju4UcbEY6CPw5UKqeJEqrJB9IfFY72nEWQwuFySiT++yPeTY5EY+bZIqcLjS01AYh&#10;UJVPR0wRFOqp1eRB7GXvq/2WnGshAOcPR8aRtJSQ1faBuVrriECvYa/ACSg3Obiu8NZaDWATrKW5&#10;oampobers1hU+H/8ejG0/VXyVelyRnfhlzhhj3UHTqAkE0mvopRcTFXSn38D5/JHtME1BI3pdNqS&#10;FOz4hkVWEItnBxfOURs16kI5GOTgT3k7slabuMWIZaRvSwygNLtRlnANBabWukC/8wYmPbkVaKwW&#10;duiOm0sqIHYHqRlWa4sWDS7Zrj86AjV0TFKmLBmoCe+Ig6q6YXK3W0oKu1A30KjibJRfTmT46SML&#10;kuXRDFmhJYY4GBjLgVwqjzwieZpG8TxiGSAw3rBvb2/vyLbmgf4+OEvPFh5Di5CScypD3uAnUOR5&#10;+8FShHWkKArLk19UPAqW+NWrMagOrVTws9cbTuCn0wOjR7aCqo6Aqs0CGRmIJLohbFUQROdqhFJJ&#10;SwKer02c1kJRxNoQci7MoTZqzFhULdt95XUUztICrtZF3iswBTgqpkIalkjIPXwFamUvPyadsSyp&#10;+ZErz4cOLHgmhrsQjCjqDhThw8e1ZE93yXYv24dzLyqOoeSoNkpzTwu86gSvV3jqwZ50BD/09/c3&#10;NsDFVxn/Yl/a/hpM8rSmECfqaXtM3f4aLCYl//XDAmoKrFTwirFBM0o+szUMrZIgiuBemkxzcyMs&#10;rUh/kaAp6lR7OV4mkpmITkmH4o2cKoLNMi7lgrAJV7uZE5jI/Ev4ii9tUSHNVYK6Bzy1xNmxfc8B&#10;BvIv/AuYBvG5Le3dmUAjMsMHMVkWXYgqwjr4k0ZEDSkxEW6YxEVHakzNLLus2BfNtyDPRXH9TesA&#10;Hsj42bQyUK1G+aI9GkXZXNuAE0Zs8HKmcTNVALl1HFsLaQM5TwggDlrOiOynlclBEBZhhgnUhDDk&#10;AcI7koamWLNXKfXSG05vspEIyVlHytNanGPF9dEEalj3wDKltta/O6R4TmUo4ZesVIbOqfPNLb4V&#10;xoKxSM/iESwRcPkwnFWxnKhnPhsqKoMi4vV1dXwfLNDB2gYmwlmIqA0YntREbFgUE6QXnrKHhLYG&#10;INfxK/6Bkg7/wHW2B4lpmilMUxMEV4Mak10ikfFTBTxayBxSXvUOP6JFxmSCKspuLLYPpIcQojra&#10;dL5Hqw+MaN8+0lY7Lfj2MFELOR5BrQhYKrcCDZEuecZUqUJs58LpoKVKhY10rjb2FSeltHQK3K8j&#10;NnJX8ryscsCkOWrI87ggDJ/uiCkLul6FV50lqDjgoKLukk+52ET/il8PrPpt+rUrM2uuzrUvXN3u&#10;nSPhiYY4YUolML0tbsgWz7zLE/UFKDj+jfZgDv4XPxWPDR31jpSWosEz/MWiklCKClu1MBoPShn8&#10;1ncDrHQQEV6fCQstiBxHwS3uLZTJ+Ud05LmY2EDEUjMazg74WFyCyjMtRcjTOMklb3LJ2kkZMlVE&#10;u6A7/EkyTemSOIoCtTkR5aBF+Nm+HCEcKJUIZFBPSjqctwQIWS1SnshZ3AsWE4Q7iBJCGjXjiYCU&#10;p4qozfXCTWSjYAiXTP7iKZ7roE3BBJE2d3BLSb7KXgEIWiQSluAMh1eluvAX9uUnqLgO9JkMJ+Lx&#10;3MdH1DKT1EBLOZm5gcKb2FIlJ/egNl5EvJMEMpMiiFOFQkaMKDylZgzsSINylegg0YxHkyqKKgIq&#10;xlfG8df+/fl8IZ7JFTK5WCbfcuFfNm1t3wq7TZQEsTOlGxWaFStWvOtt+86ZNTWbyRTHHkz/WBZH&#10;jRo/Z899WltHpWpq8fyIVkWoOM8/+/irK5Z4Q1NB8Yf3VyrFc4msb8lpf34xsrgwGQQmUzVLli6/&#10;5Y6HZsyYQfwj1IQ+PA39+Mc/VulO2RBFAayU0Yj3GJ/UlweDSlzqji7HvngQO/LgpMCm4zwjq4Py&#10;nCL8SKJ4L4EPdhdJH9nMNSGjaAgyKpCdHGGeKUgUbyC8xtXgWnFLhdVgC7pMZCJuKYrixKDG3C4u&#10;hBQTmZTEoky+0UFEEk7XUpQsJfkmrFBDopCqJA7HfUocJus4N4QjiPYqMUQoUcYR9ODphbrwIKIG&#10;nDyCpaINB1PlMO3nUC/xgQJWPS4CFv8UFMLupCEPW64MdxkPTEQSZaIodQNKDTfKAOIrkkOZRIwr&#10;8okagNCelzHhVm2wcyGQxWLeY7u8JQQ822tba3ytsJZL5D7mtIMT6aW7XB42wNyamrpDDn/P29/z&#10;/slTZja3tNbX19fW1XpnSPTv5AFvOnzGnL39ou8Ni+UJbt33KqHYnbSeqC9uyfkiCFCoZyJTaMHy&#10;xyzZBqVecJyvAKg7XxOgI2nqyjMXn2OiKGzJ6zwfXautIJA6zUdy8/yF5ONTP5EmOCGIiMJqPu3i&#10;n6mvmJcRVTjIBAvnGIeFJw6a/RGkpJtQEu3lBvIuwssYMBS9whYq/4QzeoezHeMNEcZUyFXFBKFd&#10;e6HTUR+hLVlExBBxx8lAJMTRCWr6LEKY8EF2EY0FMiiHS0MlCStqwLmhBpHwsgqFIDaHl39WJXPy&#10;c8NFwFJG5gNxcFAOJxuFDPmUsMWvuChuoBhC6Ex0IgkkTdWfeCUYImSqQaSmLFKe5x8uVs051JLT&#10;gPhAYS5AwwbCofAnsByfBekXFu9fuKZLbgerIynM8KNl8LotLCogbuKU6RMnTe3v7Rroh6e89ME7&#10;A+90v+nd39e97/6HTJu5x+AZGCgq8NRIsf2lPVHPxi55OszQVlgyUWSSIIpwOSIo0jdFl5q8sDvV&#10;f2SSCEWRI8iFajMun9iPo/MsRolM0JT0tIzI24iApIGoO2lIBOKu53mNdxHoiT9JeT5pgu7adIzY&#10;Cr4RwqgexxNVIsn0gXuZp12SwEcnCTiFVOOcIkIrVkSQyGImgqEhPJVzJ1IiEOzVZm0TYpwtqCS2&#10;RBsFLcn1VIbV9Q0XQp8pB6FYzIMicCg5cmdx9agLz3eEtggcTjBOaYoa7hHBKE4hEcuUB1A+BSD3&#10;izBWxB0BK4hKHKCwogb8g7CFW0FBJNhFkUKYkNfwK61M4R0+kFg2EUQiDxAOcNwLJf9rr7FXB7z/&#10;D+3DqPCpR4a0pFIw2Cify02dNjs9EO7SXqhA+x942My5+4AY2P4qqjt0EVpxZeWbR04pEtIvZ0NL&#10;DXbxcnEBItIo/1PNXCSdIOPY8fDmvtQ2FrgRs3nWRh7ASzBD5BERZhKCQVxEIBGlUD6+4LOpjBHv&#10;SUMBHTeTop3E8jjnGhKtqYuJYyZ3cLtEkOCfgZK5E0kakYlnZHST1nAhhKxQ1SYAyencZBLOEUPX&#10;aOOffMdZQVZbVBU84TqQzlx5C/7CWG1L4VZObLRO63f7oCIQLC4Q8xURUDQ0jz4iAEWKCgtRi7yj&#10;JRv3uOCkiR6chzyIhJtEfAkyUCUmhLWIofJUlrTe5PRDMO3cwG/57CS+6sH5sA2WzcPz7QvpbOzq&#10;OztXru2n8yumsOfHly9fftw7D5oxfXJu6PxKHPbW0unM/5x0CuxiuQgRwTZi9KSGxhanjmhSoZDN&#10;plcse3750uc6tm32npTPC4x/fmX5ildvuOnemTNn2sVSZgew4JIEOr/CWSgyGgedJ2JOaPINrxxq&#10;+HEXqi25DkIf1ajALKMNMAs4JFDYy3lMgcSVN5ks2jhCZMndqkDKudxYx1QowkmFqwxXWrw2OMkb&#10;8oCLngQ4cTIweYWFQhhOCV3LXgSNr/MsKGk1MbFCNLaQR+s4bE+zb60jtBHn4gWLW4VM7Z9qbuFZ&#10;yCkNWhvxyNW6Q9U/EB+7Wwf3wXCxAovi9KawZhQrPMvjKCGXy5tP0dsGGTFqfH19Yy4z4PTOpuHe&#10;lFg+m0om5+554NHHnDxi5Bi8sKz4YpMjF4pY0paoE0hfmuBQvKkStPMabM+zvypKwMTlBMoU0xnx&#10;pyo50O/a6Y8pywgQtEVOTILoTypUqkpaD/KO1IXby+Vg4/KYoLrYVLyFd7QlmWtFYUzqERns8wNu&#10;i4USJlabnM4Hhc9cPRxF1YrTQ3iWJBDnRXfRXvWX3YP2uKDRcVD+ryUKAmEXKongVZ3LEtLQco3c&#10;TVoJqAOjkosVOBPaJteIYLHDLqLGFEGof/FOKz8P44mWyl7+fYkIm7cn5XAfkBivbeT4+oZWuI8x&#10;jB4+brAMy6ZrUqnZu+9HPCsGhM+mMAKH2poSoiWGibvaEUVMat1Dg2qJEpgLXJJmIIfUXGAyB49r&#10;kzt95a4SjuveXowuolfI4d60D2Hyi5CgzbAqULQzYzIN+au1JRQU2tMzlLyE01F5E8Pt8RIKPREs&#10;9tgJZGbYQKasiiCj1eIUlClThQIfFVNLJhdisp22m9zB4VTXXqrA6VRGKi7DdswDMJZ/NsV/00WV&#10;ZWhQtLDkjnqsLEWo/adEBr9Hjp7U2NSWzw1erxyWQTBkPr/b1Nnw4BY8804KlFlVSjOmRR3hA/yT&#10;IylQtfC4DHeW7zKzSVqLwjskRA+0ooy40o6hhZEO8nzq6BpeO0NYVaWmji4mDMWwleRNIrNWiKNi&#10;VYGhKmNpCRYq6EgNtSpXi72O7qMkE6g/b2CaTGh9ZElivLCJvt4+GGHh36pY7osXFbYnVt/QMmb8&#10;1HGTZo6fPHsCvqfMMb3rG5orKSqoOtQvOC/iX4YwWNYqqCqBDjPhpc7RijXW4dwyDarS1DK7LFvV&#10;cl1etX6mbMgHCBUM0FGcvLXoqlZQS/5SQcYJmiMWYX3EmeAyhAkly7jqHEgdKLC7i26m8l+2p8oe&#10;1KWji8nlVREXtrjP6orpW7mF3k54dx66tFS1TeB1YPDyvzNuhQVJH7yP0ZM09Lj72tqGEaMnplK1&#10;8IAu2KTK4dt84qTyouLVlThcGzq0VBraAXMO/kE0XOgXuk0QkgECQ3UPm4vF2KHGCg0E68AHKi9W&#10;1dFdotcyJ7CYI7ZQhpUtodSgiYu2l50Mgb6ull+q66lKWLej+gZCXaFiw+cpd829+yLZdcZlWlS8&#10;eaS0qMBfzS2jCrlMIZ/lq4cyxwjTbcj+occcu84oxTgVpuYwWhvblpciodfwMawqdrmkdTLBZIvp&#10;eCjQhq9xeUC5TEJD6YxquOeF8tSmXu667QzxZTd2+wSRO2KBrtk+CtvVSOA2GOZ9/4OefE5mD17c&#10;W1y8xGPw4JZAFIajgb+hx261p8fCOA9G9u4MTqIsEyovhGrsDMz2aMjBD5sN7UQV+ZogCoXVcKTC&#10;MmgWdssrlI1luJnfEuFSFy2zCnVFqDZ2aVOGFdouZXgn7NBV9I7pcQ9hVSq7PdiSeHrr8U+2v+fJ&#10;9nc+vv6IUIJKgBCPpy/5QftQUqvWmN3AUvzxyaqJ3kGCqsi8YbUA9HSJeWxmCmM6Ds3spUKkV14q&#10;tIhhjjCd0XFUvuoAisyFRgnDXVAtTzH3MxwW+YHPa3HRjV84FzAj1v0OmMsQYduAF8RTT8JKeKO1&#10;9xB76+He67DDDoPr7yrcrRrcDRs8v4LPX9kRLzbu66SoAIq4r2VKxFVJDTvCV5oxRT4tu6BaOuJX&#10;asVyWpcPA0xVXANth8m1IwBlg1l2R0fFdtFmuxAs6u+vGDMXOINPBnVG+pXFT+ran1XZ7u4s1cJX&#10;TLtCt4SiY5TyZo5zXtLEJW9ytLXyAzkXqJV2ARE4RyYrxCNhVJyFfJwGCkrgc1PIFu20XWWR1qdc&#10;PnkHD9K4Kmim5VEgDhZuO1KIx5fWxlC1x31QHEu0D0sGWgUK33HhPHto1QOQcWUQSOZqZRJ3lCzR&#10;qo19LYAm6uJx9dkqor02UQgTyiYqyXHHRDWHniXjX5KLxAr6HWmLL3k9oWYVXLNcOW38Z1MWK5wv&#10;LXyhQy+6FwzudcfACKwodLcUPXtH63VTKKrkDhxRQI+LJHsv/JabTPqIjoGwaBcQgb3sGdnEfi3J&#10;TJUMcaAuPHoRZPpWXTiacijlEWIaZWHt6lP1gjZ5hXUx+Y53hM8usLsHqtBK/KnezslNKztXcn9p&#10;VUXXCMMpOWrhtdcG8qCICBNQODq5W/UdKqPygSvJhZfhNT66VgFHRnElh37Z1DtqFoDq2pQW14Tt&#10;qC0wv0QS0IMPwxwqMWQCt1XkZZ4ocXor+KdmCj47VnMTsUcMqs7OBIHUmTtJwK9MmYUKEie6eGSv&#10;WkL4s0tVG6E9Rbj4VmuyqdjY04SINFM6EKGICpBWXD1ETCBvL0VaOXySYY9eUWZIN221QAORPyax&#10;qDwusyihUEduLPndNNUgJ6rM4d5HMEVGo4MEKQ2tDqcyhGMuLKX0QoFG/jLlJIED5wkVbG0bnqmF&#10;GhT4PO4IZ9OcQz1PbmqpJTNBp/W+hWn4FbKCp4WwpSVse1ONJCd6ZCaFLKTngrTphu4RKS4TdmRR&#10;wTAdfGa//7l4aNCMQBzVBpxw9C2xloKZTyJEhMCfRCCKWDWKKDmKr3BQIYT4pOYaZBs92ZuSNYUc&#10;l69+RqjwOA3NR6ehMSGSRZRSie6CVyQQhyB9aEQKY1KAZ3mSD+MKtHl7+sxDTiRKLQJEdfGtxyPl&#10;l+opvfJe3BA1ORIanAwqeoiMWsXhiLYCkX+F/jxy6bPIRGga9zIqqUaBvXgIanEXkBdEHKnJRGR2&#10;XqHJI9woVQJCRG1QZzJZRBAHk0RRd24vJ6FWbc5MDibarrpS5Qwpw+VTsubt1VxN4IipAI0uQDPF&#10;nVYrlUXcF2QdB1Pz+/ZCCsWGlqOl3zJ3lv1ALu0wIQ9yPbwIYff/C+KKdGYah3KKwJ2fIeBQqMwz&#10;SRYt+Z9qVhJZEmXay6QpdHmk8RwqAlKMyFUKLM8m5ojjWgREylZFWWipxY0bwp2otV0bAkKsaoU2&#10;/DhKgi0mkoSJOM0WA0+j9rhRz2/x9ihHtNEWG63hgWiITIdW2xdtHBlVNxGblgJsCXNREgRVTOlC&#10;xD4107pSWKGNIzsHXNQQaGjdQVFGWZHCxBRE3DSLkkM7PP71YCWjE+/F8FrUij+2VdwN2+ELFsy4&#10;+M/QU8K0CQVTM+UXRNbFrzxV8XkoChRycAh1uqr1k+pmMXGjXnw6g/J5ooTPYr5DJOZDaMOMg2D6&#10;rOU3qoHTRnzRET7PQpmkD82z+BGOMGcjdhQ5iEbk5tDsVYsDD2lTmSQTUCz/UziU+0jNR9iYT1AI&#10;HyIMKUmmEUpcf+5lU75A/2JL/i8dFJznUONn8ojwPhGb0oKYjNNx1E04HcVyrlIDOoiAcP9SPKr0&#10;5ke4KC3rCC6iJXUXVhO3UVt0lpaQarzzRQMHhyjEox7Fqj6lIzyI1LBFk3HPgKwjhPFb8jWBT0ym&#10;BpyEHG2CBYHSokHgkF1D2vDz9pxJKnFJgyEnlT4kn+6L1PbdTgetRYXrwI1FBxA6vBmxivtP9CXa&#10;caA5ccnBarbiGYRnHM5FGporI5wlAk8EOf+TSzNlVeEsEVoixahhQw2EHK6khQ+CrzwpUJ5VodZW&#10;C0wNjmOJxqKjSSvVRsEfkcppFJJP+YuXKCKGibSckBwiLY3V0q7tTq40pQLRSzBTywShP4dR5ZXw&#10;tYo5ZVi1QArDqYSQTA4pGRjK6bwX5kM1ZtU8SfmBNOTJgX/LKSFilrNRRLfqfT5QYOKlSoYt1XmS&#10;1suoNq9YcIStV4aeqaVRwESjkqZ4ar9YY3bokqVEE09HdlVBqcrmn7JH/9HUg5itjTTOKmK8iA3+&#10;JwkxJTs+5eFRR2poeax6LrAZ3+ggZQSlSAi3HcnER9QmXF4ATOqJjENZSQxHAYxURgXUtCh6mRoI&#10;xSjC0SjqpZrJBVqyiUoDnmiEH0mmCXkR8wQRV0BkauEOTK8canI9R5IrxpEkxThjxWeCVJvCBNWF&#10;m1AZHnSUNC1ICotUfcSgdKWMqgzqjNtrpAYNTXmTOiKeIqUKbsCffCAQwkMMR+RMI2JTR4p96kjt&#10;uX+5ZBIiSMKVESmFq6FGtOCqaCxcgDwpOb9SP/frydb9ybsCei1XSpQYOn2/Q4uKp5OYmhr10TpJ&#10;RZnHgClmRBCqE0PBIT4055Y6lohA/JNeJjcRdbTKE8lIjsW/lugVVvCxOHdNAArJXAcRbxSEeBwF&#10;8iEC9Rc6cAx5PJMcrW4cLhPC2FHoJnDmo4vyTN0pc4kEJFASfOC2cAyFORwNrjCxlLcnzNWcYq8W&#10;QghPyiJ/cbcKX+OffMdGNZm6YBIk6Djs8JlvN6n+xQaYo0U9UFXizNfaxUHjpMJR8IgYiJpx/cmh&#10;WlgE09RsIGjPSWuiOrZRMRQhI8jAHcqvByveyGKPK245B4X9mLyP1+AFcHyw7fa5tIwMPsFfHi35&#10;W0syNYC1Joj4t5sp3Iy+UelFrg0EjWtOvVAlS1+Vf4IlPFT4FajUTE0onBsmztm1MinMx+KfhTTK&#10;KSY3hTrugnx55riEmMoT7MWpYhldZYVqjraN3SIVcG6LOxqWIqdlZuAo1EvN5naBHBYuBKMykAPI&#10;c5PhQgL5jj6Y+rogSX15Y/rMF16UZNThxIkZtJcwVPXXUleAD22KKz6BjLtV2HLoUl7PE36tg5/x&#10;Sob+ZXsXL4ZsQ9SQO2GBhcSRVaYE6qgnuVCNNGKDoyhOiEAPIsMsIVH0bOnlBlwTyxD0VaAajuiJ&#10;yDGJVS0yXbDnUX/w5aIk5XT7NVSET2Bddykt2jYWl5l4ojVQnRa44xCY5QM1scAIaqjTrEDdoAFd&#10;IaYNJa1KprmRPTQs1tmHJt+V4UT3JGDyjhZDsVYWo1AS4PVGtNFewpeoqakp9qngfntPQvFkvfcR&#10;fgEllapxz8tlQObQxSskgwWPKefQs4wmgbwvQ6bFl5Tmhhvkqts13AoLnE1hg3mfn8QyOUgsj+xx&#10;GKpalE0JlxQZKLzqng0c0UsSgxEZmM64eo6ccfGmi5K8jePQocS6y3RvqSqgPfUYSk9HMmth19+/&#10;Etoetl6E8pVM7fCVCiskxQvDyoO02Cs0IOFHK2OI7TPrcTEFlXcxwZLOXLq7KOPYBjXB6mLpUkb+&#10;HT5Dhk+yI2g0oQnVPlSv7Wmj6lx1BaNdWvFm9NlRc3dGubcswx3UJaz+LmYmFtx511133LnwrgWO&#10;EzGLAd45lbi3/VXMMqUXH1dieRl92UqFVi3hxIi9l3Cdda3tyXf7cEglU+V2YXamf7UCXbi4PRGg&#10;sUAxx60td6C2pyGOk0p35XlLk9fKM9BxGqQKL2+48kxWx9ImRtEMgQrUM7BBeTpX2Iu0cpzzuViR&#10;eP8HTjrpgx848aT3wzsURwXnvKKShJoyWFTcTnlViIituzif4nQGzpNniiWXzKhmbR5Lgcm3Wmi4&#10;BLALOSxohFXVcbiwYl+v7U0e3M4wbufhQnkzVDyGkhy2sTtK7i3D6hAqdZch3FFzckrwc1xMSvCR&#10;oIh4RWVopeJ18n/PZQc81NgfFKsKXUXgXFXMk45QtogSgmkilIQyfM+7VGusyuWIyhpKoPsaWguv&#10;dueXfKHVZDj26ANduR24EQr2QIW3fwPQX3s19vbXRDuiI7zalTF5v/JK6ajG8IFGCpRfV7hyWFSG&#10;jhQXK4VMJj18Npgkp9NpdQcuRGGpqsYAtOMauYrDDsfejl09e0gQ23Y479EKUfWriHzZogQygGfl&#10;WWY45hllGxh1DETAEh2OZKg6bQJ1NjWoTl2Jx5M4gL9GoFMbic6ObWVrVnbHrs4OvHoaTyUPXhQm&#10;rzN2lF/hUiPsOTHTbGg4MjLOAasi2Y5SGSCgQPczH9qIEgfFxFAbq5anGaquKQ89dert81Q/87EM&#10;wd2nrnjwW37/ndBfq4ZjUFiaDdPay2WqJEgoNCnPWYGAVJgf0PWBZaPCIHVf9wfa69igOnWlWFSG&#10;krgPVzL+6qpXKkTE0QxqBsOtWb0S6opf5YbuqwkrRw1CuwRtOBFj6EMlaJj6ugSMNu/gWiqQ06EM&#10;5wzGzMVtxxFBIOVEMsqej9QSyNvjZxqa1w+yTqAntDLZSFlDCz5euU/DiUxNfYWD1BTJvUC24AeL&#10;nijH4j5eI3kz0oeDww3kmqOzVLSxvdZrJlfaayTvRS05tqpYAThPAtwclKZiZdJTkMElvlT+aIUj&#10;RVFtLaPc05RJCB3HD2S7OqIJPRcdyDohloyqVl1R7k2Nx2Br7IXn/+vtSm3HF+y8vfzSYhi6pKhU&#10;cBEBBrYavWqwqRGoEt1CZVOI4oyGHKY2E9lBG/Bq1qi6T1ANAZQ264lkIXDDb1XMqSCp6UzNeto4&#10;5x1VPC34mxIWcYD6cnsF5hbAxdBofijyWCiqjkueIkhNOc5SeNSJl4u9JhoLBLSzAaGkEEWc4cGC&#10;HreYqRqucokTTxvjFqNMThdxYUoLqjJaEFT0sBmflLjTz2WOZfI1aVKFuuI7slQZ36BUMtnVufXG&#10;P/9uxfKlnZ3bBvr76TePq5jU8iA0l0sPDMAQK1Ys/dtfru3u7kjV0LXOHrw4XC5X8oM/jjrw3EH1&#10;X6UXsZmTjNo7Jj7ejI8Fw4lnhkNLLpznIJGPtAlUazuOTpsnYgicmOC/9OLcpc/UUQQk/Gnf17Kn&#10;OQLHFITQnc9z0Ud8bk7Bhh/IUvyMmIiAwcjkWRsboGSRthABFAsvevgNXzfQt2peJgX4oDQcfSsy&#10;i8ndnKImxNBw+FZbllSSqHNe1WWkvAgE+FMs70xBRL5APIlsSB7uUwJH6zXuTc5Y7miuvyCPCUDO&#10;f1SVK0lBhDFLsYB+p5b4gUeT4J5wK7WkZuQ1Tl3BFm4CVTIuSmjOia3yk4NMuIkCOWRge3t7NpvN&#10;wDw/ne7v77/yyiuXL18O833RQSUZHVmxYsX7jj1sj7kzQYx/0HtUmI9vDMR2dvX098OSJeEdjrMy&#10;xtcQpYOxnWb5q/Sl9zh6IuCiM5TkETdeaKivb2trrq2t9TYI8CSL/20qWfPCS0v/etv906ZNs9jC&#10;v0LH/+AHP8CDHEqEj46TO7EN/ks0IpnYC/9VMywJwa+IssIRnDpCJWEXSeCU5dJEQuHZh5phG5TA&#10;9cexKNSFjdSLQ0dt0AShCf+WvuI4q17jo4gRUT5ahJmORwWKIou4c/EzmUxiSYL2K3I3Qa0dFA5y&#10;p5CSpIxqI6nKv+I043ZxYFV+cp+aTOZeQAmCjUIN4oxwmXAHeYGSoGAOac5pJtAgh5LyFrdydvHs&#10;zx+HRWEoYor6iggi1wvFSCYK5KzjNZLHiJYJOBfhwkmUylViGjGWZwxBM2oM8kklHteCgSLniLGI&#10;kzyBcA96OKhUVoWa6I7HQVdYCvgfiz9D7JvqzU5qa2vaWltGjGhpaqqrr0vVpuKwkIBbXGpq4EMM&#10;33CwNhmrwTd89tt47xp4xoz3Z/FdE6+DP2sStd6/+I7Bv3W1ibraVENdTWtzw6gRbSNGtKpFBatL&#10;tvQHSu1GqWFMIYQfRAzzMBZ9McXYUySSQ819Wu9QWiHJIh1wZgsJLkOoNFIDj6dXAsQCi4gWNWVo&#10;EzfXhOKH8r6W7gIKHszUnvtO62ittmSdtos2akQq5yRRQeMgo6rCWZxIvDvFuQh4QSohTXUWDSq4&#10;jXI4ktwF9K1WJQE1B4T00bpDYEWm0dBcfyo5LvTmbUhnYQUOR4HGEeZBZ8m/Al4uUA1JU8pVswqv&#10;baIXd4popn4l4kLAS8oLfLT2qn73oFPXK7D+sJ8PFLi89tpr7zzygP322SObw/XKEA9xTj84cPHz&#10;4OOFeUMF9pJGxa0s8cuP/tKgOJZ/HRo8QMZfpRQJQc29I3DD5pNPP7/wH4umTJki9Df9CWrDDtuP&#10;fvQjNMHCBvgWmc39h+sVYrxaNlTfI1DUC8floWgJKlVJmvtwinNVhcJoI7eU60/mc7HUnmwRZmqV&#10;J1EIkTCTJJCqqoNQMerO1eaownGcoImDojsHWR2Lsh41E9J4WhSiOBrEhKHwUNCmr7STSgJTzIJV&#10;69AKNV9TS+FlUlskMmEagUOaaEdRpVF4q1ALTTj+Qn+TbsQTWjcgNwhM3pEjwHHj6wyOnuosHp4q&#10;8dQIEm1EJuH85wzh6zmup7BFSNOmMm4yrVcok2iTm+oFfgT1VDnA21Th/Ao8ubKnr1/70BbUHozx&#10;78T33rCC8V8p710L//M/4Oda/FwDn+FD8Ss4WAuf/WPFxl4v71uvvX8w5b2SKW/vbhCvkqKC5aen&#10;u48esql1gDZ/UUiQcNUlWoi12Uc4jGhBqR/dzDO++EooSd+qfMWv1O5cMTs5KLCxGUUUySQoCBw7&#10;0fFbrhUNIbQl4nINyXbeS01tPPY4wgJ8bbiimaQnT4g0kBhd1Uq1kSOptYh34RiKz4IbYmj6kyKf&#10;HKfliaCoCzn5iGQUKq9KE5Zy73NVhUxiAucb0Y9G4dwzhTMnqpor+bc8TLjaRAZCEuWI9qQV4WBK&#10;JkKOIBXxjbOahwZLcUNxJIDlvrbYpVrBj/AgNTmLoFCNrUJdgX2njs5udLy/giC/0A0kg2jgSQ/N&#10;X6VflLQK+KPY07/g0nt5JmqKChzfsq2jrq7OREHtce5RPPOm5kQ0XI0ZTjWiy5COyngig+BwFE48&#10;P/J4Jv5xeVp9qAGf7aI5aJfKeJ4p+ARKEJfoSErSelewk8bShrRATPQV0PFNczVliOAnxUAI3w0X&#10;mKMhuM1NDhUIc0rw3XByCo9kOgjjmsgjiIDd8VQ/x5+Py4dQCYDfIgdQAfI4N4qnMN54MJD9QPLj&#10;iZvJVRKJSYAplOQhwAnDe2mhEK4kewU90EyVMySTThQhONxM+7jYGDFE+Sqe3FjkmJBJCJO9nM+8&#10;SzGHsbEEozgTaBROPzpIzlIDXGQz4gyNTv4iHnLF1OQm7K1CXWlqatq0aWvWu9oKf0m0qBL7XBy0&#10;5Cx8yXl7ttopPTXvCSlZCpWIl87zY4GaD26UeU/DzGSzG9u3NDY2ii4ufwrQLZGgElT1sbY7+Ulk&#10;Tx7G9JUase4qcQ3VHKGioUYvjUVqCOWpqmnRQCs4R4nBplBXua7mGq0fRehSXuAj0mcxip0YPLYx&#10;KeBYWtcQfyy5zJLaXCiqWoRuIsVMQkhtGUqD+5MIWihwVI6ZPCjIoI4ijoj0bcpulGQ54CJGOEvV&#10;ikjM0fqUayU4JtoLhQkZC0/UiONDkEUCOjwuDNEGoClX8HCmEXljoYadlvHVj383ly9kc4VMNp8u&#10;jPj+lS+kO9tDXQ8GpW/b1vZ3HfXmObOnZ7NpX5XiSqV4YqSY7UtO/Q2pNeSlYklghSmgqNAw/gjF&#10;YXzJQ+dnIOphv+yFF5fefe8jrW2j1KmECSAwBM6vnH/++dSAPCdciE6FF01k+HUXLnmBBIqOFDk8&#10;cWjnJiKYURlouXnz5o0bN27durW3txeu94MXXP4HjfFbF90sbTBtwb+wZq33X62trWPGjBk/fjx8&#10;VnWmIzS0iqSa4ChWLY3Vr7QuCBwOR9eelXHBist3HMtFrNrGTjBko5q8VPx5PhJksze2q00AajlG&#10;SwcX29EQ9V9tXxPmWtNUpqm0VHGmMzEuytvbODJEOyIHxBEKF3KKFKfWEnFuD4emc8lDqfK1f38+&#10;X4hnoK7kYpl8y4V/2bR54+ZQdQVkwcn/SeNbjj/m7Y2NDQP9fd61v94Ig4XEqxfaosK/cC8qtA4p&#10;XRxpt7/i8fr6hq7unlvvuOe1tVsg5bmzQa0rLn1N/rYwXkwKTOleSAgkJZSQxx57bO3atcDL3Xbb&#10;bezYsZD0YXEJNQAMgTNSGGyVvKDu4oK6r6+vq6uro6Nj5cqVnZ2dcB7rsMMOmzRpEudleXa5ZARM&#10;jvBvJZUyVNGqBLRq9Q0kgLaByiLUpxLo1ASNAgNznykhhtUnEAp3zCkotLO3UDSrRCtTsFci0x0E&#10;1aEqPQgKXoyH6sqr//o87Bxm87E0lJZ0/qpbVq3cWE97ao6qwL0vm9s37b3H9Lce9qYxY0Z5mca7&#10;WzELO5FQYzyWwH8p+lFo0YHFxc3gcgO/8r8eGltbSIoP/hpc3GAhg504f/4MLziPD9eHJRObNrU/&#10;+K9Hn33hlVGjRmNKdXyVV1cchfNmgsrlSRCOhzuH7r33Xjh40EEHjRw5Ej7AEXQL1ABYu8Cf8LmS&#10;bAIYQ3GCU1ZYqzzIk0moKAMDA3CJ4OLFi/fZZ5899tiDrBu+kBg+yUNxwjYZ1NlZGS4zdbHbsh0s&#10;raItFOim5emONYcqR1VM3rG22E2oom6myopgwr+4uoq/+q/PFetKtpDO5K++efmKjU1h1ysQaVBa&#10;tm7dMmZU8x67z5w5fVpbWwvkGv86raR3/W/CKwPeS+xXiY0uv6iImyGVP+UyBS9mhv/j3DmXz2Wz&#10;OdCno6PrlVdWPPfisk3tHXBjC2RA900wxEjsg3Hn4SYDFuBKsnPlnFYVABAefvhhWDe84x3vgPoB&#10;VQSfdAD/btiwAfbB2trawDthvSxUhVFAOFSpnp6eUaNGtbS0IOcAZziPBXfXvvDCC8cee2xzc3Pl&#10;NpIEnAU7Cqxu4qBBNat+hQMuQ7u0cbR0F222Y2Nn58R/x2KiEsmkDyZA07fxVQ/N926Mh00wqCvZ&#10;/FU3w3qloYyMA2Pg3n1vb086PdDS3Ag3KtbX19XV1tTVedcCg8behcDelRJiKVJ6Xt6zjCcOsaPm&#10;G16aWWBof9cvDifn0wOZ/oF0X/9AZ1dvZ2d3bV1dQ0MjTKIh2bnnIwQ3sK74irjmuO0Z+bAfdeed&#10;dx566KGw7wdJn4Zes2YNZHnI9XDyAzTftm0btASXAXr+BAAuBNe/VDMxJnEB9PLLLz/00EOTJ09u&#10;aGjAsaDcwiLmkUceGT16NCyYyradVxFkMG7vOs4PQjUuW0ltR5ecNazrnuqas6tLc5yO8HXVrm5y&#10;dfVXAdSeaKFB46senA97VNk87JNAXYldfWfnijV9ZdQVSsS45w7ZijbfKR1U11RVGp1Gxj0ZyJH4&#10;wW6OKQVo64qWeaHo6JJxKgQK7myFnH788cdDpYfhYL0CFQVKCJzA/9KXvjRr1iw4DusJcBMsLBAc&#10;PI1PLsOCges/eOHOIoIpPmP3a665Bi4NgBMqI0aMgAIDR6DGwKkd2A37wAc+AI6wWGQBxDEdVAjX&#10;G7D7TgLsdlMDORzo6FCBHChtF2pgT0r8W/xMRwixoYqC11msevA0r65414MVBtKFq29dsXJTs0td&#10;sauCiQk1wNd2QBl32nByjRmQBrUnL2imnZKr+2BoC42C8rF0i4Mme1FCIMsrKT+PPvoobILBQgEf&#10;Jr10KTz3sxNqCZz5OO+886CWwA4V/AsFxqIksQc0gf0ufIgcvEAOiAVkcAHhnUbLZl966aW///3v&#10;sL0Gr7333hv+BfxhqQTrmP/5n/+BEzz2uoKAVGKyi6O3AwPDmhC2fbVMUPNsGZqU0UXoj2qEkmNq&#10;TBkGA9lRJjULtXa0CxeauLtMFetoReAQmLICY9Alg1Ey5zhj9uNJPnnmJw6EnA+lBSascB736Ze2&#10;bev1zsE67vCYmsFxzOy4bsB/vZvj8d740i0XOm7ahxHHhTT6FpcmOKhdf/VbwoV/BUgdffTRgqbY&#10;QEjQHhSO5IQLhLcSSkGWh0u/YOmAQvCSMCgJ8BnOuEB1gYXL9OnTAXYoCfi8UVjTdHd3Q/mBZQdc&#10;mgwvuMYP/t3kv/AzfAWLHugOveAFH8CKCRMmgKg5c+ZAGYNRYBkE48LouAZatWoVPDgH/rRTnxM6&#10;EJnAKNLOElx6af0VqI/qqcAufKDAmC9Dc/cupKo6WwoUUglFUThKKCMRa2eB6Hdhkd0KYYKL40Ri&#10;1cpHMMmuUECJ/EN/Wkx28RTvjkXUpLklfMj2wBGTX/74gXDOG+oKPDoS3ryu2OHgLjRNEKiNaIx/&#10;csgs3BJq8KqoNU9LLIGjCqvWfzDW29/+dlN5IAcIc7A933/kwwkohHByuaUZ7lnhS9AFVXr22WfH&#10;jRsHJ9Lxz/Xr18O/uM6Aa7Qg18NGGXwFm2NQYKBgwIkWuEoYSgvWDBALhRnOSMFeFpyPgcUHnCYB&#10;gRMnToQ9LvgXbk+BcgIXLsNiBYTAQLD6gXIyc+bMp556Cq4IgPZICbjsGNrDWX2RSelPDp3FZC0H&#10;hBPFhq9ARk3fKr0JUo4tyqElqTCExEIz6iUUo4G0QlxWro5JH4mhji7SHMeZ60wmqEK0AY5yBBUt&#10;SUN1IqpK+lADk7sDhXPvBAKLjYmBgYThwrm7RQir2YDMVDMJfsW9oAVfzfXYRRWoQgdHcFFIkvkH&#10;LpkcQVBYADeVFhQCO0VFYnjm+VdVkZ2mnqpJqoXUl2inBYKoydubxq3wuJZApnG5RRxcHuEWq7m3&#10;qJklb/I8y11AfQlGHgkqodF3UCH4VViwnoODsNrYsmULlBD46s1vfjNsgs0bfMHO1Z577gnXBO++&#10;++5z586FxQdUiKlTp8L5EigneK0X1BhY3/DYA7HQAKTBagY1gTYgBGoS/om3yECtUh1HZFANNAUM&#10;F6JFnuc44T6RarUk14aQtiPXRE0iFmPROxRfWkstQYdlQ40sTh67wrw7DwfBLq0OXFtVcxP4Qluy&#10;naDABry0WAhgMZ/MIYRNSKruU1sKGIVKvBxy6ASvSAhlOcFb4Q5Sg2ZIgRmDypLFWK4Goc3TMh3k&#10;3uGOU4/bFQPhCaglSFXfSHwPvQRdBL4qA0SasMdYoONRvuCcIKJ9CA6fKYxNoUi2cMfQDiEqJtyD&#10;kY/nunm0qzHJ84sAnELOxEI1I4iMA8sITO7YEi7NgqICFeLcc8+F+gGVA2oG1ANYkcDagm9O4jn5&#10;QDZz00Asv+QMihAMhxJQFN4lI148C3DOcNtF1HEJ5BFxkK4pgAboBe5EoYPIAkQ2HnvkULEzrGUm&#10;mYwcoKFRK62ZqKf4ChQQS1ITRbURRKPTB8qD6v42R5IIQzN9lMAjjquKn7nV9Kc2Q/F4oXU59zKO&#10;C0eEnjgEfIXHKZp4WBGjCGqxftUmCmrDRfGUKmJZhCTRVfBWK01VgLxPynPu8facutSG3MT9ixCh&#10;XVrCc9ojM3k48yNEcgRBS1Qtqp6naP40WF+8li485gwTmUhkhMA8JWA1eUWVw4+46KyNQ+1Bkky+&#10;wWYELjYQ3+IRDAD+lfqZvIvuJx5woqMj8FuKXi3bKCBxIGhP5QE6wp4VHHnPe96Dv2mmxoY7LGpL&#10;WMrAioQuAsRFDDmUIkcAxXUg+pLOAi5RNeFblM+TLxeIGCIfqLGIMa2beEIRKHEdaFwKXf6BIyxC&#10;kSjKY4d4pZqpooTOxeMiargOhCRNFITjeM5Vw4qTkHQmPLkoLodISLlYzQOUxahCiBIiMh0aK/Ia&#10;iiUQCBMaVy2fpCfPjxhT3Okiw2IDEy2Jt2oeIF9Q/PJEzwEUDSgtqNDxjIGJiDMNldEGMiUl4UoU&#10;IuSI9GIidmAaib9y3ye9kys5uCQsNpDNX3vrqyvbW2gro5KMY+nLOUpmi/biuKC1GqImOaoa1Fe4&#10;Cv/kciBdfv/738fjSEFM8QgrthTS8CuqK0Ig9zF9phyHPqYJF48cNfi5y/lwcPwPf/jDO9/5TrhJ&#10;BSXg+Xk8C4JBwsOpchfD3hpIhrHwV0dhF44suueee2BnbL/99tOCRpFASApMVPQ48lxzDizHDSWY&#10;HM19TRWIA6uyDo5QkhKDaplA5BFhT/xRbeQgoN/VrKEOzW0htckoqrX4Ff3JG6jGckwIFiIbjii4&#10;R04hfajekKXYi8NIWnGeU+LmPDExhA+HQcqVpyMU4xSnnBtaD5IcrRe03YmBWrZQMsFmqnVqUeEt&#10;KRHxRGGyl/uUop57nwcI2cLnqaQhDaHNGCITJs84dX//vH0cJgZw3v6Zlzq29brel666oYwkJYQg&#10;sRwlUzN7e+23PA55MNBnpBGct8fuJESkLc5UPhCniwoLja6KNWFIYca5qIYxCHzmmWdmz56Nd40g&#10;s2GiAP/CwgLO3sMd8tV9gWS8iBleeGUzehAGfeWVV+AcPiyYhFECUvoTMw5xgDCkg4Q2teFpSw0S&#10;wpmCShBMTffiiMpGzjrBQJERTLxSOQNyRDDjuJTLtIMK+dSFJzueF/hnlavCFq6k1hByNEWE6ELQ&#10;8TyLveyw89gxQcpVMs2TuO94meFBx8fiyy8RZSL7q3FH3OMKqxVC6xqOm0jQIj9w/lN5EMGFEkT+&#10;QTmcTnwg+pbka1e0nDPanEYN8Ly9N6LXbnAlJbyuiiB07COZOvLjJt446iD85DKipYt2UDpImZ3y&#10;IP/Aw1Kbm3hG4zJVNFQ1BM6oiUlb9TgsvCDjY12pemmhooLXktkJR2lF9XuRiMwuEf9aVNWg0rJL&#10;C3ggx0RmF36nVKJlFAq3mMDt5d7k2VCkZjJNoEd6UrKwU4jyjsi8JkCIb4J1PCJUlVRYtFpRXJAy&#10;Is2JtGtivimuVWxJDVGJTfAKP3J98CuRtTkDtd9qDeRiRS+OG/lCwGWSSTRTA1MEBTmCWKTtwvHk&#10;SPoFpBj+CXwsZPFfv7a4p2bHliInWkoRp6+jcC0V7LnGLtkUWmL7m0Dkm7nYRkgQMWkKLdpZJh7w&#10;mIfhsAF8q24g8IPEThGuO+pPBEoEBk8BlOPoILYnwHnQEjgkUPULzwLkHREM2N1CRVOS4sHDP2Mo&#10;8sLD41xMhLUMVDVUuaSCyTOj2p4bSECh7YgMdhE4CGcFNhBEpVRLIHP5KhnU4VStBEmE70zwchYh&#10;dAIEgbkKL3cxWUEKq0fIsxwTbqDIV0QYfhy10vbisaAGDo99VRNOUVU4Daod3aSPSW1vvVIMIYXs&#10;Kl3UeOC6mvK1FiB7cnf8dvgkqwpwDhHK5AM8AyZmEFwIdReoUmyrnhOkp5NsQhNHrHbCZjxIhHrC&#10;s6bItCQUFKhWHcLfTh615PDAo6ojciI/bsoLgWGFHVU98YhJMRHhhC3lGo4wckm716Hlid0WQX6e&#10;mOgz6cNNEFmVDFfhxa9UtC2ZXRii4maPCJWB2iNoIBcuHGeiLh+dW6fVk5tJn9F92ryB/DHBGAiF&#10;SnUSpWWmSHTQHa4zLnbx/uOWpwMDo4wUpppalVGqIoRjqpomsr8gGY92rRyCXASVCUOVRtrEQe6n&#10;ZLT9P6AOZKA2IZZBFUsXvnZUm1FqI6jd+K4Z0NQxUCDPuYF5zZTI1JRkMlalX1heWZS0GKt+RbxV&#10;a4PAJBBDoZI24rT5BFf8WpKYwsqRn4FFyFGOtpk4e6TFJ2z+DCwtQpOw7XEfDG9cMd69qTpSkCMU&#10;FVwKONa4UGK1LilDCCEooHQvUYGDWrIS/yqsLzkClfStJAbKS0OBGdbkXDHhDSXHzi537hExKsfc&#10;nWN8LK2qLjtv7lXHngHwW0Fde9VxtzSUTy0W0RItFDJlxIJquIUYLgXJRWFVjnZ/mDwl2qtTLjF3&#10;CZvw8UYkLCzRqyQ8XFw+rJA5pjbihDrF2P5rFDFiWHzCpubh85FpeqFapJ2JhzXcFPAmOdq8UN6g&#10;lfQSUyjSyu5HXMUG0jssGdwNCRzaXZRLy8qH00pwL1eiSFg4rE4RLMqLasTFevfbD/0dFRcXmiht&#10;qjX5oklfqIgKy7myTCyzk4qM3bTy0iX1wg9hB1Vtw8RHx6lYonA7FoENsDsvwPwIfbaMgkk5cMni&#10;4jNHbYXhgYR3mWJr1SvPqMoTtwtWWp6U17GMXqqnQlntHncimkxuEjMDko/dg3+TgMuFzvz2gh0+&#10;Ha6WAmW4mXdxmXw5DmFafDh2F86qFj5ly6FKSYoFBgMHEz8HdhHgqF1IQmBCRFF8XPiMWygoJFCZ&#10;wAZiCB7GLiHtjqQLZxy11Roe1jXUXq3ZjkaFHdEFgVBtBFzbUx93T2ktsnTXfqWdGWiLkzam4i/f&#10;8zE4ew9Rk8nHMunCNXe8tqq9VT21BTdU489kuU9wQjlsBzbGxOH/0mWvqBZwnO6334Eahh0a7rc/&#10;7rjj4PFfFXIx7LiiPbAFfpQFHnC5//77u4tCnUV93f6sU6Hb/jq4g2ZpyfGsikBRYyzzaPEVr+6W&#10;3GfB2d0WaDkc/hIKuOtjKpzDoaRIYhRNKuba/GAxSjvr5QcJ9sSoAy9s2++nzfN+2LTHd+rnfj3Z&#10;KlMAdINHgECSCvxRk2qxdjvLAQPxsfD0C+3bWQH7cGXPicpeZFSx43AgWTYgJmVUgdWtx4EKY4Pq&#10;Dloh8lwfu27uyg9TDjWp526CC1aODqruoC6K8YrlqKQoPEQ8F1eqLBWD4kIneB8Mni413I8LCwXf&#10;8DUGM8HY4ZNfuWRtBtTmo2GK4bAmgBpEVse8iVUNe1GFwzmyowShpOgYSg4vsYG2h5IcKC2wQeBw&#10;gQ0shTZwdJwFc5oFZhwXmeRoLW0ctzEdByq7GVm6k+ijJbyW9qLs8d1duhvGAoslAEkyUmLo8d28&#10;7nHRMJHfSZJU2Txw7AhmgrH2rGQX5VLwHZWhZibuWrIGuj/ssgO6bOrfuKLrlf5c37LOl+9cdQt/&#10;/3PtP9J57wciQ71UY+3ZJ2wqpDV4YMmxNNAiXMWU4ShKG2UmQMLay9N0YF/hNdJfq4xQm2YDWp7z&#10;SYOqhiNQJvX4cT4jUUsgz3WW/KutbZZiLCwKyyuTX+wTI57Q1REDs4dowP+0XKmsBYG7PoG/Qm95&#10;vUEWK4iAydjAULRT0D1d2isT97p2Kq2SzLEMgO33rrn7G4+d/aP/fvvMh+dn8un71v79tlV/o/ef&#10;l127eMvTjtKEbiLIBVaW2qBFlYOg9YtAWyQ+ntrC1niRj0zR5e5ukGCnlikvCEhRE9VwS6Z2gc6k&#10;mzYZEc7YS1smBWKmQiVopppGR0S8WJDnX6nNLF5QA81immNpJJla/R0LDAeTdxEK4xCcMKIxykGj&#10;SH9ow8+moxC+vtFmKjqYwKfe8pcah2WH3y7XUdhuj3mVndq7eU1cF8fVP8tGzyWkhfDlnUv/uvx6&#10;vOg8F8vdseqWL+59dio+xA346q/L/9SX9S5tyBUC5iJq+qDEZzcqMCzRI0RfSmF2k10AsaQkl3Ki&#10;2kUCtRFoam+nnEUTx4484/MuLiy1e8cOIP9WyAnUnBpw72sB1NYtPnSglzlVAtkYqINwvd1SLUuF&#10;7eqIopwLhlhGhI54J7+oFhhfXA4flIcetw6lDdWVspPXG62jnZ3oXU4CkVYscLmEtMikWmmcDWLG&#10;F/jnPasX5AtDv3G5tOOlZDyx58h5fKDN/e1/Wnrt9UuvGcj1BwrkE59AqvDJlGhsnxuKGDDBYspH&#10;6nHEmccq9w5GYGAe5PnIEqKorclAbQCLPGUCVjuomCOLZKHCrmZ/FxKSRVqUOHrccBE49mAJpJPW&#10;RyrOIl5IrJ1ypm9NnDElaPI+xzlQSNhKZsJKPB1OK5aznSAVdRcDkC5KpkfOBJ+3D/Ti67iB4zzX&#10;kt0Cc1CoBo5pxZKttM56YetzT216nH81s3X2rBFz/m/2x+KxktsA/7Ph3wePO6SpptnR6SJOHHtV&#10;0kxb2ssQKHKTqDciKatOtLiVS3apUvYkG8gfntfCDsfBFGq4j6vNWXZNKhFuz+OWSuwyqEVtl+48&#10;UYT1RRkcDmSpeGCouj5Do4RpuDSh0OZJcqjABBbACu3ZpbsDoGJiLtigTmBVutB6U0Q4ZX+XuQPN&#10;bix4iirouKToy/Vdt+R3+djQYgWGOGbqCYl4clLzlOOmvo+PuOeoeTPb5jhKRn3stZkqJeHGAVT7&#10;Wia57oGNLdEKNWbUg4SAGngYdRYPChNE2RPexMZUw9S+LjYSaQWSqKewhcbix9VUovUj+Y7IqcVH&#10;K01ruJoHyQROuTJSClExcKYo4pf/qYIvILUoJvq6+FF4StWcg4ONidimuNMuuEkZEziiAQ9V9Avt&#10;gFFYResVPRnU+FcLBvQMdaMoj0PKICiENjrFba7c0+RCTHxcGnyG6y+4+91Tf1NN08f2+PTo+jEE&#10;xNy2Pd48/lCQADtje4zaK5UoXnudiCc+NOsjtclaYk/gKC45hcblUUrJWg1IbXhj+1DhqnWo9qAp&#10;X1BSFjTgalCoB2Y0MQrXxJIWBUMov6hQEM2wjVoLxZWm5aVCTkue7FTrRBWxU0UQXvWIxfXEDU4w&#10;tbCp8wmTTEeSWLpzzpNppl1WFVKOFaktHMqzAY8mC+1RgvZOe8ErLgS70BEcN6orlknG0FcW1obN&#10;F5ZgU6d72qxKB03BFiq9gj7zRu333Tf/5OO7f7a5pqU51fyZvb6A21/pfBpqyRfnnfXlfc+B9zkH&#10;fGt668zebM99a/7uhBprxGfiljQdViyPz7B9HbODmgLUlKQdWsjncU6OFjHskom0KRU72nOrJbOj&#10;qo5MDssui8J8RBTrPjkwuU+VwBU29bKQwQIL+jGQSGpcWwijrSIu3KZRtEmDS7A7OlBbgafWv1Fd&#10;0btMCz2WfZHNLQEZuMHFpYEe9hlTqHgOXEms7Fp+64q//XXZn/D9csdLR+/27u8d/NMPzP7w2Mbx&#10;2L2xpnHe6P0OHPdmfE9tmfHQ2vu/+vDpf1xy1X82PIwKB74o5QWGn5j1a4NWmwGhpZiMm+KW53F3&#10;xTBli4Anc1yKAWcOT3zkcS7c0dHaBEQH1VmnECsYbsomWjk0ReXT2ED/klPQX1QIeUfkgDbKLAUD&#10;4UX5ahBxMvBfyeTHtcpzNdTFBPHHVAsJYS5czR4kGXUjZCzZn0cBuZV7kA5yZMQkzCTf3Y+WCVZU&#10;V4xTAZfwtqwZLVMM8ih+sEwQ7DqYZigus5upzdNntMy8a9Wt+L76xcvTuYExDWOPnvJuWKOoEl7e&#10;9uL3Hj8XmsF6Bb69fsnV2wa2ugzEjXXfNtQGCZ+Sq2nRwnKLnpQdXGwJ1cby+1E87EW0458uvNJy&#10;g5KC+DEoVXMXeiM5RV8h2ZL+uGnCItHLUptNX1EKDnSKyRG8oyUGsRmvB+6LKq1uauIWR4RpZSR6&#10;F+e6tAnEVtRm+tNWV8qwJ5QeO2djXv/VwKDpOf/K5CGcRItv+SKGsxmP42yLT76E54jfxHX4wGdh&#10;2DdwGQE3z9+w7DoS3p3puuz5S+DGFG1HuHnlnlcXbOhdR7+q0JXpfHDtfYGjqElHTHW5FTyAtXmQ&#10;YCFm8iOii8peDFeeeQl/VU/uBcoj3F/YhcwJjFJMx3xCyrO2Wmm4/tpI1KZLlVGEqsiGZDJiqNpL&#10;TBOramQpVRdhOPbSZl5syQlsygBkGpqDHbnCXAgRHqVp642qEjRD32lLOOqvXvXEeSKIRDiQTO5T&#10;rjBqiKLoM0kmsRYkuZcFN0Qa0dJSG5WBBCZn8e5a9DyjTK6FYbj2O2cNGA6tEDUVZeIBT38WB1Os&#10;ClEYJ/yFArWBSspw/4m+IgE5YvLYxkXretbwxovbn3mlY6m2O6xgPrnX/JaaVv7trcv/2t63KXA4&#10;QWIeVNTXkolMiZiSCPal5MiDWasbuUyEOncrCsEipI0cHmPcR6qbuI2km5pERCalzRCeZbg5IpsI&#10;S0l/qqMWWETBIyriEHyDkY5QgGhpSRL49EhUQa6/thJgzhUpCHETsygBJner1k0IhfAFL4SmDIvj&#10;krZqICMPVcRoOG6R0JMA4SZTe04D1ZUcTD66JbeLr+wbCdpZgshagpzRPlhgYvQaIIdUOqrxrBYM&#10;kVlIjtqSShfPxTzHUTLl+ogQ5W2Il+qHzaUlIZVIfWHfM+GkC0SctldzTfNRU95Zwp5YYcm2FyxD&#10;4Fc8StWIxSM816v5XbVIkJh30eZx00HhU/SvKa3QKPyDNovx4Wiyj2aqbKOyxPlAsIj0pwVHJB34&#10;k1IeZyxZBw24Vvy4aj4eUVO81pWkNrmMC+SihLFaGOkgh4j7SFQdE3M4CKqBWqcIJqhzC+rFoTal&#10;EhNWnH5koxBCOYGrhFaIWkij2DlpUlLElCUK7AFSdH17ezv89Egmk0mn0/39/VdeeeUrr7zCN3BG&#10;jRrlogq2ATkDAwPwQyYgCgTCxa/oEvukz12+vSXNvODhNLW1tfAQyaamJvg31FOKt27dSsCB/t/7&#10;3vcwI3ATBBfVqkNxhWwwkYbM4YsVnlNQMiVo+owdQSVqQNkEjl9//fUnnXRSfX29hQFPbPjPxc9c&#10;QAocMemo0+Z9ydMW6krpvZBwMJfPJhMpuM3+G4u+sqF3PfaqS9Z9/5CfTWqaYnIKGLVgwYLJkyfD&#10;769w9fgGPc81iDC3CP8UYBKeeJwk8yxD6YMm7BxDGoU0F6PQcVIJB8LjIJPPxAXIJEo9Tp4lRgUS&#10;g9uu5ZKo3AIrbqA9HXBNtEhyznNR1Bgx4TuNnBikJ34Qzcjp3OPEDT6c2pErJvKMGlYkX40yrfJc&#10;beELoh+px61Qw5YPLbqYeKhFgDzFuY0COTORLXTcFKR4HDOJoK7IckICCieEUQJRNK6tK/hTK6iT&#10;Y12Bxpv8F9SVMf4LfgqsoaEB8jsICZXZ7RBYvoWqBt/Cv1DY4AWmwQvqylj/ZYeJxIq68t3vfhcJ&#10;wTMjjyXuDBHk9lwmaIpyRGBo440jQN4lDsG3UFc+8IEP2OtKLp/788t/uHvVHSjtp2+9eHLzblps&#10;13Sv7s12zxmxB3wLt+Vf9N+fwn0tyXgS6tBhk45QixAJwboyceLEAw44QKRU5B9FJgLFkzX/Chsj&#10;g7UTFHKBCAwSgh5EMLkm5FOePjhPeGNUAzWheiNkklFaJMUoNC2gxurQ/CsSjglFhQjN5NgSdXk6&#10;5m14LqCOXA1uIMEoNOcCRWrj8jk4HENSW5vdtFZzG8mz4iD+KfzOIeI6UP7lcWQCSoDM7RJdOKtN&#10;JBSwC36SB9HdQj41Fh8486mXlpPEavjANxgtnCQdeF1BBUgNY10hbUaOHGlSiI4DIdasWdPV1TVt&#10;2jSYn8LAsFiBZRDdrLc91yu42MIlC9i5evXqV199tbm5GRRzeTYz1BXyCuiPdUXrXTJfEIv+FGmO&#10;0gr3GTIP2Q/HtasiIj2PHO4UEfx/+tOfAtcr0L0n2/PQ6vtzhSycPhlTP1YIhFsj4Uhftu/8x755&#10;0PiDpzR5VSdXyMMZe49P8cSRk99el6y3cIPqivi9SKwQPIAFvEhxRIMnJhGlYmjCkEseIrrhtBnl&#10;aDU7kN+Fo0kNkbO0/uUuU/M1D0UBAuZEoqLI3SoTOOtUQopUSKoKldR1GMcfBxVVTdBGzaQcPZIm&#10;1nxou6jWZLsIQNUW0VJ1nKoD78K1QvJwWLiPtEmfok9VTAQmEUYbyGqdE25CxbhzETdTWrDEJv+K&#10;TOZ8E4GjhYtG5/AWa7lpH4zGcFmvwDIF6gqkD5gjg8C+vj5Hk4a7GSyYYOUEm3LPPPMMTJzHjRsX&#10;OOKWLVuIDUB0Wq+o3NWmFezL3c8zl0oLNWaIN5R/tcmFBiJiERX++Mc/fvCDH7SvV0AmXFj8/Ue/&#10;saLzFRUTWIX88Zib4fhj6x+55Omf02Vg1BKKyvx9zrCDCfrfddddALuoKy6RgG1EWIoU5hJg2pIc&#10;6AUamkeOSPT4lUijvL3wC1deTOoFB7ThygFRqUgKq6lNoKTx9SBjRe7QdiTWaXMZB1abAVWZpDBP&#10;aiYHCQJwHbSkUsNQFAaeuNXpIMoPTOWBfFZH4cZqPUJD85TtwluR4gWBiWkUWaQJ5zw3XGQh3l4Q&#10;htwBbZJnfKgxs+3xzLYnMx3/zfauvuPfq3MDvfAFbZxBaranD0i+sCaAZU1bW9vGjRthpWJvvz2/&#10;hTVTT08P7MjBymPbtm1QI1VchD5UFBH6o446ipwhWgo+wWKIXvAVLJjgT1w80QsO4mdsKT7jEfgX&#10;m9GfuD7lR3CjksshgfBhxYoVe+65JyzXqAHXjT7XpmrHNU94advzTbVN+G6saWqEf2ubmuua/2fW&#10;+9OFgWteugLSJx6k99S26V8+8Gt1Nd5PU/PZq4rP0qVL4dedJ0yYIDJCYLLTps4ymEM0NjlRKIal&#10;ooyB1C4uNuJwYUfUFlStzo6SBZMde6lZ3o4b5TLkcyUKU193VUVLy5+opzaJUy/LuGobbWP0u1gb&#10;qVoJ1zgyE5cgHKXiMqL0bCU2QHfQ0EIlMZ0SGtJAXE9P1mv//ny+EM/kCplcLJNvufAvm9o3tPP9&#10;osD1CpzJgPSxxx57wJkVeDlavj2bwcwdkuyLL744d+5cqDH2oWG9QkmN1ivaikL1GTM1lC4oq1C9&#10;YHlEzlDnR9RLG5a8PTVQKWIP6f/85z9vetOb1F/W0Rp+yyt/3Th4Kn6IiLH4afucvrj96UfW/Uvt&#10;dcDYNx084VCAFHYXYTkCZ7AAKP6AMuLrnXfeqa5Xhtv1WOpc0rpJE21Oocok3EFsUaWFTQoipC1A&#10;hZWsVd500GJ+eb4jgegXLPaVjEJ9wwoJ2z6UvZaCJFK8iF8LV1VHCxMoY+AHLTnV47wZ31CxU456&#10;UR1Ch/JiU9Tn1X99Hq7jyOZhV6SQSeevumXV8vXePJea2usKSIFkCntfU6dOhZXK9jmPEsrZWJAh&#10;CcJZFtgTg60wy1wDGrvUFa4AXJIA8tevX3/JJZfAZiBeBRdWw+q2Bx1AK7uZNCKcwO/P9asKwPMo&#10;wbnwtGNBephnNqQaQThYDaULrrj72Mc+dsQRR0AzWB1yAkADqCuTJk3ab7/9HPlaFRyqmDuqKMrF&#10;NEBPLLDcE5CLfEt1ce/uWBIo3QSWQNEgFOb2GYDIp6FsDMtYPt8P29eumGWeJNK6qBYkVkyzhKoW&#10;B2H9MF0sg+CLSoZ/wsQB/uO/vQPwv2wo9KETZDGwXOQUFIKX+YYSOByNARdQD5YUoKplalDG0Lhh&#10;BVc9nXXWWcuWLYM9tB1eVMJaAfrXDD6xWPQF3tQmvMv56AVFBc7VIxEBVcATLnP49a9/ffnll8Oy&#10;FdBAIuKLZlJ2lVw8oq2RpsLpIjAQpcBsGCihjAZqUUEkUVRV7OJyLDXMxWVcN7U9ZRyReqCl6riy&#10;TbN0VMctwyPaLqZBXUa0KGziMwSaZUTihigq8Cd0xJecGg5GqOgr9ictNXsoIQw+mk/EC16w6Ncc&#10;/BD+CcdwXa/pOqsTTjjht7/97bHHHgsFxoRatZwdKAdQA1XLY7B2RxjPjjzyyCPXXHPNLldOWKmI&#10;w6PvYXUi3tggmUjCpV/1yTr8Fk7AwBEBNRD33nvv/dvf/gYu5qUFm6l+dzkihtB6LdCVFFSBLbVp&#10;MZBRlgZljGhKYdUSpcofpt0FTK+WkyjCoqoYWEVbyshULinYTicuAQG0w4JlgwoD6cyndNoApAJA&#10;V9+RYrwCkUATsKQARpmwLuEvVLxJjPcf2CirCXEXpNfN3/0weQLO+cOGzCmnnPLzn//8S1/60u67&#10;715JrFbYFxdVoYSQa7VTBqimGzZsgDtJQ8nctRrDhWFw/6PleT9kDlz69fjjj4spMOaXwCJRlcyi&#10;AqvGWHngl5FoMDTKGI7nizK6b88uptxXnuGkuak7DRdq8RoWEBiljDlihSarbHGpK1Q2OCBUkyww&#10;8mwWiLYdQFP3wX0wXKzAiikd/MQnMZJlU/jSSy/9zGc+c+utt3Z2dsKZ5G9+85tw+/ohhxwCy5ew&#10;/q5Ke/ukRvWlYDDGPHkFvn3iiSfgerOq6FZdIZUTnfSB9Yr2CcdqtYCzKQAOXqsGLzyTL26JVRVD&#10;2C2L/bKRQTUsE2dVMmniEnsWxVz2iLQ+QoXLNtnUkcoV5R1hYHmE0aa/8spwoMmkoQm3QAlqA+1c&#10;W6t/YKIvY3RTF+SAiQbqzMOum4tny3YZF46cR1HFK2f8mRWeaKnmCy6+6u7uvvrqq+H0w9e//vXF&#10;ixfPmjXrC1/4wnvf+95qDuMmqyrhSg5AQBctWuQ2+HZtBUq6kKnqOq1duxauhSOxUFdggUgn2Cij&#10;abN5hcpUPezLjjSLIVxJ+FyVIUyGWyZJyI2qjK411l5Ty3Y0KhyYQ0MxX1XVpHzVCVYGDpYICiWt&#10;DFsC2UK6If7++RX/bVq18y9EZzTG4kjQBqarsDqBAgM3McCpXZzP4gNXtv/Lvl4JjAdRVOBPyKTb&#10;34qddkRYukEhwfUBvOAzrytEFeEFPs0hRhH1iXLaBQ2fuwUmFG1Yihjjy4XAWHJ0hDoummxXWBtr&#10;LiVZmzVoRCoqgWzXWie0Kk8Il4we1K4bBBnEWMQHzoFAj6ju5l5GUVq/WBYQpKf7EjAws6s6lMci&#10;U+Gn41St7dAFBpfo7u2DDcWwYb2iDUgSZBkSnAFF5fjjj//d7373la98BbbC4PKhiy666Lrrhn75&#10;I5AK1W2g1TbQzaADkgbzDiYFeO2cm2Cgnr2CVhdSkgbTBRoXdICr4+B+JrgvksIV0TNd9SQinKcw&#10;gh3HojREZUCtATxbkQKWcNWmJ97REVJKlFhHcUT8l2dGF8qZ2vCUqq00NJzI4KZQJcXIXgtDRDZQ&#10;u1iKBE/BiCdRwrLtw9UmVWl7E6MSJVNgonBVNy2k5FlylgsOJJ+GJkfzD1okhRpiOPxWVDjVd4E4&#10;W5xIiJkoUXaKQOUTxdP2ReoPXhumk2qavlk0g5Mrv/zlLz/60Y9C37vvvvu888477bTTHnzwQXwY&#10;ZfQaJgQg5FzS1jCNjpEPOrz22mtw8xPclFrGQBayBUaCOuWkLqpY00C8KpShPyVQnnRQMUwZQqbJ&#10;Xxb1TFo5zkB5d8eSqeqs6kBQm1IztxQBMY2OLbUzBs6BUBCJRQ+NTpwRtT+s63mFg75a01B5dfJn&#10;MSqQ82H1rLB9YHqBBFSMILwszPIStqForeNJyObNm+E2w1tuueXTn/70b37zm+XLl8NuO+yJuTz/&#10;sULL7YaQ8oEAUUtKNLRw2dmcTSYjucu4rMUIWrKmddTYEQ01gU7BsAT/wsIUfnABrgDEeah6nRhl&#10;WNPuAc49UaAoFWggztfQC8RDvmAibWluq0rDEogS6F+RfVAOVWtqyT9wntCajLYEUWGedEgTFK7l&#10;IbUnM/kUlehHfUU8igZoKVUdWs8hYsRqbEPfCsVQbRLCh7DMrzF9c+W5EHKTNiqFg3hj0hmpwgMT&#10;nYWYc7aosHOBqpuEblQIOffoMw3KI5F4LpBE9Xg9QxqII/gnTzWc8MQQHpicioEB69KR+0UI1PLW&#10;CxZkdPFaY//OSKErZ1IoLaHxX/7yl7PPPhtu74AtEXjmB0xdq3LyPKwaju21GAknwZ8UVFqnOo41&#10;3M0gswMjw15XbdJq8ls/eP21l51y4ORAteH+FTijBifSYFUKW6DwEBeOqkjEloRCrFMjCpOI6EvZ&#10;2eQUGpryOxeiasJTkjqcGurCNJ5wsTElOOKPWlH4QNSeYy7SOreFE5UPIfDnWcnkTSI5Qq0FSi0t&#10;3AXkBVUCCSeEqTGNRbZwb5IaXDjmYvzKdFxNnUQhkdyEa7iDuG5a3FRKWPwrWKoK5yip+Gs9Ehib&#10;HCvH8qDKdBy6eN4eb7g34YXH7RGr7QtdIMFBfnF/rIgLOmW3MUWIpULAV1QLOXFdisqcoz788Y+f&#10;qn1/4tTjp9fJzZCy7RIdUedE7cT/vfjmhTdfduxUzdlIiiiXD8nahhFtzfWp4gXEpqkGwAtPIH34&#10;4YdvvvlmmEPAz67AhicCBUVOixjPKTyVi8kvDwnt3gI1wICkQNWukyitQDM+8eS5kqc2Nd0QkdAu&#10;XKAgLFxVEoLtabZLGYcaY1/Shy8XEBb8Cttz0LSUFge1yPM2pDbNjjntUXOhkoWrItGLgVSISD7J&#10;FKygssFzN68l+JnQxs8kja8AuEfQdzgW4S/6khxysSUTwlc8V3AcaKUoliN8dA4pUZTTyTE/UHhy&#10;YwUlBDNRsimu6VvOW95FgO+RhzYAvHaGrTDuMNU2LWuxGT6aV20AR+Dhx6aXI3xlNLOoqpXGkwvh&#10;aEeDy5l1+Ac/8tGPfNR/f/yTn/zMpz95yuCfH/m/d08bzgfceK6N148e15psHNlS412XBSfV8VdB&#10;8YUPCXV8ZXPe/aSZbFa0J2koGf6F3yOAHbADDzxw3rx5+PRoIjQPfopnAbvangJP5XRgMJA0ysUi&#10;fZBuQh/KfZRlyOl8a4uneJU/PAnCt7wcwleYp/jGFFfGwm3oos1NmBewI997JDVQAVMIqKlc6M9V&#10;wq+Ea7jvqLFIZ8IuFCIM5wWDy+H8QUPgCO19qZJVwnBl+Hafmn85adV4Jw35rIXro0JHR4haYgjh&#10;GjRNnUJxE7ja9mTIyydRmnehBgQpNuOOVtlucW582T8+ni/AD83Gs3BPZKZw7W2vLt/YjLe24cD2&#10;3/WCTfwlS5bA5BSSiPuuC1QUON2ixQIEnnrqqXaYyvgWyhvkO7i7Ah5pLM7u8CQCksXven3nO9/B&#10;QKUZN6EJVv/v//6vRZmmMVNGN/r3uCXrP/S1898/teecc85f3Y3XWKfbV6/rzVfnkewmHVKtE6e0&#10;9L+6enMWb1DyX8RgQQtThEP7ae/+9A3f/cjN582/4IFl6lg8Vf3oRz+Ch3vCEdzz5EMgd3l2g28J&#10;WBIicBbeoYTC1cDwNlmHQ2B70kEYi3+StvQtxRtJ4NJQJk8uakIRA2FwouHYXXTBby3ZljAkcyj4&#10;uSNAYRwCNRc4m9Z81IXDrppMYHJV1bqi+o53dPnMTeAeF5JNA1EXVTckpyUzCqbxzEtBJHxhy7OD&#10;5VOMq7qbdKZRLDHLDVQDk/NZiCXwRS/OJW04aLVCGnOZyTNO3Q9OqQCTcwWgYOyZJR1be0qeZ2z/&#10;/RUQByfnIWtDMxNZVYMB3BEjRqzSvVauXPnUU0+pXSo8AiNCUYEJNWQ9nghUfPmdfWAd/v4Kdy1p&#10;AlbDQ7EsimV6Ozv817bO3r3f/j/7j+z9wzU3rNq01T/WnYEfkvcqTtv02bvPmTV98vhRdYW+ru4B&#10;cIcnM55sHj1h6rTpM2fOmLrb5LEjG/u3bB1INoyfNGU3ODp9+rTdpowf1ZLv2dqTrR07Zcbuc2dP&#10;323iqOaa7s6uDMwU/NeI6fvOGF/Xs2FjXz4OzwAbP3nK1OkzQOD0aVMnjhtRl+/r6svQ6jdZN2LG&#10;nLmzZ82YMX3qxLEjkpnunv4cfjti1oEfPGqfl/5516JV2zDA6MXn73AQfv8YPMvnJXbHER3VmMQh&#10;xHGKQ55D1Tb2QXlfTB88MPAItRHCVT25CUKyUAO/VYXzI2oXzN3avCDUxjaoj8hfXEl7MlUB0aYn&#10;aqaaTEe0OKsGmtqjLVptXSTzgXh77lmiMeUBu/LcF8JrdteTfDTK4nEtPi7CTR1VeqvIcJBJNwJH&#10;1BKOFS+xJWKX/uNUr6jk4cdXYvCc/Gtuf23F8K9XoALBjxabgh9WM/a8UMa3lvWKkKZdr2hHDFyv&#10;DOWCRMNnL/j9J2Z3fuyUL63oGrontNAw5//9/Ifv3H1UXW0qls8O9HTe/qv/9+u7l0LH5plvvuzn&#10;3x3XWldbk0rEC/nOV8499fRlu7//mu+cWldbW+MtKKFHunPTkmfW1R+4x9TGhrpkvJBN971236+/&#10;8OMF/rNlEkf88KEfHfrst0+c/8/O5NhDP3zNt/2+3mmSWCGX7evcePX3z/rLkxtQz4YpH/79VZ+a&#10;VAfDxfO5TN/WNRede+bfl2yDr6a+85PXf/v/bv3W53/x4HI7+LAMBffxlataG1zcR+TG5Ys9uWjr&#10;isiGgclUDUttqRMROORi3R6yth6o5lggKgM9yiOm0mjCX01A4ggpE1Yrkxw7E/goYkQLhlrdLKK0&#10;frfnYhcCU/LVbj+KNbQgFf5ZCYGhL98tUDHh9QCLN5qs5QyfqZDtHCIVLu+5k97Lv3HFHa8KW4LN&#10;O+T8StjkQuSo0F5t90TL1K/+6sJ3T9z210u+98XT5p/13Uuf6W7+4OfPOHykv3GRrGlrbd741G3f&#10;+NpZp59+9jd/dMUzXelETV1LY+2Lt/72K2d++fQzvnrJLU+1TNznqNmxhdde9PWzv3z2uT+5Y0lu&#10;+jGnzz9yhDqi17ep9qU7Lj/nK2d/+ayv/fiKO7Y2Tv78OZ/dq7G4R5Te9O9Lz//Omad/4bT5p//g&#10;sgV9I6ef9bnj2irYqKskOMFTtL8sJok8lWvns8LLPGwC/UjRpaWKVjKXKeahOLRQEs3hLS20LIOx&#10;NBwfmlc4NZMKE7S019ZI3tFuBf+WEHCvcCryPMEF1jkxugUBbKnlVSB51AYoTbgbjvCNWYtpKNCu&#10;DAlXuUd9LTtJLhGkNVyc5COyoRq4MY2FpfiyULAMZHfpLpVkxkDDJ89797tnN9973YVX3v6v515a&#10;8tQDt3zlx/f0jJj3qWPHU9/NK557+LH/Pvvsf//9yGO9sKL0XvkNS5594r/PPPv0Ezdd/vv7uxPx&#10;vpfv+MuCR5985omH//7bH169Pte0x6EH1Oiv7suvf/HpR5946r9PPn73ny/51l/Xxyce9c59iveo&#10;5gZee/ihR55e/OJLLz53319+8+vH4o37vWVeQ/BFa37o+FcUlr4oqAKhoNgztaTYc8yzvJnFiSrV&#10;Ka2oqUdtjCHEIzMwH5Ey2pbDF3oCN+1AIjWIihhoGmYxF1/bc2VYEFwUs2vF2VW5NJU5IFNkYWqj&#10;FhUBeyCeqpswmrAjfVAJQF/RxSMmvxDPtcpoFfbutx9qPXh2N9CYN0gD9zgpA5CJ+x1anyjs/a5P&#10;/PjHP8L3T07ZKxVPjNvT9dcE4uk1Ty1LFkZNmlxXdGKu67/buuL1I8cmg9cZhbWPPdZdSI6fPK6o&#10;fDw5/YB3fOpLX/v+D37wrXM+96bW/liipaXRIVMkYFfOfxi2Lq04Yhgqnh0bixkc95HLjIFrbprW&#10;OVpnyiPaSlwGl8J2sasdCK829VvQNqlnKW9hLeIIh61MZY8VqqNpyuLIDQtVSLLKWDjCV0uqZwOX&#10;ejiutniYpMHx6j+ROxTWb+TGbaPhMtxYTUPLiBFt+B7Z1Lf8+ede2uj+UM6Brm6Yk9TVpYrZv5Dv&#10;hZ+YSSZqoKwU4snB603hPLr3wvmL/xGuGcgXOralY/Fa/wc9C6m2t33x11dc+I2Tjpw3cdyYKXP2&#10;ffP0WvjxFXbC2OYrYFJPT697kg07KSuPJziK++UkfBSyxRWCwc7bx7TyADHNN0NJCwtIKOE7tjFP&#10;wdtTE/fAoRSPH+jfUNpyilqGDpxeUMnBD5wYUV0J5ZFqNoZnEMCm1p2/Oe+MM87k76//5jHnYTzX&#10;+y4d6lFcgPpHMKXCnSXwQyi43Qln1OGCt/7+dHd3L2Rc6tay9zu/efKeXQ9d+olPfu6LXzrjS188&#10;/cf3dTssVYI1dWRnsCC3FnzhTzGjBo97JLu3dFFQoFFd4S4KVN7G4tCwvi7DfJchKOGWIV/g4zJc&#10;IKT2ckVZXjuWXQGV4eoOWKB69gY4hLqfJpanIu4Sow68sG2/nzbP+2HTHt+pn/v1ZOv+FeoRdXdE&#10;YONLz2fyyf323RvvWKRXFq74rsYrXvB+VsuvK3BvUvF5ClBX/JsZs8AUPsiIMW31scxT/17c3t0H&#10;Nzim03BR9pAaWLsqmaiK8Ag7MdR214KkphKX/ZnyemlzUIWmcZlVSWoksLrStHqGZUjleb8agVId&#10;GXwR4C5RO+MhT4lvuQddWK22CUVO4U3+pzo9Eqra1ivDR0R33F/HLVc+vXBNV+6Qkz/3iTeNa2lq&#10;qK9vaGxqGTd6RBVNRio0NNYTJ+C5n/BYHe8XceAnO4tPhIRtsUTXtq50rOagt84b1dIMtyI1NDTV&#10;1Xjc8ItPYWAAljapqTPGNdTXwQ/eQ/tkAh4tx07px5ONTc3wbLDd5+y2327x8al+uJIZDSEqixlN&#10;eTklcLJMYrWBx4PfMj100c0xOoQodZaHR7TS+FcuKrnUJIscR4sC+cnTIh/ORX5gGw6gvXFg5g0c&#10;i9gbaHKolqLSgxraesyZbAolk8dNBclU/Oi48BfK570Ciw3CXnJHtAt8b5w2YSM5LDIDa5/96nev&#10;fKF3wqd+fv111/z+d7+74uo/XHfdjz69fX5CAO6+hAfsgM7wdEpYoGx9+h8/v3v1iKNOv+7ay3/7&#10;m19d+ptLzj26Cb6GW2egQGx64dknu1L7n/KNn599Yl0+MzCQyWQLsMCC1c8gSvB4LPhh8Myjz2/q&#10;bdtnyu6TxuZD/6C1GiRE6MAcERZ80T5wom3PQfRtKDmWwlahOWG7u2RYk8zAMDHlMszFWrEmffjx&#10;Sgqko712BzkKseCmNYFPvywRgX1VAEVRd1FSLUIWpwS6G/sm4ee2/OSSx1+NhXvd4cn2/Cbq4bjf&#10;PizvK2+P99uDgdr77bl8cb/92972NlMAwDzffr89E5sYN2VaTeeahx5+oic7+EyRWL5n7XP/uPfh&#10;dV1pSO79XVtWvvj4bbffvXTNVqBMsr552sRRK5577MmlxfsWQVpN85hpo1LPP/7I8+vwrtJ4y+Td&#10;Rw0s+c8/H9+Y9UM0WbPbtOlbVv73P0+vzMHlXP63j/7ziQ25RG3zyMktsReeWPT8ejjX7z23OlU/&#10;duqE+EuL7nt06ZZsuuuFB255bk0fLGIy/d1bN61b8tTD/7j7H4+/tHpzd198YNN9D71QSKW2rPr/&#10;7f1tyL5pdtYLVldX50XTrcYxJqgYo+g2ils3iH4Rv2Qc9IvoF+OIfsjIgGQkkPH9fUai7CAExkCU&#10;BjMIfhhkEIVNUGSPsBXEIOrgJL4kdjKdxJ3uyhg7L1ZXVXfN+fyPf/3qqGOtc13nfT9PVVdX95PK&#10;v6/7us5znWsd61jHOq/rvu/n+Rf/r3/+H199RpXX1gO7N9a5l559t/u1n/qpn1396d/+q3/+/3n1&#10;a/93v/U3/Ou//X/5+BtftX4JUNRJe/sihKNUfB+HkZMGM4g7q2vFeWRlnY9vp7cG55O6GtbqQpcd&#10;q3bKed1WmG5aJSQmfG6DanXQ68tx2DnjVNGY+2I54RKohjNOSI1pfXAOY0ojB/QwOKejZc5OKhkc&#10;A9R4gFHHIOzh+8iIpUn9yy+/rF9KuB66L0n96Ec/+gM/8APv9O8He3yfuNWCvm+/3ipffxFk/usv&#10;q60ic6vX/oW/8Bd2fWU9U/rGb/zGWz1598c/sHg9u/rsa5/6qZ/58jf/+M1nX/jAhz74gU//zE+/&#10;+tkX1i8OaBn8mQ+8+KUvvvDffvqnXnjpS1780i//0hff+PTP/vRnXvig/1m2Bwou42+8+qlP/ewy&#10;vv4Y6Ctf9et+y2/8pa//P//P//v/2/d++7d/O794dNhhCWF+k9Vh1ZGXyxKtmM/O3GoZB1rd9JM+&#10;cqdEO77txOuQUbVt14mP7ys1qAGcQY5bEDDuq4T9ebnoATsa+DAdg0zrw2FfkWpLoAN8l3J+Rd5J&#10;X6mutnyorYKJyxl+w54ibQffRNft+ysKvsZ/SOL3zTA2Ne9jNBTjA5nWL0F+eP/kpYdfQ/3BD37J&#10;iw+fNF6pXET/4Bufff2zH/iSL/+Kh7dY1psrzz6DHLxfL9fd7f/mpS/5+Pp1pb/wK9fvzF+bFZWc&#10;KkrjnVpOMCc0LtVVzqnFQrvcxQB3JqZUN3wuLg31UkFoFQEQBt/A0KEIVMM9RGGm8WXVM51IyRT6&#10;26phnMROpQTSNiS65R7iHm2ghhzTiaUFJwbjcMvMgJ2oHbeWJH4yfo+qx+Uetgx00OJXaAeeUILf&#10;l8gXJFsP23gj+yzR95WhPM6r+r058jI0J3qIoF7q94tc2nlvhj94tXZQ6w+JPHyh8jOvffq//exP&#10;/8zPvPLqZxi/3od/47Of+dlX1pf+F0IP34xZ34BprX3wjRdWM3npQy+tv+4Vf7NyFjVX51ZVa9G2&#10;Bnfi6Odb7duB89Bxn/2cpL6KVGhBXSUcdmq1x7FEUFEv20XXyVbHd4G3WXCZ8wKpg6NMal5q+qqR&#10;nXqGtbpWuzq9PJY+f9mCr5NVOuoOYKcbFQp0XO2BtCoEekZNN4vWX7DLXM2Kr3bFEp5ogenOcyaY&#10;ppdf/P5K1lRbpW3hrZGf2z+o/OSta7Hhs5959ad++mc+/eprD2L69gVWJ/mSlz7w6Vc+/bOvfHr9&#10;Msj1ebD4ywjBY/8FX5eu7uqttvZLU/cNoNOoi7iR+vKcJG0XiQ7qLy+dH3Ttcq4PqDcQEXIrWMMS&#10;VZoR8Zi1RvrqN/X4Gc+q43XpFsAh3TdlZ05BVWcg8vYZLVP4OEqE4AZv5WTcGbfJck/C/i5rT9ZX&#10;HkmLm4rhkYPvcLXu77j1Wwfrr8480qX32nQJ6nqctd50Wc/C3iqqZ7+adHWO9QuRv+SlD61nYovp&#10;6w05Z9ua8vBV/u53zYXoDCSugLQ34FKQS5nTmPrco851udmJF3baGlOM3Nzcl9lquRWUS+PDUxqg&#10;u6kcdlnYedJivmuK0KPliZbA2zomGpWPD432xhPADpSArvV3N1QjHji9mTvdiJSXq7Lqn4TRrHob&#10;hKu79qzzml5/ANOd8dCYIrgiInjO+biPX+ef4H7lJnZe1sM7N6Al3/lytU7W3F/3637duYX3/sh1&#10;v/3i+jstP+fLdR+2blD4+czDs68Htj7gsH5RzPpF2OXWeHXZh7f0/RfOdbL+Vq86/jWF7zJ0QWlS&#10;f6u2Xrr9GIPsb1jlpBLbRuuqHT4PHoYDu5EnXs1ADc2mTrwJ0psGX2bzMgofQMtp22Q15W0PSL3l&#10;zNssNzhnpLUTTZ0x7ZO0B+losbiJCmvweUiPzM1jpkfjfYwpzV1vHvzW3/pb3zePwh5+pdj6uPln&#10;33jxpQ+t91nW7mm91/LsxEOw6/bkjdVo1sn1vv76ezCvv/Yz/+3V4Mmv/bW/dn1Gru7pBqjrdvLx&#10;eWlrclfGJw7ELnsWo/qs41AWd0UXguLD3HIrT7vCnF3yWbG/dmx37zYdGheMvvlVezvBQW6wUKie&#10;X90ZvMw729BZ3C6TG9PlKjWC5zqDt+42EMWAeANJUXMyek/ggNv+Z1pIrg/GDl8+iYXkldIB8k1f&#10;uUQq6nZ9dOjzoq8st+/uAS3XV9Rf//Vf/8t+2S97J6TwCW0+3GQ8vOX+qj82Wvcbr7/+mVfe/DKN&#10;llsn15vz60+urT9xqb90+alP/bT++uQH3/jMp1955eFvXz5c+dR6D+b1z3z2Qx/60AMFP/uZ9Y7M&#10;Itfv/t2/e2HypZ/50Q9977/43/6Z/wmSeSyhkpRKW//Bq0stYCFNdOWKS7WEQkxb593I4EzEsgst&#10;Ck0OXFafV6/TslJ0kNTKrjkc7y4x9zwp8gcNakWjBaGdJd0frLXi6HzzQCpWjudlUpxOQaSq/ljW&#10;SPSaZuOf+pVln9ISVWOw4A6v83zQy+GSHZ6z6RjaxypkuWYtwBGST/AcbPWV+NjPE2riE5pabzIv&#10;HXwqgwvNZXA1qj/9p//0133d1z2V2XfOzop9vWsSb62vd0TWHYYvugY8/JaXn/Nznv02l4efdawv&#10;rCwLfn4NW+fF1I985CPf8i3fsv4Csd7JXye/6Zu+6c//+T/Pl2q9bl2k1vlWmJysdUBcrXK/6yIS&#10;bv4d0Hb5fvKk7KThcKFDmWv7luvUSUsIeZ21WAZDo6u3Hv5lpznExIdVTWyNeGh1wAzybq7TplqA&#10;7bVpOS2ZGKuE8fC5vbqrr8jRLhymq2SiqQx5fIK+suTmpkcfdxDlSaYsJ+/oK9ReYCqgl4x++MMf&#10;Xr+z4Df9pt8UAt12/icJ5D4jqwXyFUXE5dnXVNafJX7br9NYLzVYPw+/PuzZbxKL82yCVlv9y3/5&#10;L3/DN3yDdkwCar3ztB4SqiGtM/X2PPQdSQrlAkY5EPJxWGneSBQLT6tcCndSUsUCT3wDGJvKOqtS&#10;yKMjKSe91ic6RStdObOToUqn2NW2zA+z8rl6hXHHduglWjp2ISFqkSYNbrkxqLwbaQPc1a8GB38q&#10;tuJ8kFZza1MZWE3sIeK7rLWeVGJXhCsVw6tZdlhC0T1BX1l7Xt2v7Jre7NC7cFWOrR6w+2L5oQ81&#10;PYs6y+z6bSWrtXzbt33b7/ydv/NrvuZr7n7adujG4bCdih1Ovxy23qX/Lb/lt/ylv/SX1q8k+OW/&#10;/Jfr14Wdi9dg/1bPD8d7VdeP9ofwqZ5dFluHY+lZMi4hrQNqn3DZRbxutRxur5e7pijL0UeH5aq+&#10;75QuzrfqcZ7Zu0dq4uH0XeChDLzEOPYfKZKXiagt1jkcjdbDOcd/DuF5ldXf4/If/+N/9D3s/FHa&#10;Jazrw6Y/+IM/+It+0S9aG/b35gOxFc5yckX6K3/lr1ytZfd1IaGs3+Miqq3o1sOctgBi6/HwLveb&#10;G/+htA5Z5bu/S8mIweulNkrLQ+9wOPzIEnJ/ZGott/Lub0W2S+yCclGrY/zMTbDscMNItbxCqF85&#10;bhdtvXJpFiyVaRozpOByACofO8QTntwtoIp38K1FlZ7kqlpjD9xuzfKw9CUmQ2kfzm295U7lCWvt&#10;3J+TLEcq4yPOnpG5JLdV1vYVfZhac+a+soBbv3TrE5/4xHqz92u/9mv1yysPIXh3hulhzsc+9rH1&#10;wOqrvuqr1hP/Ku7eJGpfGYheK63tHPXjH+9o7ISz08RgXjt+JyKSM+iB4ngJMbfV1ojd+0qFRab0&#10;2GHYEKibtuDfqlNVa1opjJMnkaolnDT4E0xI4oncezc6FNPYOV0yFjd8YgQyl9JTqfCMXhuIyLPj&#10;j6ZcuqcBu8Z5wqIT7l0mQgM8ooC9rVnNuq+LVJce+znj5cfaFK83bJfpT37yk0u1l3yvf9eD9Xia&#10;fwjH44ct9VlLLwdwZrW9ldTl5JO4JGH1H/d5pTOevZLgXT97fMiVjkPDk+dM4eW5e06+ttgGmzXY&#10;0KMYIFO15mNdShpNQd2qh4HAjP8uQJ91LmQDcyIjg4phBL3bDW4T3SI8gFCJoXTE+V1o4cNOoNs0&#10;VZbOuVtX73uvt+0ocjXQHoDa+XYT34JXd4tDROT5oliqbtRgz7nt1j5wx3OwWEmPwtbPj//4j69L&#10;6xfRr08KrXfI9X7vbhdwN16XKiBurTun9cT/Z37mZ1a3Wz589Vd/9XoCdvkQbBkfnoORDwVVEXcC&#10;MUa7gOq2BjOMYxcLFFwWsOO7Y3k1FMZw1eu2HYZx3/7UzR2isHNjF74WjTBPuOF3JzO8+MbtTkXM&#10;z/hxrKKUzc9RcT7uYDDl9qvnwxKgVBuDzlShb89LLi8xH3ilhWA767rzO0pI99tcRBYcaizfwfY5&#10;3V4CHojwwYeTdQkZcA6p4lixkCfILaMP57V2WeauORDpDvss9IEf+d6/tL75tv6Uxmuvf/bVN37+&#10;//Wj3/ff/suP++ed63OwIOV6qb+huw7W07D16+j9UdhjnDvRl1awOLluUNab6usWarmxWp3/gved&#10;8V1foYqCK0EmL+859mCtUHVmVwJFAQ89CTfoAfVBTS1jHJAzXh4xOFTMH/SdZxzovJY8L7jRJotF&#10;LzOix8eBrfuJ2CkpjoNAqKrdnhmc92A90e2UVmjoBzs0HAfoKj8jdsnljtIQz2N0l9BcneT7Fu1L&#10;7yKAqSUG7Q64IvYTjpG13TZoMKJicXyGB2XLN+e/1mX8jjyRd1gHA1uCYW0ujZ24RVMPHxxk7J9A&#10;XZf7wMf/6R/57BsfeG31lc+88NpnP/wd/49PfuI/f4K+siasvuKdExMe4TpevYR2ojaz7hj0Nr5T&#10;fBfwk5xX/awfPQpbP3ywWMc7jCDxcmP1RepqpeHP/bk/pwRHSpw3TD/cnmBf5e0vBbX+hdmtDMG/&#10;KHg4jduaXvuKP6CTNZZec/Wev57p1bj8acO62vYVrxAZaSt8QK/1uaonuha98LK6YCYIKxDvK84N&#10;SWT0s2BCJIsQsIyCyD1HUvYpGcJhXTcerrpXcimIwUsdDH2F0vZi56S8qqmM3owsOpMJEOcVrBbC&#10;pSiKNnxHry0QnAcNN1ulQGTQGLLmJ6lTHdAUdzTDw8ja7K2nCWecn/N0Fr3UIg+NQnDyR4pvas8f&#10;+P/+L39kldL62vWrq7W8+tm/9fd++Ad+7KXoKw4c+Yh6Ez/UTmag3+WrSx+ffy387ZXmVeexRF/5&#10;s3/2zyqR1FUVo/YMdeUyQUnHSaQ/wHH203LE+wpjNeLcirKPphXRubAqEJ/O0pJIxeLuYdwVyge4&#10;mlCljkmUPXZEbqY41124pUQOkafbHWaMi7inG1dDjmO8q0x0vpD48Mq5VyVDV8G5rR0Xeg3w8ZEj&#10;wlGOHHzwd/R2eRcrEGLMOg5eOLV5aGn6KAY9I86fGjvg+NyqpyrPtpFoIqDhkjfmSIr3b5fjNjUO&#10;C6sEaK4JvkfBtx0I3pvbeiHq9qqnXoHMrcglwgGnEHy5VXsPv6f24b+Heev/+k9zDe1Ea6yf5dZ6&#10;0KS3MdZnjtfPevk5+dHqy4311v06cAkYKnN36XK6SwPFGSejgOOllhCMzmMqh4NFprapeBawtmat&#10;wfo3ohMJPK1VZagKjNdC4ozrFxQUK1io8jvi9TofMtW66uO1EFELBP3oeAe4/NFEz2CtbY8l4qqe&#10;7KTBNbQ1AnT474DjoQPu9R/8CUgB3+nRugFi8HY3LIgN8pFojwt2hZKSgsq6qLLWGYKqGHr2o07X&#10;JQ9WL+sYLxzFGNhy0onnWx/nMHTFrNemHwe1ND6I6pizeq2mndm27iI1zjeNF2hgpT3LM+B0sPmm&#10;ZLjuoGCXxZaU6E379a9++Oa2jv08x5cHbmQevJbmlqumvGaiHQNYKNQapg1FbEg9E20NkBXmhiIw&#10;K/jkJRdErMxbvq2bRZlygrp4kSMFpZdUoCbqBztuMGjgKtPS1AteHZE+J1NuEDUXzvCKTRxnNNG7&#10;hTxX0kn9OqaS3RNFxHQc48BTH0oKgFgWgC7NEUhcitQ72nhFyiqdgn4oLBKjAWtRVYH/OFHlFZ6z&#10;kJAkTaRVAyoZyCMHTqEIxMPxiRAj7LtUedI9EO54AkmQIdGkkrJy+gEgJ+GM8hJlUmNxD70AdewJ&#10;cv+5hHuR9MoBH7mO2/sMoUEtCIQgsxcUOuBMcOpWAngUik7LPXDv2Y3KAyAP/7MY9aGHPyjiRRgQ&#10;1Jc+GOxiWJuDS8vVyK1THj/e5aPi2HrYKiwp9LQ526I+xVGvBBQNC3OaMOgJdSOc9/oJ96rb4ZjX&#10;j6NRi8FXqSXk3gbdfcU2oTB+R87qzDqz42pLXS8q8uKq5BVbIyUiCWWgGnakYh5UJLoVmupMTYcm&#10;tu61GMpb9BqDUc6X1Y26KZUtN7yFROzVgVoXkMTnxkK7wqzQ7djLyEGm8cTRC1K5J9iseWmxcio6&#10;Mdxnt19VojJwp5NO1zqm5aGGvfkcTDcri82vfnK3xnC+rbRBXp2gbvayn2khxROpbd2rPe+O6Ly1&#10;IEbyxH1w7dBOYVfYqlUvtjUyKOIQxa4BH9Z5Sk7+6JJOOieYAnp4y/gQuwAqas9fyjgbOl9XaQpT&#10;7KA9m+5/68lOj+LeEZtKjXxjTBW4QD5S5s4HtkAK2sLWnXcaUITAFcyHAEPheB49g5gS+CKGC1Cs&#10;3s7VycpDza3necIZ3ODmwznsNHPyB4Er61i6qlisq7n+3NVhCVLVoGJpz2YEgim/E3KEXSU8C1UW&#10;dMZDg8CsEsgz2EvGq6PyhzNBiYhRngRoccYfBQUO8OdhzPOVHs7pjZbbfmqyI383mWuJUqm20vkL&#10;f+EvVP3ETW4d3HLi0qvWE6fLYMFzvMOnTnd5qjW8W66Wh0uP22xXJFlwwkkZzrtXHMeYNvZLEEDb&#10;SwXSI5HrjPugAetneOYZVdrCGDaBoh3slRlUZ60qE16r9Ce373yrkLYjPQVCpuLcygQnI3CnN07K&#10;bEWe7KyrrZ3wGdx4bFULc6brUNpxKYgqlWvVueLjmdqxpa0LAnQRh6KE5vwJwnjlDrvS2pzIhdJE&#10;ylg9iOpVj2OsGNIHbq4MLhc1Lw8l+WDl2X/+zlOY3ona7nxbqC01b7UMUn/iT/yJ1VriccEd1oYp&#10;Xn4waZAMr5NgT8WTG524VKWBdFYdiTPOHhi2xvijYcZAvkqjKhNOVme/F0alF9oEGshfdWmoZzxs&#10;ablO1rvGmougX6hMZaxn30tLlvU+1iXfWgHazapMiJGuF63DQU6yA+wtyBoWqlHn1vvOlquD4uhS&#10;1GwtqGCLonZwInfSBEKLu6W2ctsU1ADbWOojyiq4rX2vVmIM6hJIOONFJwzhs/hPe6DABYt+fHwl&#10;FSO5xaemdqExwP1noXXw8BzsLehvv19pEdyV3O78ZX2GTKxgfvEv/sV/8S/+xV/6S3/pO9RaWkBP&#10;/PcED+qpXPoAL6d2oV1pOXouPTJ+Igdee1GWbesa8lX1OmJxD3fkGXDm0m7vArkRBaYQZqzry2kM&#10;HZGS8wNKGjneOVMXIumXXHIi4VIrCkM6uDnQcrBaL8OHWIUxzky82oEZbeAQGXyrJK+rB6sjfRWN&#10;HXo+sqbDw3eN9qQruupPay2YWVMpP1vEHG3CiZN6KWd2RqpWAK8zhDaGGtSDyh9vaS8+f9v+Ocnu&#10;eRR23hUePxLslqn1C1rWb6dff2mKD0Fd1up9DlyajSxGbcyl5befA7nbahkcu7wUxTbItNO37Qp1&#10;/zjgPIN5CbXvMO7IJrFE+BQVZUakrUsh+kPGB27M/uMJ5eqrxNWdqXA+Ulnb58AKmXIA285UV6y+&#10;XUqn4JVK7gx6CkIuqzrXJO4UvEXSxRcc1GCE2ElqYmQlRmQnqB5VFpQLt3ek1bAwNVj2VkG6gzYs&#10;jZ11sJ6DPWeLPhb2yLq9o9TvmKKvXv7+3//7/9k/+2d/5a/8lV/yS37JO91aKnF1Rm3cvwoatIN5&#10;h2GqljwLlBaXYkVPZ707qeu270YcCjrDEOLKVF+x1YW2ok7wGbRgJ9/VgWEhVb5MnQAiIdB47g5d&#10;HQ7t7Fw68WHGrbVwfovP9AelePNzKKJ0fFyiujE4f1NcbRN6rlndo0jh74XQciDSdAljdA45oDsD&#10;L/l1fmDpLnD6KISJEAYiRSDA5QjISa9ZnxVe+aUWfOLdVcoDPbQDef5Z44eDbC03keBEHR4/Ri69&#10;+uqrf/SP/tF//+///Z/6U3/qqd5rmYMFR5jKR5sueXkYtRewOFprW4t679HxifPM2pXriZ9QFoY5&#10;ZZcFPMT/QYbcbfcq3rpspcSbbus5xquOtHDdJDcOe8uEwVqN7gR5H0MnuzWV8UHEWPey3p2Qw9JV&#10;GW8NUPz3WZe+IffrwIv0BKI5lp3zmhW9ZL2szWyIpUo5gz1Z8WlGuRRLRyXWoFoMh+bdKoa3FhBw&#10;iJ6/b68v3LfYnWyB72DM46esr0au30j2h/7QH/rn//yf/5k/82fW7zF7/F3LTNydEu0gErdOOD2w&#10;ttLxpLqqwboroQirwXmbv9uRuYiDyW5Tc9nhHkm8AN879MC96OsSxwHwuQ8NEx8ZXZvfwdUnXw5R&#10;24EZHf0+0rbG54KKirtjoxCdLKA7oUSL9iUCUSl+k6H+cRKLxjj4KvO5PV/65tN3NzFuRO/bPyz9&#10;MPPty2u+flGxnAunH98b7rMgx1b3Xq3l05/+9Lpr+df/+l+vP4i73sZ/ZGtRsA5QS5G6PamJ8U39&#10;DJ1f3eWsAlV5tmM8cqMdbrg66L4M1jIb+gpU8baxjOhRYSt8ciAuDdWSLXqsAADdr0lEQVRLFLNW&#10;yknvE8NnN6F34F8jHWq7XmrvDDzdteAH+8EB7pDmzsesmxpkVLrm6sftrJeOWHWeibOAxHKwqBWc&#10;FjSFuZYj7xRIjBd/2sbMScKsdS2Jd1SH5lcr6KRTOshAGi7hQ+uhVhku3SG8sqZ1d62d8w/ft3/z&#10;XkU97a3OppCWcJ9z/Q53757Cr3JZdy3f+q3f+u/+3b/7Y3/sj33FV3zF3a1FwUZKomwqI8VjJ1DA&#10;RW3MDNAw3qrx6nUfULo2KTvFV1CVDRRh+PYWP+zXLYegiLgOCHIQOaV1VQdq38IT+k0IQRipqOKV&#10;jLewR1IAU2u1XnHSDQbgJ5XiS4dvACio58aJklLwoXceSKXNwFiBRiw46WdaNJioq1XiazpwQ8bp&#10;Q4fNkhVbhuNAheIwU1WdsBlLh8PYP3ng2XK4FcYdmRncKsCulTJLyA9883S3PrhsrgH6vv3b+8nb&#10;NWgp3c/+7M+eUPzuDnHfRPZr62D9LeRv+qZv+hf/4l9827d92313LSvA9UfA2l/G3FI8Ck/pZGRI&#10;D676LoMSYnD0Dy1RiYL6oNdeJK4ClStqgVjA4fqxtLmBBY30sr0hCAEK7Vuz0CCnwa5BymHdB9Rv&#10;coVYONqEjJDRaNs6cWUXaLLm6wKC2wwyU7GeZaIjHeTa0xemlM0gHvIt/J2EBOhjAqLQI131rjDo&#10;9a5sFULdQ2DKY3Qyw2e3HNyuyWqrhpArkXbUUuA7fGaNcq+Upgi/mr3U+rqiuOclfKmcrLtLx7JQ&#10;IQ1vIT+Ej6IONx78fPP25PlzsIc3WsrDuPUO+X/9r/91afe6MxD6S3+Fy7v/A+/5dZb6fZTLpfVl&#10;yR/4gR/4k3/yT673WparcvLS1TVyhfapT31qPQTzeqA8yKVK1/lHVYDsLkmhF0FurygXIGWdFXnJ&#10;ul7DGslPKxksJGb4gxqXLcl9nNHgsBAKUruRyqAWAGQNbQ3uqiXXWqqF6oErTYLLtdjLrN1I4j+t&#10;S2c02GEPs4529Q1PXO8A382iHRoZjaT2IRwjUmKv0kayyEiomzwHc0KuSazGg1FORWe7jrnq2EJm&#10;dwAcIIaXgzyUQWHlSfc+UdPttIxjXsqsi6/TzNku99bgdndF5UYh1NJoyVPLx9HYGWdM+zzWbYJ8&#10;Wyw7lxyK8OED//Ef/aE3XvjAevr92mfXX0954//+Dz7+g//rz9HfdFK2/F93BX7opCsjnMNdT4xz&#10;NEa6KdYKI6sNrAbwj/7RP/ptv+23rT9cH4ivr7N8+7d/+9d//devv8e1/i4ygUQZ4LBXTqwoSunv&#10;eokxXhJeKgwIZ7zm1yV/CargBtQaqZwFVhRkuxCpjVxE7Ow1cKn6X3VEzgcIrTQH43djkLBYvQWZ&#10;DaDIAD7Ko2NIUB5mwFWnaMAyizjGFMXuY+BqSEMYiZps1U1SXqnIXNIhzwmtMipo5imGUW5BABJL&#10;RI0DDrhjzni55EWxmxvcjjpy/Cl8qDLnVPVCdMHhVu45if+Rzbp0VK4jwCU8lzN4FcG6smHHcask&#10;jDNuPMr5cm7kTukThlCxLQowCVdx5mHWMxMP/1Q/FDYrBSi+NnNdFMhQlJYvpEttLjUsjPjI9lfl&#10;rzdI/vgf/+Pf//3f/9f+2l/75b/8l8d7LTWv1X44U70NBjBe+fB/XRfWJfZTEZfOk9TYGsdyaxi7&#10;j9iGOE3jGJy1kCZqRc+y4+OByGFGVojWGb+58QGeYncDawpQS+NS5MUdqEg6sMCFZGBZEcErd5LK&#10;96vylriCkLwUnlj26lJc2n3rRwa1NAc4Bv5a2l/KlJ/3cBxDMuXBBkS+4m4Y+MCEcM9jceZ4xp1j&#10;XkqUAIOpgppfp6gbqQjILM60qQcrslb5HK56P2NwC6niVbK8zP1MWKvFsgYHo4DaKwibRDSn0vkc&#10;ATpiURfCk6TALg5cryiKh+/bv7UGD8XKozDnSvhUS7Ed4DHPA9zgbq11fvcnWFYvWX/k8Qd/8AfX&#10;J8TWX7aP8hiWrgUpZrSy5Ql26SENmhs225oXP7wycbJWDmu5NOBhBOtOhjPOey7FchQJGZGrLVCt&#10;arMKjrVzKwJ1otuvsOxcQhNDcciOYL9MU8vedm6oCRQamOxS5bSRV55orqIpTk73RzaruonPTjCI&#10;pykawBinpaPUIoZxT7fWguEEFYTx0JjiYGKzIhlZDroqv4pIcEWMARSh1cJnobZalSz/CdpHQvHT&#10;fZMzLinyH7h2OJA+Uk8gOvCUBW2Y4nFVevvS4Ua8fNvvcm+pHzUc/Gin+Mk2AZezTgb4NjCOX3nl&#10;lW/+5m/+N//m3/z1v/7X110LiDvFa3qCE1GToAwLnf1RPJjilsKpT5nt8sT5SLPDQqkEnyhFfAgw&#10;odcawI2LR4fPLYPXSe1QxP71WFJVUd1QPUBZoq5PJFRFsoNLyqmMuL441ITmwaIdSBUq6aXlYldt&#10;UswtK0K5vCxxSQnyli83oiI016XceeW08X5QpyAcsk8SWTRo4G54jmrpyXJ0I6qgksTPyP+4sXYQ&#10;4JLrpjMqaraVI9LB0utAGRT+muVmOUNc0MaRdJJACfGKkmEihG/r19MadRHqAbYspDvdmqYojdoI&#10;ZbmCjLhhFrpqdVZ0iahl4o55UVz3leANoFf++RlnyTzyjquQVe/Y8/MH/sAfWL1EP9/7vd/7O37H&#10;7/iqr/qq9Qmx9UsqlaGQFZZ2srZjIn/tRC3hC1GNrcQredxFeoIh1k4UcCCy47C38brcUHU+kuOw&#10;7Fz3+qx3wa1vakJVL4Iz4XMtpChOX0tza8E43eMYBGhgrEj46C/2Y6/AyGBOLRxMAUWopKOBNcZ4&#10;P3bjNekt26OReKIddn86NJQMbN+FgOwGo+S5EJAQY8p3hxVMMhsZiZHuv6ebWX4Aq8WcoFBMx1Vf&#10;0f33lDnbW2ZWzB0N98erwMEUgIKlKpjTkkBaU5FBlhCSWoW6C0rwUmr2FitefvllvRO+PvS1tvkf&#10;/ehH/8N/+A91f7FT/6Ew7mgY8xRp03rMpfftf9fv+l3rV0+uKb/qV/2qr/7qr/6n//Sfri7yD/7B&#10;P/g7f+fvrKayzq8o9Ffuf/Inf/KHfuiHAv2qaHV1PVJTjj03HjVsiNSGfSHOYHfGNWIdawvQQgEt&#10;ZMetMX53Mmq4tV/di9jrrOVt7KMjNKgfG15iIdiKZEUMfxwiFEdLxyVdrdttjMtDFwvgdcsR1y5H&#10;It6ACbVXGcKZNrqaWTTFnY8cIXx+89cCVTPipFL1ub7MlGMJtrReRO1cHwDywYogQC2E2EH79FBV&#10;J0YQgDAp25q14MYcEWiowIMe0ctrle3WEtmQJq3CZtTjZUyYqjccNZAoB98QOJHc8vX9yi5ID6YV&#10;qSc/GZW8EFlvsfz8n//z1y/M/8Zv/MYv+ZIv+Ymf+Im///f//q/5Nb/mX/2rf7W+gb/uWv7lv/yX&#10;q8d87GMfc32sjrUaMYh7vURJtFFT9tFCqhyEug0YSg3rurPbgxoewtLKVkhkONaGGfxx0UQKXWcP&#10;PfdagugDJtKLGMBLXfIB8XKX7hbMGpcHCCDVmd1EP79joBy+iSeVVwHRDq7WBzLSZsFPOrZhCt13&#10;nrSNyg0O/tAnhoQ6DSSgntaKyZBfF+sdN1jO47q0WfkZa7UERj0iioHPGul7i0ExtlvjnaKdE/Sd&#10;6yvCejWV1Uv+6l/9q+tmZX2w+Bf8gl+wzvztv/23f/2v//W/4Tf8hp/77OfLv/zL11Oy5bM/Q7jJ&#10;MfJKenZkZUBbP1p0bj8xoNoJwu0ep85iN/gQRe5Ktwuqnod/Ad0M+06q8KEW22XXkSf6AtPcDtvq&#10;qgXJk/SbYgkx2mWn/q0wQuahyiBJDqATY7f/mAFpZfSSva1Nh9GFaVCldYkQWmI4tdyOgGLKTjQZ&#10;UH8T+U3icIlhUGiNDwR864O3rf9DAbryXMbuQsSK7Q7VOYCf1KNXXz35YvsN8wHcXaoek4/q4s6a&#10;g7taxR/+w3/4V//qX/1H/sgf+eEf/uHf+3t/7zqzvt64nuP9nt/ze3TXzwO9QevnYKOka5XeZPly&#10;8GXpxh480uFE2clZ68OgXHdk9jJMz3gV/er5+YPZSvF2J3SJ8x1RV5WZQ/Px4lVsFICxlj2JDiWV&#10;Td9F+dxd6qt2Y3Zdam8LWnwu7dct/y4RFYqd9gWMrWNrbhuji2w9Dh4O6ZAEO+zBWLUT/h18dkAe&#10;E7J6mH6iK6xLsfNoy79KvfsWDSzgfXFt55+khGZ1PlnCGVxLVJnzwNb3In/f7/t96zv2H//4x//u&#10;3/27f/AP/sF1y7KM/ON//I/X/cq6U1Golwpy2Snbp5/zLBEoorj0pEWpvSnxLNaCEaV2mLe+6S3T&#10;kzR5S5hX2V0NTse6J7UUPpCLNim+Fdjtgm8KvA5uMyuhGSBSeWNtoMeAiRJX5+pMa9PhwoGATm77&#10;vwNE86Yk3Avd9HX9Ug1qRpKu0HbBWiNt1dT2s2ufbyr2tsp2ZRupjJvpyFrtB/jjiZu1F5uz/gzw&#10;Cpba6eVDBe2B+Y+sqLunn7CkNU5ivuVbvuVv/s2/uX7d5PqO/fd93/etDx389t/+2xcd/8k/+Sfr&#10;7fqv+ZqvAcebpCq2EqF63qXn2GsWd1yc8x1X9dKrLgr1pD3c1OEu+64EqB3Wnr9Mxwk33LInZTdX&#10;4y8DH4Ktl1ygBwQGniAcmt5KcBvRDsNw8hJJ2an6VW/3qylpTbBxLorWyLmGMD30t6YmRDA2eQNJ&#10;Lp2J52y37h1j6SCkrl5mLXYMzqJWvnbkvAxWA+RP2z80QGwhlgcmH5q+HDYw5rKYZbySG7q4BZXf&#10;yu4//If/8O/9vb+nd1DWJ77W3478hm/4ho985CO6a6np2WWrluhOXDSy3YlUerVRhw/cGg8PTMK9&#10;R1amcAbq9imKxwIUvtNnnyKqtWjDwgrmDl5I3A7QSXVNnHH5Wyfnu67LdWWWKoqczoHsSndu816K&#10;O/snKoOrJ4MZ401lHdcbRxWR0s0swPcphzXuuQvBmm96ai6iwA8DJ5wg+U7fwqxC3pX2TDCV3m6f&#10;2gog1Vo1Bx8oNB20SjJnZ82qjgU+y2wIEVNaPXyyvnLZeKry3jpF45XX9ZtavvM7v3Pdl0hKVmv5&#10;ju/4jvU547/1t/7W3/gbf2P93jB9sPipfi4Zc7JQpf5lNQ79Zi6MJ3HYm9Dg6k6IL6NrQUPcW74C&#10;yH3GhxV1iY6roNyHaFpRaef+tMU/TD+3jP9Vo51I1SCdw4fJT29CJyRvx4SpSzu3jidwLO9Am9vP&#10;yTbLnY9VDotuF52m15KvPvtCflVNqx1/yXwNkAMnW+e6kK/7gfr9lfWXfdcHq25is6dzpzKMUXvE&#10;Ld+y+Xkvcq95xby+6vif//N/1q+VlKn1/Zv1mePf/Jt/8/oVYesvSK4v5XzoQx+KHnvpmzspWVl/&#10;iVL25TbeKv3+AD2CIsywqW1FWIuskyGM+Lq+VfFbBzfikda9hhw4eWKmLART3Xg9Dsuebl3y6ISh&#10;QxS4hdAPPsdEjzHiDUBIR5WMFl5OhpzJTvA2GFhpv8tapYQCZAmvUA8BeLm38/Js63pFpLy4cX+p&#10;pduy3VFXkaJ04ZUziriw7wwPfNymQx2w1FhcBz1NFf9I65AyRMCNX6Kk1R3SkAg0rQqOzuz8n9nl&#10;NMAHT5MLXaUZKdPBrB5Pf79SC2mnGkHxXc3IoFNtHa9vRPIBYm0k12eO1y/z/57v+Z7/+X/+n1dT&#10;0dWoPRLWFq242ObMTa0B7Cnaxu41E1IV/vh0tgkYJ/e+IhbkKjxzl1z4xICAmkrGVTwBgeC6fNAw&#10;XxTQsOAeshGOwtOY9a8eacpIuI3lmpSAvfqMca80Fgpi7F4SqUNRs+PlKqidQl6NHiAhAxHued4j&#10;9WGtgqbAaw1ypk00GtHWGjYVaTXeVpNOijOaRfURqadJuO1qR5GCTKyIS3AmXF3n/WPcTi3nEuGH&#10;J1E+BKLzGlx9iFiCfq1NjyvKNqg1T4cYBOIReamqBqtMSVTbpNQpkY4HzamnHn8msvt4gyTS6RL8&#10;VmtZ7+HznZUB+h19d65WiaFUnE+4h8PtQl69DBjKFR2XG8EVfNvxuwblRe5SRZHUKcMwx5nK1wEi&#10;ix6J8a41FCeLOiZyCbRpbOGhQHDYw2HHMJzUEj7dPQm9qOv6YHeVkFtSMZJ1qwNtCGHN+QDaFKDT&#10;L8qhZabjAEtbZvoSwyoBwklJOh/aQLzKYmnmus9eL20t7KCY46oMd/rVSEOjd/VOFbe0GQB0bRTs&#10;3jIr5yl2pxlYRTG6yOz47HA9cV+JTAT5vLZrMUd4CArZComJLMr46i7r4Zj3dnwYhBv2xxhnpI4l&#10;iG7f/WQzS848eegpy9WnBBQGaNQK0ZjKMLx1KcQ9re5yFrKlkb5JUbyVajDYcWB75eMx6MniWC6R&#10;uNigRR3KW41xlDxHsRmX/5daVrPmSEaBiWP6iQIL/F13cN7ZEsWCZXdY9QyLiD2CclOxrlwllZiS&#10;/85JSOV5lzUvZCgR1Q3B2Oo6dJWcjh4+czK0QufB3ONlq+GV4kwIeRWkFJEvFFR3avmKAkQTlbXg&#10;Kuc1MjyUWfcqovaMx7Bww3XGy6rCGIoEf2QwVvGXIo+nT86zXBw8z1TUxuNfVoqIr4L+8fapzEoC&#10;GZ91pL06TIFDrOsHZMs5HW54VhgPFDCSYW6K4wjWqwJ/nI7CQZxwzF0LvKKcZ15ONcCKFWfwllx7&#10;dLvshDzJ4TbeimRkx8s7ImqJFzC2UyIvHr7EZcdqd6ZmAaK2l3z7EuXj9eXVHgHKN09NS0tEATfc&#10;H3JRM4JXlfmewVqkbby40YLGFMHitUPUwQ1qoe6lYmSrJ6qdcKYi4+Xske4o4cgEkSKVtReSvoA3&#10;JMWvxvYXyvnSSh9w+XHLrpo+DQtZeOL7FQ/e0x/0Qg6cuHArdJDBzuAdO2udox3OXWcnPIuDoOzu&#10;pXvra5GqqmhtDYSdSPAu33F+V2ZQKljoWhPM8PTFJVcZLu3q6jJYrwT8D+rjTBWF6puD0GYNvahK&#10;UUFoZYhgPWoyHlBQdbUKlBdfosKIS7CrzVQwH72oi7aIOflbtsigK0jU4GWBeEVgDVVqpa3WjouA&#10;V/Fw7CRvCcaAAZlQjEr7ljnMcsJUHyJHDqwvNMfoBVslNMijwQFmoD0oAKR1zru2NH1lKNSa5vZM&#10;K/qtNrW8acMD+hkLp0gUZM3WrjBkpOYpQvCXXpY65lbR3ahTPNiQGM/ZzHhIE7WtENwZPUkIy0AK&#10;2xzGSnq/C66B71BySdoxOHK0yzV+BiuGhHohVWJUVVUudhIQC/E0SZbjqYLD6wg7IGRKgz1BgXaQ&#10;MzJeCeAQhcKGZg3VHbwNCmkJuU0gnOHRpbPUAaxZqzzE87gUz07RSnEeH0hK+IDnEGCHp6Lzx2s7&#10;mfLcLbP+fJjkwpPqJE+Gg6WOQLgh2DXeASE6iYCGtTWi8zyWB0aXwbBWeQiGD6YqmdqFB87tLoW+&#10;YDbOn7B5NwWWnNucAwk71Wx7ZpcwGLZb1DEJGkX9RPthRa8HrLVQU/A1L1HkLH0ZftA04t1lvC2Y&#10;tr+6rPusCmz1ZKCxA0VBegm1+arRSSZciVrRr5oVU2quw3mi89J1cFoiOSYRcutSxBKs2GHCrBqF&#10;8Kk+BxUdWPchLCOOgIzS+chgAi0QXd4VWl3OQ97VY0tFnVTsse5ABtScMW58F1dkluUEF7NaLYqF&#10;KkRh5JISYHj6HGyo0hPR9EKqNVPzF/UZ8ZBjCOrg1rXg32V3rOypJe3V0hqM5WbSR+Zc3Xzb2z5v&#10;rbp/EqATFLaxb3ILsehgfNmJ93JCU0jo7u3KlgNDWuP3pQYUThjUf6dxldtRwzLeel7nCgoPJ/TF&#10;jXvZ+/vhTgM/DtkNRd7xgVxEWd1due22HXjDbIDpUntZv2FKgURB8XkBDfY3VJZ9biX9qgtuJMsv&#10;hc5W4aqlVBH2eHdChwiQ6x3lljXCF9Pcf4+X3ubGowQi2JaZlX6kgPStMe7VennaVy4Fax5whwK2&#10;U6LBtIsGv6s2BXyD51U1SFJobngbd6NOUC+MkA+lx2WolS0cbmXXc9z6jzN19V0NUC2DwVlNWpB3&#10;/kcITl/shMTMSdxZOGR1KKMDGHm/pJY8qdyumtXuJGb+V02sVBlCro/vYnBQNzR0Vyy7FXdcimbj&#10;iSbAgYfDmBb2dvygsLp0kkGnNwZ3E73wXQEAuYK/8zyak3Og5Y/36dCESksEcKjoh4Z3WFqPGdaW&#10;ZTVYS7RdtCW3j2yzfkdjm0OuD3Z9vHZJtYXo15dGdtlwtTviqteuazvFv4x3J3DLoD9mdVLyoN9d&#10;0kLLmuK9jydtseFGKyK73QMO1M8BR08atKkiPEvSgMzhXY5WxM5DZb75bdaI1D3xEAbwLyNdS5PH&#10;nQwhKLFHrmQQhUQJ4qqc36V1aNUuanW6r9iicWvncygGGd1x/nI59EGeA9duos637SoEEKDoPUNh&#10;1k45EGZ3yb16IMArH/vOT//wd7368Y++9qPf/ZmXv+dHXv5U68EuT0GXEwbflIY6+KRLtZy7VfJm&#10;lYxHAazoElM1pbUZJX2IoVdRNDkgOjFVXWpVEukJGIMALcitQc9j66dmnfSqdvrwh4VOKOQFHMeu&#10;btGBquif+B9NpSI8SDmDK8gnYQo6tS41s0vMh91PVEHoYNuBarAnpA25rOrZKsCJyB6q06W4e8+Q&#10;zZoOBP0k5EP5utx2B2Mxe5MPA7WkSy++8ekff+HVT76x/nvtJ1549RMf/rKn+YrJIQrvzWEV4niG&#10;O7g960jNus7w42m+7I5zsz+poh0/Lpe+KXHu52673RqsDbKK2nkIlz6HqTmVQOQ5lTqHgKrSAtJ2&#10;z3HShM7r/7KvwJBL33bZ2W1BXLxaTA7lb1C98PkSlhNsdwxpvb2E95Jv9Jta/odzL4d5e3OILuG6&#10;tDwPWLerL7zx2fX/z9rpaz/5kQ/8mE8I7NrCawvskW69F6YH9OKldnbrR7cIh3ckl+FclhkLeSUf&#10;9rCdXCIru2c1tXTvqyX5yXKIzvCo6hKxUJy2Ts6Lp30EEXXoL9naVz/rojVNrWPnwkcW5im6y9ml&#10;TCHHt//acO5Outzjc8bnOT0Z6Z/f3SXaKdfu3uaFDgOPjcUOw5OgKBOnd8vDqKZbGz/TZ+h2bgx6&#10;pUvrtnfdoDz772GF9X+v1z3CIb6HwH0+DqM2lIbI9CU7h1a9mztkDh/iAL2GnTIS6fMQdNzKUxCu&#10;NfUupHLwsBLV/YlH/OFq22vPlT3q/7JA4kGl2hLLMf1ELHzpuq6fqVx1EFhdDBka5ODVgNhhLLu8&#10;tJBWJl8iP5PkMQSmUR1Wd63W+yA69Jmc7jrHodsx7HB1/Z6PhwDXPw8Hb35CrHrT+udb0dpsD514&#10;Lw+L3Pt9w7oUD77r4zKBxnltEtdJ2dGP3y6ExDAs2gxzK1kFpp9nLsYxS79EIHBVcsNIb1pDvrzO&#10;o+ZxY3hA7/cNtTDWGW9vGqAU4G1IJ2215bOCdX+4hfLseNY8fZ7ZSv5IJY4N4bsIwg15qAQFVTSe&#10;kxX8dcnBcRC8q/lHJNzaMq4WGFE7xwjcKcdxUCUoMV+tBKhSuLvRZKHd/qx64uDoaiUbrNiVgPOt&#10;Do4E1XRTZeEevqG3tav5cjFeeWQuL6uqkFkfrPFD1de8vPjsRuWBGw//s5D80FcyyFf13Q1rR63O&#10;PDh06z01DGGtqhENFUJ4uUJ6kAw2CDGfMjAvkIlMRy68JGpfqaTcVXiEicp4SbRzXWUGz6N+fDkV&#10;djXeyuhQkKHvrji1HnbcjpHrpe6HvERFklYsPEwPKpxxJri1dV5cqoCEtSEvHhrr0lZdiaDHDiuZ&#10;qk+ikDZ0mcJxpY5qCt0IJruFFtvHKEbQ7w5T0TxCqTEYsu60iZzuEnqHb7tmUKNuCw3CUFyX3YXc&#10;vfkcTDcraxP96iex4uZ2LeSOaD9/p1TtFulROtdrhDU4pMFrZFs/Do5vGaQsIdYMCDZHG1s2JR/O&#10;8hDByiG5HX1OwcqgB+iatVMNJAz3uA9o1VDR6d/Y47v+ykNMOaoMCwWsculQh3iBg4MsZHQmVgyB&#10;rjgzqwWQ8brqg32bUovI3fBce9JD93ewO7yxkPcArLWiGTCGlvHSddnLh9RzsHPePYxVQqNjrRZD&#10;h5EUuDNRKTs1a5deg/3W0E1FCYfZQdAjC3XdKg6V4TCtDSdQbYs91OzN34H8MFZvtOSPF2ENry3j&#10;AYVdGt6z51cs8XA8YPWXks56m4KkroMq+kGvyjxpDVUXwtSmTCtqZCzKctJEL7ZKL08lGiqD8kr/&#10;RtQg5q7WypERd0PecpJj1goPcQ9TGunFts7Qy125BKmnL/S0xi6zHruDH5hwicAdJcqKt9bdH8fK&#10;1c1tRoxRiUTKok4hHh7yIBTWBRurwLlBFsVJHruReuctuZADnhcPjSw74Jxkk8ESIiTOkAiNBGot&#10;4WnCQg1zl1nOi/a1+i7PBOucgZ5E4sVhXSWoy4Xc8kk4lDNL13cBK54OCMfP7uWf/edv3UUmzgPw&#10;NfAywDq09l4YFrQLZYT0nHfGhCqtcDxt1GGQRsNCI7zUseP47PJVyxL7vi7TkYDqQA2nLUUf5iEj&#10;ajjAGefJTrKRA8kH7jmkskwuPChHNc7v4kKnQoZaU23RBu3l2256ZKpyoBZRZFA+4LYsOCDR9iLp&#10;sl89DO75mCookX33B8sxxl/ic3AbmWvJXz1kel2r8jMoVAuwClHNRRBAq7SyUK3pTNyRBwJO+LYt&#10;eVm1S4Dt7DwIazwbu5pZYHeDkOrhORgvHj4PZj9B7ls9G0iwA/em8+f+3GS2ctqppkLl3V0IFCXB&#10;y6CLD1Pa2LJ5ntpUOZ7OMy9v2fSrgZK/PGHYW9x4+y/Wdm5EZeID51VgvnmscLHPrTJBfQbpVbqx&#10;emiKrrbtysPXEnh+WUWiQfAq6sVL3aFg3fBKELkeebwBS13LAaz82TWV4AMvHVjfldd123rR9JbG&#10;8sRv3RQmqziHwQ1WV26TXy+EerKSJ/gfvN0pYdCGLA/0rjypilTfrHLZEWJa2u8hBKMuOYAV0l04&#10;voqy1rZer6PqfBPO87ftn++m+0dhJ4bmMTMdT3B30hDkrv4f77BbCPHyFEb+mIVjVTtan4PiO//x&#10;ZDeg2vHlakl4+Xmp77ilPNYiR/XCAcJHIOjE6LjqhLL0sqGjoHcDVVgiBu+4x6JRwIfT6zMQmlMr&#10;akCkA7YmO8XUsGUzHsN6OBRCPMVi7klVukEIpnUrn6vBEHry6K2FJZw8zpnK2yqUa/zrr78u4YNX&#10;tz6Jcn1si84Z3jKHLPv08/p1HZPzsUqY9QBpyUQhZ/RQ0fMlm5ypS9QzsQNumUMDcyddK0jNw/ci&#10;7XPGTyvI7wdrO1UKmRj07vEo3NQ+a0toHXA58AG18h/v/yBG61JIQ9xvxcb2Jihi3cuuTJEfyoRj&#10;WDfgvnp09yGounQt+FYUZoU9UY3qJP0Jr0JEBm6E9DwmccoLv5hHFFW82hycU1Rzlyn1pzoxQIgB&#10;7VpSdhqST8HPwP8OWaeVOkvxVmhj1qOje+1Q2klBW7YMnhm1Pmf88PP8s8bPvhn5Of+ZKUhLhPSP&#10;pOwQr+eSYZfLKbutNl1SeSb6SQkdauKgetWHeg9xCcIy0m54WxKf+1xHhidBjyi26KAVhHjCuePG&#10;Lny5F3vM6Gd+b6H6PwGzjrkErW0G0mJZq03Cs8Mwnay1cOkA6O3K4TKbstA6IPf0426zlt8I6mRI&#10;IeFzKT7F4AquDqG1aGlyz83SYEIuNNEzEncYlagaj5MVfwQwWOpwke41Xf7zA1F1Jm6L3R+yoGGg&#10;5FSPFD9/315fuN9V0btzXp6dk/WRXh0u5LUXpXifA2GwGoFAXi2VQ0FTyi8IvXvp615CcTkgoqDa&#10;LxMaZXMHpFQRi57szduIqGSXqtalqM9a2J67ulY8thrgrRzYkXDgVdgnTD/fZioGHHJG4NyRSjjs&#10;8LoWVzKHaNSiiLpoE6cl6paipUFNloIl6kASIztMIthqXwaje+1oqcH+BAzCyJP1g8LMaYo88tId&#10;dgt+rPftH8B/cLT7dQ738aOdFSR4QstPbuo5KG8CspOJNjHgXr2qnKv9IIp5Vsnw01dkIjS6RIlw&#10;KrmZG5daBEi049aKL/6f3Iq5hVh3oNYsc2SkDbk9uQz6XlheecXu8i5r8RDsMik7BQkEbgUwaNbK&#10;mcvlJZmdIaR1IJJLOVWgZJFNgpKd+i5CeOWlR97p4jqojHWGKLMSX1dSlq7Ekw+cp9y82Dlusx+y&#10;sF7KjUpd7iq0iuPjbs+we1XKH63oFNLLemmNXE8R9SAxwPRFH75v/+a9iu5X3u27FrzxRLpMBOht&#10;mQWPT6a4HRcXP3a679bddexLvfAYXZtIWCvZl2YZACmDZDtwKrlnduIzqlp9q4UR6Y4szNFFoZ5D&#10;0TqGHFQhmPnjotOqjIsjFHK4PEet0oXDt/L5Mcg4FcksXPX0Xa4yd3TJYlSBL4S8RnnGupJaH1y3&#10;YmsAT6iUPhmRdNLJ1hmaEJG6wuqkxtS9Rc0anQyOyRNW9xJbx9E2oKhIQi9h6XUG9Q/oPHex54i6&#10;dg7XS8hRzZTj7Jx/CIRG8q71k0fK5SWbn2TAZUmwCpkQsw9X16xL4fZeG5aHS4c+1GGzP7sOehnF&#10;7A/EPSTG5XLnubsEanbpUO7JlKwNvfbSn2HAIXqthfsQu29WdWBmcoDs5XZC19pjbgK5LkGHoH7j&#10;nQl1Du8fvuIle+klmA1Bp48OAlLbmLclkVB3YPUNITmwe/uHWRpWw3neet9sJ8+fg70L3aVlRmAX&#10;EsbLSjJU6TEqydyhOMPDgZ2H1NlZaH1oJexS19oBvrPYkeNS/thp3lSlMlsbpAjquJ2jjbWYElnY&#10;JWVeaLbpgVSR5YyHdof6P5JOc4IuKRRNsbV2aWQ3q+WDxwuG64BKr1QRf0LfNcylg+VkSlfjrQhk&#10;nQFIsGbFJp0KWlfj1sGfI7lMcQOkoOQGVSknidEnsoQW9V0sYdJRiFH2fVEvGYwwsT77AhMcC59R&#10;A/Kl52D6HS7vQk+5QYVqoR4W2PkwRta1dmq1U8CdEO+c8RUPHb4Bu+OhIXnBzjCjwdVbqsLH7wbX&#10;MZfCx4B2oZqR1u1DSFoELncbh8Z92EC5c2vuGIC7JIU83Wo5khg+t2S4zObMdq5KQ2ssLa9CQyV/&#10;/pzKB8iC9DSccaVmIYEcl1Tv/Oum8NmbomBpa8elw8N3BPAf9feiiJqKtSJNsQQhrPPUVy20mOU2&#10;8Y1KXGf0G7Af/jnn3ONHDoy8j6zhkuMCP5yRFVzOHBZ8m60oAxLsPjj61W3IF1NaXgbJ2kh9OR9Q&#10;tTKms2J7awJK1GetGaJrY6kiG1stR6+l3I4qqEYLWswaelWUqwqvreGINPLupRsoteVaPfRhdS0f&#10;77vp81Kq5eCrtNGdZ+TEjajN84dXXrYtSp6Ldn+gtbhUaaydfo1XPnNTEgOqFNTVfdGTkNUvWaju&#10;TWNAKy862S5X2ThLvcZ7FFh48W0fLx6bywk/Zj+GONushNKBo7PwUn2qfu0U0ANsg60n3dTObA2t&#10;3Q7E6j7LuRuY1PCjRL3wnJE1U3XzK9KIrM4hXsamz2tpJ6btY4Q12OOqiFWlHkQkBks1gv0tjHIj&#10;Vm+VOphQCdmG4GBW3dEU+Rka1G4g2icb/lCeR+QKiv1BC3XQBv/r4GAUL/0pECmodwDk2pfw8Z6C&#10;thO02MYsFHaoUIVWFdbZ7g6cODMIYKVW1IvP9XILoOI+zAuBr44OblSSR+qd2+5zBcqVIVZ861c1&#10;zK68E1cvpaESKHIzZzqKvxK6DarOYpjLUzu39WfHJ+ld2NkJyrx0UEEr6qTr6bBWG/XAe9mPJ9px&#10;Z+P5jWArlVGWQDsaWx22SwSB884kG88aV80R5dfGeFm3g4gQwrCo4+NrRVeu5XBJUawJjYC3liSe&#10;+Fo7tsh47DY8ZeGwZ2TeQc96XX0bqlimoEccDGG2+bpkwuw5NGOYl60XstfFjvN8mG2nbLvzLV2D&#10;eHXuAMhRXyHUQccvEzknoOrpye4g1CpyM6/4JFcd2Z3DXqsnT42qY5diEfxjz8t7krtgW8v1pM5c&#10;ZmQ34L5N3zmjTp4hSErCw0Ol8AxeguAkHEoRm+cG18hIqOZGE6q9gUc9scmoS7t9qn6XiNrVFK8a&#10;ecg3l/z8eeyX6lxrfxYrVSKUcNAuO+ihdEReYtY5vb26pXh34DYvV+visjRmH178yv/hO37ef/8/&#10;fsWv/7af+9/9xS/71X/qgx/5jWGxvrxc8hKyOuCOVZSnS2dOSHBuJJ60eiBuxIcpAfDY3a7rrjP1&#10;YW6kkF0eofme2nvAHRRsNTr06KYuRfWegHyHw7K/M96CSTi72qizPGvtrF1vq8kKwW09P9y8Cy7a&#10;xq7u5LBQYozmxhTHX46tM2KX86olwOUAl35+Q1f1wY2rHHbpaFsXMcqyz9VLSTNiDdScqQ3gREPq&#10;GDw5YX5dFMe8+i5NtRWEJ7vqrrOC5JXzDmBN0PX9StAlPCBOP9/G5sBdDrgvkU8yq1UNr0YAXQcu&#10;6E7i2LKJyipRarXusPyMjueKqvEC7MxpDyGYGiT2q5Ql617S8TwjLnmHs3AVYAFNgAvqsIZQtldb&#10;qcKCf3WAToP+cqZS3V3dOeb+uPBFgrzi8DY0tOoIBtcUXXVkqHFPsb9Vo8EsLXmqIsUw6qVNZZAq&#10;AMTDGmlrLUhYv01StdgJEwwhxZQe2F4WY7TAUM7Kw1ZqdkXtOZqrWwDudlQniwaklTCV4a5da+m3&#10;7lhdLLxmPAYytOM6fKrEqtk9lI93eVj4udsuRWVW0kRt6+UlNVttUoPBQshoJC6QbxOBKNR8Oe0I&#10;wZeoouD60gpKdWknN4wU7OEAbkf7JEea4uqPKOyY6YrJcm1zDe2OVHopuuc6XwtnBqqmmOzXOtKZ&#10;3RRfup1bE1rJ7Kqh8eJ/sIVEVOY4sf0DBcAYfnpQIYU7485SMA8nZcoTpEBaNa8x+rATN2j8Tr8g&#10;NqwOsY4GqRRXurpWuwV/pCluBBS7ifV8UCvqvZp9GH/4EQJNVrY8E4qT85EeKPgu94bD5Vo+1aIi&#10;dkecwL1gMAhEjlUrJUJPhUot7XBu4fW5OnabFQp3w+nu0cntymwsRw3MHHWIagitLDpZVXiuGl7S&#10;UfxQDp2a0QjkB+Y4sHC+LSoltEWP5Vo5Iy53HpeINGJEQ924o+rlKYd5g9cXGpIe6W4Lx9m7ewM5&#10;lvNffR/VAbC1ak7OUAjBTCe813UwypFUrtvvn8cqUR0E2+arJWqsWyNliRBk9796tWN1zPJhDlRk&#10;zYf5t0qdvS++9NJL7aqQOCrnklI7xakTW9SGwn7yS231VuGDmt6oFY4/nA1rFHCrILJZd/qOSU1t&#10;aP0a4Pt62eTjT6Q5kFeFuBiFCPq6Xiq7fDkUAYKmCAqmhz+a4veF6iJOvOH5oQulFz+eUIHxprfQ&#10;i6DW4MipRxTdrs1geB6hBWeA172Fge6bp94910SFFvwky4E8+WIhZUcpOLyldmKsY7kRKfvgBz9I&#10;3mWfFLCKnKnUgiTQmCkQeBaE6OuRRy8THPAxzhZ88BWjgkAAufAzOqYWFB0Wdq5GNWFZB5RVJYw7&#10;j0SQ351ZRopR7eYgJMgB8SQ2769w2cdFVioV2n7j8XvwMyHea1dDoQJK1bOXR00b9TajVANHQWoZ&#10;1/qPM17D7hLqg+DCVwQdpaiU1RkXIJctDzCq0UUnyNCqqqMRoUUI1dsTCmlR5c5VLOYOKTtZhTEu&#10;+ojCzvNh0WBjSCENmPM+oFaxa1PwYY6u9TCYX7uF4o2mEtyOly1tsNMSO1bxQHbW2nCCzDeluxZO&#10;tVZL2LUXVanruilaVAxz6Rg83/X1k2A9lVBaCPfv28MwdVS12Z3EBJk0pU1J27FOAngvjHGV5Nhv&#10;A10j2AiLOgKk7kpAyclRKd4Wg5+UcVBys6GY+ONp9fqP8+GhlqAeXCCIzoFCtkQS/o1Gsl46OG7K&#10;xQ4/KQY5g2T7sacDl5yBITcDenhLWpXQyGmbplBJSgObDjjlpqsKk+hUxgDiWfNggz9QC9BkEG8r&#10;qp5BWY7ERVodydBKD8SpiE2c4ZYLjkU2HQqNAS4Pv9UKgtVB66QmOjJ6iYc44MjHTbBbBiVcYnAU&#10;r0fq6cNb2KKonSeVdaTPUy+u1pswp32kFWbCHJ3B2/CKpDys1aaBk14GwT/y6oOjSMI4JVFreHbj&#10;c34Vtnk1wmaooHzXqoOdXp9RrrDBq9pJ40mlBsil0tFuip2FIdkIpSPs5aoBYlIsykuC0hhfrsbo&#10;hcd4Khabzt0AJGJ0N6LGHHaYHBoEIK62hABjZSqoDjg1rSztCWLYOhkPGaK4HPMQFxe1mgKu+nMe&#10;6t+FwO3EAAD3LEAVohaSnp2aPtDWErvGHwWuZPmmTdMROC89D1mJ807sUqMCUR7hXuh4hZd1/cDT&#10;6uwV7LW7eLo9164YAQIZZK6cDwwjwEirXnpF61ixsLrn0UEOggn2qDKNCXo0fSXsOhdhUoU4hlWi&#10;xJnPo5fBZrKyS8YABaSvFd5my/NaGQO5MesEYryrRqxLFnbnKWCIWBPni/r4OsVrWCu2Zeyl4h4G&#10;ArFWmAq9qBUSlqk3vPJkUU7V4UqPOkbT26Ig7y43dSQdrtpxGDFCnbeLViQlDTG4XQvYdxmsfFP4&#10;yH0Qpg0Wbterldg+ptUrx9b3CrBCXD2JKKTPlwsKVX7u/KzV15Iq0lEVgwEtCO7Pru5YVxbcYBRv&#10;ZDl8u3h/pYoI+Q7XAzL5HfSNM5eyslv9XTgfmYZwLkZOSpfCXc6wCSEiGS2kA85VKyPZ1ZM4U4X+&#10;JmXZZbDyu5JyeRLPEFzQdyl2NPzRma9Isrw4W930FZkV90MB6U7m2qSvk35P5oWt8xrg++uw05ZM&#10;CFbdnlfO7Nwj6pl7uwZzWImuBlqoPj5y2KtXkUovQ12iV9VHPZHZy9Ju67qVMjLoldjW4DopD4Nd&#10;LqexBAxxg20dAS87g2HzARrOosCQcC63ArFFIE3X34us1PG27D3tkGTvv2EkPpAZxLFWzlzYd4PW&#10;mq3d8UTHa2ntmlAt3eqGU38nW7PzIa+XPdKj9lr1KC5XvDURLqm3zg3H2t4gjX687j/Gt1vnBsjx&#10;MrbMO5UPDu/AaX3bddm2LqIFAnW9XRhwmPv6OYDqT97GdgHubNY9H74pEZVLirQtmV0q7+krscDj&#10;S/EmTtyUg/PBO4mMFLauHraTy0wP3j5SOM5xCHWuz0Zkqi2qOY8RgvZurdYfCv3l9F3z2KFxEw/b&#10;jWe1PCduB29b3q3bbSLCt0vy7KTknDZD+SjRoRI18PgIjBu89N9ZNEA6oFqX2JHH7w7jZnTWkLnr&#10;3A21SDtDFPu8Szzr3eQs8i6AMn5PX7kbgvOJj+9V55V54hXVy/aTWXWb7IUUKWzFSMHu3o5TIDvJ&#10;u0kKq8+++aKDnpS0Jt4kmoOrNd33xXXZpYaOckIDvFqB33qX0EZUnwR6COFSa2FnttJyCLBV1RAj&#10;TSfvuwStAfFEC9VzztR2OOxgblWDavxyh9EuoZP1Ut0htdheyv0J5eqYwdVDgzOeki9P96VZj1TG&#10;p75y2dYu17tpwK3sucn4Uw1ut4cin3NXw6KN7+aSQgHeiuyu6hh8X7KY3tqfHb6E9CbljbUu+8oj&#10;2VKXk2g6jC2kd69798Sh01ymYO4lNcDLjCO1zFWmgvxal/M+5lLiazc9DDNcuqmPHi7BsKHcApBD&#10;y3P9tnm5r+TZHBw6Rirn8UHvqa88vhJuct0l9SbIbvKTwrhpFsnQrNm9Vk/FtnYnhU31oVZSdxrt&#10;nxuuaO/UWedjX1nvpXbToZp3Izkfz6bqe4+X7BQafNa+9SGELPSLBA2PRMKsP4Spb4OHsuvO8lZu&#10;30Tp1rhzoCJwqz+XwF4aZBsEab06Zvu3Vp87E5Zj9Uu3XWcYfFNC57rwnloLjXYbCMyA7MA8CbaV&#10;hcMybL2qZV6HvUefg53gdZLdaue+8uYh1W56u6EQ3Jcl5AOGByMnmKwx0R4uV5fZ3UZ1N51iDs0N&#10;fKLm70jZzgG/F2RMqO0hYjFsYIhQQk9v4tKuRM93Az7S8wXNzuE9H+kqGa5iBEBCUlv8Z0Yhu1E4&#10;bWZ93UrIm7LvdDqZuANQ0S1r7YcVo1g82EOhP5/iBm/qmoNkkbvd9ytZaPt9+xNw380xrXaIWDeV&#10;t1CLsrwsM2g36O9QMDNQ4f8cTrh66fnAEl/IFTP0ayd8FcMKji/hPcZVwEOYLbgnoB1Cz4q7TA25&#10;QBR2KQClExWL1LT+zPJ0WF94u2td7So7uu4WjQL0puKmdN7v+WKhHbZhJHLt5Il45/DPMbyUkba3&#10;tdVx2VCjLnYNuyX8rYnzZj8k1ylNw66ZrXorYms6cfV95T7XD1N42ZnbAYRKfTqfTuocfMN+ldSK&#10;Jot65+d5iKpoV9WVr35L0SrpOjm8je97lt26ijGkPx5bBSBgSDi1cwCdgoJPu8IAW8a31dtqlk46&#10;axm2Trb7QXeYYyAKyRuKn5E7rtYoXPj82JOFNZRXAFZCnty2Kk14AiZOieFzIlE+c1XKePVTCdJD&#10;Szc44xYh6yUWWKsFOVjNy6BEPI+9W9CivnipxMV9gF4GUNUCtQl6DletaApBw9pH4u2zWUqgpdMu&#10;tIowDrd2ouieOznz6XNyVTgeUsG1JohYLXgdtgXvKWeACIQyggmAsu7hk/dWWweonQHo7Bovr8Ka&#10;l7eIPixXK1wQtdA51D7AeV/l1Stf3vpPAO7K63UbZg9piXxrfNRnNeLqOSPQUpQ06WDOMlfjkcKu&#10;E0QsOB8pdqrIh8rbwKEK2Q5eCgHn10E8IoaTrKuDcKw+rW0Dhx4yIkltoZB9jDj4NZX447u3HcJO&#10;ew/cS2/IOMMOOdzSJkLw0miJTVyt87v8ViWZOex2HI2HTL3yse/89A9/16sf/+hrP/rdn3n5e37k&#10;5U8dFu27P6zlhysREEepkNGdit0Uy2WqRG62k1WmIwdyO25Q2ANKOGKAv13fRlerVIvGDit0XMKq&#10;kZiVY5zUFN9dtgINI71cuRMShlRjS2j0aI2MGm5XZCEv4JYe1bdLbd0NYC1Bt36cpeul31W46gUH&#10;QnZPNAiRdTQqsO5PCzhuM7Ju9p1jQVTvcPrrwpfVBP47Nl5aqANiK+2Majf48xIIN1VTCVAjdfDD&#10;gpbTACd2uKFVaiyXIchmVL13l/A/Xoq9O0yI5TwvL77x6R9/4dVPvrH+e+0nXnj1Ex/+smtanFu/&#10;e+SKxJkBCiFAM4kPmy1saL2VEVciBNGLH0WuRBl2oLuliRccWjRa0XTGID2uC7VCFJH3Ei+DkK2K&#10;uRgZNYPnXmxu1l3yQHRe9UwFVkDaKZ6aIZu7GkPmPBZsVkWI9OH5pWY5c8CEqH1FUlMJ5kDVAmnh&#10;JU2+aE0QTIh8eSGQGg7mm+PYGXhrCbRbqXWHd/B6kc7KgIV4glctO1XCppdkLU/4H/xRsQzS5Nyo&#10;UZB0bwOxR5H9KlnBK2V5DpmrVXhnhNf26oU3Prv+/9nm8bWf/MgHfmyuinftqktJlTaPCg3awRQo&#10;kzlXrgBdK2qAUuiiE7pQdxNRq04CbSJcASMWVwQu+RgNWEbioXaVkljLizO6nUxpu91y1wtMdmog&#10;3I64HpG7CJPzte8qOt0kaV2/PWprWHg6T+owElpjcWeCbH6TQVxetDpudw++H99JDzBGZTF+fjgu&#10;rKBE5QlMw0MfzHFAJzs+hYrw27JA0gttF5eT0KsMGOMmJlgtx0SMirlvcQJP96clQPSJ9RJPqI5Y&#10;F/TE1Vu1PvzXy52ayX/yS41EmDrPSfeKaqIQSDFL1zpqnQyahW/LyFLMladn/z2MXf/3ejj6nnpJ&#10;PFGloQWua45mzQE09XQ6lR2yOlgGNUbp9NKibDBCyp0f5NKpLLM1zR6Cs0FLhzoQ1JxEL7nAoZ0Y&#10;JbozLuQfSPbsJ0SnKmA0BsWuWW1FASaBswRLR7W7oLhNxgO7U8iFrCYFm3IDn2vtXZaSuwcJ5Sc6&#10;4npaEXMGyp9KyJZUGtaKddSaKxfFtU7untUQSEx03xTIjgDBage5hbSGDFUA0ys3VMVfij/hOcB6&#10;I1GYXnGhyB4dFsgs9Rt0Qjqilp1mIBzp9sTpWJUY3G5ZFCeDGJFrmA+8ehz84Nj65+HgPfabXQRf&#10;sKeeIRlI+WUNMwBQYAZGdoj7cj4m3AhnWmtRtFFd+Ia3YcQFMVb3eq79JgwiEGioPKk+V8IFAjtX&#10;W+HwwS0+NY9OCU3xUgTPuERccxXVdEQRRk6r5rbjq881szt8YuQOJQ98l5HgvGMLW4YAa2iAvC6F&#10;jNKonIfR6mr6kFfWCug0xWu2isO66nt2xke/GZgAo3y/uE62u4qApXY1WoJvPX1YhcXrUcTACIkO&#10;hD25lTOHxeXlDyFZ2nNB3XnDY90Xn92oPIx5+J/l/Ie+slbyfKaVnlaSBjvD+F36z5GiVNoWVYUy&#10;iBK3ty6FbtDx9eL0ZIQD3hWinvGh+hzGb8pX8NVjoci9JmuR+HI73wLw9XYu7+jOWfOaaXVWYIYR&#10;nOQG7lJYW7TbFetId2DuUpV4Pr5FLxCgeh32uPlDN4MJA9Suzj499DrkyfFxEAKQelPuwhQNDCd9&#10;lm/SW1WVERdWgAqDCAvarXiD2PQMT0qgBFDAIp/bG7U1hufnVJac9JunKEAHikutq/jAlMgdAoL+&#10;aOla3XKVJFJi3gUd8GUZO7IJUJqre6LnD8EeQl4jXv3kTTo1y8TuanDrphVPBrNu6Mvgz85sqFhY&#10;qPbhMUVYzziZTrSgFaAZ+Z3635ovnPcoDltLlPSAMAFW93zdKnO1lnZ+qhiG9LXuVQHycm1Fv6p8&#10;dUmk2uWihtn6xvTZGg4PhbOrF28kLnMu4tSyjLQI13o/YW9bvIGbrx6ehJOtz202ta5zcufJbnrE&#10;Gz5HviKEyh9fpXoSuXPyRHUQl1aMDlpz5AoWke7IwLA336d9OKE3Wm77iV6qyXjcCqIvAOKtnXBl&#10;UJ+TmpmLc2ehitFgpxWLdZL9144is/8nRVgtxK7qprxeJm7Hs7pKVGnN6Q60nangzwxdPA85B8Fr&#10;smpZy2FORr5qn2BA2+ra6R5IfXA/M2R3dZgl0vqAkKF4owI+6OCwahyxExqEwyGyFf864LCUqjO1&#10;VezSXftEZUsb7Bqm80HaMKgQ3EKE6eN96aA0GcRgjahuWWLdylWZffb+yrP/Dj53fl6VFyNPukhg&#10;p5dP5sGxoR0D3IDzoNLiXAdVkLNr54rPs+A7cKtTasocmdmrIago1yH2w8Br3+LMwLpzN2QNU7sb&#10;msukg95hdobwTyhaZegSzxiAn23POKzoXX5PuHTp8M743RMHNg6N4VhapoGHrNj1tta0bFY04rbm&#10;0v+Zipr+8BzsLYrffr8y5PIynY/k4mX8jxzQ3h61fJpvpBSmPlXiqlTxWRV7CdqthLs06Cjd3R4e&#10;0wsV0bzDXWMOv3MX4dSIQmF9Xcd23h+cgzYr6UkJKPAhNYORNjpvopitdyet2ZMedsfmwNfaMfxW&#10;5t+kuWvwI0N7pNq8a9MrjEPgLeYniXjx+dv2z+8Gnj8Ki5XOET8fSSLnyn/X4J43O4JyF93l7lUx&#10;to3Ek1R3iHMKB7TDpXb1Ko7DclXaTrRA687tSm9vrjEn4cx8cMU8Z45CU+93MXpHmVk/ey2Chdtz&#10;R9HgertMUyQEBSh84mtP7HUuEbupultrO4JdkuTStycZcKKYDtf5+JvcI303zbppcE3l06bg4XuR&#10;9jnjB9+CypfSdlM8J7rwhAYfY4rAQ1/0sq0x5WYnoxXJ6Deh1Brvy9V+fx5g+0DcZXQ2dR/twuFW&#10;qek98xJcxSZ4+pnLUm9XaVPT5lEjayLadcPCpS6HEQiwY1TVOBUvMUawAzhrpH+zQXZ8/KXz51T0&#10;kSe8msOvnfiSAztXd1/B2Y0/WUi4tejN6TjE8zAv90kHXDpJgS+xPmf88PP8s8bPvhmpstlJpytR&#10;HRaa6ytxDMqhFG1RHYL7zg0DWYqctRzrk+wGa93gOvaP63k4lXyR490TpDrxsAxag/4u36WdtpDW&#10;yfVIZ8jUTsdZrtIpmiW3Pr7K0FB3orabEuJLjeyy3wI1UMVvmFqatcRw3PjCeQXTnW+z4N46IRVm&#10;+2byHXUHN7TcosTle4qXfGP7FfjA5J0FJyraFUYCFl7u8Lyv7lxvRct5I3gT8rUeY9Pgqh7PTn1u&#10;sGLw4fn79vqs8exrEML3Sl5g7qKOEdCTpld9OJHsm1C+b3D0lRqL/LwsEjAhriAiC3kfYjknhAYM&#10;33NezuDPMLKq1VDJJ+lgjCqk0vpSNIfOWuufJdasKs1I7e4N5wqg3gwbQBCYGqPjtiUE03wjpUtk&#10;h0w5hUBv1waY5Q1y8HxIhC8BwlBa0LlMD+AcyshlGZ4wraqNU851aZd9l7U2qLY8d85XEaDu2k4f&#10;sMcW4TBfcy501SnKmSBhq70uaLOGOAn1vv0D/uoA6x+/fJL7yzFkN0bexJuTVd7RMUNTFPQMuKnk&#10;XEcu/T/k2fwe+OUqLb1O9gTDnZMwOTFSV29n+cnnDO7enNjdBbYxeuJq92pxU0u7VXAPcbjsbbeW&#10;qrrgCeVkWYMV+KHPl+zCMmZrvTiklwa9tYQpfA7nY781WKiBzzg4bnXjH7Fc7kHrWpebhpbYOwyD&#10;CTvjNMtd362F//B9+zfvVUSgi7uWw3rbEbHl0Dl13v2RSLkCj5tTXfXye0Dw7U8RlTwm6kCdn03u&#10;sBEg2RoTCOw6jes4tBh4zCq8n1xJJgRaN1x6FJ0wmZnakqFKQ6gD9nfCx+Y6sNJ9yWVlDm4ruZ6R&#10;SP0JP2kGSofzweEFB/FHlp1FLtDOMexXqpAmcPD7JF/RswCXCNbZ5aJ8KZQKMLLg6gm8Hp237RMO&#10;e5hKOpjIPj4A/i5xIXeeOy9qh+4Sf1iE8UCbl7MsBHN2ytDS3mvK8XesvKh1XAs2Tr4lIzQS+slQ&#10;eCdlgzetaswWPMLztd7pkQoEQjs+UXJtvXnhaUCVTumCn4e1Mb6ydqeDlSKuTTsWQiB3xstyQJs6&#10;adkZyd2p2GU2verQCIcl6qQCThZCpNA7maX+dRAEcDdYXRYO7xfxs1Yc/aMyCmUMoNyHWkfLIElB&#10;VVH5VjVaHZDlnXRe5s4XivB9x+aXapiVuioWqTD6EyAQNZzBzpC+nRi68RAE8aSmwBlFEsP+rpZd&#10;Q8CwDdDB8RIOJ124sNMqhktWq88xS+PX54yf+/nwPyF4HU0OhhxaaqyHlu0wOqTvkwxbLvH8PRTN&#10;Lzk10SPYwxshvLGsS0FBWBUgS60UTihOQPQ8qc9uOlwCVHJuR6b4iTuhGrLv7NzPlg8EHtrhZRPa&#10;wca5VmzAoiiCKi7oIaAICq0aHHytWjO7N64obMekyqLyW3PqeY9gYU4Vx9qrHARF5HLvLROaBUph&#10;YXc3HNx20roFOQAh5XB0brHOZVd59MrSVadHCN+urluy7Xq8VwpoRzVV54nXOVb98UUhiYOjpwLy&#10;wYPFFOQJ45C/qrlXBJaFbQQSxNaAgWBtjburDFgHYpGeg+l3uFw8AXsSmT43UoOZwzu3fNNIsSFU&#10;jPoXz5CPkGPKmAHaVUXWgxBRq6yF8iJVtQKhyE7RKONQAT+PfT9wyRsGy6WY6BgSHdABiPLiWPng&#10;wByF8gpkoRoCSafNhKu7unL7PsbXimNPkHvi1dsu1zanAEGBYBb5rrC75+gLuQtdaJPO4F3gwtBN&#10;EQJyWanozg+q6gmqNSsw6VLLDvBiH+NA4dmn7kB4XeU5MKEpQG8PQQl/oK1ZbB8DZJW/I+YA6qrm&#10;qjypET8IORryCE+0Ius6ozyzUdeBOWrmrJDPNTuK4eGfeu09eAYqvGu+uUZUBMmQ+yNO1PSH85XW&#10;bsRJoPNiZJRxKzoaX9UtnJSf4arPcjsBOM7D/t1EjxoVmPO4QzVqo4bj4hgIRPnpqkveLkBfNBxA&#10;pDwcR6ZWZvV5x+QWhIH2HjuV7yTUyZCYoIrTaaArZt1J+BlZcIbA5KA6+3f3PCqoEsxzimXC1LoY&#10;ged1QE19BdNDBkYqHbJFOVTGBjiBg+OzI5UH4hriHsJM8lubSuWSI+Yo0e1a+umq4uKW9+H79m+N&#10;/vxoLkNxvSOXInlB9xOlIKkn2Z1jCLbNAt1S8MThtv7hKBbarcrg0km7rUvPMe64PsB4aLAdVtV2&#10;nVG/rPLUqsaTcDS2FzfZRPtq+g6bWdu3YtOjMvElWra0uEUPgHje9nYh17mcqaDVaqrdy4vXr9Y+&#10;ikuuGPjsuxC3w+CojopnS7BoACfVBwGCn5XbHuOJLmEhP190E0G/MAcPcrPjffDsBLe6ihM0LBxW&#10;7Mm60XUuyXSi0U79ZTC8bSVyZ/ZkOSla9fwEpbaYo/JDPg5d2nl1a1IQ2bsnDtiKY+3jGvnvc8GT&#10;R1I72EG13VgQyKGKxSNELbr+nXdvtcNpYjymC64SdWgxwxyWoUJrCYAJoBGXYvF2qNUrhbQisWPK&#10;l8OO0gQO1VtdChj94a2bcgS88WuP9fnXV87L+L7Cu29WcP1Qwoa1ooYv9b0dcDdWVfovIxq6hXxz&#10;QutlVE4bwh3rtr3Ba3Kw6VXq1TII4gc/+MH6jnfEchnFfV3wPq5GX/QwSVOolWfqJiqqSyG+/naI&#10;u+Gi2bYupJbeU7OMyHqPYWk8oZfMSQk3opQk9LzB4/R2bjtWGu++ATLF7gcx2M3SAIYm4WhQgE7j&#10;CJ+l/WF19dYjUgoEgr8v9dC9Xn755ddff/2111579dVXX3nllY9+9KPf//3fP38S5pFsfpLpdxTq&#10;reuKB9/6rd+6k+x31Ifnbb98YcU1+u62UVWvmvL9iKpoBvBkjMvWDtUo0Vuztht/6F6dTvE/Jt0q&#10;v8dYIO+i5a53tv6vk3z6qMWnfY4XCgIfdkwA4XoQ8vq0KR5a/gnPHdh6/FT0e5fteArW0m3KvCIC&#10;wxZSF4QWNF/o8+9+RSHVDv8kmaPJz9ZYvVWK3b5pkLxbnceBWycOar4zxT4rhCbGXzaeSFyt+V0B&#10;XMaI9NeRvqG7tNNGJAV/DOBLtedfjEaVXnp4CHIUCC+Z7o3kxCZjhsG7rcllUI8c8JjUsLSL5gkg&#10;g8/hz/kO4NzmJWKer104fj58vgPSmPLWHwW59HUnSY9MwyBnj7d8CFAdNi+9uMLHAc9h2TnTrhUf&#10;XrwvO/MsyWU8wWOK37POkjEYOXdbS9x3o6y5LYxDHkNb656duY+8zzicfs72Q5QC0vUST3hwt8v+&#10;eeLqyMvaOQTkMT7sqnK2eZ6CwU40kkMJksGbBuPDDk9Ze0xQPrfGFSXja714spOaQXzy9O804p1Y&#10;aN4j3L0iOfDE7ITv8ilEuOFPdf3S05arWNI+EL8sTvcQI3eAeYjMkwRejfgZL6o7tPhJPKw0uFTw&#10;gR6PycsdqXwPTnmk5hLRU9l592X2spDvztqLL7300t2TNbHWzI7u5wlQGZ9Y9mG1P9erNdjak+vq&#10;554LkNZ//9aka5OH2S4UJ1tk7mjGeky/2/x6R5llsRoJD+9W1cOJWu7W3Zm/2a6Foo1FX9EAgbbj&#10;gy4Fx3ZkbutuYFqlgSy0HaKS5BDMR6rBZe0zQP6cVNbJmEe6fT5958xl4hT4HMuutKvMXm5YEaLz&#10;0Cpvq6pQZbhaz6xZ78b7K/Ouahd2zJL3Lh87s+9C/QBl60OkvBUa1DyYNLAWoAby7aRqt/GvvhGa&#10;PBTg832DBrheuIeX3g72aypxr90fnDPtPqnyD71UjRj6Dd7WRwfzRsevRnRkR339Jvm4L/yTJXbV&#10;Bw0YMCQrsnxJIXJxToCbZNfhahv2jqiB2KV75HQoTJTwJB3YuS/jM/KDWN1GxyGSgL4d6V7eFKej&#10;fEKyE8TvlmkmDrBKZ+X2JZnc2/ZtFYTDbV6a9eJsq32HpFvW8aVinvdyDJ7jH0g67H4coj9zoObu&#10;XJ3XXMVLfj3RMxR+teXP4Eb7a51ITaA0uHFeevPIYOC52cOtZPTUS8KLqFGe86wn9HlI3Pk26/H+&#10;3CR9M8KDM46zogu+3dNX2lSFaffpJlFzuQnpqcFE5INQVjnbbe1djmNPynJaaPfWuuoflCL8S+rs&#10;BoSenhCIqGc5i2TVJ2NzX3FiyRTvr9RYXILbXA95ifHn73NUNyJ38tk9b7fADJPBSDSr7ByLwvGX&#10;bvkks9JQPjwCafGBRBAUe51w43C5wz3lrdYG3aimLj1vB1zOijKvL+VJ5KvlNmMUV1TW0Ow92BYT&#10;qmynctFQ9bIdXD2fs+akGvz08rynr9xKnbvHV0KcUOTu5XYTtag4cZMDOxrNRuarh9REd9rxg8AJ&#10;BB7XOC/Plx5ScOsTG2ojqvqmLN+UNbfcToy+62+beW23sviY1M8hq83IPm0mptC9DtGbJSz4cKl3&#10;l4s+CcFildnm432+DOo9MuAy0jpgN+UkTad9hXpYB7NdVPhk+ctS8UL1pdu9gxfVXF0ezq4b74pT&#10;LkXPV8V6OPMeH/mugbh9fJDx+P1uui3YvfnB/rRun/FN9vWytcNc9ua1J/lGWFd1N3Ci5lrUoZYn&#10;1RnoBN3ZwbnzftsRdnyVWDds7m44pN3kgkz5/VnbTmRQq3iAvIyrwmSXXwXCVXDwHixX6eJVI4LA&#10;h/LXFoUb3xXmfcsdekXgVXNmEuJV4HOowoPEHca7GwbOl0V0uNA5ksPIS1iYe9pXHME2VE6etxMQ&#10;OYGmJv6RSM2L+nLIgYpfJU1tu51aVOEk+qLzsXmXKQEYBVyfrXstyaXowRhnrpQoVIBFFZqM0Hh2&#10;7QT5jgAdq7hERO5qvX0RArDI3XMBBahQeaKQ57JTOcm6bR4xQi7IyFouMBForBX+O57VE+bK/jIS&#10;D+h2leyrOLBukKXJpmekWj4pQ+fYZQG2UhD1EmLiKRYmHoWf2bFL58PsztUW3ii9KLRAKYSxDScK&#10;s2aBFdsUhJM3pakNfEeqGaU5cQH7dV+Zw9hdvSP4x5tyZZwTPCMYChv8dqK77rQK2y60o5F3lMsc&#10;41VUb4WxFqfPdQX3RQPA8Nn1mmPxNcrSX2LTD5BIt6kBA4sGtkgIXGFRK68oBswAVle9hHB+UJ9a&#10;xtUN95ksVJEdatvzFWJXheyyJcyqPUyPjYJ70raZgefnTl52kZbM5/bnkV4akbvWsXZ8qx4uCCcx&#10;RpF6EV0K8hqwu00PWRiComa3fcX9CHK4mFIhLWmqjrQU97KvKRzadaXLjgEnuQQUNxsCFyoTAdbc&#10;CJb2gYZckgIOGa3k4AzBYoesYVNn5AAg6K6ldhFGcskfJdVg63IeiF9tmeBJCQ+9qbjbDGOAA1iz&#10;A/KxVqRV8coU7S2i0wBlk2Ek0f2RtUhBjaj2ZnfSExfgEGaomO51gnKed+y38BIggfswHWuMK0D1&#10;OVZxlrrnNVkgxlpeku14dzW0JaRgYGCgUR1mFY/dw4Q/lFWQH57Mm5iqdeFMBQGyRbxxPoCKrO0A&#10;92EV3nqV6K7vV1p3dzlz8hFYLQOfvmPGbt26+zvx8DFj2mLwfFc0atpgXuWB7Dt3zw0CeMA47A19&#10;OUJr20wbY8W/lbmIdxeRo+Gy7kTS+XDVC9iPd+tGDcga+rgOtNHWWni7U4HQFM9doFFHBqrVsZ0G&#10;DRwOvrn6uGTUhFZvfcyucsN+LWc4tvO5rfpZKA5LeDASi9YoZgcilSf+tPwZFCzyeLJEHVPtR7er&#10;Ya4zN+nqJTGavuJztF6IF7xHDX1MK5FIQ1RRMNJroJIAsmIkFOe+NLxDs4JS52m7qbouSyWiO+kK&#10;bTsJuYEYNYPode0l7eB5WMhibSE+oL06dJoIylN2qYyDYt7EqB0xbqKBVtwV144kXqo+fef/rsxZ&#10;3YWiNVIRbod57H7HfA5si9466e/tHVq7NRH1ll0WBnKeeDLsFKOsWofnZnbiwED4ukvo71eitexy&#10;f9nw64AKAXixVXQvo7wDsmh7j0HnfO6tPIuad4ZRh4ekCSdvmoUo7EquIlDtH+oC1UtFidazw4Nj&#10;rpg7/Cu524h2IUh0wvilzyGplZ/VhzpmiGhw4BLManYHUej4zkOysIKKFIODHN59mtwtq94p8BBf&#10;cPMPMihHgxyFNR+piYhMVOX8ILrlxqyKjpWTRCW/fivjHEsb5gnDZ3Aq4EjQrjlVmrnnAB7rPs1z&#10;MBkdiH6igLvqOlf8px156Y8HVev/cvrg7Q6uWeirD5dtYJatllJ3gwynT8gQY3ZQu/8xJji5Vnch&#10;uzuK84lV4+b04XBkzYnk4lsJJjSEswuTDCKsrq2OiYaFk7sew7DqXshoINZKm9QtTPHSD3bk8elt&#10;k9DE6q1Dihu+YmCuhYbqBlIfFrMC6sBkvXR4d7DsgK2tgtVlyv/1XutO7gKscIl1kZe+r7Tc8mg9&#10;pBOZwMvqQQRZ63ZIoSM4DzuXg/ORh/k+iejS+RYl6EjNXNqJxA0Vsi65Ep3D0sbrBDhx0uOlCFtp&#10;CKKHqEWO8G0mrWIPLbgVgUr1QyYQewtU61UIhz6X4Z9xkHy4WvnzJTqNxih8EPCJHPtJdJy5LtBw&#10;LD5BwI1IS2OdxDJQ+IFDoTukipjTGPxZcR3weXTvB21rrCAHT9ZLjNChnckaD8hetmF86Bn45lNU&#10;qrEWYWrKWs6/ruBkYC4n42os6nUUdNWi18/BPMId0ds0tHXYWjis9lsL+50bHwl78oW8YE6M71Dd&#10;SVsV6GGVGuzJTuJJcqo6rM8EVMD0G1TsBKvg6k2x3BFUqPm5h+1IJAnZqgLEJQa73CAxOKZvsLpE&#10;+lOsqn2gHduOqmJBY/IVmJNNl/s2QI9ox3lZ230h1MNhmHuOkwGaXqoXCrGq4zojJzUmZBrMZxnE&#10;skBoqxVsZcrdvpyCQa8svI2MB8EUmpbwkQyTYy++8rHv/PQPf9erH//oaz/63Z95+Xt+5OVP3Uf9&#10;S6R84d0Snok6hkiG6fc5fzKrymudVceczELpBgyjFE8cXmPiLcTDWZfDznONBp1k/6aMQ5WbnGlT&#10;1kqY7+x2sy6BigEtGUJ8mTKwHXmNwTKlpEflhwTURf3LnkhVq1Axd/DfgSV2jPsWO5TUtZvqcC49&#10;KNf+BsVhBxM0Okop7qJcgrSKkNG/dYsDbhwAmk+U8yTOSSvjPljD4klmWFOMpNUP6DGCSAF6fpEF&#10;DVjj5U99fjgUlzZ8gMlInXnxjU//+AuvfvKN9d9rP/HCq5/48Jdd/Bnzy1oiqsuR7YAhknONvm/p&#10;y1mAeNnh7msD7sDlEpfeDgME8oDnY6BuMzhIavgZCtjuiVxrqojchIyEuOrFSUvAjRrdHQQYmH8S&#10;UfiAtdhfK14M0oSQexRQQhNPooa4tJBjEtpXE43U1iRWfwIfj1fHrnHeLXCJcCTlQBG1pvNIbVRK&#10;4BxbftRZFuidOO9RyJR+WFEqz+rYx3kNpi5oDOu8gtqtpZHosy9U8Q8Zr1HHGSxoieXHC298dv3/&#10;M5V57Sc/8oEfqyQ+KZLqx0kxPPkYT9vTGj8EwfPtibx05vGNZJdpL2+K5CScS58PB8xrzW4PS9yU&#10;awo4SkiAVMk7DE3DaltqfWtTfF/eAzS9lCkYiLS1Afq6oUSuOG6zYuKWXe+qTrnuIL5VAT2uED4N&#10;hks+l2NnWuWV12bcDWDcZVfHrviBDP6s877ZlzX9q4XcFJliTCSoailGCMpDZvzAQwLU6ngYqEaK&#10;fVikpiWDOLAurf3FCv7Zfw821v+9PrNnV29tId1UnO/7wa0WDBV4DohbruXU2nG61wGXYuf81nFb&#10;26Em4WfrmFd4LXKmxKI6f+l2TNdLdtmq85bJYTmGxT4d3+ai8BBm+zMTKObqP7rQ2pfERI5Asl3U&#10;7azj+rRQNhVa6KMMDphEIlgLJxFE901uDBz2GEUShyVc4pKHALDuiUy1nPFbt+qYQAvkqykKYa6s&#10;yBeW21twB9+P3R9nhfdR0hdGYu7zmno26Fkt6eDRf0EyyDqXxDtxdS7mW1fcCc2lncdMrMartXrm&#10;XFVbeb2MqPXqjllVuaLyL21e6vVOZarECLSdA+dJvDUE93AOp7WMz95UXCJjVl0CIWv1omIi+UZt&#10;QwdZDjWsXSTGtHRyRfZHcN4JWkEkU1oF96SM7kzVVu8lzoeKfDVFvPIc/70ZeItq/WGADhzDsDOX&#10;hifFcWhTjClcahOEMyKA91EmrjHgpoMXn92oPAx++J919UNfeVnVPqCl71wnO/u7ynxMxd4Uy+Vg&#10;z7rjO0wUFHo2GrXqhR36xUKHulZV4DKWtmbOExc0cgcujXjlXHruCAQamutYeb+MS+GVgx9Y+QON&#10;gavYJwSXAJenXVUHaB7dCZ4ETiz1WT8tvBJJWuCtqEqhk7ySX1cxwnTWcsx3gPuYdVzfF/FdiDAf&#10;cKuKXMNU16n8dzqtMfFehffU2jIBqsbeOowgOMEc/yBeq4GOvOMW6qFhbgFMdN4T5xW0AzOcibxr&#10;9Tefg+lmZb3X9OonLyWpxeKmWe3gqHyP8FbjO1O32qkoV6+0Vq1bR39Wzyi/lkNtvndsCw451+ta&#10;VRd22QllaaMOmbgpERXDKlWozICS0G6fNe+S5UuzKQuen8fihV3BrGFWJFsoQi9cywZiu3DEsKHi&#10;4hK4uaSeAyJXUbdW0923yF1VRhfKwCpY2obfet7mpU3fkNO6+pCaFuSqMFGhs5jEckCtWcxl6cCn&#10;IjM7SSJi2PMb22c3inqj5f3zcxPvT8L2xAziO1TvJXd3olNtVpWP3nMZfmuhitdlae2qFA269OQE&#10;/JMxO3jdgVonnFkHUbTx8g49CpB9LV0K1fAQPBeVACf3VTNou958KCXeY4Y2HyHTY4Ku/rLCDhTS&#10;wcs6CnWuWuwxVufX1ehtGj+E6VB7yIq3OnyC2K6CZD9WCXUKXtVPplVGtTjUNNXoqqlnX/B59l/5&#10;UMxJIb93x5zHczmyasE8xWnkqYp8BHYqmLrLbi0EiUOMoqi8/odLLOT+72pYN/K7Tub48KmkXWuU&#10;qQryjltySbNabdXVVjginDoykKzhcyY4sF7etJGMRMzv9LZeHdZe+OlyExAdimZtDO2ZlnXV58iU&#10;Ip019yY/eUA0wFXLufJKY3ykJ+Uw2Lb3XOYxZKF623boOqydSL/ZJfEcbQ/k4TkYAD18HuwL6eeE&#10;xFVZWk1vW31l3qyVcDfou2adZHcneXNFtfwbuNtai0hDsFprl+DMPngXnDkbsFSdPcH2pCx2EWnF&#10;u7tOq2gn/uwytRPBW5M+kLk+b9kNDvDxYaDHTX6e8KSudUKJId03eTinUp4c+nM3K6qmVVPnBF4j&#10;X3z+tv3zVvx+exRGCYVS11IfqOBbPDYya7xvhXZP8xGFui+LTfp6qcyFJ6Lv5d687UktOQY50CW+&#10;STfckQwkcx13nAnEt1cIblulmHKfuVWSD+3bIeQ9QlB0VOllFO5qS6GTSvbUKJVrFvF64K6qMcxJ&#10;eLJoHeN8AzeGtXd+YWTQ+sgpI9tPAMdgX+VSQMOH+U73vL1FpJfEWG7Uat3ltDL/PIMsJM5Unak5&#10;Gm7i5yxXMOuZkw60/Hz4XqR9zvg83s+PkbV/XPrtxJXKK7UyhSq5NtV7bU1hcEiSxjt3JeUhlMNW&#10;i3x7HbLo8vOSf8IBtaqw1CczICM/fem2DhnmgSA0SNvgQ3vJHVOlefuJ9LEcTJgJQP/W0sDoGaRp&#10;UepxtYojAxT1Tg0JB3D8c6tzkctbHA4ChDxVpasUbbdKl+UDbnhLULu5LZF2yh5Q+y7BU09Xjtp0&#10;iPBn6CLkeodn4Kaacq+ey+vb32aAZn7V/Vc2K6+iT8cUVq8dKOSrzQUSJK8g4WUGa89bnzN++Hn+&#10;WeNn34x8n/1URdiJ4Bw4GucaccJISrrKTbsiKhmU3U1v20/0G0xV+cCHytFwj2CrKlF+Vb6heGDF&#10;cnUK66qYZ9x0dRiD/RiDA0MPZso68Fql5Fx3WpADQyJyy4hLG8UOn0rsnQhiX1PaibUfVHLuQL5k&#10;zt2S0mpri7k40Hp4WHfnhTA3yFbrb/KhdoXwrW53YgpiRX9yB+ZN58Ar+DPf96xFn79vry/c353+&#10;z9OJbT0EA3go5Kx16V/H3G34bYTLvS+kNkOpe5HUbLkmIm1rmDvpjsWdkNg2cFo25YO2QruttFYJ&#10;9QmHQ8Fj7083qntGMNEl532IhSOJS+4Y+uLC7c5X+XAQ1jEP1jCrRSuMreJH0a6X/m0yHbtlX1FZ&#10;INEE6wfOMeeh5oZ9L0zXGjmgOydv3gBV71YhahQ7PvgAz5oWYnVSDDMVUdRIJYnsO3TuCTTWQp59&#10;fznEhWj6AceBnt92q8oEY8wlKLkNN2oUgxa1l1gLJaE2vQydt4FJsAsAUQNPSpRhyJdeeoHoffuH&#10;8w/m3mefCYsKePNlIFiFxvmBODr7g8QaD2mUj9Bcsu7LVQc1NyQs5kJx3Agt86x7meEkq1RTztfA&#10;oZauT5fbxB4S4FwPfgsEl0tVoOMQNeAS5hjG8weGecY9NW34niD3yhd1f9Z5fzpBdIBMffpBrcyW&#10;DJ4OMAFMjHiA9AaAdWYqL6wVcslc53MkKPxUmjxqfA4aayKEdBo4nvS5CIQqcy7JT9d03FPfgpMw&#10;MwqzrceBGM7w4OG6RF+vNegwEoJTwr0FKGTH0av8RyIqvCSo1l0wkyUoQPLiPJFvbXIB8+H79m/e&#10;q2jf+rm8a/HyqGX2yDMyzr+sBXZRbO1ykTY34uN9Ld+BVhJTwFj2tMmOVxoh+IETAs45mK6PkClO&#10;ahXuz1y8nNMOF/SqiQs26yV2fAPrMhGPjz0jVYYicaEgwg3FEc7hp8cYnSyW9pGs61y6rDTHyssV&#10;J5EV39V6NkGgbZ9sgDCO5WByFU3XF+EG8UDMdQTSVs4rCyF8AX6M0fjozcAlZ+rOqQYFLN6A4WFb&#10;ntXVtW54AoWiPTuXHBzqXYXsd6uhMBXbKC6kACNIgRdUoC14ne215Jle7XixKy+RL6VGodXuorX0&#10;ffuHn3e/n4QuCETJpecsCHTHy7DmWHAM/4IuIWcA7d6yMxLQgbXrdVzSWggioZHsZZAx5JKT8AlJ&#10;EnReAAGmXsqN+i/gQ0TCodjkT1SLM8+5WFeP8gZtLeS7M5/r/rjUymGd8U3rjj+Er6pgd1n7nFuW&#10;NXB7KJvyoTI5j/9BpzbFvoRXr/Kr7OgPoTMSO5EguMF5HCDRTl1PdM2m8PTScDzhczCtFqZ7Tgjw&#10;R7EgT54anxhbDSTC0RP4EKPWVPBQbKknHb2Ay2uNSIGixapKAWdcBzjpIFMLxOtYcZIS5ipBUaGe&#10;F1GLSqEEhBgE1ktx0stqaCTO8IcCebOdPH8O9vjuUrNVCfc5PEMmPLWQZqdHVFqIHYGo/pnuCfOK&#10;ikoL5lWXZqDWKnUPzhT5oHy7HS3qCuUlGuWKAIVZFybs+0Ki74Kl0pozaB+BA4gD6NWO+mhALC2D&#10;ri8tgLsse3YEbIhaWHON80vVPmdqiv2M8ycSUYN1GD1wKQIJ8pY50AlWaIxmQR5gb/1Hg5wkFZCZ&#10;3kPpER0JotZOSsZJItqQVg6cNicKNuRRzI/SdoVxmpEdqrVSrvVHmEfFOSU4JrPyGfvOyZnn8GFX&#10;TUqQ/JFZPQfT73B5fE8ZeNtcaqFf4/x8y7aTxHsiKVFnGNkNN4Q+khEVS7nSxmXngx/8oC75jtWl&#10;IQKhFD0WjZE/PMSAwbGb0Bhc5cAFIu6FNUZO+kSHJfKEe/jjfNVx1BgAhlR5mwlrWkVQB+CrM3lz&#10;knHFRQoI0z0JwB1bT26g6jCyEEkBjWBgBcfnuiccu5BxDBVhkZNT4OxqjADxDSJxyedGlXmi3Xk4&#10;DGikAKzAXwtJpMRwXdJaDlq9XcAfBlPCTjlHAKaFJ85Ache4eRThv1trS4ym6/0bb+Wh87P6zGDo&#10;p/GCyFVeDoRxR4aFoAcVpBRQ8lpLPa+WrdcyNjUsEldVRfE6t7Wvefhnx9dbzztfb537jo53NQkn&#10;a7nuqEBGXRc8JUBMOdWiYowLYtSti0IIiue1lo2LSIR5GbUvhD+eFK9AIHJKrcHIvWjtVVGVIq62&#10;rYI9nXDblYQjPxDJ0xFZjhLy8lOMrO4vPSgQ9hprnfEBKmMUxCXG50I5L+PIgl7inmec6dFKg13V&#10;29aIJy4cAxCPyKHGSYxoifUTmqVAZN8VFg54+CHBTuAdbTzF4YwXdXWeGFuo3b3KHBYlaqgVpeTr&#10;Qv5aUE5pjMMinxj89DFuFsyjWMIfp4p7vo4fvm//1mUeir1ZQpVkEfk8YPBjqPzLSx7tPNhLok1S&#10;S6zgvZdHLId0BnHhdIWLIsQfzlA/1VWvn/CBbQg+iC647SsOdoK4FRmCisbWcgBreOW5CEZSpXUM&#10;ud6ReJ33xqOSDjtBA/kPLHKVrVx9vBDJjbkI0DLoidPLOtjX9aA03ju3i1f1ueqLxx4Ksl7KgqdD&#10;ge94GCMrPYJXmNJBcNiTEtlhvKY4CIrISRtxEYLbx46m+79eLA44ZiM7NaEBWmRBdkQhN9USu4oJ&#10;bA/KeTWRx8pzRRoEdh2AkDXM6mHNo6OBqeCwLDd/Zy0I0QZfeRPDKslms61qxBRftOJOvmHVsKIz&#10;1c2GNAxahoWoriqyFZmqJpFCXsp4G8guupr7CPbSQw1o29LhXLITioBQejXu0goIl8ypPAnQgo3V&#10;DZ2hE+g4wJdSePmhAm7QQ97FG7zyYWwI3PglpVtvBYIHFVBHEflVnp+sk96QPCkt7DVkYGx5GAZb&#10;dfNsBr13RHI1qGwMVWUwCw2UA8/YXXkg3HbDGTJIcYGqxvgjtUqhqiGBG1O4Ga0h+BgPWcf4TAZZ&#10;oq16XV2zPGUs0f/9Tjc9SElL97lLR8FHeLu1nPHVwmAkJg6x7OqhTqkJa2naaseJtXZi+xDgMpxH&#10;DhjQI+Qau5f6DoTzWVhod2eHRL0Jh5CANde3Dv4QCXwiO+fLOQ6V5OHJbpPhnSMkcpfBqs5x5qRw&#10;TozLHwdwBgebJwwZxrSFFnrtjgVR5UaQ3NPR8r8qQytNddis4BGL0n3CMR8ZWN2X7ra0nQZvwfLy&#10;yy+//vrrr7322quvvvrKK6989KMf/b7v+z5/LO5sjjK4NTbXiOpiXUjBB471Ze00FXqduZWISy++&#10;5Vu+JcJ0ztGrpSw32Y9OdllI0bAPuRWF3ZIycGbMrl8q6kMHgJ1VTmhTx1xqU+T31nTDolioFuSy&#10;3L5v1JbuDsNoVwjQJYUiLiVih+15mu5Lyvmsx2T/yaOrVGmLN9CLTlPV6Q7KVdadQHoHmDsmeBVf&#10;cu/EN41p7ldaGT23eDLSW9xlDwz9OpSzFqPDuUMI9A9MKZbWsj9AaG1eDqiztF/mI1LDWx2+ieZ4&#10;h8A676YYVu3rktuJua281t6/A20HPuO1nA9rYTzJdXh+Ql2N0Yr6V112x7f2VgbOEMuJtxXD9oxH&#10;cWhWUzwjt2bnHLonHHlTdHesGzXeAutjdkuc6/U7B3uL1TsH4Ns+AV3p1faYm4Kvrvt+MK7q5Xka&#10;diPxsG5yb4VSOh4PHwEKRYvPLA1yH5AuD/0D9S01XbYUEXG1YCp8HzN/Pt2V0SF1Ix5pZYV7KIQ9&#10;BToDRCf82Sl+yxD5HDHycs5F7Pc9/LZbBFa7Jqoc7fpNnIeTl8w/NOj9pnp4gv8dKjxP2Xl+qTkg&#10;2WpRXZSefR5C9c0hiorAbCyEkerArDkzMpeC4ADeJG6UUktUorjJJs68GN9cO0/G3SMvHb0csEtt&#10;S7K7/fSJrj7t+Va8+Jy7kkR/Av1oohqjqxocUDgVHARqDzlWS4gVZyg0Ra7yLiKkj64gTxhcBRHP&#10;dwSV5ShCEFiX/K1jL57oYXIbJXVF0Kz4tFikTwsRSxUFX1rHoSDM9Wy6nYDCHdhRvcJSR+5cPSF8&#10;28Ac2AqyOwDg517VvAx++uBdmLMcu4c7kE+A0uoo72XjD3q0S+wqwudegtPCgntDXlo0AkyNOQl2&#10;5+eLL7300gm+J2Me4wf2MVIPTnx4J8YgTC6F6BEK2OoL/pAq8hqlizIiXiFALZNEer8k3Ph3SEpU&#10;b7XjX6B1r3asdQn29Mmyp9i9qorTivIus0wfZp1IsFd7W/nVz4jCc93KqINwk846sDP4jAzi7cAP&#10;nw/L5zFK3S4xN4lDr6Co7zN2y802qXSKuoZMs7nJvXducFT6kCO0yPvQSb9pna/F9SCJTxLnZSLP&#10;V9mFt7NwazO7ezw00mOr2Bq4dM6SEQpLXLpTcTmOVZwN61jjedqjq4FeW67M9cHcWskfbpUY4+8l&#10;tCK1E83KXb8Pq+mASzLoINRwfLB/bJ8YZ0VWpOtnBxRBVYZHs3R+kiluufxdlnW1SkCbuOjNUQLv&#10;hK61DTgWYszQDNq0BhMOm9NhmOG5J+6y5NtnA7NkXW4L7u6UJ5ajg7punCvtMDKcb1kx9JiHsn0S&#10;Pw4pctNa2DyX6RP75xjtgOPhUjynuq+5SgFnAL2jzP1VPuhfqgUAY62TeqtyKftzUi6Lyj3R4EsQ&#10;ouERIB46hhEa/uxWUThIGDC6nV1QTtSZgZh9PAlPqO7IyEnWfScKtrp0KZFP4sblKjdhdTl4t9y7&#10;7Eb4+ZjVHyOwnkE/fpq+cpmMz98BS4nWW1DSaN91cozIvg3WN38VKJUsVVovta2WwIUUDgqruWg6&#10;zaOtTFfDOoD+V9V2neFDBC6XHriWlj/ItCbWYNs3eFgXsfO4sO+tEf64uIfo7yheoXavFK9ji51o&#10;JODmzrQ1SX/SSJbAMniGzzVZ2MdD2ZwVuW2BMWXHHMK89K1tJDMz8dw5sIvFY4cqc+C36oyWCGec&#10;ADJYmbDbZMzNO5LoBHZSRX5bjh0SgCKFk21+d11qxxkqHXzC/y/cvnJI0PrUSxqKZLjiR3p4Q9jL&#10;CSr7SWeSHp74XZEnL0hGgv18KGNosVeRNLe+ce1jKvt911/Vx51HZZzNGNTIeATXFhvloWYDhppL&#10;OrQcLglDrygZD1GQymuir86iDjLC4YrDRIRD1ryBaQxnHOFWDVs1Ac9LAfW8hKZUBA5rwRcFqACn&#10;4sOsoOgg6L5QYFsV0BMh2LFcnZR7yvguaoyE5ySXQGqOwmZbnuDP4DrMfVD6Amd/AO5IymcGV7jc&#10;Q6BQWcUO7IQV0DjK9gu3r1xWJgNcB9FHx9G1zAUUItZkw/6ow5pLl0IWcjdCCr1gwtqOBBoWLHf2&#10;MxEJDlX1SNtFkbahngMKlvCDqjK1klvxjbz4LOoW30IvvEq9vH1izG3zGCUdsEdlhraGpg+Dd1F4&#10;ynbk98AdMQiwk/XBIOSvBeXLgcalnLUDqpKGEO/w9KYbYe4WqhFF+JfZCYJV9G4FYWdweeK7rqHN&#10;7FLcZrYG6Oqxpnyxr5z2F6CErxRe8IzNRS0kxJopyxpvTa/j2M9SbL5JrxLmb24/JPXNP56Bh5ou&#10;45iquhZ1HjpYyykseLwitDjNonQOtQeNYVFHGBFs1UHTFRFo7Grb8+X1gFd+Mpq0Vom4eCnLUWPh&#10;8Lrq4Ve2RdRVH4HC0asqvJNRP38pZyG+s7rFVd86zO3nUjQPu5dXx2kZl9/MGPhUOnlcrefnqLb9&#10;Bpvz1ZtS41RxqWlrZHagbUXQfkfXL+i+csLvaCcul64voTWey3PaVepUD6mlloV1wzWv7q1xQMMv&#10;VYMsyrCTkBnjs2o9BK29B2tidHclKPpBiIWjJDcAM/IbmNSXmqvuGODjyVDY8r9NpbeTc9F8F0Z6&#10;uk8qiBhrmAF77Uw+wI9rmODveGrbwc+A8+Nx2+Wxjfp88N2OVUK2pmZU7179C7qv1L1Jy1cvHr9v&#10;WCnRS+89d2fCO5PeFUCPnIXtWq7RNJ620hBi2fTQZFn/1vOhgAz2O6GIve5lwIrVueFAArwOq2xp&#10;OVeKqNt1NZICevVv+rrihx3HB70DMR+s2xHHzaMDH9zGH8/UjjbRdGk2kbtd4lolJS/uklsOZ5xy&#10;PjfEsQYIvGKUJ04vSbqbjWGE5gXi1pYb8WZDJV6NyJEJylVGVR5SI7Ue6/TquRdsXG0laMiIX/LA&#10;xRDqJZJFuv1zOm2YGhl1N7BFyHyh95XQ0DapbUk4sWp9VsFq+0HNGfLkgoL41pJzh9u5ISL+3Gld&#10;Co1r1c090RSvhKpcVYZ2qHIe4eajWYMnAULsSavC7lQmqkgv45EdgrjjQBWFWK6u4iXqVyuSsaic&#10;YWcTEMlUZGdQCqdopNiDcgTapMBhRgrD0LvdXC1dIx3Wai+twAMZ7zcRbM2m28T/ANMjHdyT8baj&#10;nwc1eCjLbCycEpVOUYyVM4fIx5P2HStw4It95TrXw6bvevKbe//LCg+RbVXjcjlay+XIWs+c2dUt&#10;xSlWDUsMRVXl71K5whpNaNeqh1JxAa3CV+V1tyX3ua36OFaoQCAs43h7yJAdtsP0S+1o57ZdbbfK&#10;rf2sbp/nrN3UfhzScPgSCiVuqCNS5mPq+3yVSyeNVu7x05ZYhWJHCUA+b/OXujHr0hf7yg0AzgXv&#10;V2PkLt/tTeXOoVqBdWSl2s5nZ1ilL7PavfMhZCele+Iey9Wq2BXesPTT7h93GuHJkjPxfI9NdKsg&#10;oSlYIy7Xsll9qj76eLzy+7M2v/V2sJINIfZFseYgxNZkXWL3zbti4FafkgXsnm6ZolWz9WkpAf3q&#10;rZViqWxpO0fUy45+9Xyc8dTIpnhSoQsE9ADWf0JbZM2fUoCMHwzAathwl6yr+uEbC1+8X3mAdCdz&#10;h0pah8HLm+SMir173d3EQXAvNyAxd9iZRp0/OarK1K5KL5c76dAzGjO8gYxKMU662qIgO7Z4RBxD&#10;kiEvIRPen4Shr0ira2kcBN654V5Fm4mXZNDdIBYOPFkcRwaDb/jv3xsL/73x7FpIxUGuEnt0r7m4&#10;WgWIx0oedf06V2vfm6jzZCc4Dnt8X61yMrJJBmuJBZHeSsGTS9j71aASc9InZp7t2NyKSEvxp0IY&#10;amJQ0bUxunvDJ+Jl6lLibwrhBHMZHDrHkJTZflX/nf5Sur5n3IGp90trCkDPa9ulXwK386oNE1My&#10;7i/nXgvhq1nFVQUIEAIlKMFEXzqunmRcmLATd1hkzbuLV66OPSLHpEbkvHI7/tFELxzubAjKb8Va&#10;5kOGuAoObUF5CjyzbQGCVc0LKYNU0fZgaXw+wovds/mQmpsq/P00OEqlzVyNd36EVcl6aZakkpgo&#10;9VYpcGy+6g0jatXr341QcjpZdWed9Gc7Pr4dHIy/pFCL4QAjTp6IUVtUu0c9tzaqWp/ukvysjylq&#10;BgNGFxcGS1VRFvCJtEaHq23Mx5MpT7E//6n5Vfb5TJF3dxmRY/FvjUiWBVH97AZRO8I6vnzngLUc&#10;irCDPsZC8jww9LlaXYngkVrsutqMs2J4xYrhksBpa2egfaRAmdJ4eV4T6hzQcjwBA3D3RMcuApr1&#10;4isf+85P//B3vfrxj772o9/9mZe/50de/tRl5b+bAwZBad2oVfok3gLfHdZuDeGOuJzrTA/JqIw5&#10;jGWOvY2u5Wss1/p86JIL0zDlpiVa5lQh0xnJny9dcdAZyY2ONRHtqMZ1iX9VsZ7QuiLaga61U3AP&#10;CfCexFUHwSMa3KjuEVfMIrRdRcTqhOawVFa7rqG/oXQ+C3LiHoMVSyV8ZIpSYnxk1gf4KpyPdhLa&#10;vYOU5TzXnlmP2qMI0NZ0urjHHtODFTU7ihrMlS/F+OIbn/7xF1795Bvrv9d+4oVXP/HhL+u74gkV&#10;gvTuhwO9M+VJrWIR1mYBOvHW68qXbonLAHCMJTTrUk+DoHWnDFBenLfW5wxOla2QGA+t5RZfBImF&#10;AjrMBmhtKiPeOibqxKPQpdZVjwUYh5tOVpn5RrpDYkIR3KWW0j6+rRfakrRgZyRSpgp3xFzRXJ7C&#10;gSBwqEYgDObIHCviai2TNastIpK4Q54ttiy4M8MdpxNjHVdFlqu1cYJhNIYwCMnXebYauEpQvr0A&#10;/7bQ2qs6ifO8DNAch8h+yJ07Vlf09AXrWhJW9NZHDl5447Pr/589eH3tJz/ygR/bqVJQZBCvyvKo&#10;t1aPWoNtGG11tVXU2qyBtKF5zipwFGqVgwGZeslTiKlaWpcdS5Z9xxEFvItxTmtb5I7GTux84lA/&#10;UdKgeolhK1jh7Q40DVs/GjBwbKiiFpkQHaIIxC7fWfHogiGu9SQ9Hog7qtAYPrQWwCQSx3lPjdvc&#10;ZUoi6w3AwSFAX3dXrZU/OwdOKshd4p2PWc1mGgziNhdyNRuwOH/momOhnU0QY4lIzaHsV7lwhqA/&#10;K/drr/fsv4cZ6/9eDwJFUsPueVmGNO/4tCvyWSMEygCuc5ol2hy0V4cdrufDwanPc+uuitQGOIQj&#10;t9nsOO1azapZD/c0IAIPFXOoq2PaOIfYHbaBNomtS2Fw51IMa+//EF8o5+9MONQKqqpYLW8lhcHk&#10;qE1x6KnvOmu+IjUUqosXGsFyVb9aJrjsBjF2dXeZWXeMjiVALqNz46R45vDgj3OyDovY18tzDrt0&#10;RhdxszAZHGqAnqk20koAV7Z6HJEGe52loRiDkl/KiDRkN2xd0l+eeAh2/fNwsPlNlDfRTrDWKfP5&#10;gQq7SwRWl2sdQEQG4OZicDrOJVe3kIcF85CVNz8pdF7VQXdvHkBRMRlYTrKcQPE05iYYoySGerhM&#10;tzcDP164ne8AwvkWiuCwT/FLAw67Vsdyu6KoMd5BhnbKruWE7lwuN5RY6KnYuNN9nT+sjsGrWy14&#10;Ci6D3Q0YhLG95CdPRPUQ5Jv8l4iFJ87/erVyQ2i7ArsPLz67UXkY8PA/a7kPfaVL0pzFk0RCmqhJ&#10;ojoB9xI1B+VJOBpVfUd221ZX1X8nHz7dj4ct+QKhPmBtNTreIFFq1ir1HisEov0MUmRwJx+XSTwZ&#10;EOz3KUQBpIFGq+AYDArtnAkxCsznEFoWyeCuY90hZycwzmNO6tp5S1wDhjXMlplxsqVWVYwdA6sa&#10;hn159SQS5KXdBlvBaXF2pV6O1Vl3eFunXAqmc9Urq/rs2wKO33wOppuVdeu63sA3ljtjBFyECoJR&#10;n/5yJ6becsLOObO9C96h/pUNbcn5h3/OfZuRdM/juPISU8K/dXJdqjdJa6T+3qVHCs/0CVGiq5sA&#10;f7O0XXRXLZdbHp/Y1rac2VWRg6DpjGdKzHVUK1Va6KJvsagacI29yqI7czl+TfdE77K844DHeym+&#10;J85Q8rssVMIE+CeruGx5yMqRL62RlS1DSeLhrpWeeBheBSvmJr2uHqpHgLzznGDP5c7x2aWyUj1Q&#10;bUHeWXvzb8c+WNUbLRe/uPsSxMsB54ncAXei7JerXBrxAUuaIy4oPt9A1FUkCpDmJM0zrQcH0AW3&#10;4A/ZQhxDmC5rctD9oKk7Sa9qC4mJ8USrlRgNbnN9XnW+Isczf+4wfsm3muWWG5d2dow60YU2rpbD&#10;O9gdwCoFA9vbbhFLM30Gwa9ewqVAwtW5KucuW6O+bHvt6pdPdC8l7lKKhwEnuFXomPXs/ZVn/4Et&#10;R+63Z3SAtc3QJdHf3Je89b+wFuFzr1qJ56TXxgz9OXbVjs6stbQZiQG8rJUQi9YA22QTFONDuGfu&#10;1hS0433YGhBv0e/CPDGu5Vrnh97gxPUPLyw7vgckBZdCVh1wXkUqtQPAbU/Bpap6S7516zADFcUc&#10;bNfVkxU1sdKgJUYlraDWQkGbWc7m1lJL+7BIH6OhPjcS13J7Vzs7Vw9DCImbtesk3p1W3NREdwvt&#10;erzOPzwHI4CHz4M9+yHCmOwkrus5fLBWJ70mz43UfLfC0TK1nowzvBz8qWP8jPOgJcEaHN+eExTz&#10;W/pRpU4OSYZP36lDiHXL7Hqj48NqRENX8LzUiYHDBz/4wfMGECAPgr4TRFeKNii3OUgA4Z/gEEie&#10;qMB9Y1ritSlo7cfIQwXElMafzzrRylqnnLncwt+HYbDXo7sptMvVz625Zl6aHaR/FttQ+5sW2sWi&#10;8y8+f9v+OTkeHoUNrpzQ4tK5nWBB0JvQr1JYp1+6HVMYXxVknWHj7AWwAy3cq8/ldeamHd9OlCMK&#10;/BSw/vHWHWsJfHhbZdhvRn3KSKx7mYuhSLjUbhriJF3TxUhvJkXihP9w0zNT+ia6XlbH+2/ArRnf&#10;FeP7D5mbWvLnV/gP34u0zxmn83DCdTN0cCdzsamJYa36n2BXFfywkVS+tu166DEajypJrNHodT76&#10;kCu7o+GSFzbjaY83gPZ9FHyQ23pJCLjKbZOuRsuJyt/lNzb+ekpG58CBdab9TlzbzMJ/nCeE6htI&#10;+mBWH3glADFIsvxASQyO6SX5PWHpTWNuVd6bjLck9w692yjsvPJE3+HJY6ac7L7vsP/4TnaYwcM9&#10;2R0hvNemrM8ZP/w8/6zxs29Gtj874GqmUR/P1iHul+iEcLfj281sFNJ5gj2cqlnSGrbkoVmAg9su&#10;uK7+YdkVHF3YAavzHpGjzXkXx5B4VwrNDXzcPTfoTTFS7CG4tTk7tEa81RkWYnqrBRF4xOKNwUOm&#10;Z0SPd2sDgc+5tKP34y1cFs7TDqiFMNh/h5rB00b03rT2XibGLOnP37fXF+59a0Nht7FBLKy3QvCE&#10;2Wpl69B+7XCSzsO07UILPVo2eczSar10LQSXl2pO6yW9Zx3guT+9cfB1HpX0uGp0wtA/WFylEwcg&#10;g8ZoCdzwvA9yGThULoIhzwOjb+klzw/poB6yt0lvPEFOb1E69mdfjnD7ztNNYjowsy3IQyp6Ug7J&#10;f/ewXYF4Odxt/D01McCHk+cZPxeTmwI/d6CabWl20+qPGaz37R+q7MHKmxtDV65D/1Cfx2ARG8a5&#10;OHdXDx04jKuKkeRVksSzIC/49oGV7OCbdxeXxRjmkurizjCdrJ1PJxnmD8dabfKMI/FunPw67Mg9&#10;dVXtRJqCWjjm3vqUk2w6Mq4R3rNlx7cC/q0df0T2vB6sFuIBGu6dU+juEr1jiTum1BydwH53UJ+/&#10;EwdsHw/73b2hXfq81V3m+sR+jHn4vv2b9yq6X9k8CLuFCzdtvtzwjMXdZs/bVY1S+/cW+ipANQEu&#10;xy6+MVJtoH5k2dUWZQzZHWhxyXVfV7IbXSc+z4bByIX7ELBEfneiXKPgXscPfJj35sqc+km8wbGW&#10;3Z67W+h/Mfa84HeGHm/hCcN5v5r6ggL5srXcmmV9377pJ5eSNKx0t5dzJd9tFq28FZ01vr538tB7&#10;y29vbHteiOAaU3WZMbo09J6IIh5HYAcV9j7hRbJGDndUam+EE/cTCsH7dNvtsC87wlCm1KRrHxKq&#10;Hj5GYkXiohM7MiwUt2jRVOSD+zmzK9I09yGnMcctt+OqQPC1os3z0qOrRrDTXoLANQpWd666tbAc&#10;lwaDHgi5iIM22MCkhuaLBrWqt7FEzU61gP3gQDuyzXK14EFhZ146LLvngW0b1MDYSwBr7jyitnDW&#10;54yfz3r4n7m2Wtfevyc9zd42dL4+wAkkXIKhkd8QrJMh91WPNCYIp9X9LYdKUzzEDeW29r91xtvM&#10;IGpyQ+OdKW2/hIt1RfeEew4OtAQ2KyWjvAmK822P95O+qC8Ua0WyKtNnP2O8ywfgPKZ6Hlmsmr4T&#10;tQryTpguJWaOMaKo9Du07zUSoe0cGACkEqs/wS6v2WGhKOG20wzy7ZfaVVrO38qumosdRDUcl7K1&#10;rp6D6Xe4vPUE7Em8vDWq9+Z4RLB+mbGqgyvRyXu/FIDHHhlCZ0PFPOWMiV4l4YimWPUuzkTL3Ikg&#10;yFT9jRD0kmFIuQ7cvncXOe8VuBzTgHjDg2Gcv9Qy9zlaDj5E58bmrhVF1cxF1Faso+HNm6i9d/pT&#10;05qLygS6SNXK8xZ1OdIVOZqTO8nxkKm2OoLPBHXJ6t1Ct2pdNK31sr37r51pbhstsJQ82YSct8Yb&#10;/tAY2vBr2/DlKn+8SDVXv4NEjeWtn0v2vDd7wDvhlWCKHfq8kMvlpUtRYC4ckfLnCXv7n791fQzG&#10;7xLKiv5ZMhdNZ0nrf33TJVqLR1HLqfISg0G86E/RaWTZ25VHEedbSsfJqtRt+CGXLVxRmdFZT+rL&#10;Y3eS1NV3/pyQdlbVWXTCQw+qTtQdNm0AxawErrythVDzAsK7qIOiO5JXz5XKnQ/rfH0nb+deS6e2&#10;zL1qOBbbT8hzKTttmCfutaG5hzp++L79W0Of4D37y4g+zwaEQLiQtaKmxHvaDjdE8RHels0IaxVc&#10;RDaWg4iXblDqEWMkrC2DyvXaPCBf7QS1D+3K3n2r35AHFs8a7bYKVq2Hp2JnALLTgifRiN2dtHCe&#10;W/XsgOdlJ7gQr2UgGdkxNhwY7hEvCRyeRCpFiUvALwfcypBd4DuGz+Of0L2WHjW6wxVj2MP9yhd/&#10;DhFo5c/p3ubgsM1c7rNaEbzUr+rSHfWpKbsd3yV67sNJbe965LAQZukibX3OsR9KD24MEnAI8knR&#10;nowZkNlthz0RCuQSHHGgjoyTbrntTMNCfgmz5KUuXel0GcglXU8G7Hp5q8vu/854xeTWyr0p8PMy&#10;rA7HQq2pL/aVCxZdFhtChu6vKQMndr2n9UM5mxlThcNN1WaAw+0npur2M/a8J09XMDJrIlfrgRbV&#10;+V2Aeq7iV4cGpmHhz05z21o6kRtvOXW5myww+AklYOfAY5YImzXj7ZndiqI6Qnzi2I4AN6E9l/kT&#10;phKVUF23Tta31ph1U1ChA8jIrioPO1MkZb2s7zB94OWXX3799ddfe+21V1999ZVXXvnoRz/6b//t&#10;vz3vxnfHeevEVmJuNXLTeOH1zd/8zVVqB7msOh6LetdpO5AvpxTGAx8YuabrrWwXTZ1k0XjrYljx&#10;JnDW4PqJ4eCxozT32jvqtqrJbgnBNXe46kAAWyVg0IUWybaxad1qHIehvQ9z327N2tOO35F5B7jC&#10;gdLvnDM7y7ss3OrJrdmv3XcAwbXuhLoY98Ezr5SF8OEmjdXg3Xf7Pm/uVw576a38uByv7uItelYo&#10;jQxJ9VX80pBIjLB9q65iKmw6VvQYKsotX4Y/1Of84C5CC9DkYcVWdG8/YNNWZuSlpuay/ne8ardW&#10;LBcpHmAkFk3xbUdNXz0DUB7a5bbv3D081xS9u15hbLmnKeFznAz7QuDkje65MbRXg3IE4uEEMkG2&#10;k8BR5F1RtwPC4R0IkARa7mpBns8OD1e1kG86HRkvirrpUSwwUy8D2P6b5HfLzft14q5aBtC9omZY&#10;ZnK0SzBF2b3MfWT98WmqPrti1iradYXWk104J25Xx+bYd28U+1ruD+JVPzWg6ppjbwccxns4bNDc&#10;neTJK4n+5SqufXUtLLSJOO8ou6ztiqWOb1tyNINqbSfWIbseSO1Vl/0pcMZCTOR8m5R60qd7IuK8&#10;QIgQ1Cpqk7iMhSmO7Yv1L+yeVO8XzhjwafEdWP5UEFWqnWi0KNIW51D5j/F5wGeHUqtifvLWdngp&#10;JRU6msFaq32u7f6s41WNvhH20NhaatevtdpaVVVXXRj2B23TinBwrALrfu5623JJPyethdB2Uhjn&#10;l03/e25t7J7uQzkDAZdmGedf//h4ZbjL6xA49h3kVlJFktaUvyNIgP5U0z8UqvO7TqwUDw4Pt2ua&#10;VZ+WL5cuU7+TiDXRU/biSy+99Bg1ed/PPQf6RATnMedrXaoMOb7VpjzUdI5vLfLPU1Y4VoTcpqwF&#10;ZAd1dKx4CVbz0z/pS4zxBhaXtArG8S2k6vJZitOgNssh0fV+Lkg1kwSHPUZNaX2WyMpDX8gbTySo&#10;6rKkvDomsyHxICw7J+WP8cjOZb2cGHcjkfoISvjUSOPMCTd8UYHwHKvLkOqO4HzKycj3uGY51g70&#10;ZaZ9gIt1YNIOq5hgYd6kRJorn87R3vlQ/a9ZHsAZoKh2CDZmzVEERDgTbdI7R9XfCMHnYh+N1lU/&#10;P7fz9mp0tRpjbTyOTyiFRye5JKKqF1gOrASL9yQ/o5D9Gb1vvS9rP5i/Hgy04bSEr+BoWHxKhR5D&#10;Vwjk60vZCYh8mN9S6Pxcki2RHNXarm4qUg1e/yqJ8lxQ4J5yoZEMaGN3td/VkcbIDq46+R/Qvky/&#10;l9xcLeemPq9HCspKJq8KZ8Y5S0IaYENYqAZDMcUhCFdz75Z9mCuIwuHnJGW44ex0gQtYLpGpBt3y&#10;oUtO4OpYLMHLWlSgGvLnRatjn0uRe523daSTUa6xW/eJkd/IlJ5o4YwPdmWUw+3DlpY/QVHPoLTM&#10;uafB3rS0lqIYaiTMMl7ZITTPZuAm2GMVf0mBBD1kJx5kERq5ZrmhuMKlIEblAC7tPG8LH8oJfHne&#10;EkzTD59ztmtFXoYCvKGvnJTxHWM+v3rV7k65DXwIbdYvL5gdpI/ErdX0QeijPXg5HSbdm9bhFK95&#10;r5ah4VGcVTiq4rsbtVu4BTnvPsSjhvrYBw3adcedh+iaQEZlOKDZSD19WAW21egqpjHRlbT1c41v&#10;n5NoOV/U7yEcChe4kMKd9mG8ElU4cJ6eGqt7mGFkB2NlFN62DcCx9aqpD/QEVJug6GRtvQx5X5fq&#10;3e2CYpfK8FO8qpTwkxqza2Cf+74yZPpW9ZnHV0wrOy9X9MKowlGZ2mbIh2HQ3YsiaSGixmI/iB0U&#10;hzofyjIU3Hk2o9RWeNSbWO42tVwbZuDgLTawqi/b9Dn7fQqtgpYgJN15T7cXUiDpAfoSMhjEo+Z3&#10;/qv+eV7R5iJEuVIRwLUKIEjdZNN7UqieBw4m3s9ks81I9CS27bxFFMZp2PV8JUOA6T1MmMjJUFUS&#10;4QxBE+VhbZOOFRP9JDTwWxNWl/1dj/QplIPn0Znv4YBAEKOmrMVzmWVppzFmRRWqADz9ZGQfksOr&#10;vq/gscdGzCfiuxtTadFmOhwdrF06Mwyo240aeEwP/l2Of4x7h3NnSN3IGsnH2+b9SI2rjj9Zd7ej&#10;OefSDELrJw2jnRtFVT1xrXTZCiSr8Sg85DhUg4n+1EiLxhahXd1D5qEHTPakyCCJ2+Vrx+EYH8NC&#10;1IBxt4H16E62Ta3C6mRV6lvLsLaZNhwyVRnluZ5dnbN/omyDGjO9bSFtxmXNx3OG88TbZtOns0QA&#10;2PeVnTmViheem6sYOSKa5ULT4oWj3jZ35d1G6Gl2ZFuNc0wRguo2Z9gQzVXqALpYuGUv+GDwDpmQ&#10;tthhBftbIfBFw4E1fnWdnV60id4xAVR9a9yWUFhglbp5rNXrSRm4xxLVplfXoIxePL4XFoDKrxOj&#10;jZR9n8fYut1mf9n3d0HYYp+0ScrEZcgDoTA9HQBSq696iHrCIvb1XgtRbjgfzuAGCLcD/CQO8ARs&#10;p57uwzpW6w1xkGN4TiyaSxfnGGD9xsJnedKDCfIhEipeQTzcqzuPKDFZ8wTVnDrr3OFwUhN9aQCP&#10;BiEjLhFNXyGY4JMnG7tA7P2GY08tI91OxEwM5B5f63RPqk+MZLgzVZu8Hoi39b9WV4hCxW2X0WA2&#10;PkS2XAW8yON8BLirecHlS1SdjWyGHnmAl2iEKu36RLjkeW/xVBThiQMC5u3JAMcHe1VEZkOhXFkq&#10;UYNRYYoy9nqWiEjgWmCRHrfmDu8AqYHszjhXA6WgZQWK1f2gsrfl+aA2O45FikkB0qyJ6LIGuICE&#10;b5Uzbbmx62rR3qHkRSTqeup9FsB684iKAMP6vcOh8HcBzvSY5avqiVtr+oqHulO6MKph0gg/bstg&#10;dmgIdQDuvH7mkcRbAwkNqs64RLIBcUK7TdxoO2LgttbSsF3BD2lyWkPKmhevPR+mqHeVQHSBqmZF&#10;z6BWd1KCq06karnKzUyMw6KaMYxFT6jYGtytMue3kvbS2xa3OLkzErrp2awkFDK+a/YiasvtEj2R&#10;53JYNT5r646uLXvbAm9XRPovVagWRevwHDvpOAynrfrZ1XPkdyP7+xUxI+iFK+35los77xncSg8C&#10;VOUPjAS9oory2Ck16fcBPhcB2gXu/rQ3m4CmR8D++JuFIhOsRXHG6rKjk/4kpEJHgL5EG4sT12na&#10;6pc+1ungILKDujEemyzqLkVN8pa1wxWm1staeJ4OIeldKqi7A2ooNmXhUjjahXzWzkhkUyHEPc2u&#10;HM69qgKKP3Jgt6KTs1acGHKo8sH/QSLujmueOLe9wb1zsQoHYuLlnkDjZxVCog9ROoQd7Z3HtzXo&#10;lX5dKlXmLiNpfbpEMyRmrqK6BGcu8+ELtQBVUUNJT5pr2D/MaPiPUFLSM+yxik+HpkGaFqjoH05f&#10;Lw8Nq0+3cEMT+bd2RFnwz2Jprq8YSK6rtGomKijNqlrsNgm/lv0lpYcBuwS1hL8kA0m5rJdbfZ79&#10;0bqSsyqg8VZ5RPHkrt4a2uH4EOtdLoTAocKKewMCFNShk++FYbvPsB369lDXdehhP6cAYKTEd8iW&#10;NzRf17NY/akG/YxzJbLrL4ctgEshojYQBRqhepSiLmkue3xvRS6CLfLooKYL0haT0NzIGvFqrhpA&#10;ADKY9XVxCXDQcc64k9rzOhSR94iLuU6eqMZlDa4H8XCvZVQA6BIwy8FM5oCuZcvuLaW5OMXnGu+u&#10;rA5LfTesdoiB+Y9c63M+vWJ4yYHPoc/h27uZl0HGXc0GTm7vV9y0QkIpPELUKmRr10KQpKjboSWg&#10;xZUEs1AOYV82v1atqnLx3qAuoYbt42Yg5d0X3NB7tqHFfLLFA19T/F5Ei1b0vM2QPgS9uudvCGHT&#10;FZ9bgeUVnYOo/UDKuPuJnsRaHns0xTWGt2QjBN9YSYu5oXFZX29y8oSnsqglQ5wcKq3toFWPDtuM&#10;ooh2eFjMswg+vjPtpO0xli8lbH4eeKL7A/J1dfB32TlZ5Z0e8xiQ7/CNXFPIYaT1hyqbnoO5aRfN&#10;QZS9aM9ZWLN7uUS70WAWSjoDGh7WRXeK4+oWndJf4qRqQ8t5sDqepYRZMddDI/dtCSnZGlNbAj44&#10;pPG4nEsA4mzzuHxA62HbCAWCe0JVu5Fgl6bEA0M1Ifh9qA6y43xQIPXMeYkGRVvGhjVFVE/63F1p&#10;RMitn7XQGHbS9t4JafOQ2xYSuA0heCyOxk6IzlN500jn5E0THzP4MTFW5gTt27xHXsQfJl68v3Kr&#10;uyGaEhHV530lyiwso2gube1CLg0ndCSvN0WNqi5keQPT99GeNkdD7YTNqUfqXRx1IwRNFKTDW6aB&#10;T8tajLC66tzbg1/aHdMtNCAAdIcdZB+sFVkXVGGOUwjQos+pqdRIg34xwDvTrrYVwk0sOukZMeZS&#10;uOXGiQBdmpL8nZjSmEuD1dThrUZEdLgnkPETr9rsPyaV56AB3Tu93AkOuB3OzHJX31obYMfUi698&#10;7Ds//cPf9erHP/raj373Z17+nh95+VOh4DOIN0lwrTSp2LDETXghx25wsOANVlOqIOrkIEx+BxCI&#10;C8kKERrq0u9tg/Ous6gwmqt42Wirx7heeMXiBl7RnIL9JCXcA9WYWFsFoLWZdU8QrEjTehnOA9p9&#10;GjdwjLbnPng57XC4SV/eaWUBroHwQWNnZshHhHao4G2B71CqgOx45RZ8n7GzvNtseY3vUGrTdJPK&#10;QadDFZrV71YBnCvuPBcx0t2oYlhDfvGNT//4C69+8o3132s/8cKrn/jwl21VvgW3tr6TYd45Z9V2&#10;hcLyZZpdjmdBGeCL/lqFDznWQbuJlv+V6N5QXTEZrxjdZmWYeyiDGuPvMbg6uwVvXfFwzPtWdAhv&#10;Wizkt8DVrBblWZz8bDebnlaNkfNiiFuuxU9od8g38UZ0h7qgWZf1Lxrc1Irq4MFDr6k17LJGQh3m&#10;EGal3jWhKkCXkLZT2qhb+T6B9zJTu0K76fYueuHctufWsrva3g62JyMi14oQsV1bgrq7BMXEtb19&#10;4Y3Prv9/9vz9tZ/8yAd+bMfI6lwdWat64BZ6OmuBrgqLkDyJzg53XaoDOLNjWOgv9nexUJMagH3X&#10;ULRbGUJn5aGvCDPCcyzHo8xWfVxldm6j1FUXdEYTa3bkodxosWJFUkwsFKd0YQ3wXSqIabyvAgGi&#10;REGvZUKNfUe2ebNMZkmfB+5LX8rWifa1OZXlgfBk7ZKx1f6lWWeUUr9rRYem6rAq3CRrsFkT2qY4&#10;BHcn9KLlTl4r5+/L5twqoJA7E9lnzCzLStOcbq0CwsgClolal4YtCGstBBdZn/33YGb93+sn3D1H&#10;89Yy2xEIhYqlB/s73bzVJQDZAVoz0TKbrCDZtf6dLk4v1NOdjwEhK+S4hW6ddM0Nh6GaY+hLty1H&#10;g2sGdTJgD9BwAMf8wY5f9ahXyKxI5w6Vr+neEUATb6UHLUf4r+knty/nFSSbYNvC6ysGQy7D8W3K&#10;5WCn7q5UBcjl7r5SXSSp6EHUE2CDySTlJlkbWuYJRENyW/dO9gFeicN4R5WKgJb3oaG84PmQd56v&#10;6EsSD1PWPw8HLxy9ORmmXaEqpijFPMxjnqvuckN0spCLSDteJ0GKY+SbWSGaSq3+DcuuQYIleOah&#10;8WaJVz5u+8bfHfDVd24ANe6hzkSnCm/9dzUnUxC6DQo01ng9VAnQtFA4r2ABjTFuDdk9V2pAvtQ+&#10;b9VIXjjpCFTEqleDOA6i0z6JkkuhmODvO3RGVn9qvtYYnAwZdQ/nKnOiBrvkA5UVLpF04nJqxWDf&#10;POGzO+YQrfPcAbdsqdIZuCECbOGdQoivgxY5rZdaSAcLEH53yxVwwXbXlqFYvNwYxknEXJcCf8a/&#10;+OxG5cHVh/9ZQvehrzypTxBEoYJ/YaRF/GShtgwuJw716Srgx63/skOFtJwYEKgC5DhEmquCz7nX&#10;VfcN9yJ8xmg8C7lq79aqpio7/Qy9wQ1iRGBGIalOooVUf2pOPd5DHjLMF6VQ/SCOfbzWbau0rcmI&#10;5bK8a6RM2RHbYYd1coYpsW57HqrMnD+pL19ujfdGFbUGIdGsCIfxUSPBfyoinHfOz9LRLrQrk0oD&#10;r24/9kWjWJy3uymo0I45UVCXpRQwRjra0gvpoDoiy6TgzedgullZj01f/eSuZuaUvGtXTzjtmnu3&#10;Y1W2dmLnifGqFvo7B0h/lbA2baGJpInUVk13PQoGawnf4uFqu5FcptZ53wK3m/1B+IKCtYaBDtwk&#10;NFHAjptjEjjLk3gYyBgkzM+sk3EjBUQKXwXp91vYr/cNJPHkrmhmtQeCWYXAppUWIvfw1tGrqyih&#10;kfEKjt9jYf/kqVSr6Y7qCgc77Rsb7Y0as8iI95II04kHMm1VYsSLpVaxMzB6GPrrOhC9pL4MI3Ej&#10;QhsQbkEnBVuradce/Pzu7o27MZmFSyEa4slbveTN7/M+MMqc0hst758fsH7nQnKK1Hyzru8gxLyq&#10;3bXmRaPaG0ikq2pV21DMcAYjwct2GFrWIlllqAbuxUmdQNPoiA5FJDFQ0ksnd+iLqzBzHdJYy9Go&#10;wxCLasqZ4KrUkrCebKWBk6EaOMl5HNtR3Qfo2B0OVENe3WZoYtVcBzyIWlkU/gdjW2a2ZeJ4eqTO&#10;tEMRqEh60r3i3CCQAp031OpzOIOfQ1KAWmPaHhwIO4Aqk5poLR2EZKSfj22ERKyl98OlhwvP/vON&#10;dTv6psQcDn7vD2vJvas0aBc5CGqS3RPe15oJ2XL1icS1edwZRAXqnqgtJ4+i1Rf4CoY6qFv7tvDq&#10;k+tgi6MaSxCj15KnMnpGq4CtA76Qp4/j2AOGRhNprVK3sNOdFmd2lwQb+02HV8i0eyDy5eBEI1kv&#10;PUC3rEVluVZNTXHwJ3BznGve2z17JBGyBZ9ZqHXJESYjHk5bbmR5CLNqHR5C15qpnT8goLnRkIIA&#10;GuDc8xz56pqonhHqxEJaiyUUl/N5jXx4DvYWUk9xv+IRvvfbxuzhHEtwaCHLX/65BIEKhB+Rp5ug&#10;8/0FLBF1vAIHr1wRvDvOblBvu1oNdWjV3J2sBdb6vIbpV37F+FrV1f+QANf9ULq22VR4PXav9hip&#10;MP1k1V+uyiY/qnBXN99bOKrIUDs4BKjqdeQLa1rdBVojHcyWKpGRCJ8oghh66Y1WE1l06MEeY00B&#10;TgZ1FZo/PERhPS4ZxFt1WV/FA3ELWg6qcOC1pqBkU84oZIFPLiKE4eXuElyqaACyE4wYWzFRXE68&#10;dfzi87ftn78T8A4+Cjup+ZvEdCcZjzQSNNopV60QZxuP6Vsd8XRyTKkM/u8wdCd9utuMQCrnqoK7&#10;ltWlMT57RQGH/NVyrcgjZK53HJ8kOvCPplJr9dKmozTI1qUdX9qji/R5ebc4H5ZVBZ+JkXdXcNfQ&#10;NqIYLBF0ankrGixooehS4aG/bInt66LRYTY8nDWkYutnHFLhsKsgLkV70PhdXcTqTjYF5QN2FKoM&#10;35XPTqmEGGvV6Uyk/62Dh+9F2ueMT8rhYUw48dzE+BtZAsFq4XTt/Ths3iQ9VWFD4LxLU+de8FUj&#10;1OGhEf1cJ6vBywLeIeyrrDH+jt+OKHgrTyiJuouJRNeUwSR/o9ir64Fhb/5UiWRpd1tKRMlF9RJv&#10;1LC/u+t+1uIciFeVAib4JTTrhLHOyTo+UlArK6T2ZMXLMdByNzIAvOwNUS/YJ78nLnmmWupyMm4R&#10;IkfUvh8MNe5vVGA5yir8jwAp3iBblYXaeHyKqglxcBBiYlTBJSEDz+pGDdBBrsV4Kfjrc8YPP88/&#10;a/zsm5F1jYpX25l3jVdOhNwMsdXlgrhtfUaGdi29rQGd1JQY8MFnP85dH1ZFKhipwOubbN54Lqtu&#10;DeCeuqXmznmvkzUxBKLGG6GhC3HgVUpR+clonK6eXpOhX7LArZ5eam64ShdxtLHseNYYB7RbTiJP&#10;HqBOXtZnu1bMwsOZ9ickGcYMykJyY/pOy8hLJX91oMW/4rb70FewyxWmdpcTfyo3xNWTLMSmLdh7&#10;snqFNNRmDVhq48Ognw4i6l017ZgQHxdioVnP232wS2KUxsNDvAfPnnlXW8pA9BbEE2QfWR7BM1Zs&#10;tT4KphXN2Z81pYLgZ5SPGriLTjyU9NqAFlWIByGoPotwUfCKtw1hENAovPjIRxXZNhzHJACMz1AG&#10;I2P1uBr1dmuHaMd7od7K6vsIP8y6r1Gd1xS5aBkbds6ja4WiEsOzWdfa7bRCvkMBqp273W4n3rQv&#10;adtqdI45WXSO8yhUa4fjeRKAVsRBaMg5tUIG9b79w8kHE92DLOTpMoVz9xtcBBQ6wX0FplnuRt0g&#10;+BI3kYYeMGgfOZaat59DX5fq+TVRNxMzsZB1mOTBhujTVGop0myi8cia39aoQdadGn62mYrxTqG4&#10;v5YdNIXNo38cRd46cTFSyTnk1F1tuXqoLCfkbNv5rIltgbRrXToQQhOYeJiXpvRRFMc5uDcoGolT&#10;aPFyJ7iXKsmKg+DcJIi7wTvWKZZL6EJqd7pRVx94yKJR7E8S731Gwlsh8/B9+zfvVfQI7K0HYTN2&#10;A1nP/RM6kaEg1sCzk9RGOuuUmccIaLCEHiAphIJB+kP++TA/bu9AcViKrIgQsliRq1EMMtLeVsuC&#10;w0KanNYsFD2GMRj3tRz/anZdrS7tlMudCZHydDDdmeZpcpdO8rWbuxPKoRwitBppG7s7sAOnBUTR&#10;eYyXsejJyY6fXDqpxEtXB/DbIq0GT9LXpmPn2+xzG/Xjobg1Ct/Gnax+ub9ZRvzR/aFNAatM6fv2&#10;b+8nY1sQ0LuSPuwosCQ8vgygpdf5oocj22GR7J0Y6bxLapWbGr5mxRLRVFAEfxi9TsoaoslL7gNw&#10;gCJRNyKEeNNbw3RyHXMzQep5C0Srh31cEslCyERZKkE+3EcqjMPmy/yeyMSl/OFwjKzkJDpGDvpV&#10;L12yXQjUibMw7cxGKj0pu9A89XUMnCRBlwVeq6DmlIX84DL1+NCmwCsIH1psaznrzA5z6nH2sCIz&#10;Z9/Liky5wzuod5zxIgo0TrCNMetzxvp5/hzM37ZvE7DrBH4+EGn5ih+uLJGhYPYl5zR+x5sdS1pC&#10;YEo6SHSItc/yR8N0CFR1meLJ0iUylYVRRXUAnhC4xvib2zxfcgeAVx7ykngdSe8W5M4DD4lRsvxk&#10;zCKb7nYYaW/XBuYEuSsyrT/V88tCwrGWbE7jaKsxvlUTD3AnN47MiVhH4NVtv01snZxlriZR+oVv&#10;c6vbAd5Ox1T9OEy1c5NE7qTjkg+IckWJEKrxKNgdlwbkh9RH8XoIA2nbSDV+JkCQVs/BnrWVq08J&#10;a2bVtRPQY1Ux49DRUKjL5S7L7DyEyonogq7du3eknf3tOytDRKDkVHD/OT7hSvRIT+iMaojjLiPe&#10;n+hSO6buHD7khu6lMHKfbF1yaTfAPyI4tIFzhkfZDxKzc+mEAO7qzLr78IzSu8ml1je30HaRy2L3&#10;MCuNh9zpUsXhphXdSDtx2DntUuB2qizcTekINqh7ayr1lU41lvyRqHGWlWrluxPehJ8Z798+0Xnf&#10;j8TybscbZkTYlm74w3RFFIlpnW9JoJFym1uQUATebtFgbQNVErspGhYUBxyKAdhbWZfDPivefWnz&#10;y5SKdvgDSvKWJ2kt+xWvpsgyUUT6doV9Wb3zrUyoSSXJpf2Y0tJslmnCX2u5JjoCHHuWw/mqpxic&#10;vaoZ34E/iFFNnzMBg/5g02OJYKsDVQF2U2rGT8LxqjnR3B2k+Dkveskr+eB10ZZzcMBnzQ5EdjT4&#10;EqhwO4raWXqC4Rrz8H37t4byUGy8d3Gqaa7c8pRwBuOXsc0et/oVU9Q2ThZqrZ1PjOkzd5dZ3l2H&#10;H5KGmnUXI6/P+oaEU0GBO4GIhfM1Oh/jEeGDz61Jp1t426hJlG/OkLZEPZyojRMqk4I2iS5eh5V/&#10;sug5t9FEx2GXmpoLiuukCm7ynMFDRdS69qqvy11Ks09xbgyeu83DGp9xCCNwfjfLecXclrRhwasp&#10;yFkxP4HuRKYC4UNKOAg7T3zMjo0P4tYuiU6FeLmUIJEeJyu1aXBtquUdkWAqbLa6QIm6FqOznGSY&#10;lxN9sRLChSPe69asZdAftatbaN1474HYAy5KNOKKd915WVkVE4cBUQ9osQNFXJWaRMcYGUQrwdl5&#10;In9cWDVF1jj2LMzS7zyJStjVT1Xq0JGokB2GHm/gwxQsB+uCcjv1ccoBXVtNO+YMIuIJOpFdJUI8&#10;r5gMhdOS/KTQwqudcomx/hPGdw5fwg6Zd/hELgbRaC0AKQtVYGto5PrSKy/qQRn06/WwJrHa1V0o&#10;cGV+hLCsNX1Fg5xMUb0aQOY0ckeawBEJY7rXIVedNwqjXUJYuK4N1YIF4AstiBA0jIdXAIK4uMpI&#10;JePd75kNTv22DGLFlsHEglKfiDIZ9JA9y1orPri1LPu7u7gXJ50PbmGXXCVRqwvtMDhrDdOJpVIL&#10;C7WGYdfuUl39cGRruZKwbWntElWStIQE4jLvtTRqxuOM82Q3vdKyjchTwCr1wEFzENxm+yZlVNAO&#10;DYbFANmfMfQQnKKOgGtLW9TtRFeSFucKcg3EwRQfgkXo5DrPRzpVlcQeB2EzaOb2I9gXv/J/+I6f&#10;99//j1/x67/t5/53f/HLfvWf+uBHfqODewl0cL0WYQt61DkBD+Vx6UlL3MskBXfDsQqcV1olIvq4&#10;K49wUi/bN/wBVomvgfgSrVmBWenFxAo7Gu0UJGSnDsc8/Sf2Vpt46OeBENd5gJVgJx8KCqwQkaoC&#10;UR4ei0sPw2p5XyoU2PqGMYzPuWsxrLXj0e34AzLzgKjiE8xbVb1c5WTW4Zhw8mTW4F5lQqUigIdY&#10;tdpVq6ltA6FIseiacrKrqHGdy+llykIGFUX/HEzXAqaoxmoOAapOV63xMbGcI+5KHapdC0kS7JYR&#10;1l2HoIA1twocn/gC32VTlHXx1VUuVd0JNd+tC6oghkszFRjfyl9LjlBAtjD1c8YBaYuJANS/GuAg&#10;tOXhwQKge7ULuc1UbQkOcouAY9uyvc6qDIn3k4PqThtnbBAVevh4XNrtPMBKi/peGMUZdMHNaq2g&#10;xI42nizPrAdFdVBZQKd1fcV5obgaKdCilSqXn+yoQkFcTuZY7tJtzQXJ6pif4bF5hdTJGURt01RP&#10;So6ivwZW1Gwsp5cehScUurYVtK72f/CrsnxgZ1xay7eZaMkRxexjFNKONMHmcPikPCjyStMq5cqQ&#10;u+d1W2tYZ/SWTFUQT+2w+g6xtoocEKpiwByWQCwvKjZBXCVThKbxitHrUMe8vSQLDKtEYvru2QLC&#10;VOdKT8/JGRkcJs6WiQ4WzT44Q3iWXRXHF40m4ZV8HrWPrED5mQH8yiImDp60eYEMJyGcl0Z4eBgL&#10;LA1s76NTO0thzshLWyoZLhl1wvwBZ0nT7NutUBDFi+sNnLbU13ouJS5bFSw5dwkNrd6tuUqGhfBB&#10;L10QWdf7U6Vj65s743aqD7qKMx5srNW+N7DGAPIyHpKk7FYPxba6owR897OG7KjWjqjlglU4pqYS&#10;V2eCVulpewAnvZcMzPG4PN62s+pke6ktDx+p6OpcLYpOAQLn19X6uN8pOiNDFmQ5TEGM4FUtRp2Z&#10;Y4+yjYTWssJmm0qf7ujFKm5kuIHY5Y5VguEE64Jw6WeFCFK5fZhQC5Nq9bWG0tg1G9ZlAzdwhgJp&#10;FwodqD21zYgcQ2EG5ki+gCIAdwChwYPll156aZaAVvI0ZfDYBwQuVQRlqq3AUJaWXl5UrfFq3+s5&#10;KOJF6zHuCmmZqjebLhD1iZCrKglrEfBSrANa1gbyCsHJpwHBv1aRDzW6Ujn00RsbsbNiBZYzrdz4&#10;+PCwEpIzlRhBLYcoiicaswpSea8M2RVFiII7Jk9igGfEM8iwljCYcm5E9n3iQL9WFnx17JyIe5UR&#10;nVlGLm8vqIIdVfBEA2JDpiW8LtSnXVhdQxCHqqHurdba6Th3pW2R1ty1+NRaHkqeEHZ0cmXzMUHF&#10;6lvleTXlhfAA7Ik2xUo3gQI0daGoZMLbuVRrBgbElENTddblmYBPLsEtRcS/lE2oRgvgEEI7vpWV&#10;HYlDStbLqjVetHcQ2ivTTUULDwkY9rDVH4+u9baGX9uncuEB7gKPKOrqJ3lsM9IKfRuvTtbGNoBT&#10;c60zsbE9obq4PeQoMKnBOtSO/E4WKqS+dfCoDwnQLjqTMHyIEAJG3HDNuYkYbSHXJFJfl1rnbKmV&#10;vivtnc9sBDWAeNtNJyD0nzOuFNwpOEFisYUpaB2sGookFLlODIGoG/O2sOPkXHInFlYIlB9PLYIc&#10;gx1G4sl5Pe9KdHY7qqVVhCGnO+NeXZ4a3/pBUN1fDwXpV6tlVG9d4s/dzyUtI/5cywnsBufqrWoS&#10;67b14uHojkez1kHVbg0OZvq+m5ralc9cVi64ZCT6BO7pvHPSb9eieXst4AO3sD44RupSpQQg+H1w&#10;TbSs8cMAf2BA1CGLdV1XHvdZE6nxNcx/qY+zSxacbLi021gEG2tpO4FlxO23Wu+AOG89hMA8RLUt&#10;dmIJmsmH6fNgQbITeT2RzkfaOZTLp12lTdjTLgELq9mTZnnuYWwAZ9I8eYxeKidxnae7lXKW8LU4&#10;rtrkahKQ1lufeTviIiIVDoEjNMnlnEFZYySPXgcMtagG1GGtHLR9pd4t1WFqeFrFUVXIjHeXWq+q&#10;oi3LPN/3dWVqx14JOsqrtcSQCsUhD1sKVek/PzM4r9B2uVuXHPCTIvUstCCE27GvhZ9ilG+DfFMC&#10;RNvv25/4+j4YUyvBa4Dj0BSlvO7yNCxoGnsElIs9QsCo8whHq33VSN1x7OzXrLnEhNxQkK2TrQxV&#10;vRh84xLQ6SB2te1+SuTWpSrKMoIz7eD64LjVd0RKSWc5x0qXfL8scNodtNyuYheJaLe6shm43ZrT&#10;4DNbV5CHdZUPQnL9+/rrr4Ow1xEKLiMCOVbELNLvQXkWaoXKWwoQDggE9RvJn+5i6ej+8ZnlgK7C&#10;Nyce7pFu6EQsLARW7gBuowaQJ1RFlv3eHeb4XbiTQaiCg1OCKaxCaXgIuurbDrYsXjhBg8gaHBbs&#10;zv/T+5VK3M+vM55d9zw4MVzy9FDVAYJXVLXMmVYEPUnVDVYMI60OtqmpPruHjg+7JGpjF28VHRU5&#10;GoGAuksuMd6DqWENXi/DAerNG4Y4rZFSEOoNzVKkFcNwNZoZbkSJBhq71FC0XpxsFzwWVzHWwmd5&#10;hTojqQpT4RPdLgQtIf3SLP+JrhBXEVydd8WshCdrjl5oose4oxARkd9KUTD0olgn6Rb4QHE53wjH&#10;mablNL72wkpLnalgYiR887S2969OZq9E6BRBRbKAC3rgocJ0b0UJ+MCBp9VzB4vCjhuRP9P79tXj&#10;98GZIMEckZdQVZO5PNgLU4qVgk7i8IR6q5VQfa5BBXvmqNtia5FpVYD6HFytl6LeMBJwRSA+DA9d&#10;KFEQrvrSFG0E4j2ARHPgslulqi5E+amSa++MdNSXrVQ53+qxR6TjaABOP3mFYyznseuqkKke+q1e&#10;JKKNDmekUyjXrgBlJIJqmbbLqVMFO6TGOePy7f5gOZZw3Fx2ow9hdi0a8k12Wic98IE8LS3JMj7H&#10;NqItKKrGmRC+eWFGFXhentPmB5/9/Kf/9J8+9rGP/dAP/dBP/dRP7TL9eX1+FtaB3DUNUZDVMjVT&#10;xZSse/6COrXBKKOYpfjF4+rAHGydsjuDnQikXbEaoa6oE1E8dl61K3jVhQ8UQKikC6JrbpynFDnP&#10;M/p1RjcTfkae4A+aWO9FtChzdzllXcbzlEahxQCWbhPd8lZ2uL8ReXRyvcOs80En7OC2BmhDXQkp&#10;Z2IwI3GVWEIB13nXWS3kZeUe4vw6WffFiJ2vDraaWx3ziIgFB0iEDyMEZ7UzjeMIbchRte8EcD5w&#10;XlNqUmJA3CB6uhlJit2mh0mkFB1YKfsMriXzbt+vhEK1oL+nTrqaO408tTWoqCifSMqDx7yMAgtB&#10;UanEzmhGLAzuqInPLWt3S7TPCnaDISK83MHoslVVry2tAMpnkcQwtc6rq+12mggTpQV6vhx1u66q&#10;T0gr8RNxjGIOJ9fLXYEEUJ7T6okYgg/us5Zwaw51SDA60qYgykHL4X8socExxksg0ucSVulEXpQ+&#10;ssPqfhDHJAi0sab0abw3YJwPPrhjxBvbppOchv9ywP91+lWEudo+K6tFRzl4fil/QIAY7YohcdqC&#10;MOXd7is3adYsl+/O1SharyXl3qvUuVW1Lx77+gByr5NKT1jGk9CLwMGFyc16bVQ5C40Im0PWfLk5&#10;IziDmrR6EQi3jrVt1T3BYS8hqH/OHA/cqysAcZLEVlFrabyrAxa4B9qBHOdhRUU+znid44Z74ji0&#10;SXEYPZDKnyGnMdGxwplYKDhcn8V5FGot4YCLMhodsWuK77XjkRGMdZ+pIwcBB+hGXq2HdeGWyXIw&#10;sKb4hMxOvFraO4lDi8DNS3hWjHe7r5yg8B4fs0uSF0n7TBMSt7UNgWYmDS3BCzg6yqBZVbZUb5dK&#10;UQssKk18DQHdJbftT0M9LDs8tnJXBXLcmGvR9oGb+4PDuwTFgDYWKQI/NDavQ3+AyXjwrBtelFFR&#10;tO55xl0QUQd3ADuea1IQqddyQOpRO0+cwG3i0EpnzhrJcjgQpmJDtq7WjUU9yRlfwqHTAH9+4KHp&#10;EpmCyVFZCsrvTd03WfD0Bd8capaQY6AEhYhIPvAvLu1iwZTXY7DX43IHPBzyUqsVkJ+z5T0u4p9z&#10;97zwvFo8DbAK3ENhg1u1KkLylP5Wam/S5ZAS96q62irsjH/Q1G36pXoMklVTpIMqm5PeJuNtwbhQ&#10;euwVWBfiFpnwc1fYPternXACImfCLtgqZLVVKDovezbOjmebTezzMdw2rQNhGC894kFTNKpQpWqw&#10;olfVs33Lp7a6EOXgtjc2oNPqtTZdASryu5L3dMRykdCaFOfnJewUy1CqdKYI1lGCohWEtovEXHGA&#10;0L54vzIppzYjIVuRaYqqVSuyXmexcCyh7eri96rzsDno7GC/bRhz02r1Ed5EGeulWiOxRPG4pnAc&#10;gbc4+8TwWSoWs+SD70NJkFfOrrUgZMTosqJZ3A+tl75RDSbsFAdKuOwShe8wQgVoZi0rnGmuNbHz&#10;DTKwK18HwS5XiqqSrUJpXVaP3ZKwrcLtuGkub1B57jQ9SNj2e+eVjuuikGEuhErpOlFeOSB1xRoI&#10;BRIRBewyTnGxSmQEB/xmPQZ7KYXqeRHJHycnt6otVh7aW25MsvoFf82locpEyGv7+AJeVh54mmlg&#10;2GytBTsjP9x017y1O475Dr0yr4qLPxupz0mcrB6OV1Rg6NK/jr2cPHZvWh5aNLPoDdrqthITaju/&#10;JHF0tYiiiohXOPrIrKBZ+/XyCr6mE7LjgANhecdhl8WaqYiOhTy/A725RF8M5qNi7kakibU0BlPu&#10;m3sekUorXR9pBhisRGpLANg1EUbxMljXJs6FO2AM7u1SJgvRVqGZ268OVHCou0HlHHNPR9ts8n6l&#10;fYpadcqxG66+ny454pBS+RPK7UZMCWtRRZV0sD4D6r9oiOKZMWyTGqxqLawxa7m2Ptf4cFghhHLV&#10;ZzhOdC8/rxxVeHV7fiLEo5Uq0Jd1qLUiQWRTkQ7NpnorU3hSkdkVUcj9UMOgN9Mg5MkVnLX8raZg&#10;AlmIxLl2V7mMQqhswfnIWu0HvpCcF9PifNV3vCJMxUIedT4Yi+c+PZIVBlt2OQFgVzhJLbcVWiNy&#10;0OqUXrvf/tcFZUEItF15JwtOg3q7A6m8igOWytIXf9Hrf/8Xf/Z/+qo3vucXf+AfffWX/r//fz/7&#10;+ixkO0RumvX5ONj5J8rugN5Vr4uFj1G+2y9CV+lxTpNyWatlrAEY0ULVwqXAtUkfilZ3TjEAI36f&#10;tFs6lMWfawEjJR1VJ22q1G9ZV587BWhUaWgWw3Seog14VXLyMAq7uh2D5bBnUAPoZFrLzVaZawOE&#10;CWCiM+vHw6wOuDWtJajjLkc0C35GIBgPD6FEUGgnGrhdB+BDIO+OcU/sHaV1VeDXVfwkiY4exixc&#10;ogqYfrnFCUrL1OX9N27XfkMKBAg73cvyqU9TvJAfKPqhN/7Lh174yQ+98F9feuGn1vFHvnyXvi/0&#10;81Ssy7SDUrlbi7yKHbOUKlSpio7Lk9M0Mjp0u6icNqPts50YiYy6k85L5ytj6h5qR6lWCneqEeLl&#10;UlilbdAmlR+6UENuQagJbf1UZof+3QqfN1eOZceRj8YmQHZraaF2wE6hZmIDMqyQcbYC7gljWnjp&#10;RqHO4S1X5ZgTLOqxqrkzE6CwUCPVeAZUVNuIcHjIeNTIzJBWDWbjdYqPB7r2dq21HFAHCQFKgaxb&#10;zhfe+Oz6/2dcfO0nP/KBH/tCbyCb+OGKEnaofYMayohrh5eBl6WqVDc0Wn0nHEEINy4jUSStlGiW&#10;71uj2QyPViKcIF+tT/gNayun22pHzlo0LuuZbuRIeoqjLEOwcEm7AQQxZIhZw10RgQyMcnDkZN3L&#10;6zyB7/zfMacG2NYB9EMW5QyrO/JtFk5SE0s7SfDfV2w5A9VrggaJY3AEssNT54fGE5Tw/hEpgwk1&#10;nDmtLaTV4YBRJQCRfLwbXOf1IKQyp/VTJ9c97PqfZ/89nFj/d9tzsC+QJgTo3KsiTH4QaHjbaNM8&#10;l24t0cq8VnO9PwVFfFvReh4bmbl9elva8XI5oEvDuw6XN0m4EeT2vERtXyJTw3fNAsPZDvIauuzT&#10;a5axqaIdetjArjbLIXOX5bkL2bXSjcxtKci2g25uLa1LwgH+h0uOtsYI2MiCLMSlQLhVTz9Jspxv&#10;kDwAx5noLkNe2Km0tKkKsGNXBZkOEaT1vlupqNhv3UbrLbJnCdPBs99EORP9kqzvvwEwUvjSwOOG&#10;Qwlwknl225uDOFlLUWe04vrR/oKHZqwI5tzouO7IZ0+rhrGc7PgZL06aTVRduNFqMR4CRS3dKNG2&#10;OAdSrem1itrx5PGyW1xq/VDhXoTVsSpS853KLvA2ZLjnaLcdaCfNbSerKdvJWV0roG5N6eRlEjVg&#10;6J0kxfuQH4sqrOX899XDZydDC2yrmVpFyXXHdmUSY9QX3asWn7ZNDiD7zaU8cQlqEwGphhqMFV98&#10;dqPy4P/D/6xe/qGvbIn1/msVt0ZUUyWhV15JuZOejYDmVqmSlMsTxDH47SxkmGYh9x7LTjErKakx&#10;HPAzuyJvzwf7d/V/934lXCUXteraJeKk58KVZVCHyEKQZ4eVhtVadS7F3Oq/n+HYs3yZ8VbU4E8t&#10;hFaVIMmhPsjVHZlvrT6nqM91JlAOh/sM8tKWhtfX5S5EkRKyDA53HoTg3IjudXmL4PJyWFkRadtF&#10;dqmJ6GZM3nwOppuVtdd+9ZP3pfz9Ogv4dEALcVi9qYjT608euabsqkJG9H0F7Rr8BqiqYdjRgNBc&#10;qovBblYnY0OtkiAiZMiHsdY6cFcp7NCRKv1Uu0PnZgcKBcKDrK+Rw0YvYnSEd2jTGFr9dYE48X/w&#10;HMLMCr5rErVXtVpTebsTiKFZBsc0klTWGC975xwyxod+XNNUF40nY5H9CpdzeGZgSxKVlZ4xtGBG&#10;023HQOadBTl52YQc4UhQBK7tcshX7UBR+MGi5+/GPPu2qN5o+eLP2xAITrjmtvpL/rxDkKS4CVUy&#10;PGdUrBjphVSZMVT+nEVfxVklg2IV59099ycmqoradYNzVcico9F+2hVbC750NLm45I/v/JJvMGPd&#10;QMP7kzLlmhWICdKdygvqCjJUccngWOPdjRCCmog6eEeSNl/436LnEozZaD+KtBXKajPYxQ161USN&#10;rGxkZK3T4NuOt7XiyFQLbyRFY3aeR1PZ5YJh4eSOTrU0iILKgpAaHLmrmgO1hHMsHSqkAc8e4Dz7&#10;r/ydhVmavlCuOspgBFNb1MDd66pmy8mNRmjuzv4u5cxCnnizBCrMRORqu7STe1fAFNVQIQEgkfoU&#10;d2BXJO0G0GOf2TlXjstitVMzHpV/WUgB4N2FFJlysoVe3L2ECwra7TIkH3ZpivzuSqBFzE86Yrse&#10;QPYj2Mt0ECOxDG7v6t0l2/uZ6joq2nG4lGnvClEmVBxGBhB290zubeXJQ4d4+54pomsLZK318Bzs&#10;LaJ88X5lX4IkT1iLLv6v2MM207U+yOFs8+M1hfTLlGwGm4cyhsFyknW59XExgoXutgOgasFDrOFV&#10;+OaV6YPdq3U8PBYgUqG3RiKXISiOid8rOGIxReGo4+7kBkyYGxodwHqWa5pCqiK6nQrM+XVg/W22&#10;SpWAbrdcFWL40NLvVuF2WNDfSE29uUfuXZRbV/0kt9pQl6uO6g7hlhX1EZMXjtcCghBF5D74cfA2&#10;mlPtoATldcdxFYrqRhu4U92VKhTM5+7KhxVffP62/fM98hcfhQV133rzDZRVA3SX+ohDHZ40IC7U&#10;eTwzYUnJaCijPyJAGUO1fUVaCB0u2kAVOxjpexP01BGRTe9YconQdqJDXJDYm5m7FNQPBstV4nXP&#10;maglfCEZQSDa6qpigbQRoIsdx8Oj7fMOUVlUZUVBhWKG29XDyAiJ4HyIFKsg6D4ypKp10nEL2VUi&#10;akXAZ093pD7WqlerLqtIVRFZ2G9/7WwJDNvUVMLXemkryCdWr+Rwm0SlCT8hea2XWjLezHTsD+QZ&#10;3x5AD5gGQ3bZf4jizUTTX2b8v+CueiXUApM4+lPvFmsN8HuRqsV1Ia+TlivOA7nBBnaXJ1jI3HqG&#10;ud7nPHbvWK3UulSFJ2A1yPFO8oaC8VUclktBQfhuYvascYOpikyUaww46Uyz50MuYuIJVg6XW3ZA&#10;OM/Jmut6JiAdev9NmaKNnfeVQxyqWN/qWOVeS49qdmjnbSF4RQ836xrmxk/2DW3U63PGDz/PP2v8&#10;7JuRX/ypCKh/CHS2ITpZ+0HlJZsL7KjNyCDNCR3XtsUXkgUX+nbHEVXE/YdcciM0LS7hCSN9b1Xr&#10;M7qL66MAnCWybgOd04MaKgoXr3ZpL/t2cxfKVV/WKMi13/rMgVQcqmO7iqOqCVYH5GUXgk/cLecI&#10;ewiiARzeNTYnOYUQE1nab3DhG2AqIgjm+R10LSqxFp0MepX5ipBNPtetEjiEZcjGeSIKUYY/gSF/&#10;5yby7u65zRjmmMCHVrI89XVAVDcDPEBS01ZT1YS3Mv4QwLMgvthS2vJ2xmuA59UZ4zmAIj7Fq71V&#10;sZZMpBmaOgPc5+pq1ICXvQuHggqO4iEHPn1NiafDg37FpZnQERGgaVbsc8OlmoLIV4DZFnZLg1io&#10;HVNzsRsWAldDdj9dv1qdjZPRVBztNvxoJE7dsCz9xeCu5Tid4L93Cw1oYwluB+zzirtsRjGGgO4U&#10;s1qbOUCaBm7IgheOg1knzjaHRDvCO9BcAWouCDZ82J1HnTRe79uvA33S+It3Kz0rqL3Y1yhn/haI&#10;pI0qcv1FE3ng60nSFNmXgPodqxxwirBEVKzXiVILaZyIYcpJJgtaHX+wg8+7586DvKJrOnA2B30d&#10;Q7/Eu0ezZPvVk4J/xv3nj/5xDCcrgFFFvGRdpY8M7ixQ/4HMoE2eRGa5Vvq9FLzVyPr0aVi3Gicp&#10;bjZ0OVQMVIXw+ol7o2BLBQrldcxlit+Y5yXgvIpKJMtVRqli/MSOgq1hamQs7SMryWUkMsiKHqkL&#10;SCSClx6dR0R2KouiFmqK8dCdmStIPI+Ke/i+/Zv3KsLui63lbekAU89cqJvSE8pLRSExLjpMcarB&#10;4OCxLGubEzluOcSY9UcgVMY6cE6jaJRHUJnzy1o0OV3ytlcZXDUoFCTWdRygOyhVZsvbULGoCr2s&#10;tRTeuhGyFnWCKQ1wQDyVIWoYiXS7V7vaJllR4a2HLORJrKuzUw4hcBYNwMolpd7zFXheJsvTWvtQ&#10;q5seNZUIqyPLlTbVJa9ZGWQLFcnyP7NWaV/r0XNRG1itFGd7VJbA8XBEMByOFAeXwnItQJ8eDPco&#10;HBAi4rMz/mEfEqHv2z8rvxrxF8+YKnl2Yx8aRByUwrPlH+KCPS1N/fF0S4XDRMmx4Dor+tLtyZ18&#10;tOJ+6FINpy28W635+KrpIUMuke2bJdUCd5ytcNAJ2pKrMO469KBZFRA8iXSsl/WJpTOKRrJ7sLkD&#10;nx7mXQqfAcEh8uOq9Zf96YQGhBMy2vpzaVDotTYv5+5yVCG6NHXSn4a2Mdh3tty0Sps+KmV9ztja&#10;ymWqLwF43w2oWEPQhZb2Mk5ZL+8ZTuUgHnYt/KrKuK45y6VuWp33+b0GWIK9mBoYivA892+/zT9h&#10;gdNx165kR//umlnLl1AivN1Rud6J186BGzv1jI7ra/kOQAlSRNwCetKBVAZDRNwscUX7qfIagdfb&#10;xzZeR97zdUeNOgNrOvwMScdnza1sd58ZMMQe0AWj9BJkqItwQ4t6UmJpJlZIlfRaO+5YHHvsJ7Br&#10;elA09jruPzaDIfESTrb+R0MSaflZElfp7brhgxEiPQfT73D54h1Lk/rIIqCjlVE2kI9mI6OtsCr9&#10;699VDzSGQSNUOaI+AsdLWUPvnHNRk1SXVx1caUkZUbhO+XsJO4EIuKo1f8o3OOATQRhs6/sHjryr&#10;CcF6F68f1GlbGu2k+hln/L627T0uVeQr4grm0NVIYrC21Z2G2W+e2o1n3apZTpvoWLvc1SdvIdBk&#10;Vud3vZZZwjYIHFhVZHZnPIrWSFu/sGteF7K1maqItcjUDEo3dpl1l9qNV2sQm7VYqi61Z6SQemT/&#10;8M/AvC/wSw5xdIuqBVCtpjwq0CVPGeJJLh3CMxdVpHaiHy7VStux1nMqC/LHC3VnzVdEAtrSkpMi&#10;a3sfhjhe9hKKU165bwC7HrjXmjxXIo0kkAjT11VyeZutpia8RTRrKWqVUAHW4q9TcwYnY2LgDyaB&#10;1aXUgsCQEWdyrBt7baX+QWjefHuvVoEXEUjW+/hdID7FhV7nPZstRckUDZvAnQ+BBotG7mY+t4Pl&#10;s/vGWnFQoRsiigJnpGx6meiMR+3BxhJtIVfnH75v/5YHT91cBmp+fvUqEcLJVEPTmPXTPi4nnbov&#10;8e25ZjnnfCGXpMo/is1p4fc0rZ9tUxG3ah1KGuQhZeO6GQ2yFQ53zx/ZhXteybUwhFutJYywh23N&#10;hkF/WYutNoCInQFDEbrZ1iA+BPKcJ15Uz8PnbZ7Ina9VRSoCh7fkdFeb0NI7QWTfiSHaxJ1oZawX&#10;Tk3KDudKAyiqS3FDcyI4UblyVSfj1lN5cUAGiaciMBJIVmA9aidYkE2WERD4Rh3poHJAZ5xdg+XQ&#10;hNABr1lGvvUn1U5wv2NM1bU7jDxmyiMdCKVzBqAFOzVsl3ZueX1CPs3aUXyGwsktVznj9YxjzhhX&#10;hLa869LRQnZ35YiLLxFIujxV3KoYVW/bAB1h30rfzQo9n9GNESv6sylH6aYVw6VIjSuIN1fPuH9y&#10;SWqyC1PECG60U9pctCR0LQOZ2sMG5FtpJgre5eJM3cChsGREvc21dVdBwVIf5peirC6lyaHwJ6jC&#10;IUKejTt0BKWT/m/NIxMDfGa1sYOzH6gbtXh6LO94X2m5MidjqIfLLLYD7haRSzqqPlm0et4mskqG&#10;GBYyfZPbwbNdkwh8dg5XXaAMakIxIqkN0GoUPO2lDznvdRwtqpolwLZzBJKXUR/yqgoxiavFjM7q&#10;0lwIILAbts77BnxXIzugHCV3FaBqCnZyXPtH1UfI7LS5lAJm+fShChxhT4SOJX+09hmZwbdYReT0&#10;uNZx+4iiyoJDioUdOS/hiomEvEul8l4rqy2WefXdDhKev/hfft7/6eWv+D9+4uf8Hz7xpX/of/2S&#10;b/zZD/zKwxo7GXYrNCc2bx3zJD64dFYHUOG22t2BSm5pcfvUcldRNaKQsOrhoFZiVV3LY+F4LvJL&#10;UZNjKgDKoKqSn5HnbPRqEcaDeCSpVrXPvRT61iu34A+mWngv5WZmsuvO7h5XTnpPalPJQqJZm/FI&#10;tzTIdRkjrQzp6poSn5Cs2jfUYyuIcc/XEhVeUQi16IRMS+C5K9Q0+YPcSzlyuCgQ0W+n8i1z3HPv&#10;Tzs58vOgsctdVI1j5TzEpt8xB6TPaXOJy7s/YCDufc48SWtBaMLaILU8hJWGOn294ddyokqrurW1&#10;oZOVebWqXR0kBLE6Z5yL8WZsa1alIps64MF0CHooFOn2KHCjstbP8GzEEdPc3ZYKDZKdAc+6s2NK&#10;zUvLzHhrQcu1joG2R6fB61/wBysHLaKoQgY4oS8tYUiiN05PB/AGcwA2ZLrt9DvuDRvhKpS4CnPc&#10;pWDdIAIOy05hItgaI+G3FurqQWwKR+c9v1UP2YZqcAu4V1NUXPXQB7u16mTLfKYT5vVvkN4B/V4+&#10;34rF3Q77rTRAn/Sq4GLlR6jMjnw6r+YUY3ZuVDkO3od+uRa3uoyrLdUw7jud6EZR83BRUhLKpTOc&#10;vwl27zEch9tVx4laO/pgCyIbZd+SSpWJnro1NUJmtdLsKgAOPgVkuOo229035FGCUORA2HsATZFw&#10;alLq9oiFRBhcrWqltbxUOdOK16FeV6B8InlhXUEx3LIokGh4bd15yL6oo00hc9PjDkeaBhxqvQQ+&#10;whb+s8mj7mI8g+PJYYWdEnBJIXZdfdhEtwn74kkQqBBFPdSMBpNUkF60LbyM2aX8MsdzQXoNV1Pe&#10;t5AehoUgejG0hCYWf69S7tXWKNLvpL/aD6XwruNq7nUVBYYFT8rzkjDd9/A96eHquYd1YlU0x8fH&#10;t0+EyAuz2Hz43IAXceFgtyjaIeHQsEoVpnsuuF+PqH17RKXEGHe4cqZerULvs/yq34eF+suHyzJp&#10;fa4IDDXiirwjM244jdF0PlKvdLSEbLehdaSTwZ2p0wUOLYqaquE8fLLl/ddCKhHvjrHylTS46ABx&#10;XB1quyajtivfKLmp8CpW0dX54ZUDEtLGwyXXXN+De+1VmnqBuQV/mFPToUX9uRZCtoxc3ps7/rWe&#10;tTT7g1ZkpZXupNaNssdOVR9YpwPXhVaqPChN4dYt+pmfhxJVbuCexrg/FXDFKyO+dyZlwn8H7Lrq&#10;Fub6cuUKsgVWrZ32ZgKFbaeIhO4/BHZnNEyBDPquMbEQ+Pha1RSzWgvVpmsXS9DwnNsgQCLa7uIB&#10;VvfcK3pGnGyVJygdZHvHPw92t6C/NydCxGChC+hljSnTJzxzBdf4yrChruoSMVjydwi1M4mJ8xKH&#10;xiWpYb8t5lYfvdhiM+Xjo1pcMcNP6XI96RZqBtvmsct1G51QbVd3eRJczgdHYJdNVKMOwPNWwYm6&#10;zXU8NmnHCCvf/xKm75zCMbrCziblEMXoWEWrjqzxtdM1BdjVMqMfgDbDMBX52tFA3gbC3rzjkQA+&#10;RAODlgGL+9PWXfuAK3pGS6oqGpe1+cW+ciGqkSFkXVlk7xMsHGpbrB3I53PZUULKneUQzWDwThBV&#10;dV5sxEtoOoMFqh3f6pQwWIN1IXMHvGb8KYobjApHOPBTErbMUkiEyVrrkiq8vatjOc+U1g1hIh0u&#10;LlU7ADAC9/szlJfAW1K53ISwyjd+dNWVS+EEwVq5EXp+98Y9jWyCDHyQWV/Os4nbHh2QMteJ6uGv&#10;8+w8wDBicWS8MJVlrStv4Yw7EBxzh+Mu1mEEDffcPYxKVFDRipwwACg+aGk47yC3VGwxZ5YOggZO&#10;7BqaG2Q6qXGc38Yrf/G5Oq6687SeBP9uMr7TEaXH810TsFsoSrFmi4ntyNbseYxQoe6LQ/WcPRIa&#10;KA5TUa7Q9+qkKw7T2cMKzMoEEK4BUnht1VG98jymL29daKq3Mu6J4Ew1FZVPIIiO29dJN05GnELR&#10;8EJwnXsOmpbWYCcPohx2gnshK+62W3PAPWusHtJP6h06heA/+KzxRKFZzoQ2Cg1jsPLlI9ex3pbw&#10;LREhVxHHhyiEYAIdV6trlXa/4q1aEZEsRyYIBkQs5ORUFXst07nDpnPA354JbIOrzjTPexVAn7i9&#10;X6kVfpMcu+7cMfFyyk3utSy8XCJCcFo7gxl2YpAknQx2Nrvi3DT3vsFeKhSAVyx6JFg8rhO0Xb/c&#10;Q+bu8usS7BmpWQAxRM0TKgeigEM+JCvVpQiwtlsv1ACn5pSI6h5il3RNAfkqSVIQl2yPIsL0VDom&#10;gRsWApMgmEuPgxygBWGiLogukHQw6xQ57AyJcPwl4AR6Og/V14pBEudVlAb2SVBEjW6Akg8ITxh8&#10;uWOrKMlt/3EycHUdxOaSRYN7nPe5YceZ8NjnYJ6q+ySsFt7O5h1rtVMi/ZU3ccY1q4pm8DuIyFo+&#10;sbJtDo2CaRGOudWUprdzpYnwbzkW+ywuOQjBOSjLGMrbpbxKajSDquNyW165SMEZD9bHrGP2jK4R&#10;MkXUy07d0iocitkdEFa66hUYmCu/Ncvsf9EdDMqrNnc66Y9KQtlxeDfdU49XPhjjQsZh9wxqmGu3&#10;wpQ2aWLEjoDGRI/Iy829asvEY4/Sq3Y89cF/d4xUVorC/7YG6UC+ENb8/sDteN+qfUVBRSo9+zip&#10;uXGb5VrvFCVBLgXLgj63BSGdh1F3IOAlQwrC521fiZzd1zOexEi79DtneY5U6wbjT8Bx0p+M3415&#10;Kjsik3RhtunD1rHH7v2jIiMiujBBvnZFtwyn5+wvO/FAqZUPgm2tDeETO76xHLNclbxPq+altq3A&#10;zarHipVsOwYqO1wNbfImio5UQGJdT2KlSlsIyp0375BCHAvkd2WluOIhkguo268bBV11BbwsQK0l&#10;f/QvrkIAH8BIhyiic57M1e0T3e2WCZjyWUJYHjoffDDjMct+Ykc5YneblKo7cHS/UgnqiWzZUKcM&#10;Ri7THMw4HO9kchZGqsL/XdGGBCucNig3OFi7jCIcC5oS0ckS1IYc5pdtuA8+xrdaUVdygy2qLLCT&#10;FUoQmsRxRtOj+BkWNzqqUgpSBwFv7L9kao2UKR8cN21oQXQmzeKqM8fTjWWkBG9lwQe/reTsoX/L&#10;HzkfNyhCrN23ehIdIkWhJfwYldRVbjK0KHFVegfTIAabXNdfWdYZz4JeOh8AR6s7VhUf5wMoEaAn&#10;RUsQRRx4s2cW9NPgIIy4p0X9EuSv/Fxn5AaNShh631L68NbFHQ4HnZzhrktkud5S6JJ+cH4d8LtK&#10;Pe9eZV4OUVxe+35pmT3qK8En53F77MxgQDXSFpVCciLi8W78iT8VnctZdcAuLh8Z6Tlx3uP1wGO5&#10;Gv5OnWUkMJQ1VxlPDYrAADz3jMimlzFrVXBUP74KY2IV1lL9BJ4eiN8uSIZiXxxnsBbOEBRl7Jly&#10;9ELK8Zx0VMvVpciFpkSvDT3FB84j09Sz9EgKuCsZP18ri4T6KtVUjRGZZrCMV4OeUzFnud3KemxH&#10;XKa9hTjyMi4E9C/kYXqwzs3irVhN4jzLDhoxErUTDEyCP04hxxY0BAic1CrutpOTGInX7ejYz1QJ&#10;qgN8OZHKtQXAOQjlkcOa9fznVz77+bqv+7pf8St+xdd+7dd++MMfvkNwEaz75r73Z7WV1roNI8+D&#10;IluI+26uS8882B1WtcRezLkCq0RHp50TNFSDl15stYbd5/Afl7yvKC4vRWezLoXCupa1ELk0aC3X&#10;hUDGwSf88EcWYi10IVITYhTplicuiKRA9l2t5Bsa5GSrzhBI4ONZZgya7oMVkct9FMJ6GX0Xg+6P&#10;4+/hB9S7S1oUGMkgZ9hthHvgg/BhCiM0ZrKGWU13xa+QhjMwGZAr9xwiHxbhRyIgbYQAzjXLDm9d&#10;lOUcXvd/V7mVIbHQmjh9Hqx1q56sbPCinemu4hzGxHLBm0MP7x6Gb62H7e2CM88zN9DrJvdca3YT&#10;STyqpP1sRKFqlDSQCPmsYtuRTLM0AFn08d4w/LxESrjpX0pXBebyyuoUvOMps+3+FK/wUJarArpv&#10;rOLrohp+lV0tcrau0rw1hUuV3k4qHe8UIfaMxCVnvHbcE4UZCAeYsMhdDeEeABFDaozrvHAmL7Lp&#10;xJNjQV0nDDVehVUIgD9GRGB/GSu6IvnSA/6eF9BjQ1MdZjxFJ2/58bwzXVg58k7yQMkrTolTnfqP&#10;kx/C41tgW+3jmBem1nJrUSPKu085eg4Wy7cvD3UzyszTP69yaP/E1TqmFr8Lys7mufOkIRjgtK50&#10;b/1snQmzXthrvB6h4m0gGVH4VdQnxlDY4pO75IVE3wpRY7ybDSEINLCA1oQIsqeurmqKC1yNK/po&#10;tCvqGVHTgWop2hUOEL6jBLxkxI1z1bOA/3ASEIgLNSFMYnQpCbPou6S/MoTGRgjrQEboXrEiiSNB&#10;3mN8RfQXmx4+peGMWlOGzYEMIv0tkzXGnWyPhSeO+Swnnsfe1jJrObwkKxqz468ofGOBS1Ea8lMn&#10;1Wk84x4dJGdKhciVihWFqg/WJaeHAnzLk6pTjnu9Ws/EeidT8J5SOZkVrgcEYSES2YZ5OQYG3IqJ&#10;i8VJaFAhSNPOvXSmxhX2q7oRKaXSLl011GlNNn05r5YhZcF1pNNru9ZDLLTTOK8ugVPlKahIBtd5&#10;V4foo0P5BF1lxE2xIjFqioJqMSSzLWE8TLAiUldt4HUfwuHWAQ9Bx5VaqJtzw2ngOfVK0Xin91xH&#10;PtKjq1KwzjgOjrMGswlwUa6J4IyW4yfyhQM13RGR89zLp+a3nnEy1A7EeNLqyWpBpjyDSB4dODvI&#10;6yQbu+d47lSv5ng3chaLSru5JHarOBDDigFN1GFUjsMXBTMH2/Lm0kNnIcvNOAc5KI/IrheDSOAg&#10;1/JYrs77PncPmWhFhLUI3++X10nfonoV+SUUqrIWvmqub5E0i5uGNYC9Kq4OYbIWE2Mtpwfryg03&#10;KzuuFw6vo8ezAphAmvx5iEy5DoKPE0/FHETV3OC5+8wARw/OaKKccT4rCl9LL30hgmKJGgLj/XZH&#10;wQaqbr8m0YnEsR9wN1nrOjShJsU1mlic544PKDl1lRpgd95W2L1AfGkcq5oWPVIDXCvgJMHKzx1h&#10;sECVuQJgGYQ9CpGf/ZZCaJ6DYSUoe/Kyausw676FFMaliF96265+k/+Rb8rsvqV9upeoB0tZnvjp&#10;9YPw+SotjKEpzhjmeufwYGXQE1RBDs+D6K4XLk/yStJDvWGKRXfIa0BITJRc67Z7G71El2rJBaoC&#10;MHBgLgc+wDEncLlX8aHCPXbXOD39iLwIScfEHfBVgjCE7ODrpOOp5Uhui5VvEbQibjvsUQtRZe5G&#10;UIuJkSMWqvz3M37sjsUqkErjg4o7JF2X8aelaIhM8MSdcfy98fidhMb7v87hKBB/GQtBNrgKAeTG&#10;i6987Ds//cPf9erHP/raj373Z17+nh95+VOXstgOiMpxZg/V7oysCaul4vpYeeM5cDJF/dQin5cO&#10;6FlFHIqSaMs7+BpMOgE8+FSntKSUKrk2ebW7Gyf5AnBfXXJfVUljdL52Aj8vs2K/79E81zOFWCtK&#10;yJULpYvs8wBEVaQfBeWsYDtG9vFZAYaHrkQaoPFyg7UQfdZiQPiJ/WBCS104qYVaJIHdAwdJnPQ9&#10;hCvXDk+gG2rKuUoR+cSIUf7XIgriaUXm+gGrcPtI1ACr6cq+r8VWxlMg2lRWMMaV3WthHfvNH2Sr&#10;6a41hVe1Wp0/TlFqSsgwDIbUO5iIK/IISu7D83sUu6N98Y1P//gLr37yjfXfaz/xwquf+PCXXfxl&#10;G0c8chO1tNOC4fzAxTorPHGytkUI3MNVxtzkyR2R+hRwq3QRGyrnIna3NnsuHoemOJN8OR0DLMUZ&#10;XskZnAzuQsTQBa8E91mmvP4DAV3yftDWhleRiBqiiVlN9+hawYosI0AhTJVmNddtTmcW4V6b3wg2&#10;bq0ip+BARtxmJZtLki8UCdUwf5IDjH7eeSIqwkkvzKozFX9PaNAP1qFRMjigV8MJGrAcNp1XtTrq&#10;it5R3DheeaOK6W2A4ZK/BK5opdjxRLOWTtbCh9U+S2l1hHX1YcVVbm98dv3/s83aaz/5kQ/8mAes&#10;rPuPlw1w7BLW1hiDobvzvk38UHK7pZXmtuYHa3VKS0d38txhjWzrdtaUuBoi4ldVos77uIpGaKSY&#10;QQiyDF1gWLgt7WAWxFVoAUgkoqW+1wAWNBHQdOyyRTtxGfXjwMGJRwgUEvc6FH9IJE7yBMnp7Yqw&#10;w4HUiPAki0AcKy8KT4RTWplyFYh065JvwFnC78kuK4XogvlRfRSLfl2u3+uED5XwmitPIon1dtBB&#10;CFR3See87j8CKFd8UNUYqOL0cxx8W6PzFRaoEp3DSUUgFGY4wMuoMmokxCrcUCwCGZzZZXoNQuCa&#10;bsARjDCZpTVldZv1P8/+ezix/u/10IVgABR0MfICCw2K/LUqM2tNRQeb1ZnK18hBzXqdgta01hQg&#10;gPqY0ILd9DjfFucwV+P59HCQiQBxEt2P7dIaGTXmVe3YivFSCh1zRvoIsz2VLiuBEi9hkeuOpyyE&#10;Zo1nZHDJYSSDRBHhyMg6qb/spLmKTj+Oak2r14gvQUE6RWM6a4GVgxmUjpdVELHmKaAjtrXDclHC&#10;EGbmLcqC/zhJ4haqVQe0XHXJp4NVrNIWaVv+3qTxkO7rPvu+IQrBGQhVRHVY3apWjYVACNzXivGE&#10;SY52euXJgqvOtFaLKBknsGeKKgiGu5+Uv6OEKuqk9qrPdEEHL7z129bClqe8lqsQaXkcdjy2CG8m&#10;dCQS7fAaDgtVa2IA6WnTUAefeOiieUeAjuSsX7tgkZjgWZsdRxXZYl2m+FxXN09uqF7Qzr11EWzr&#10;s+Y0igc9dRqIWvx4Y0Md2uzImtTQB2CqLUgJjWO15rpa7UjlCSJ8BcIlVXjUvFevlxsL4UxobngS&#10;xHCgZKElHsiEtraDPRdzhXqMjsZAVzyMewVAizySPoqL3YMLtDwJI87wAV7SobV0ZwBLazcaBIfp&#10;FZl1pm56nLEOtZaI5OIVCfICrCIffg4NWJYF4IvPblQeMHn4n3XyQ1/pKbk89twHlaOAI4zWsmJw&#10;mrYqMJdr1J6/dNHxsoRtgB6lxYBwG4epRk8bs2LdIL17GCIFjaoFMabi41I4p6+iUR1rc+HkE1DV&#10;md3SIkmlr4/XGOpBL/0xsW/wq4ekwHkS1FLp6l+0Sb8zPGbBhFBPAqEsfaJ3F+qNAtEq+ldm59rx&#10;kSd15Fts5j5U+5vvrEo6hyz4JTyUk1Vb21wTNVd3VeAaIq/a6iM1jlVNCp77JcXbZpDVd9GFQU9i&#10;JS2prHusQJvUewmjGDWDXjggqfFBNowQmsKv3KYoooiIUU5CuUrg2GJq/ENZ8RDsgTAL+vUGfvdZ&#10;tFmhvDAuR4o0u/KoMuHl6sadjpeLEhSiw0J1RZSiBXS3VrA2xIJ1T6Y7A9zzXfi7e3NflG0Oxj3R&#10;lwC2JUT97zAEydACHFNyfXMXMWqJSujBH4phjVHUu+dCPhJX/SA4ViWGCneog2wIFtZ8Vq0dHxZe&#10;abDsh8DVk+sMMi07rdgFb2U/7lxbMSVMvxpMCABvqtkBGS7NxFMfbaUm4KqJnqWmcjK03hMXCjb4&#10;XEdGpTA39KTajAFOwurqzqzfG0UNxorBkDdv1h5g0Bstb/0w06ONOFs0lcs55UgS60U5tRZmmztn&#10;ZtEEcZ9eixZ/QKDFB8bLQlv8HnIdEzVDbQRRdkqBmLqfO9yQhhai3SyJjpqBJu6g4KoG+FMLhRl0&#10;8mBby2uKVl8T/Qbfyzi8IgWhBR5djPFcEx1jOKgOaCJO1kLwhdznCDbSIVe9q7Vk8OWCrpVmsgYB&#10;vNyCFZ6m8Bkj7WccakU7mDsh9ry0DBTCkU0seyB+sjI8RoJwJLqljdc1VGyJB3pAJ3pAY3BAiHau&#10;rgGOs9/B6xIToQpnAkn4o4N4/0m4xXKQ0N/8dz47ns+k4dl//NackMJ46TFfJqZVqyq1XjaRhlpv&#10;TtbBt/BTIwNuElnpi0ttCK5rMTdsemghsjtw2qCqh4pFbzuLYYiy0wtB8QEiTdSG834XNdYiC8Db&#10;+ilrcq9m/wQWymAN1meN+HGGqBL8p/6l8UhQyzcPv1ZO1FsEBTIAXtPBGMHl/7q6eZpiitwOShN4&#10;ZbvgcpcqDkChkb6iBjvNfGlMOYWqD4Gq55RLOgk5gy1OP3BzeCu7CFxmL4kts45tuCQcMCvQSIeO&#10;BRR2nKJABJ5OsAjKO0egV3m7lqO1RAiYdeo6/u5q+M8USjsev1eeP3jyJozP32OpELTp9yCrlAzJ&#10;u/XSpXEGRBbbhU7GzB6yHNTfjV8j62OHeiYqKuKN99x88Lqkj4Rp74Nld0zWHCIsxKMzr1iKyis2&#10;JAyz/ngtlqNg5JJcrQn1pLT4MF0j/Y+SqZY0YP209v1krF6dqdLTMtD3mzuKhjMhPfJWMGpRtxN1&#10;3npV6znun2KWrq5/Xcg810MpRWZRCflZqa6TxOWWNdcTHX76rJYtQcuooIqVI1/VOaTMXQ3mOFaO&#10;QM1dTKQkgQs8RSSd9xuOqsOeNS86t9AWaaSVKLw8FQJeebo5H8ByXg6EtRefv23/nNZvexRWDe0y&#10;2uYmZKXmu87C18v2Q4ZipGeukrIO9ogcwai91vmhHpBpJQye1Q1FjZQQVHuRMBXJ0lY+Z6xbFshd&#10;eaAprWTvEkop4oDk20vIx8gO9aMDlAXWDowKHGopeiUrRvcnikdcdwA1WGbdeMBSq65CFFOw3KZS&#10;J2l+7qf7w3lwC8DxGahB1efGVVaPWlsvxUmtgjb5MAeK8zGSLLh7YOhs8ZPOasZExe2KN3Bw1kWm&#10;Kj8DjaiUumLQlbVUTd48dCkeGPh0ATXz31lNLEyE0u5npf0uaodXbcDLM+gRnrh6eMYrqTjz8L1I&#10;+5xxLY0bzpCnKgFhxQv7ZIGa4JNZTt9ZL6p9jd+ROxhch0UVzXYCNzeOuIQaXjq2SznIB8vDYOWu&#10;F6GOWx/8pLjrE0NQhiQ66XfB7qo0nPdUtm7P1e5qIocZX5XCc1fNwopAKbRVE4FOUNR8+YB2TMsB&#10;zbqpoNpqlQVUrOaoXYhhHDiYLqY7briFGrXzjavOwFZ2Ix1Ra1Vzd8XVAhvdZSiBHYaHWofqOoxB&#10;eHeGDLb260TO0JZ2E9f59Tnjh5/nnzXWNyONdgP/KJITjnoNUDMzXt5gqe0o7LDQcrTSosqBgxiA&#10;1my5dkQKW6HxNzYuPQxhIvdewNx1kqlapUPKNdiLLWKMhEZ7qOxX1HqgjKkdjHU6yY11FWZAGjXP&#10;U2wfxnEtaXfPc8eU5Z4/ZGizH+LoWtbCLgC5eXIEWA65kc+Bnoa1t1YeBTtoJFVXfWeNfS49qMCz&#10;nyAbBS5/IjRXCRCoUuDM9Iqut79EN2uO1lK+QlXAEPQCRmadLOHxOrtaYpOyKAGgWxYUYH3YFQsR&#10;BXPjxmjHscisD3NAPO/VbV8dC4J699IZyLD/P9mteRmpQ0rAAAAAAElFTkSuQmCCUEsDBBQABgAI&#10;AAAAIQCbOaDg3wAAAAkBAAAPAAAAZHJzL2Rvd25yZXYueG1sTI/BasMwEETvhf6D2EBvjeTGNsGx&#10;HEJoewqFJoXSm2JtbBNrZSzFdv6+8qk9Lm+YeZtvJ9OyAXvXWJIQLQUwpNLqhioJX6e35zUw5xVp&#10;1VpCCXd0sC0eH3KVaTvSJw5HX7FQQi5TEmrvu4xzV9ZolFvaDimwi+2N8uHsK657NYZy0/IXIVJu&#10;VENhoVYd7mssr8ebkfA+qnG3il6Hw/Wyv/+cko/vQ4RSPi2m3QaYx8n/hWHWD+pQBKezvZF2rJWQ&#10;xkkcojNgMxYrkQA7S4jTdQK8yPn/D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X4JNwwAwAA2wcAAA4AAAAAAAAAAAAAAAAAOgIAAGRycy9lMm9Eb2MueG1s&#10;UEsBAi0ACgAAAAAAAAAhABOpYfzL3QEAy90BABQAAAAAAAAAAAAAAAAAlgUAAGRycy9tZWRpYS9p&#10;bWFnZTEucG5nUEsBAi0AFAAGAAgAAAAhAJs5oODfAAAACQEAAA8AAAAAAAAAAAAAAAAAk+MBAGRy&#10;cy9kb3ducmV2LnhtbFBLAQItABQABgAIAAAAIQCqJg6+vAAAACEBAAAZAAAAAAAAAAAAAAAAAJ/k&#10;AQBkcnMvX3JlbHMvZTJvRG9jLnhtbC5yZWxzUEsFBgAAAAAGAAYAfAEAAJLlAQAAAA==&#10;">
                <v:shape id="Picture 254" o:spid="_x0000_s1027" type="#_x0000_t75" style="position:absolute;width:24453;height:2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NhxQAAANwAAAAPAAAAZHJzL2Rvd25yZXYueG1sRI9BS8NA&#10;FITvQv/D8gRvdtOgbUm7LUUo6EFqW5EeH9lnNiTvbciuafz3riB4HGbmG2a9HblVA/Wh9mJgNs1A&#10;kZTe1lIZeD/v75egQkSx2HohA98UYLuZ3KyxsP4qRxpOsVIJIqFAAy7GrtA6lI4Yw9R3JMn79D1j&#10;TLKvtO3xmuDc6jzL5pqxlrTgsKMnR2Vz+mIDh+bS8cfitdnPl/wyOwz5m/NszN3tuFuBijTG//Bf&#10;+9kayB8f4PdMOgJ68wMAAP//AwBQSwECLQAUAAYACAAAACEA2+H2y+4AAACFAQAAEwAAAAAAAAAA&#10;AAAAAAAAAAAAW0NvbnRlbnRfVHlwZXNdLnhtbFBLAQItABQABgAIAAAAIQBa9CxbvwAAABUBAAAL&#10;AAAAAAAAAAAAAAAAAB8BAABfcmVscy8ucmVsc1BLAQItABQABgAIAAAAIQCdUPNhxQAAANwAAAAP&#10;AAAAAAAAAAAAAAAAAAcCAABkcnMvZG93bnJldi54bWxQSwUGAAAAAAMAAwC3AAAA+QIAAAAA&#10;">
                  <v:imagedata r:id="rId50" o:title=""/>
                </v:shape>
                <v:shape id="Straight Arrow Connector 255" o:spid="_x0000_s1028" type="#_x0000_t32" style="position:absolute;left:8840;top:14955;width:73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mPwgAAANwAAAAPAAAAZHJzL2Rvd25yZXYueG1sRI9Bi8Iw&#10;FITvC/6H8ARva2pRkWoUEQQRL1sVr4/m2RSbl9JEW/+9WVjY4zAz3zCrTW9r8aLWV44VTMYJCOLC&#10;6YpLBZfz/nsBwgdkjbVjUvAmD5v14GuFmXYd/9ArD6WIEPYZKjAhNJmUvjBk0Y9dQxy9u2sthijb&#10;UuoWuwi3tUyTZC4tVhwXDDa0M1Q88qdV0Jn78bo9PcpLmHo/Sa95cTu+lRoN++0SRKA+/If/2get&#10;IJ3N4PdMPAJy/QEAAP//AwBQSwECLQAUAAYACAAAACEA2+H2y+4AAACFAQAAEwAAAAAAAAAAAAAA&#10;AAAAAAAAW0NvbnRlbnRfVHlwZXNdLnhtbFBLAQItABQABgAIAAAAIQBa9CxbvwAAABUBAAALAAAA&#10;AAAAAAAAAAAAAB8BAABfcmVscy8ucmVsc1BLAQItABQABgAIAAAAIQDVzKmPwgAAANwAAAAPAAAA&#10;AAAAAAAAAAAAAAcCAABkcnMvZG93bnJldi54bWxQSwUGAAAAAAMAAwC3AAAA9gIAAAAA&#10;" strokecolor="#c00000" strokeweight="4.5pt">
                  <v:stroke endarrow="block" joinstyle="miter"/>
                </v:shape>
                <w10:wrap type="tight"/>
              </v:group>
            </w:pict>
          </mc:Fallback>
        </mc:AlternateContent>
      </w:r>
    </w:p>
    <w:p w14:paraId="307C2038" w14:textId="7826386C" w:rsidR="00645029" w:rsidRDefault="00645029" w:rsidP="00645029">
      <w:pPr>
        <w:pStyle w:val="ListParagraph"/>
        <w:ind w:left="360"/>
        <w:rPr>
          <w:lang w:val="en-AU"/>
        </w:rPr>
      </w:pPr>
    </w:p>
    <w:p w14:paraId="52C1FBBF" w14:textId="46726065" w:rsidR="00AE7AE9" w:rsidRDefault="00AE7AE9" w:rsidP="00645029">
      <w:pPr>
        <w:pStyle w:val="ListParagraph"/>
        <w:ind w:left="360"/>
        <w:rPr>
          <w:lang w:val="en-AU"/>
        </w:rPr>
      </w:pPr>
    </w:p>
    <w:p w14:paraId="2D0CD0F9" w14:textId="503C2E89" w:rsidR="00AE7AE9" w:rsidRDefault="00AE7AE9" w:rsidP="00645029">
      <w:pPr>
        <w:pStyle w:val="ListParagraph"/>
        <w:ind w:left="360"/>
        <w:rPr>
          <w:lang w:val="en-AU"/>
        </w:rPr>
      </w:pPr>
    </w:p>
    <w:p w14:paraId="2C8214DA" w14:textId="35851B26" w:rsidR="00645029" w:rsidRDefault="00645029" w:rsidP="00645029">
      <w:pPr>
        <w:pStyle w:val="ListParagraph"/>
        <w:ind w:left="360"/>
        <w:rPr>
          <w:lang w:val="en-AU"/>
        </w:rPr>
      </w:pPr>
    </w:p>
    <w:p w14:paraId="0D3634A5" w14:textId="60606CC1" w:rsidR="00645029" w:rsidRPr="00645029" w:rsidRDefault="00645029" w:rsidP="00645029">
      <w:pPr>
        <w:pStyle w:val="ListParagraph"/>
        <w:numPr>
          <w:ilvl w:val="0"/>
          <w:numId w:val="8"/>
        </w:numPr>
        <w:rPr>
          <w:lang w:val="en-AU"/>
        </w:rPr>
      </w:pPr>
      <w:r>
        <w:rPr>
          <w:lang w:val="en-AU"/>
        </w:rPr>
        <w:t xml:space="preserve">To run </w:t>
      </w:r>
      <w:proofErr w:type="spellStart"/>
      <w:r>
        <w:rPr>
          <w:lang w:val="en-AU"/>
        </w:rPr>
        <w:t>ChIP</w:t>
      </w:r>
      <w:proofErr w:type="spellEnd"/>
      <w:r>
        <w:rPr>
          <w:lang w:val="en-AU"/>
        </w:rPr>
        <w:t>-AP, go to the “Terminal” in the top left of the desktop again.</w:t>
      </w:r>
      <w:r w:rsidRPr="00645029">
        <w:rPr>
          <w:noProof/>
        </w:rPr>
        <w:t xml:space="preserve"> </w:t>
      </w:r>
    </w:p>
    <w:p w14:paraId="18CC73AA" w14:textId="1F53FE49" w:rsidR="00645029" w:rsidRDefault="00645029" w:rsidP="00645029">
      <w:pPr>
        <w:rPr>
          <w:lang w:val="en-AU"/>
        </w:rPr>
      </w:pPr>
    </w:p>
    <w:p w14:paraId="5926726F" w14:textId="7B5778E1" w:rsidR="00645029" w:rsidRDefault="00645029" w:rsidP="00645029">
      <w:pPr>
        <w:rPr>
          <w:lang w:val="en-AU"/>
        </w:rPr>
      </w:pPr>
    </w:p>
    <w:p w14:paraId="65C54766" w14:textId="1F69C616" w:rsidR="00AE7AE9" w:rsidRDefault="00AE7AE9" w:rsidP="00645029">
      <w:pPr>
        <w:rPr>
          <w:lang w:val="en-AU"/>
        </w:rPr>
      </w:pPr>
    </w:p>
    <w:p w14:paraId="37E0F197" w14:textId="4BA0FF27" w:rsidR="00AE7AE9" w:rsidRDefault="00AE7AE9" w:rsidP="00645029">
      <w:pPr>
        <w:rPr>
          <w:lang w:val="en-AU"/>
        </w:rPr>
      </w:pPr>
    </w:p>
    <w:p w14:paraId="7A695813" w14:textId="3664DA19" w:rsidR="00AE7AE9" w:rsidRDefault="00AE7AE9" w:rsidP="00645029">
      <w:pPr>
        <w:rPr>
          <w:lang w:val="en-AU"/>
        </w:rPr>
      </w:pPr>
    </w:p>
    <w:p w14:paraId="560FBB09" w14:textId="34872CD3" w:rsidR="00AE7AE9" w:rsidRDefault="00AE7AE9" w:rsidP="00645029">
      <w:pPr>
        <w:rPr>
          <w:lang w:val="en-AU"/>
        </w:rPr>
      </w:pPr>
    </w:p>
    <w:p w14:paraId="40CF6B5A" w14:textId="70562738" w:rsidR="00AE7AE9" w:rsidRDefault="00AE7AE9" w:rsidP="00645029">
      <w:pPr>
        <w:rPr>
          <w:lang w:val="en-AU"/>
        </w:rPr>
      </w:pPr>
    </w:p>
    <w:p w14:paraId="342B9325" w14:textId="18BAA0D1" w:rsidR="00AE7AE9" w:rsidRDefault="00AE7AE9" w:rsidP="00AE7AE9">
      <w:pPr>
        <w:pStyle w:val="ListParagraph"/>
        <w:numPr>
          <w:ilvl w:val="0"/>
          <w:numId w:val="8"/>
        </w:numPr>
        <w:rPr>
          <w:lang w:val="en-AU"/>
        </w:rPr>
      </w:pPr>
      <w:r>
        <w:rPr>
          <w:lang w:val="en-AU"/>
        </w:rPr>
        <w:t>In the terminal window that appears…</w:t>
      </w:r>
    </w:p>
    <w:p w14:paraId="004D20CC" w14:textId="4E9539B5" w:rsidR="00AE7AE9" w:rsidRDefault="00AE7AE9" w:rsidP="00AE7AE9">
      <w:pPr>
        <w:pStyle w:val="ListParagraph"/>
        <w:ind w:left="360"/>
        <w:jc w:val="center"/>
        <w:rPr>
          <w:lang w:val="en-AU"/>
        </w:rPr>
      </w:pPr>
      <w:r>
        <w:rPr>
          <w:noProof/>
        </w:rPr>
        <w:drawing>
          <wp:inline distT="0" distB="0" distL="0" distR="0" wp14:anchorId="4DD3A97F" wp14:editId="12127D53">
            <wp:extent cx="4317847" cy="2583447"/>
            <wp:effectExtent l="0" t="0" r="6985"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8273" cy="2589685"/>
                    </a:xfrm>
                    <a:prstGeom prst="rect">
                      <a:avLst/>
                    </a:prstGeom>
                  </pic:spPr>
                </pic:pic>
              </a:graphicData>
            </a:graphic>
          </wp:inline>
        </w:drawing>
      </w:r>
    </w:p>
    <w:p w14:paraId="454E2223" w14:textId="7238C682" w:rsidR="00645029" w:rsidRDefault="00AE7AE9" w:rsidP="00AE7AE9">
      <w:pPr>
        <w:ind w:firstLine="360"/>
        <w:rPr>
          <w:lang w:val="en-AU"/>
        </w:rPr>
      </w:pPr>
      <w:r w:rsidRPr="00AE7AE9">
        <w:rPr>
          <w:b/>
          <w:bCs/>
          <w:u w:val="single"/>
          <w:lang w:val="en-AU"/>
        </w:rPr>
        <w:t>Before</w:t>
      </w:r>
      <w:r>
        <w:rPr>
          <w:lang w:val="en-AU"/>
        </w:rPr>
        <w:t xml:space="preserve"> running anything, you need to activate the configured </w:t>
      </w:r>
      <w:proofErr w:type="spellStart"/>
      <w:r>
        <w:rPr>
          <w:lang w:val="en-AU"/>
        </w:rPr>
        <w:t>conda</w:t>
      </w:r>
      <w:proofErr w:type="spellEnd"/>
      <w:r>
        <w:rPr>
          <w:lang w:val="en-AU"/>
        </w:rPr>
        <w:t xml:space="preserve"> environment by typing</w:t>
      </w:r>
    </w:p>
    <w:p w14:paraId="738E51E9" w14:textId="457BB2CF" w:rsidR="00AE7AE9" w:rsidRPr="00AE7AE9" w:rsidRDefault="00AE7AE9" w:rsidP="00AE7AE9">
      <w:pPr>
        <w:ind w:firstLine="360"/>
        <w:jc w:val="center"/>
        <w:rPr>
          <w:rFonts w:ascii="Courier New" w:hAnsi="Courier New" w:cs="Courier New"/>
          <w:lang w:val="en-AU"/>
        </w:rPr>
      </w:pPr>
      <w:proofErr w:type="spellStart"/>
      <w:r w:rsidRPr="00AE7AE9">
        <w:rPr>
          <w:rFonts w:ascii="Courier New" w:hAnsi="Courier New" w:cs="Courier New"/>
          <w:lang w:val="en-AU"/>
        </w:rPr>
        <w:t>conda</w:t>
      </w:r>
      <w:proofErr w:type="spellEnd"/>
      <w:r w:rsidRPr="00AE7AE9">
        <w:rPr>
          <w:rFonts w:ascii="Courier New" w:hAnsi="Courier New" w:cs="Courier New"/>
          <w:lang w:val="en-AU"/>
        </w:rPr>
        <w:t xml:space="preserve"> activate python3_chipap</w:t>
      </w:r>
    </w:p>
    <w:p w14:paraId="35877AF4" w14:textId="11AA4BEE" w:rsidR="00AE7AE9" w:rsidRDefault="00AE7AE9" w:rsidP="00AE7AE9">
      <w:pPr>
        <w:ind w:firstLine="360"/>
        <w:rPr>
          <w:lang w:val="en-AU"/>
        </w:rPr>
      </w:pPr>
      <w:r>
        <w:rPr>
          <w:lang w:val="en-AU"/>
        </w:rPr>
        <w:t xml:space="preserve">Next, depending on what you want to do, you can run </w:t>
      </w:r>
      <w:proofErr w:type="spellStart"/>
      <w:r>
        <w:rPr>
          <w:lang w:val="en-AU"/>
        </w:rPr>
        <w:t>ChIP</w:t>
      </w:r>
      <w:proofErr w:type="spellEnd"/>
      <w:r>
        <w:rPr>
          <w:lang w:val="en-AU"/>
        </w:rPr>
        <w:t>-AP in 1 of 3 ways, there is the GUI Wizard</w:t>
      </w:r>
    </w:p>
    <w:p w14:paraId="4D2F9478" w14:textId="438E2B55" w:rsidR="00AE7AE9" w:rsidRPr="00AE7AE9" w:rsidRDefault="00AE7AE9" w:rsidP="00AE7AE9">
      <w:pPr>
        <w:ind w:firstLine="360"/>
        <w:jc w:val="center"/>
        <w:rPr>
          <w:rFonts w:ascii="Courier New" w:hAnsi="Courier New" w:cs="Courier New"/>
          <w:lang w:val="en-AU"/>
        </w:rPr>
      </w:pPr>
      <w:r w:rsidRPr="00AE7AE9">
        <w:rPr>
          <w:rFonts w:ascii="Courier New" w:hAnsi="Courier New" w:cs="Courier New"/>
          <w:lang w:val="en-AU"/>
        </w:rPr>
        <w:t>chipap_wizard.py</w:t>
      </w:r>
    </w:p>
    <w:p w14:paraId="40214381" w14:textId="492B2AB4" w:rsidR="00AE7AE9" w:rsidRDefault="00AE7AE9" w:rsidP="00AE7AE9">
      <w:pPr>
        <w:ind w:firstLine="360"/>
        <w:rPr>
          <w:lang w:val="en-AU"/>
        </w:rPr>
      </w:pPr>
      <w:r>
        <w:rPr>
          <w:lang w:val="en-AU"/>
        </w:rPr>
        <w:t>Or the GUI dashboard</w:t>
      </w:r>
    </w:p>
    <w:p w14:paraId="181214DC" w14:textId="513769AF" w:rsidR="00AE7AE9" w:rsidRPr="00AE7AE9" w:rsidRDefault="00AE7AE9" w:rsidP="00AE7AE9">
      <w:pPr>
        <w:ind w:firstLine="360"/>
        <w:jc w:val="center"/>
        <w:rPr>
          <w:rFonts w:ascii="Courier New" w:hAnsi="Courier New" w:cs="Courier New"/>
          <w:lang w:val="en-AU"/>
        </w:rPr>
      </w:pPr>
      <w:r w:rsidRPr="00AE7AE9">
        <w:rPr>
          <w:rFonts w:ascii="Courier New" w:hAnsi="Courier New" w:cs="Courier New"/>
          <w:lang w:val="en-AU"/>
        </w:rPr>
        <w:t>chipap_dashboard.py</w:t>
      </w:r>
    </w:p>
    <w:p w14:paraId="55DE4F31" w14:textId="30D090F5" w:rsidR="00AE7AE9" w:rsidRDefault="00AE7AE9" w:rsidP="00AE7AE9">
      <w:pPr>
        <w:ind w:left="360"/>
        <w:rPr>
          <w:lang w:val="en-AU"/>
        </w:rPr>
      </w:pPr>
      <w:r>
        <w:rPr>
          <w:lang w:val="en-AU"/>
        </w:rPr>
        <w:t>Or if you want to go all out with the command line, you can use the command option (</w:t>
      </w:r>
      <w:r w:rsidRPr="00AE7AE9">
        <w:rPr>
          <w:rFonts w:ascii="Courier New" w:hAnsi="Courier New" w:cs="Courier New"/>
          <w:lang w:val="en-AU"/>
        </w:rPr>
        <w:t>chipap_v4.1.py</w:t>
      </w:r>
      <w:r>
        <w:rPr>
          <w:lang w:val="en-AU"/>
        </w:rPr>
        <w:t xml:space="preserve">) providing all the necessary input parameters and run it that way.  For full details about all the command line parameters and functions of everything, please refer to the documentation located on our </w:t>
      </w:r>
      <w:proofErr w:type="spellStart"/>
      <w:r>
        <w:rPr>
          <w:lang w:val="en-AU"/>
        </w:rPr>
        <w:t>github</w:t>
      </w:r>
      <w:proofErr w:type="spellEnd"/>
      <w:r>
        <w:rPr>
          <w:lang w:val="en-AU"/>
        </w:rPr>
        <w:t xml:space="preserve"> (</w:t>
      </w:r>
      <w:hyperlink r:id="rId52" w:history="1">
        <w:r w:rsidRPr="00AE7AE9">
          <w:rPr>
            <w:rStyle w:val="Hyperlink"/>
          </w:rPr>
          <w:t>https://github.com/JSuryatenggara/ChIP-AP</w:t>
        </w:r>
      </w:hyperlink>
      <w:r>
        <w:rPr>
          <w:lang w:val="en-AU"/>
        </w:rPr>
        <w:t>).</w:t>
      </w:r>
    </w:p>
    <w:p w14:paraId="22B885D8" w14:textId="1F245F1D" w:rsidR="00AE7AE9" w:rsidRPr="00645029" w:rsidRDefault="00AE7AE9" w:rsidP="00AE7AE9">
      <w:pPr>
        <w:ind w:left="360"/>
        <w:rPr>
          <w:lang w:val="en-AU"/>
        </w:rPr>
      </w:pPr>
      <w:r>
        <w:rPr>
          <w:lang w:val="en-AU"/>
        </w:rPr>
        <w:t xml:space="preserve">As a recommendation, we suggest you set the output save directory to the </w:t>
      </w:r>
      <w:r w:rsidRPr="00AE7AE9">
        <w:rPr>
          <w:rFonts w:ascii="Courier New" w:hAnsi="Courier New" w:cs="Courier New"/>
          <w:lang w:val="en-AU"/>
        </w:rPr>
        <w:t>/</w:t>
      </w:r>
      <w:proofErr w:type="spellStart"/>
      <w:r w:rsidRPr="00AE7AE9">
        <w:rPr>
          <w:rFonts w:ascii="Courier New" w:hAnsi="Courier New" w:cs="Courier New"/>
          <w:lang w:val="en-AU"/>
        </w:rPr>
        <w:t>mnt</w:t>
      </w:r>
      <w:proofErr w:type="spellEnd"/>
      <w:r w:rsidRPr="00AE7AE9">
        <w:rPr>
          <w:rFonts w:ascii="Courier New" w:hAnsi="Courier New" w:cs="Courier New"/>
          <w:lang w:val="en-AU"/>
        </w:rPr>
        <w:t>/</w:t>
      </w:r>
      <w:proofErr w:type="spellStart"/>
      <w:r w:rsidRPr="00AE7AE9">
        <w:rPr>
          <w:rFonts w:ascii="Courier New" w:hAnsi="Courier New" w:cs="Courier New"/>
          <w:lang w:val="en-AU"/>
        </w:rPr>
        <w:t>to_vm</w:t>
      </w:r>
      <w:proofErr w:type="spellEnd"/>
      <w:r>
        <w:rPr>
          <w:lang w:val="en-AU"/>
        </w:rPr>
        <w:t xml:space="preserve"> folder such that you are able to access the results from the host OS easily.</w:t>
      </w:r>
    </w:p>
    <w:sectPr w:rsidR="00AE7AE9" w:rsidRPr="00645029" w:rsidSect="00A5157F">
      <w:headerReference w:type="even" r:id="rId53"/>
      <w:headerReference w:type="default" r:id="rId54"/>
      <w:footerReference w:type="even" r:id="rId55"/>
      <w:footerReference w:type="default" r:id="rId56"/>
      <w:headerReference w:type="first" r:id="rId57"/>
      <w:footerReference w:type="firs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2E9558" w14:textId="77777777" w:rsidR="00870C11" w:rsidRDefault="00870C11" w:rsidP="00DF2F87">
      <w:pPr>
        <w:spacing w:after="0" w:line="240" w:lineRule="auto"/>
      </w:pPr>
      <w:r>
        <w:separator/>
      </w:r>
    </w:p>
  </w:endnote>
  <w:endnote w:type="continuationSeparator" w:id="0">
    <w:p w14:paraId="45244B91" w14:textId="77777777" w:rsidR="00870C11" w:rsidRDefault="00870C11" w:rsidP="00DF2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DF90B" w14:textId="77777777" w:rsidR="00DF2F87" w:rsidRDefault="00DF2F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9595852"/>
      <w:docPartObj>
        <w:docPartGallery w:val="Page Numbers (Bottom of Page)"/>
        <w:docPartUnique/>
      </w:docPartObj>
    </w:sdtPr>
    <w:sdtEndPr>
      <w:rPr>
        <w:noProof/>
      </w:rPr>
    </w:sdtEndPr>
    <w:sdtContent>
      <w:p w14:paraId="3A259D77" w14:textId="13CB4EC4" w:rsidR="00DF2F87" w:rsidRDefault="00DF2F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8F523" w14:textId="3519CEF7" w:rsidR="00DF2F87" w:rsidRDefault="00DF2F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7B481" w14:textId="77777777" w:rsidR="00DF2F87" w:rsidRDefault="00DF2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455CC" w14:textId="77777777" w:rsidR="00870C11" w:rsidRDefault="00870C11" w:rsidP="00DF2F87">
      <w:pPr>
        <w:spacing w:after="0" w:line="240" w:lineRule="auto"/>
      </w:pPr>
      <w:r>
        <w:separator/>
      </w:r>
    </w:p>
  </w:footnote>
  <w:footnote w:type="continuationSeparator" w:id="0">
    <w:p w14:paraId="4962AA42" w14:textId="77777777" w:rsidR="00870C11" w:rsidRDefault="00870C11" w:rsidP="00DF2F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4C0DF" w14:textId="77777777" w:rsidR="00DF2F87" w:rsidRDefault="00DF2F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95056" w14:textId="0F4772ED" w:rsidR="00DF2F87" w:rsidRDefault="00DF2F87">
    <w:pPr>
      <w:pStyle w:val="Header"/>
    </w:pPr>
    <w:r>
      <w:rPr>
        <w:noProof/>
      </w:rPr>
      <w:drawing>
        <wp:anchor distT="0" distB="0" distL="114300" distR="114300" simplePos="0" relativeHeight="251659264" behindDoc="1" locked="0" layoutInCell="1" allowOverlap="1" wp14:anchorId="4310962F" wp14:editId="3B897C7A">
          <wp:simplePos x="0" y="0"/>
          <wp:positionH relativeFrom="column">
            <wp:posOffset>6396990</wp:posOffset>
          </wp:positionH>
          <wp:positionV relativeFrom="page">
            <wp:posOffset>91440</wp:posOffset>
          </wp:positionV>
          <wp:extent cx="359410" cy="494665"/>
          <wp:effectExtent l="0" t="0" r="2540" b="635"/>
          <wp:wrapThrough wrapText="bothSides">
            <wp:wrapPolygon edited="0">
              <wp:start x="0" y="0"/>
              <wp:lineTo x="0" y="20796"/>
              <wp:lineTo x="20608" y="20796"/>
              <wp:lineTo x="2060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9410"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5E9EA" w14:textId="77777777" w:rsidR="00DF2F87" w:rsidRDefault="00DF2F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7046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907C1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653A59"/>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1223372"/>
    <w:multiLevelType w:val="hybridMultilevel"/>
    <w:tmpl w:val="C6E25C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8E01CC1"/>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9E543EF"/>
    <w:multiLevelType w:val="hybridMultilevel"/>
    <w:tmpl w:val="D440262C"/>
    <w:lvl w:ilvl="0" w:tplc="EB022B30">
      <w:start w:val="1"/>
      <w:numFmt w:val="bullet"/>
      <w:lvlText w:val="•"/>
      <w:lvlJc w:val="left"/>
      <w:pPr>
        <w:tabs>
          <w:tab w:val="num" w:pos="720"/>
        </w:tabs>
        <w:ind w:left="720" w:hanging="360"/>
      </w:pPr>
      <w:rPr>
        <w:rFonts w:ascii="Arial" w:hAnsi="Arial" w:hint="default"/>
      </w:rPr>
    </w:lvl>
    <w:lvl w:ilvl="1" w:tplc="466E72E6" w:tentative="1">
      <w:start w:val="1"/>
      <w:numFmt w:val="bullet"/>
      <w:lvlText w:val="•"/>
      <w:lvlJc w:val="left"/>
      <w:pPr>
        <w:tabs>
          <w:tab w:val="num" w:pos="1440"/>
        </w:tabs>
        <w:ind w:left="1440" w:hanging="360"/>
      </w:pPr>
      <w:rPr>
        <w:rFonts w:ascii="Arial" w:hAnsi="Arial" w:hint="default"/>
      </w:rPr>
    </w:lvl>
    <w:lvl w:ilvl="2" w:tplc="68F29C9A" w:tentative="1">
      <w:start w:val="1"/>
      <w:numFmt w:val="bullet"/>
      <w:lvlText w:val="•"/>
      <w:lvlJc w:val="left"/>
      <w:pPr>
        <w:tabs>
          <w:tab w:val="num" w:pos="2160"/>
        </w:tabs>
        <w:ind w:left="2160" w:hanging="360"/>
      </w:pPr>
      <w:rPr>
        <w:rFonts w:ascii="Arial" w:hAnsi="Arial" w:hint="default"/>
      </w:rPr>
    </w:lvl>
    <w:lvl w:ilvl="3" w:tplc="36C6D5A4" w:tentative="1">
      <w:start w:val="1"/>
      <w:numFmt w:val="bullet"/>
      <w:lvlText w:val="•"/>
      <w:lvlJc w:val="left"/>
      <w:pPr>
        <w:tabs>
          <w:tab w:val="num" w:pos="2880"/>
        </w:tabs>
        <w:ind w:left="2880" w:hanging="360"/>
      </w:pPr>
      <w:rPr>
        <w:rFonts w:ascii="Arial" w:hAnsi="Arial" w:hint="default"/>
      </w:rPr>
    </w:lvl>
    <w:lvl w:ilvl="4" w:tplc="B5F89F9A" w:tentative="1">
      <w:start w:val="1"/>
      <w:numFmt w:val="bullet"/>
      <w:lvlText w:val="•"/>
      <w:lvlJc w:val="left"/>
      <w:pPr>
        <w:tabs>
          <w:tab w:val="num" w:pos="3600"/>
        </w:tabs>
        <w:ind w:left="3600" w:hanging="360"/>
      </w:pPr>
      <w:rPr>
        <w:rFonts w:ascii="Arial" w:hAnsi="Arial" w:hint="default"/>
      </w:rPr>
    </w:lvl>
    <w:lvl w:ilvl="5" w:tplc="4682696E" w:tentative="1">
      <w:start w:val="1"/>
      <w:numFmt w:val="bullet"/>
      <w:lvlText w:val="•"/>
      <w:lvlJc w:val="left"/>
      <w:pPr>
        <w:tabs>
          <w:tab w:val="num" w:pos="4320"/>
        </w:tabs>
        <w:ind w:left="4320" w:hanging="360"/>
      </w:pPr>
      <w:rPr>
        <w:rFonts w:ascii="Arial" w:hAnsi="Arial" w:hint="default"/>
      </w:rPr>
    </w:lvl>
    <w:lvl w:ilvl="6" w:tplc="2D64B9DC" w:tentative="1">
      <w:start w:val="1"/>
      <w:numFmt w:val="bullet"/>
      <w:lvlText w:val="•"/>
      <w:lvlJc w:val="left"/>
      <w:pPr>
        <w:tabs>
          <w:tab w:val="num" w:pos="5040"/>
        </w:tabs>
        <w:ind w:left="5040" w:hanging="360"/>
      </w:pPr>
      <w:rPr>
        <w:rFonts w:ascii="Arial" w:hAnsi="Arial" w:hint="default"/>
      </w:rPr>
    </w:lvl>
    <w:lvl w:ilvl="7" w:tplc="AB86C15E" w:tentative="1">
      <w:start w:val="1"/>
      <w:numFmt w:val="bullet"/>
      <w:lvlText w:val="•"/>
      <w:lvlJc w:val="left"/>
      <w:pPr>
        <w:tabs>
          <w:tab w:val="num" w:pos="5760"/>
        </w:tabs>
        <w:ind w:left="5760" w:hanging="360"/>
      </w:pPr>
      <w:rPr>
        <w:rFonts w:ascii="Arial" w:hAnsi="Arial" w:hint="default"/>
      </w:rPr>
    </w:lvl>
    <w:lvl w:ilvl="8" w:tplc="A528A2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E083DE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ECC329B"/>
    <w:multiLevelType w:val="hybridMultilevel"/>
    <w:tmpl w:val="58DA10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3"/>
  </w:num>
  <w:num w:numId="3">
    <w:abstractNumId w:val="5"/>
  </w:num>
  <w:num w:numId="4">
    <w:abstractNumId w:val="7"/>
  </w:num>
  <w:num w:numId="5">
    <w:abstractNumId w:val="1"/>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57F"/>
    <w:rsid w:val="00026A79"/>
    <w:rsid w:val="00032AC0"/>
    <w:rsid w:val="000C3CE2"/>
    <w:rsid w:val="000D227C"/>
    <w:rsid w:val="001460E3"/>
    <w:rsid w:val="00152185"/>
    <w:rsid w:val="00155DB9"/>
    <w:rsid w:val="00166ACD"/>
    <w:rsid w:val="00186585"/>
    <w:rsid w:val="001A2909"/>
    <w:rsid w:val="001D35EA"/>
    <w:rsid w:val="001D4776"/>
    <w:rsid w:val="001D5BCF"/>
    <w:rsid w:val="001E09A2"/>
    <w:rsid w:val="002117DA"/>
    <w:rsid w:val="00233167"/>
    <w:rsid w:val="00233AA2"/>
    <w:rsid w:val="0026039F"/>
    <w:rsid w:val="002B43B7"/>
    <w:rsid w:val="002B5197"/>
    <w:rsid w:val="002D3927"/>
    <w:rsid w:val="0030450F"/>
    <w:rsid w:val="00314DDF"/>
    <w:rsid w:val="003219FE"/>
    <w:rsid w:val="00343087"/>
    <w:rsid w:val="003B12E9"/>
    <w:rsid w:val="003C6114"/>
    <w:rsid w:val="004524D8"/>
    <w:rsid w:val="00462CD9"/>
    <w:rsid w:val="004760D6"/>
    <w:rsid w:val="00517647"/>
    <w:rsid w:val="005250C8"/>
    <w:rsid w:val="00547BF1"/>
    <w:rsid w:val="0056545F"/>
    <w:rsid w:val="0059776C"/>
    <w:rsid w:val="005D2880"/>
    <w:rsid w:val="005E42E7"/>
    <w:rsid w:val="00631DC3"/>
    <w:rsid w:val="00642A4C"/>
    <w:rsid w:val="00644EEC"/>
    <w:rsid w:val="00645029"/>
    <w:rsid w:val="00695A7B"/>
    <w:rsid w:val="006A053E"/>
    <w:rsid w:val="006E5432"/>
    <w:rsid w:val="00725B29"/>
    <w:rsid w:val="007273A8"/>
    <w:rsid w:val="007313E4"/>
    <w:rsid w:val="00733ED4"/>
    <w:rsid w:val="007929DC"/>
    <w:rsid w:val="007A682D"/>
    <w:rsid w:val="007A6D02"/>
    <w:rsid w:val="007B5AA0"/>
    <w:rsid w:val="0083661A"/>
    <w:rsid w:val="00854A7D"/>
    <w:rsid w:val="00862019"/>
    <w:rsid w:val="00870C11"/>
    <w:rsid w:val="008777A9"/>
    <w:rsid w:val="008A4D53"/>
    <w:rsid w:val="008C50E3"/>
    <w:rsid w:val="008E1539"/>
    <w:rsid w:val="008F1703"/>
    <w:rsid w:val="00972FE3"/>
    <w:rsid w:val="00975540"/>
    <w:rsid w:val="00982656"/>
    <w:rsid w:val="009A5110"/>
    <w:rsid w:val="009E3067"/>
    <w:rsid w:val="00A004FB"/>
    <w:rsid w:val="00A0336D"/>
    <w:rsid w:val="00A5157F"/>
    <w:rsid w:val="00AD0F2A"/>
    <w:rsid w:val="00AD193B"/>
    <w:rsid w:val="00AE08C1"/>
    <w:rsid w:val="00AE7AE9"/>
    <w:rsid w:val="00B21BF1"/>
    <w:rsid w:val="00B43E2C"/>
    <w:rsid w:val="00B61C20"/>
    <w:rsid w:val="00B665D6"/>
    <w:rsid w:val="00B9790D"/>
    <w:rsid w:val="00BA74C1"/>
    <w:rsid w:val="00BB15C8"/>
    <w:rsid w:val="00BE3915"/>
    <w:rsid w:val="00BF4F68"/>
    <w:rsid w:val="00C1254F"/>
    <w:rsid w:val="00C360D7"/>
    <w:rsid w:val="00C80ED2"/>
    <w:rsid w:val="00CD3989"/>
    <w:rsid w:val="00CF61A6"/>
    <w:rsid w:val="00D012B7"/>
    <w:rsid w:val="00D73A49"/>
    <w:rsid w:val="00DB4E3C"/>
    <w:rsid w:val="00DD66C3"/>
    <w:rsid w:val="00DF2F87"/>
    <w:rsid w:val="00DF414C"/>
    <w:rsid w:val="00E02106"/>
    <w:rsid w:val="00E0281D"/>
    <w:rsid w:val="00E02DAF"/>
    <w:rsid w:val="00E3057C"/>
    <w:rsid w:val="00E84941"/>
    <w:rsid w:val="00EF78F1"/>
    <w:rsid w:val="00F10412"/>
    <w:rsid w:val="00F10875"/>
    <w:rsid w:val="00F16CD7"/>
    <w:rsid w:val="00F30154"/>
    <w:rsid w:val="00F5718D"/>
    <w:rsid w:val="00F85D54"/>
    <w:rsid w:val="00FB17CF"/>
    <w:rsid w:val="00FC37BC"/>
    <w:rsid w:val="00FF7E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110F5"/>
  <w15:chartTrackingRefBased/>
  <w15:docId w15:val="{441684F9-7FDD-4AAA-8C3F-07A4EAA0C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2B7"/>
    <w:rPr>
      <w:lang w:val="en-US"/>
    </w:rPr>
  </w:style>
  <w:style w:type="paragraph" w:styleId="Heading1">
    <w:name w:val="heading 1"/>
    <w:basedOn w:val="Normal"/>
    <w:next w:val="Normal"/>
    <w:link w:val="Heading1Char"/>
    <w:uiPriority w:val="9"/>
    <w:qFormat/>
    <w:rsid w:val="00A515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15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57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5157F"/>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A5157F"/>
    <w:pPr>
      <w:ind w:left="720"/>
      <w:contextualSpacing/>
    </w:pPr>
  </w:style>
  <w:style w:type="character" w:styleId="Hyperlink">
    <w:name w:val="Hyperlink"/>
    <w:basedOn w:val="DefaultParagraphFont"/>
    <w:uiPriority w:val="99"/>
    <w:unhideWhenUsed/>
    <w:rsid w:val="00F30154"/>
    <w:rPr>
      <w:color w:val="0563C1" w:themeColor="hyperlink"/>
      <w:u w:val="single"/>
    </w:rPr>
  </w:style>
  <w:style w:type="character" w:styleId="UnresolvedMention">
    <w:name w:val="Unresolved Mention"/>
    <w:basedOn w:val="DefaultParagraphFont"/>
    <w:uiPriority w:val="99"/>
    <w:semiHidden/>
    <w:unhideWhenUsed/>
    <w:rsid w:val="00F30154"/>
    <w:rPr>
      <w:color w:val="605E5C"/>
      <w:shd w:val="clear" w:color="auto" w:fill="E1DFDD"/>
    </w:rPr>
  </w:style>
  <w:style w:type="paragraph" w:styleId="Header">
    <w:name w:val="header"/>
    <w:basedOn w:val="Normal"/>
    <w:link w:val="HeaderChar"/>
    <w:uiPriority w:val="99"/>
    <w:unhideWhenUsed/>
    <w:rsid w:val="00DF2F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F87"/>
    <w:rPr>
      <w:lang w:val="en-US"/>
    </w:rPr>
  </w:style>
  <w:style w:type="paragraph" w:styleId="Footer">
    <w:name w:val="footer"/>
    <w:basedOn w:val="Normal"/>
    <w:link w:val="FooterChar"/>
    <w:uiPriority w:val="99"/>
    <w:unhideWhenUsed/>
    <w:rsid w:val="00DF2F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F87"/>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0266791">
      <w:bodyDiv w:val="1"/>
      <w:marLeft w:val="0"/>
      <w:marRight w:val="0"/>
      <w:marTop w:val="0"/>
      <w:marBottom w:val="0"/>
      <w:divBdr>
        <w:top w:val="none" w:sz="0" w:space="0" w:color="auto"/>
        <w:left w:val="none" w:sz="0" w:space="0" w:color="auto"/>
        <w:bottom w:val="none" w:sz="0" w:space="0" w:color="auto"/>
        <w:right w:val="none" w:sz="0" w:space="0" w:color="auto"/>
      </w:divBdr>
      <w:divsChild>
        <w:div w:id="240793479">
          <w:marLeft w:val="360"/>
          <w:marRight w:val="0"/>
          <w:marTop w:val="200"/>
          <w:marBottom w:val="120"/>
          <w:divBdr>
            <w:top w:val="none" w:sz="0" w:space="0" w:color="auto"/>
            <w:left w:val="none" w:sz="0" w:space="0" w:color="auto"/>
            <w:bottom w:val="none" w:sz="0" w:space="0" w:color="auto"/>
            <w:right w:val="none" w:sz="0" w:space="0" w:color="auto"/>
          </w:divBdr>
        </w:div>
        <w:div w:id="1332483843">
          <w:marLeft w:val="360"/>
          <w:marRight w:val="0"/>
          <w:marTop w:val="200"/>
          <w:marBottom w:val="120"/>
          <w:divBdr>
            <w:top w:val="none" w:sz="0" w:space="0" w:color="auto"/>
            <w:left w:val="none" w:sz="0" w:space="0" w:color="auto"/>
            <w:bottom w:val="none" w:sz="0" w:space="0" w:color="auto"/>
            <w:right w:val="none" w:sz="0" w:space="0" w:color="auto"/>
          </w:divBdr>
        </w:div>
        <w:div w:id="539974749">
          <w:marLeft w:val="360"/>
          <w:marRight w:val="0"/>
          <w:marTop w:val="200"/>
          <w:marBottom w:val="120"/>
          <w:divBdr>
            <w:top w:val="none" w:sz="0" w:space="0" w:color="auto"/>
            <w:left w:val="none" w:sz="0" w:space="0" w:color="auto"/>
            <w:bottom w:val="none" w:sz="0" w:space="0" w:color="auto"/>
            <w:right w:val="none" w:sz="0" w:space="0" w:color="auto"/>
          </w:divBdr>
        </w:div>
        <w:div w:id="1729525539">
          <w:marLeft w:val="360"/>
          <w:marRight w:val="0"/>
          <w:marTop w:val="200"/>
          <w:marBottom w:val="120"/>
          <w:divBdr>
            <w:top w:val="none" w:sz="0" w:space="0" w:color="auto"/>
            <w:left w:val="none" w:sz="0" w:space="0" w:color="auto"/>
            <w:bottom w:val="none" w:sz="0" w:space="0" w:color="auto"/>
            <w:right w:val="none" w:sz="0" w:space="0" w:color="auto"/>
          </w:divBdr>
        </w:div>
        <w:div w:id="1572957337">
          <w:marLeft w:val="360"/>
          <w:marRight w:val="0"/>
          <w:marTop w:val="20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ropbox.com/s/4d3adb6ckof5rti/ChIP-AP_Ubuntu_LTS2004.vhd"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www.virtualbox.or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JSuryatenggara/ChIP-AP" TargetMode="External"/><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5E2A-2757-40B6-98D4-4878220C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8</Pages>
  <Words>1335</Words>
  <Characters>7610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Bassal</dc:creator>
  <cp:keywords/>
  <dc:description/>
  <cp:lastModifiedBy>Mahmoud Bassal</cp:lastModifiedBy>
  <cp:revision>81</cp:revision>
  <dcterms:created xsi:type="dcterms:W3CDTF">2021-03-22T03:05:00Z</dcterms:created>
  <dcterms:modified xsi:type="dcterms:W3CDTF">2021-03-30T04:53:00Z</dcterms:modified>
</cp:coreProperties>
</file>